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9A" w:rsidRPr="003B48A6" w:rsidRDefault="0028649A">
      <w:bookmarkStart w:id="0" w:name="_GoBack"/>
      <w:bookmarkEnd w:id="0"/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466503" w:rsidRPr="003B48A6" w:rsidTr="007C3E87">
        <w:trPr>
          <w:trHeight w:val="1065"/>
        </w:trPr>
        <w:tc>
          <w:tcPr>
            <w:tcW w:w="10348" w:type="dxa"/>
          </w:tcPr>
          <w:tbl>
            <w:tblPr>
              <w:tblW w:w="992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50"/>
              <w:gridCol w:w="170"/>
              <w:gridCol w:w="1240"/>
              <w:gridCol w:w="4668"/>
            </w:tblGrid>
            <w:tr w:rsidR="00BD7DAE" w:rsidRPr="00743A4A" w:rsidTr="00B53DBC">
              <w:trPr>
                <w:cantSplit/>
                <w:jc w:val="center"/>
              </w:trPr>
              <w:tc>
                <w:tcPr>
                  <w:tcW w:w="3850" w:type="dxa"/>
                </w:tcPr>
                <w:p w:rsidR="00BD7DAE" w:rsidRPr="00970B7D" w:rsidRDefault="00BD7DAE" w:rsidP="00EF6236">
                  <w:pPr>
                    <w:spacing w:after="360"/>
                    <w:ind w:hanging="3"/>
                    <w:rPr>
                      <w:rFonts w:ascii="Trebuchet MS" w:hAnsi="Trebuchet MS"/>
                      <w:sz w:val="22"/>
                      <w:szCs w:val="22"/>
                    </w:rPr>
                  </w:pPr>
                  <w:r w:rsidRPr="00970B7D">
                    <w:rPr>
                      <w:rFonts w:ascii="Trebuchet MS" w:hAnsi="Trebuchet MS"/>
                      <w:sz w:val="22"/>
                      <w:szCs w:val="22"/>
                    </w:rPr>
                    <w:t>Žiniasklaidai</w:t>
                  </w:r>
                </w:p>
              </w:tc>
              <w:tc>
                <w:tcPr>
                  <w:tcW w:w="170" w:type="dxa"/>
                </w:tcPr>
                <w:p w:rsidR="00BD7DAE" w:rsidRPr="00970B7D" w:rsidRDefault="00BD7DAE" w:rsidP="00EF6236">
                  <w:pPr>
                    <w:spacing w:after="360"/>
                    <w:rPr>
                      <w:rFonts w:ascii="Trebuchet MS" w:hAnsi="Trebuchet MS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</w:tcPr>
                <w:p w:rsidR="00BD7DAE" w:rsidRPr="00970B7D" w:rsidRDefault="00BD7DAE" w:rsidP="00EF6236">
                  <w:pPr>
                    <w:spacing w:after="360"/>
                    <w:jc w:val="right"/>
                    <w:rPr>
                      <w:rFonts w:ascii="Trebuchet MS" w:hAnsi="Trebuchet MS"/>
                      <w:sz w:val="20"/>
                      <w:szCs w:val="20"/>
                    </w:rPr>
                  </w:pPr>
                </w:p>
              </w:tc>
              <w:tc>
                <w:tcPr>
                  <w:tcW w:w="4668" w:type="dxa"/>
                </w:tcPr>
                <w:p w:rsidR="00BD7DAE" w:rsidRPr="00C71788" w:rsidRDefault="00BD7DAE" w:rsidP="00A52B30">
                  <w:pPr>
                    <w:spacing w:after="360"/>
                    <w:jc w:val="center"/>
                    <w:rPr>
                      <w:rFonts w:ascii="Trebuchet MS" w:hAnsi="Trebuchet MS"/>
                      <w:sz w:val="22"/>
                      <w:szCs w:val="22"/>
                      <w:lang w:val="en-US"/>
                    </w:rPr>
                  </w:pPr>
                  <w:r w:rsidRPr="00743A4A">
                    <w:rPr>
                      <w:rFonts w:ascii="Trebuchet MS" w:hAnsi="Trebuchet MS"/>
                      <w:sz w:val="22"/>
                      <w:szCs w:val="22"/>
                    </w:rPr>
                    <w:t xml:space="preserve">                                                     20</w:t>
                  </w:r>
                  <w:r>
                    <w:rPr>
                      <w:rFonts w:ascii="Trebuchet MS" w:hAnsi="Trebuchet MS"/>
                      <w:sz w:val="22"/>
                      <w:szCs w:val="22"/>
                    </w:rPr>
                    <w:t>2</w:t>
                  </w:r>
                  <w:r w:rsidR="003B5D63">
                    <w:rPr>
                      <w:rFonts w:ascii="Trebuchet MS" w:hAnsi="Trebuchet MS"/>
                      <w:sz w:val="22"/>
                      <w:szCs w:val="22"/>
                    </w:rPr>
                    <w:t>3</w:t>
                  </w:r>
                  <w:r w:rsidRPr="00743A4A">
                    <w:rPr>
                      <w:rFonts w:ascii="Trebuchet MS" w:hAnsi="Trebuchet MS"/>
                      <w:sz w:val="22"/>
                      <w:szCs w:val="22"/>
                    </w:rPr>
                    <w:t xml:space="preserve"> </w:t>
                  </w:r>
                  <w:r w:rsidR="003B5D63">
                    <w:rPr>
                      <w:rFonts w:ascii="Trebuchet MS" w:hAnsi="Trebuchet MS"/>
                      <w:sz w:val="22"/>
                      <w:szCs w:val="22"/>
                    </w:rPr>
                    <w:t>0</w:t>
                  </w:r>
                  <w:r w:rsidR="00A52B30">
                    <w:rPr>
                      <w:rFonts w:ascii="Trebuchet MS" w:hAnsi="Trebuchet MS"/>
                      <w:sz w:val="22"/>
                      <w:szCs w:val="22"/>
                    </w:rPr>
                    <w:t>7</w:t>
                  </w:r>
                  <w:r w:rsidRPr="00743A4A">
                    <w:rPr>
                      <w:rFonts w:ascii="Trebuchet MS" w:hAnsi="Trebuchet MS"/>
                      <w:sz w:val="22"/>
                      <w:szCs w:val="22"/>
                    </w:rPr>
                    <w:t xml:space="preserve"> </w:t>
                  </w:r>
                  <w:r w:rsidR="00A52B30">
                    <w:rPr>
                      <w:rFonts w:ascii="Trebuchet MS" w:hAnsi="Trebuchet MS"/>
                      <w:sz w:val="22"/>
                      <w:szCs w:val="22"/>
                    </w:rPr>
                    <w:t>04</w:t>
                  </w:r>
                </w:p>
              </w:tc>
            </w:tr>
          </w:tbl>
          <w:p w:rsidR="008060C6" w:rsidRPr="00360C80" w:rsidRDefault="00687BDC" w:rsidP="00A13B68">
            <w:pPr>
              <w:spacing w:before="120" w:after="120"/>
              <w:jc w:val="both"/>
              <w:rPr>
                <w:rFonts w:ascii="Trebuchet MS" w:hAnsi="Trebuchet MS"/>
                <w:b/>
                <w:color w:val="000000" w:themeColor="text1"/>
                <w:sz w:val="28"/>
                <w:szCs w:val="28"/>
              </w:rPr>
            </w:pPr>
            <w:r w:rsidRPr="00360C80">
              <w:rPr>
                <w:rFonts w:ascii="Trebuchet MS" w:hAnsi="Trebuchet MS"/>
                <w:b/>
                <w:sz w:val="28"/>
                <w:szCs w:val="28"/>
              </w:rPr>
              <w:t>PRANEŠIMAS SPAUDAI</w:t>
            </w:r>
            <w:r w:rsidR="001043C4" w:rsidRPr="00360C80">
              <w:rPr>
                <w:rFonts w:ascii="Trebuchet MS" w:hAnsi="Trebuchet MS"/>
                <w:b/>
                <w:sz w:val="28"/>
                <w:szCs w:val="28"/>
              </w:rPr>
              <w:t>:</w:t>
            </w:r>
            <w:r w:rsidR="006418AA" w:rsidRPr="00360C80">
              <w:rPr>
                <w:rFonts w:ascii="Trebuchet MS" w:hAnsi="Trebuchet MS"/>
                <w:b/>
                <w:sz w:val="28"/>
                <w:szCs w:val="28"/>
              </w:rPr>
              <w:t xml:space="preserve"> </w:t>
            </w:r>
            <w:r w:rsidR="00815A2E">
              <w:rPr>
                <w:rFonts w:ascii="Trebuchet MS" w:hAnsi="Trebuchet MS"/>
                <w:b/>
                <w:sz w:val="28"/>
                <w:szCs w:val="28"/>
              </w:rPr>
              <w:t>Šiaulių apskrities paramos gavėjams iki lapkričio 15-osios bus pravesta 1,7 mln. eurų</w:t>
            </w:r>
          </w:p>
          <w:p w:rsidR="00360C80" w:rsidRPr="00360C80" w:rsidRDefault="00360C80" w:rsidP="00A13B68">
            <w:pPr>
              <w:spacing w:before="120" w:after="120"/>
              <w:jc w:val="both"/>
              <w:rPr>
                <w:rFonts w:ascii="Trebuchet MS" w:hAnsi="Trebuchet MS"/>
                <w:b/>
                <w:color w:val="000000" w:themeColor="text1"/>
                <w:sz w:val="36"/>
                <w:szCs w:val="22"/>
              </w:rPr>
            </w:pPr>
          </w:p>
        </w:tc>
      </w:tr>
    </w:tbl>
    <w:p w:rsidR="00800521" w:rsidRPr="00933CA2" w:rsidRDefault="005A2937" w:rsidP="00800521">
      <w:pPr>
        <w:spacing w:after="120" w:line="360" w:lineRule="auto"/>
        <w:jc w:val="both"/>
        <w:rPr>
          <w:rFonts w:ascii="Trebuchet MS" w:hAnsi="Trebuchet MS"/>
          <w:bCs/>
          <w:sz w:val="22"/>
          <w:szCs w:val="22"/>
        </w:rPr>
      </w:pPr>
      <w:r w:rsidRPr="00C30FED">
        <w:rPr>
          <w:rFonts w:ascii="Trebuchet MS" w:hAnsi="Trebuchet MS"/>
          <w:b/>
          <w:sz w:val="22"/>
          <w:szCs w:val="22"/>
        </w:rPr>
        <w:t>202</w:t>
      </w:r>
      <w:r>
        <w:rPr>
          <w:rFonts w:ascii="Trebuchet MS" w:hAnsi="Trebuchet MS"/>
          <w:b/>
          <w:sz w:val="22"/>
          <w:szCs w:val="22"/>
        </w:rPr>
        <w:t>3</w:t>
      </w:r>
      <w:r w:rsidRPr="00C30FED">
        <w:rPr>
          <w:rFonts w:ascii="Trebuchet MS" w:hAnsi="Trebuchet MS"/>
          <w:b/>
          <w:sz w:val="22"/>
          <w:szCs w:val="22"/>
        </w:rPr>
        <w:t xml:space="preserve"> m. </w:t>
      </w:r>
      <w:r w:rsidR="00815A2E">
        <w:rPr>
          <w:rFonts w:ascii="Trebuchet MS" w:hAnsi="Trebuchet MS"/>
          <w:b/>
          <w:sz w:val="22"/>
          <w:szCs w:val="22"/>
        </w:rPr>
        <w:t>liepos 4</w:t>
      </w:r>
      <w:r>
        <w:rPr>
          <w:rFonts w:ascii="Trebuchet MS" w:hAnsi="Trebuchet MS"/>
          <w:b/>
          <w:sz w:val="22"/>
          <w:szCs w:val="22"/>
        </w:rPr>
        <w:t xml:space="preserve"> d.</w:t>
      </w:r>
      <w:r w:rsidRPr="00C30FED">
        <w:rPr>
          <w:rFonts w:ascii="Trebuchet MS" w:hAnsi="Trebuchet MS"/>
          <w:b/>
          <w:sz w:val="22"/>
          <w:szCs w:val="22"/>
        </w:rPr>
        <w:t xml:space="preserve">, Šiauliai. </w:t>
      </w:r>
      <w:r w:rsidRPr="00C30FED">
        <w:rPr>
          <w:rFonts w:ascii="Trebuchet MS" w:hAnsi="Trebuchet MS"/>
          <w:sz w:val="22"/>
          <w:szCs w:val="22"/>
        </w:rPr>
        <w:t xml:space="preserve">Šiaulių apskrities valstybinė mokesčių inspekcija (toliau – Šiaulių AVMI) </w:t>
      </w:r>
      <w:r w:rsidR="00800521" w:rsidRPr="008C7507">
        <w:rPr>
          <w:rFonts w:ascii="Trebuchet MS" w:hAnsi="Trebuchet MS"/>
          <w:bCs/>
          <w:sz w:val="22"/>
          <w:szCs w:val="22"/>
        </w:rPr>
        <w:t xml:space="preserve">informuoja, kad </w:t>
      </w:r>
      <w:r w:rsidR="00800521">
        <w:rPr>
          <w:rFonts w:ascii="Trebuchet MS" w:hAnsi="Trebuchet MS"/>
          <w:bCs/>
          <w:sz w:val="22"/>
          <w:szCs w:val="22"/>
        </w:rPr>
        <w:t xml:space="preserve">nuo šiandien paramos gavėjus pasieks </w:t>
      </w:r>
      <w:r w:rsidR="00800521" w:rsidRPr="00933CA2">
        <w:rPr>
          <w:rFonts w:ascii="Trebuchet MS" w:hAnsi="Trebuchet MS"/>
          <w:bCs/>
          <w:sz w:val="22"/>
          <w:szCs w:val="22"/>
        </w:rPr>
        <w:t xml:space="preserve">pirmosios </w:t>
      </w:r>
      <w:r w:rsidR="00800521">
        <w:rPr>
          <w:rFonts w:ascii="Trebuchet MS" w:hAnsi="Trebuchet MS"/>
          <w:bCs/>
          <w:sz w:val="22"/>
          <w:szCs w:val="22"/>
        </w:rPr>
        <w:t xml:space="preserve">paramai </w:t>
      </w:r>
      <w:r w:rsidR="00800521" w:rsidRPr="00933CA2">
        <w:rPr>
          <w:rFonts w:ascii="Trebuchet MS" w:hAnsi="Trebuchet MS"/>
          <w:bCs/>
          <w:sz w:val="22"/>
          <w:szCs w:val="22"/>
        </w:rPr>
        <w:t xml:space="preserve">gyventojų skirtos pajamų mokesčio sumos. Šiemet prašymus skirti </w:t>
      </w:r>
      <w:r w:rsidR="00800521">
        <w:rPr>
          <w:rFonts w:ascii="Trebuchet MS" w:hAnsi="Trebuchet MS"/>
          <w:bCs/>
          <w:sz w:val="22"/>
          <w:szCs w:val="22"/>
        </w:rPr>
        <w:t xml:space="preserve">paramai </w:t>
      </w:r>
      <w:r w:rsidR="00800521" w:rsidRPr="00933CA2">
        <w:rPr>
          <w:rFonts w:ascii="Trebuchet MS" w:hAnsi="Trebuchet MS"/>
          <w:bCs/>
          <w:sz w:val="22"/>
          <w:szCs w:val="22"/>
        </w:rPr>
        <w:t xml:space="preserve">dalį sumokamo gyventojų pajamų mokesčio (GPM) pateikė </w:t>
      </w:r>
      <w:r w:rsidR="003561F5">
        <w:rPr>
          <w:rFonts w:ascii="Trebuchet MS" w:hAnsi="Trebuchet MS"/>
          <w:bCs/>
          <w:sz w:val="22"/>
          <w:szCs w:val="22"/>
        </w:rPr>
        <w:t>35,5</w:t>
      </w:r>
      <w:r w:rsidR="00800521" w:rsidRPr="00995D71">
        <w:rPr>
          <w:rFonts w:ascii="Trebuchet MS" w:hAnsi="Trebuchet MS"/>
          <w:b/>
          <w:bCs/>
          <w:sz w:val="22"/>
          <w:szCs w:val="22"/>
        </w:rPr>
        <w:t xml:space="preserve"> tūkst. </w:t>
      </w:r>
      <w:r w:rsidR="003561F5">
        <w:rPr>
          <w:rFonts w:ascii="Trebuchet MS" w:hAnsi="Trebuchet MS"/>
          <w:b/>
          <w:bCs/>
          <w:sz w:val="22"/>
          <w:szCs w:val="22"/>
        </w:rPr>
        <w:t xml:space="preserve">Šiaulių apskrities </w:t>
      </w:r>
      <w:r w:rsidR="00800521" w:rsidRPr="00995D71">
        <w:rPr>
          <w:rFonts w:ascii="Trebuchet MS" w:hAnsi="Trebuchet MS"/>
          <w:b/>
          <w:bCs/>
          <w:sz w:val="22"/>
          <w:szCs w:val="22"/>
        </w:rPr>
        <w:t>gyventojų</w:t>
      </w:r>
      <w:r w:rsidR="00800521" w:rsidRPr="00933CA2">
        <w:rPr>
          <w:rFonts w:ascii="Trebuchet MS" w:hAnsi="Trebuchet MS"/>
          <w:bCs/>
          <w:sz w:val="22"/>
          <w:szCs w:val="22"/>
        </w:rPr>
        <w:t xml:space="preserve">, o jų skirti </w:t>
      </w:r>
      <w:r w:rsidR="00800521" w:rsidRPr="00995D71">
        <w:rPr>
          <w:rFonts w:ascii="Trebuchet MS" w:hAnsi="Trebuchet MS"/>
          <w:b/>
          <w:bCs/>
          <w:sz w:val="22"/>
          <w:szCs w:val="22"/>
        </w:rPr>
        <w:t xml:space="preserve">beveik </w:t>
      </w:r>
      <w:r w:rsidR="003561F5">
        <w:rPr>
          <w:rFonts w:ascii="Trebuchet MS" w:hAnsi="Trebuchet MS"/>
          <w:b/>
          <w:bCs/>
          <w:sz w:val="22"/>
          <w:szCs w:val="22"/>
        </w:rPr>
        <w:t>1,</w:t>
      </w:r>
      <w:r w:rsidR="00800521" w:rsidRPr="00995D71">
        <w:rPr>
          <w:rFonts w:ascii="Trebuchet MS" w:hAnsi="Trebuchet MS"/>
          <w:b/>
          <w:bCs/>
          <w:sz w:val="22"/>
          <w:szCs w:val="22"/>
        </w:rPr>
        <w:t>7 mln.</w:t>
      </w:r>
      <w:r w:rsidR="0083040E">
        <w:rPr>
          <w:rFonts w:ascii="Trebuchet MS" w:hAnsi="Trebuchet MS"/>
          <w:b/>
          <w:bCs/>
          <w:sz w:val="22"/>
          <w:szCs w:val="22"/>
        </w:rPr>
        <w:t xml:space="preserve"> </w:t>
      </w:r>
      <w:r w:rsidR="00800521" w:rsidRPr="00995D71">
        <w:rPr>
          <w:rFonts w:ascii="Trebuchet MS" w:hAnsi="Trebuchet MS"/>
          <w:b/>
          <w:bCs/>
          <w:sz w:val="22"/>
          <w:szCs w:val="22"/>
        </w:rPr>
        <w:t>eurų</w:t>
      </w:r>
      <w:r w:rsidR="00800521" w:rsidRPr="00933CA2">
        <w:rPr>
          <w:rFonts w:ascii="Trebuchet MS" w:hAnsi="Trebuchet MS"/>
          <w:bCs/>
          <w:sz w:val="22"/>
          <w:szCs w:val="22"/>
        </w:rPr>
        <w:t xml:space="preserve"> </w:t>
      </w:r>
      <w:r w:rsidR="003772C9" w:rsidRPr="00933CA2">
        <w:rPr>
          <w:rFonts w:ascii="Trebuchet MS" w:hAnsi="Trebuchet MS"/>
          <w:bCs/>
          <w:sz w:val="22"/>
          <w:szCs w:val="22"/>
        </w:rPr>
        <w:t xml:space="preserve">dalimis </w:t>
      </w:r>
      <w:r w:rsidR="00800521" w:rsidRPr="00933CA2">
        <w:rPr>
          <w:rFonts w:ascii="Trebuchet MS" w:hAnsi="Trebuchet MS"/>
          <w:bCs/>
          <w:sz w:val="22"/>
          <w:szCs w:val="22"/>
        </w:rPr>
        <w:t xml:space="preserve">gavėjus </w:t>
      </w:r>
      <w:r w:rsidR="003772C9" w:rsidRPr="00933CA2">
        <w:rPr>
          <w:rFonts w:ascii="Trebuchet MS" w:hAnsi="Trebuchet MS"/>
          <w:bCs/>
          <w:sz w:val="22"/>
          <w:szCs w:val="22"/>
        </w:rPr>
        <w:t xml:space="preserve">pasieks </w:t>
      </w:r>
      <w:r w:rsidR="00800521" w:rsidRPr="00933CA2">
        <w:rPr>
          <w:rFonts w:ascii="Trebuchet MS" w:hAnsi="Trebuchet MS"/>
          <w:bCs/>
          <w:sz w:val="22"/>
          <w:szCs w:val="22"/>
        </w:rPr>
        <w:t xml:space="preserve">iki lapkričio 15 d. </w:t>
      </w:r>
    </w:p>
    <w:p w:rsidR="00800521" w:rsidRPr="002772C7" w:rsidRDefault="0083040E" w:rsidP="00800521">
      <w:pPr>
        <w:spacing w:after="240" w:line="360" w:lineRule="auto"/>
        <w:jc w:val="both"/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bCs/>
          <w:sz w:val="22"/>
          <w:szCs w:val="22"/>
        </w:rPr>
        <w:t>Šiaulių apskrities p</w:t>
      </w:r>
      <w:r w:rsidR="00800521" w:rsidRPr="00933CA2">
        <w:rPr>
          <w:rFonts w:ascii="Trebuchet MS" w:hAnsi="Trebuchet MS" w:cs="Arial"/>
          <w:bCs/>
          <w:sz w:val="22"/>
          <w:szCs w:val="22"/>
        </w:rPr>
        <w:t xml:space="preserve">aramos gavėjams ir organizacijoms </w:t>
      </w:r>
      <w:r w:rsidR="00800521" w:rsidRPr="00933CA2">
        <w:rPr>
          <w:rFonts w:ascii="Trebuchet MS" w:hAnsi="Trebuchet MS" w:cs="Arial"/>
          <w:bCs/>
          <w:i/>
          <w:sz w:val="22"/>
          <w:szCs w:val="22"/>
        </w:rPr>
        <w:t>(paramos ir labdaros fondai, viešosios įstaigos ir pan</w:t>
      </w:r>
      <w:r w:rsidR="00800521" w:rsidRPr="00933CA2">
        <w:rPr>
          <w:rFonts w:ascii="Trebuchet MS" w:hAnsi="Trebuchet MS" w:cs="Arial"/>
          <w:bCs/>
          <w:sz w:val="22"/>
          <w:szCs w:val="22"/>
        </w:rPr>
        <w:t xml:space="preserve">.) bus pervesta </w:t>
      </w:r>
      <w:r w:rsidR="00800521">
        <w:rPr>
          <w:rFonts w:ascii="Trebuchet MS" w:hAnsi="Trebuchet MS" w:cs="Arial"/>
          <w:bCs/>
          <w:sz w:val="22"/>
          <w:szCs w:val="22"/>
        </w:rPr>
        <w:t xml:space="preserve">beveik </w:t>
      </w:r>
      <w:r>
        <w:rPr>
          <w:rFonts w:ascii="Trebuchet MS" w:hAnsi="Trebuchet MS" w:cs="Arial"/>
          <w:bCs/>
          <w:sz w:val="22"/>
          <w:szCs w:val="22"/>
        </w:rPr>
        <w:t>1,37</w:t>
      </w:r>
      <w:r w:rsidR="00800521" w:rsidRPr="00933CA2">
        <w:rPr>
          <w:rFonts w:ascii="Trebuchet MS" w:hAnsi="Trebuchet MS" w:cs="Arial"/>
          <w:bCs/>
          <w:sz w:val="22"/>
          <w:szCs w:val="22"/>
        </w:rPr>
        <w:t xml:space="preserve"> mln. eurų gyventojų skirtos GPM paramos, </w:t>
      </w:r>
      <w:r>
        <w:rPr>
          <w:rFonts w:ascii="Trebuchet MS" w:hAnsi="Trebuchet MS" w:cs="Arial"/>
          <w:bCs/>
          <w:sz w:val="22"/>
          <w:szCs w:val="22"/>
        </w:rPr>
        <w:t>81,3 tūkst</w:t>
      </w:r>
      <w:r w:rsidR="00800521" w:rsidRPr="00933CA2">
        <w:rPr>
          <w:rFonts w:ascii="Trebuchet MS" w:hAnsi="Trebuchet MS" w:cs="Arial"/>
          <w:bCs/>
          <w:sz w:val="22"/>
          <w:szCs w:val="22"/>
        </w:rPr>
        <w:t xml:space="preserve">. </w:t>
      </w:r>
      <w:r w:rsidR="0046583F">
        <w:rPr>
          <w:rFonts w:ascii="Trebuchet MS" w:hAnsi="Trebuchet MS" w:cs="Arial"/>
          <w:bCs/>
          <w:sz w:val="22"/>
          <w:szCs w:val="22"/>
        </w:rPr>
        <w:t xml:space="preserve">eurų – </w:t>
      </w:r>
      <w:r w:rsidR="00800521" w:rsidRPr="00933CA2">
        <w:rPr>
          <w:rFonts w:ascii="Trebuchet MS" w:hAnsi="Trebuchet MS" w:cs="Arial"/>
          <w:bCs/>
          <w:sz w:val="22"/>
          <w:szCs w:val="22"/>
        </w:rPr>
        <w:t xml:space="preserve">politinėms partijoms, </w:t>
      </w:r>
      <w:r>
        <w:rPr>
          <w:rFonts w:ascii="Trebuchet MS" w:hAnsi="Trebuchet MS" w:cs="Arial"/>
          <w:bCs/>
          <w:sz w:val="22"/>
          <w:szCs w:val="22"/>
        </w:rPr>
        <w:t>per 45 tūkst.</w:t>
      </w:r>
      <w:r w:rsidRPr="00933CA2">
        <w:rPr>
          <w:rFonts w:ascii="Trebuchet MS" w:hAnsi="Trebuchet MS" w:cs="Arial"/>
          <w:bCs/>
          <w:sz w:val="22"/>
          <w:szCs w:val="22"/>
        </w:rPr>
        <w:t xml:space="preserve"> </w:t>
      </w:r>
      <w:r w:rsidR="00800521" w:rsidRPr="00933CA2">
        <w:rPr>
          <w:rFonts w:ascii="Trebuchet MS" w:hAnsi="Trebuchet MS" w:cs="Arial"/>
          <w:bCs/>
          <w:sz w:val="22"/>
          <w:szCs w:val="22"/>
        </w:rPr>
        <w:t>eurų</w:t>
      </w:r>
      <w:r w:rsidR="0046583F">
        <w:rPr>
          <w:rFonts w:ascii="Trebuchet MS" w:hAnsi="Trebuchet MS" w:cs="Arial"/>
          <w:bCs/>
          <w:sz w:val="22"/>
          <w:szCs w:val="22"/>
        </w:rPr>
        <w:t xml:space="preserve"> </w:t>
      </w:r>
      <w:r w:rsidR="00800521" w:rsidRPr="00933CA2">
        <w:rPr>
          <w:rFonts w:ascii="Trebuchet MS" w:hAnsi="Trebuchet MS" w:cs="Arial"/>
          <w:bCs/>
          <w:sz w:val="22"/>
          <w:szCs w:val="22"/>
        </w:rPr>
        <w:t>– profesinėms sąjungoms</w:t>
      </w:r>
      <w:r w:rsidR="003772C9">
        <w:rPr>
          <w:rFonts w:ascii="Trebuchet MS" w:hAnsi="Trebuchet MS" w:cs="Arial"/>
          <w:bCs/>
          <w:sz w:val="22"/>
          <w:szCs w:val="22"/>
        </w:rPr>
        <w:t>.</w:t>
      </w:r>
      <w:r w:rsidR="00800521" w:rsidRPr="00933CA2">
        <w:rPr>
          <w:rFonts w:ascii="Trebuchet MS" w:hAnsi="Trebuchet MS" w:cs="Arial"/>
          <w:bCs/>
          <w:sz w:val="22"/>
          <w:szCs w:val="22"/>
        </w:rPr>
        <w:t xml:space="preserve"> </w:t>
      </w:r>
      <w:r w:rsidR="003772C9">
        <w:rPr>
          <w:rFonts w:ascii="Trebuchet MS" w:hAnsi="Trebuchet MS" w:cs="Arial"/>
          <w:bCs/>
          <w:sz w:val="22"/>
          <w:szCs w:val="22"/>
        </w:rPr>
        <w:t xml:space="preserve">Taip pat ir 50 Šiaulių apskrities menininkų, </w:t>
      </w:r>
      <w:r w:rsidR="003772C9" w:rsidRPr="003772C9">
        <w:rPr>
          <w:rFonts w:ascii="Trebuchet MS" w:hAnsi="Trebuchet MS" w:cs="Arial"/>
          <w:bCs/>
          <w:sz w:val="22"/>
          <w:szCs w:val="22"/>
        </w:rPr>
        <w:t xml:space="preserve">turinčių </w:t>
      </w:r>
      <w:r w:rsidR="00800521" w:rsidRPr="003772C9">
        <w:rPr>
          <w:rFonts w:ascii="Trebuchet MS" w:hAnsi="Trebuchet MS" w:cs="Arial"/>
          <w:bCs/>
          <w:sz w:val="22"/>
          <w:szCs w:val="22"/>
        </w:rPr>
        <w:t>paramos gavėjų statusą</w:t>
      </w:r>
      <w:r w:rsidR="003772C9">
        <w:rPr>
          <w:rFonts w:ascii="Trebuchet MS" w:hAnsi="Trebuchet MS" w:cs="Arial"/>
          <w:bCs/>
          <w:sz w:val="22"/>
          <w:szCs w:val="22"/>
        </w:rPr>
        <w:t>, sulauks paramos</w:t>
      </w:r>
      <w:r w:rsidR="00800521" w:rsidRPr="00933CA2">
        <w:rPr>
          <w:rFonts w:ascii="Trebuchet MS" w:hAnsi="Trebuchet MS" w:cs="Arial"/>
          <w:bCs/>
          <w:sz w:val="22"/>
          <w:szCs w:val="22"/>
        </w:rPr>
        <w:t>.</w:t>
      </w:r>
      <w:r w:rsidR="00800521" w:rsidRPr="00933CA2">
        <w:rPr>
          <w:rFonts w:ascii="Trebuchet MS" w:hAnsi="Trebuchet MS"/>
          <w:sz w:val="22"/>
          <w:szCs w:val="22"/>
        </w:rPr>
        <w:t xml:space="preserve"> Išsami informacija apie paramos gavėjams skirtas lėšas skelbiama </w:t>
      </w:r>
      <w:r w:rsidR="00800521" w:rsidRPr="0095398B">
        <w:rPr>
          <w:rFonts w:ascii="Trebuchet MS" w:hAnsi="Trebuchet MS"/>
          <w:color w:val="000000" w:themeColor="text1"/>
          <w:sz w:val="22"/>
          <w:szCs w:val="22"/>
        </w:rPr>
        <w:t xml:space="preserve">viešai VMI interneto svetainėje </w:t>
      </w:r>
      <w:r w:rsidR="00800521">
        <w:rPr>
          <w:rFonts w:ascii="Trebuchet MS" w:hAnsi="Trebuchet MS"/>
          <w:color w:val="000000" w:themeColor="text1"/>
          <w:sz w:val="22"/>
          <w:szCs w:val="22"/>
        </w:rPr>
        <w:t xml:space="preserve">adresu </w:t>
      </w:r>
      <w:hyperlink r:id="rId8" w:history="1">
        <w:r w:rsidR="00800521" w:rsidRPr="00711F06">
          <w:rPr>
            <w:rStyle w:val="Hipersaitas"/>
            <w:rFonts w:ascii="Trebuchet MS" w:hAnsi="Trebuchet MS"/>
            <w:sz w:val="22"/>
            <w:szCs w:val="22"/>
          </w:rPr>
          <w:t>https://www.vmi.lt/evmi/paramos-statistika</w:t>
        </w:r>
      </w:hyperlink>
      <w:r w:rsidR="00800521">
        <w:rPr>
          <w:rFonts w:ascii="Trebuchet MS" w:hAnsi="Trebuchet MS"/>
          <w:color w:val="000000" w:themeColor="text1"/>
          <w:sz w:val="22"/>
          <w:szCs w:val="22"/>
        </w:rPr>
        <w:t>.</w:t>
      </w:r>
    </w:p>
    <w:p w:rsidR="00800521" w:rsidRDefault="00800521" w:rsidP="00800521">
      <w:pPr>
        <w:pStyle w:val="Default"/>
        <w:tabs>
          <w:tab w:val="left" w:pos="709"/>
        </w:tabs>
        <w:spacing w:after="240" w:line="360" w:lineRule="auto"/>
        <w:jc w:val="both"/>
        <w:rPr>
          <w:rFonts w:ascii="Trebuchet MS" w:hAnsi="Trebuchet MS" w:cs="Arial"/>
          <w:bCs/>
          <w:color w:val="auto"/>
          <w:sz w:val="22"/>
          <w:szCs w:val="22"/>
        </w:rPr>
      </w:pPr>
      <w:r>
        <w:rPr>
          <w:rFonts w:ascii="Trebuchet MS" w:hAnsi="Trebuchet MS" w:cs="Arial"/>
          <w:bCs/>
          <w:color w:val="auto"/>
          <w:sz w:val="22"/>
          <w:szCs w:val="22"/>
        </w:rPr>
        <w:t>„</w:t>
      </w:r>
      <w:r w:rsidR="004B296D">
        <w:rPr>
          <w:rFonts w:ascii="Trebuchet MS" w:hAnsi="Trebuchet MS" w:cs="Arial"/>
          <w:bCs/>
          <w:color w:val="auto"/>
          <w:sz w:val="22"/>
          <w:szCs w:val="22"/>
        </w:rPr>
        <w:t xml:space="preserve">Šiandien beveik 40 tūkst. eurų gavo mūsų apskrities pirmieji paramos gavėjai, o visos lėšos bus pervestos iki lapkričio 15-osios. </w:t>
      </w:r>
      <w:r w:rsidR="004E42E4" w:rsidRPr="004E42E4">
        <w:rPr>
          <w:rFonts w:ascii="Trebuchet MS" w:hAnsi="Trebuchet MS" w:cs="Arial"/>
          <w:bCs/>
          <w:color w:val="auto"/>
          <w:sz w:val="22"/>
          <w:szCs w:val="22"/>
        </w:rPr>
        <w:t>Dalis prašymų</w:t>
      </w:r>
      <w:r w:rsidR="000633E1">
        <w:rPr>
          <w:rFonts w:ascii="Trebuchet MS" w:hAnsi="Trebuchet MS" w:cs="Arial"/>
          <w:bCs/>
          <w:color w:val="auto"/>
          <w:sz w:val="22"/>
          <w:szCs w:val="22"/>
        </w:rPr>
        <w:t xml:space="preserve"> skirti paramą </w:t>
      </w:r>
      <w:r w:rsidR="004E42E4" w:rsidRPr="004E42E4">
        <w:rPr>
          <w:rFonts w:ascii="Trebuchet MS" w:hAnsi="Trebuchet MS" w:cs="Arial"/>
          <w:bCs/>
          <w:color w:val="auto"/>
          <w:sz w:val="22"/>
          <w:szCs w:val="22"/>
        </w:rPr>
        <w:t>bus vykdomi tik įgyvendinus esminius reikalavimus</w:t>
      </w:r>
      <w:r w:rsidR="004E42E4">
        <w:rPr>
          <w:rFonts w:ascii="Trebuchet MS" w:hAnsi="Trebuchet MS" w:cs="Arial"/>
          <w:bCs/>
          <w:color w:val="auto"/>
          <w:sz w:val="22"/>
          <w:szCs w:val="22"/>
        </w:rPr>
        <w:t xml:space="preserve">. </w:t>
      </w:r>
      <w:r>
        <w:rPr>
          <w:rFonts w:ascii="Trebuchet MS" w:hAnsi="Trebuchet MS" w:cs="Arial"/>
          <w:bCs/>
          <w:color w:val="auto"/>
          <w:sz w:val="22"/>
          <w:szCs w:val="22"/>
        </w:rPr>
        <w:t>GPM dalies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 skyrimas paramai –</w:t>
      </w:r>
      <w:r w:rsidR="000633E1">
        <w:rPr>
          <w:rFonts w:ascii="Trebuchet MS" w:hAnsi="Trebuchet MS" w:cs="Arial"/>
          <w:bCs/>
          <w:color w:val="auto"/>
          <w:sz w:val="22"/>
          <w:szCs w:val="22"/>
        </w:rPr>
        <w:t xml:space="preserve"> 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>būdas išreikšti vien</w:t>
      </w:r>
      <w:r w:rsidR="004E42E4">
        <w:rPr>
          <w:rFonts w:ascii="Trebuchet MS" w:hAnsi="Trebuchet MS" w:cs="Arial"/>
          <w:bCs/>
          <w:color w:val="auto"/>
          <w:sz w:val="22"/>
          <w:szCs w:val="22"/>
        </w:rPr>
        <w:t>os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 ar kit</w:t>
      </w:r>
      <w:r w:rsidR="004E42E4">
        <w:rPr>
          <w:rFonts w:ascii="Trebuchet MS" w:hAnsi="Trebuchet MS" w:cs="Arial"/>
          <w:bCs/>
          <w:color w:val="auto"/>
          <w:sz w:val="22"/>
          <w:szCs w:val="22"/>
        </w:rPr>
        <w:t>os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 organizacij</w:t>
      </w:r>
      <w:r w:rsidR="004E42E4">
        <w:rPr>
          <w:rFonts w:ascii="Trebuchet MS" w:hAnsi="Trebuchet MS" w:cs="Arial"/>
          <w:bCs/>
          <w:color w:val="auto"/>
          <w:sz w:val="22"/>
          <w:szCs w:val="22"/>
        </w:rPr>
        <w:t xml:space="preserve">os palaikymą, </w:t>
      </w:r>
      <w:r w:rsidR="004E42E4" w:rsidRPr="002772C7">
        <w:rPr>
          <w:rFonts w:ascii="Trebuchet MS" w:hAnsi="Trebuchet MS" w:cs="Arial"/>
          <w:bCs/>
          <w:color w:val="auto"/>
          <w:sz w:val="22"/>
          <w:szCs w:val="22"/>
        </w:rPr>
        <w:t>nereikalaujantis</w:t>
      </w:r>
      <w:r w:rsidR="004E42E4">
        <w:rPr>
          <w:rFonts w:ascii="Trebuchet MS" w:hAnsi="Trebuchet MS" w:cs="Arial"/>
          <w:bCs/>
          <w:color w:val="auto"/>
          <w:sz w:val="22"/>
          <w:szCs w:val="22"/>
        </w:rPr>
        <w:t xml:space="preserve"> tam</w:t>
      </w:r>
      <w:r w:rsidR="004E42E4"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 papildomų asmens lėšų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. </w:t>
      </w:r>
      <w:r w:rsidR="00A106AE">
        <w:rPr>
          <w:rFonts w:ascii="Trebuchet MS" w:hAnsi="Trebuchet MS" w:cs="Arial"/>
          <w:bCs/>
          <w:color w:val="auto"/>
          <w:sz w:val="22"/>
          <w:szCs w:val="22"/>
        </w:rPr>
        <w:t>Š</w:t>
      </w:r>
      <w:r w:rsidR="000633E1">
        <w:rPr>
          <w:rFonts w:ascii="Trebuchet MS" w:hAnsi="Trebuchet MS" w:cs="Arial"/>
          <w:bCs/>
          <w:color w:val="auto"/>
          <w:sz w:val="22"/>
          <w:szCs w:val="22"/>
        </w:rPr>
        <w:t>is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 proces</w:t>
      </w:r>
      <w:r w:rsidR="000633E1">
        <w:rPr>
          <w:rFonts w:ascii="Trebuchet MS" w:hAnsi="Trebuchet MS" w:cs="Arial"/>
          <w:bCs/>
          <w:color w:val="auto"/>
          <w:sz w:val="22"/>
          <w:szCs w:val="22"/>
        </w:rPr>
        <w:t>as apima tris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 pus</w:t>
      </w:r>
      <w:r w:rsidR="00C57952">
        <w:rPr>
          <w:rFonts w:ascii="Trebuchet MS" w:hAnsi="Trebuchet MS" w:cs="Arial"/>
          <w:bCs/>
          <w:color w:val="auto"/>
          <w:sz w:val="22"/>
          <w:szCs w:val="22"/>
        </w:rPr>
        <w:t>e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>s</w:t>
      </w:r>
      <w:r w:rsidR="00A106AE">
        <w:rPr>
          <w:rFonts w:ascii="Trebuchet MS" w:hAnsi="Trebuchet MS" w:cs="Arial"/>
          <w:bCs/>
          <w:color w:val="auto"/>
          <w:sz w:val="22"/>
          <w:szCs w:val="22"/>
        </w:rPr>
        <w:t xml:space="preserve"> –</w:t>
      </w:r>
      <w:r>
        <w:rPr>
          <w:rFonts w:ascii="Trebuchet MS" w:hAnsi="Trebuchet MS" w:cs="Arial"/>
          <w:bCs/>
          <w:color w:val="auto"/>
          <w:sz w:val="22"/>
          <w:szCs w:val="22"/>
        </w:rPr>
        <w:t xml:space="preserve"> paramos gavėj</w:t>
      </w:r>
      <w:r w:rsidR="000633E1">
        <w:rPr>
          <w:rFonts w:ascii="Trebuchet MS" w:hAnsi="Trebuchet MS" w:cs="Arial"/>
          <w:bCs/>
          <w:color w:val="auto"/>
          <w:sz w:val="22"/>
          <w:szCs w:val="22"/>
        </w:rPr>
        <w:t>us</w:t>
      </w:r>
      <w:r>
        <w:rPr>
          <w:rFonts w:ascii="Trebuchet MS" w:hAnsi="Trebuchet MS" w:cs="Arial"/>
          <w:bCs/>
          <w:color w:val="auto"/>
          <w:sz w:val="22"/>
          <w:szCs w:val="22"/>
        </w:rPr>
        <w:t>, gyventoj</w:t>
      </w:r>
      <w:r w:rsidR="000633E1">
        <w:rPr>
          <w:rFonts w:ascii="Trebuchet MS" w:hAnsi="Trebuchet MS" w:cs="Arial"/>
          <w:bCs/>
          <w:color w:val="auto"/>
          <w:sz w:val="22"/>
          <w:szCs w:val="22"/>
        </w:rPr>
        <w:t>us</w:t>
      </w:r>
      <w:r>
        <w:rPr>
          <w:rFonts w:ascii="Trebuchet MS" w:hAnsi="Trebuchet MS" w:cs="Arial"/>
          <w:bCs/>
          <w:color w:val="auto"/>
          <w:sz w:val="22"/>
          <w:szCs w:val="22"/>
        </w:rPr>
        <w:t xml:space="preserve"> ir VMI</w:t>
      </w:r>
      <w:r w:rsidR="004E42E4">
        <w:rPr>
          <w:rFonts w:ascii="Trebuchet MS" w:hAnsi="Trebuchet MS" w:cs="Arial"/>
          <w:bCs/>
          <w:color w:val="auto"/>
          <w:sz w:val="22"/>
          <w:szCs w:val="22"/>
        </w:rPr>
        <w:t>. K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iekviena </w:t>
      </w:r>
      <w:r w:rsidR="004E42E4">
        <w:rPr>
          <w:rFonts w:ascii="Trebuchet MS" w:hAnsi="Trebuchet MS" w:cs="Arial"/>
          <w:bCs/>
          <w:color w:val="auto"/>
          <w:sz w:val="22"/>
          <w:szCs w:val="22"/>
        </w:rPr>
        <w:t xml:space="preserve">jų 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>tur</w:t>
      </w:r>
      <w:r>
        <w:rPr>
          <w:rFonts w:ascii="Trebuchet MS" w:hAnsi="Trebuchet MS" w:cs="Arial"/>
          <w:bCs/>
          <w:color w:val="auto"/>
          <w:sz w:val="22"/>
          <w:szCs w:val="22"/>
        </w:rPr>
        <w:t>i savo pareigas, nuo</w:t>
      </w:r>
      <w:r w:rsidRPr="002772C7">
        <w:rPr>
          <w:rFonts w:ascii="Trebuchet MS" w:hAnsi="Trebuchet MS" w:cs="Arial"/>
          <w:bCs/>
          <w:color w:val="auto"/>
          <w:sz w:val="22"/>
          <w:szCs w:val="22"/>
        </w:rPr>
        <w:t xml:space="preserve"> kurių įgyvendinimo priklauso </w:t>
      </w:r>
      <w:r>
        <w:rPr>
          <w:rFonts w:ascii="Trebuchet MS" w:hAnsi="Trebuchet MS" w:cs="Arial"/>
          <w:bCs/>
          <w:color w:val="auto"/>
          <w:sz w:val="22"/>
          <w:szCs w:val="22"/>
        </w:rPr>
        <w:t xml:space="preserve">ir sklandus paramos perdavimas. </w:t>
      </w:r>
      <w:r w:rsidR="004E42E4" w:rsidRPr="004B296D">
        <w:rPr>
          <w:rFonts w:ascii="Trebuchet MS" w:hAnsi="Trebuchet MS" w:cs="Arial"/>
          <w:bCs/>
          <w:color w:val="auto"/>
          <w:sz w:val="22"/>
          <w:szCs w:val="22"/>
        </w:rPr>
        <w:t xml:space="preserve">Priminsiu, kad </w:t>
      </w:r>
      <w:r w:rsidRPr="004B296D">
        <w:rPr>
          <w:rFonts w:ascii="Trebuchet MS" w:hAnsi="Trebuchet MS" w:cs="Arial"/>
          <w:bCs/>
          <w:color w:val="auto"/>
          <w:sz w:val="22"/>
          <w:szCs w:val="22"/>
        </w:rPr>
        <w:t>paramos gavimo ir panaudojimo metinę ataskaitą privalantys teikti paramos gavėjai tai padaryti turi iki gegužės 15</w:t>
      </w:r>
      <w:r w:rsidR="00A106AE" w:rsidRPr="004B296D">
        <w:rPr>
          <w:rFonts w:ascii="Trebuchet MS" w:hAnsi="Trebuchet MS" w:cs="Arial"/>
          <w:bCs/>
          <w:color w:val="auto"/>
          <w:sz w:val="22"/>
          <w:szCs w:val="22"/>
        </w:rPr>
        <w:t>-osios</w:t>
      </w:r>
      <w:r w:rsidR="005D5502" w:rsidRPr="004B296D">
        <w:rPr>
          <w:rFonts w:ascii="Trebuchet MS" w:hAnsi="Trebuchet MS" w:cs="Arial"/>
          <w:bCs/>
          <w:color w:val="auto"/>
          <w:sz w:val="22"/>
          <w:szCs w:val="22"/>
        </w:rPr>
        <w:t>, b</w:t>
      </w:r>
      <w:r w:rsidR="005D5502" w:rsidRPr="005D5502">
        <w:rPr>
          <w:rFonts w:ascii="Trebuchet MS" w:hAnsi="Trebuchet MS" w:cs="Arial"/>
          <w:bCs/>
          <w:color w:val="auto"/>
          <w:sz w:val="22"/>
          <w:szCs w:val="22"/>
        </w:rPr>
        <w:t>et anaiptol ne visi tai padarė</w:t>
      </w:r>
      <w:r w:rsidR="00A106AE" w:rsidRPr="005D5502">
        <w:rPr>
          <w:rFonts w:ascii="Trebuchet MS" w:hAnsi="Trebuchet MS" w:cs="Arial"/>
          <w:bCs/>
          <w:color w:val="auto"/>
          <w:sz w:val="22"/>
          <w:szCs w:val="22"/>
        </w:rPr>
        <w:t xml:space="preserve">. </w:t>
      </w:r>
      <w:r>
        <w:rPr>
          <w:rFonts w:ascii="Trebuchet MS" w:hAnsi="Trebuchet MS" w:cs="Arial"/>
          <w:bCs/>
          <w:color w:val="auto"/>
          <w:sz w:val="22"/>
          <w:szCs w:val="22"/>
        </w:rPr>
        <w:t xml:space="preserve"> </w:t>
      </w:r>
      <w:r w:rsidR="00A52B30">
        <w:rPr>
          <w:rFonts w:ascii="Trebuchet MS" w:hAnsi="Trebuchet MS" w:cs="Arial"/>
          <w:bCs/>
          <w:color w:val="auto"/>
          <w:sz w:val="22"/>
          <w:szCs w:val="22"/>
        </w:rPr>
        <w:t>Taip pat</w:t>
      </w:r>
      <w:r>
        <w:rPr>
          <w:rFonts w:ascii="Trebuchet MS" w:hAnsi="Trebuchet MS" w:cs="Arial"/>
          <w:bCs/>
          <w:color w:val="auto"/>
          <w:sz w:val="22"/>
          <w:szCs w:val="22"/>
        </w:rPr>
        <w:t xml:space="preserve"> pastebime, kad dalis gavėjų nenurodo VMI savo bankų sąskaitų, į kurias reikia pervesti skirtas sumas, o kai kurie jų nė neturi“, - </w:t>
      </w:r>
      <w:r w:rsidR="00A106AE">
        <w:rPr>
          <w:rFonts w:ascii="Trebuchet MS" w:hAnsi="Trebuchet MS" w:cs="Arial"/>
          <w:bCs/>
          <w:color w:val="auto"/>
          <w:sz w:val="22"/>
          <w:szCs w:val="22"/>
        </w:rPr>
        <w:t>sako Šiaulių AVMI Mokestinių prievolių departamento atstovė Gražina Linkuvienė</w:t>
      </w:r>
      <w:r w:rsidR="005D5502">
        <w:rPr>
          <w:rFonts w:ascii="Trebuchet MS" w:hAnsi="Trebuchet MS" w:cs="Arial"/>
          <w:bCs/>
          <w:color w:val="auto"/>
          <w:sz w:val="22"/>
          <w:szCs w:val="22"/>
        </w:rPr>
        <w:t>.</w:t>
      </w:r>
    </w:p>
    <w:p w:rsidR="00800521" w:rsidRPr="00CC64E2" w:rsidRDefault="00800521" w:rsidP="006412C7">
      <w:pPr>
        <w:spacing w:after="240" w:line="360" w:lineRule="auto"/>
        <w:jc w:val="both"/>
        <w:rPr>
          <w:rFonts w:ascii="Trebuchet MS" w:hAnsi="Trebuchet MS" w:cs="Arial"/>
          <w:bCs/>
          <w:sz w:val="22"/>
          <w:szCs w:val="22"/>
        </w:rPr>
      </w:pPr>
      <w:r w:rsidRPr="00786D5C">
        <w:rPr>
          <w:rFonts w:ascii="Trebuchet MS" w:hAnsi="Trebuchet MS" w:cs="Arial"/>
          <w:bCs/>
          <w:sz w:val="22"/>
          <w:szCs w:val="22"/>
        </w:rPr>
        <w:t>Be to</w:t>
      </w:r>
      <w:r w:rsidRPr="00933CA2">
        <w:rPr>
          <w:rFonts w:ascii="Trebuchet MS" w:hAnsi="Trebuchet MS" w:cs="Arial"/>
          <w:bCs/>
          <w:sz w:val="22"/>
          <w:szCs w:val="22"/>
        </w:rPr>
        <w:t xml:space="preserve">, </w:t>
      </w:r>
      <w:r w:rsidR="00815A2E">
        <w:rPr>
          <w:rFonts w:ascii="Trebuchet MS" w:hAnsi="Trebuchet MS" w:cs="Arial"/>
          <w:bCs/>
          <w:sz w:val="22"/>
          <w:szCs w:val="22"/>
        </w:rPr>
        <w:t xml:space="preserve">dalis </w:t>
      </w:r>
      <w:r w:rsidRPr="00933CA2">
        <w:rPr>
          <w:rFonts w:ascii="Trebuchet MS" w:hAnsi="Trebuchet MS"/>
          <w:sz w:val="22"/>
          <w:szCs w:val="22"/>
        </w:rPr>
        <w:t xml:space="preserve">gyventojų </w:t>
      </w:r>
      <w:r w:rsidRPr="00786D5C">
        <w:rPr>
          <w:rFonts w:ascii="Trebuchet MS" w:hAnsi="Trebuchet MS"/>
          <w:color w:val="000000" w:themeColor="text1"/>
          <w:sz w:val="22"/>
          <w:szCs w:val="22"/>
        </w:rPr>
        <w:t>teiktų prašymų</w:t>
      </w:r>
      <w:r w:rsidR="00815A2E">
        <w:rPr>
          <w:rFonts w:ascii="Trebuchet MS" w:hAnsi="Trebuchet MS"/>
          <w:color w:val="000000" w:themeColor="text1"/>
          <w:sz w:val="22"/>
          <w:szCs w:val="22"/>
        </w:rPr>
        <w:t xml:space="preserve">, o tokių 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>Šiaulių apskrityje yra 855 (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Šiaulių m. sav. 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>–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 368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Akmenės r. sav. 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>–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 55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Joniškio r. sav. 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>–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 56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Radviliškio r. sav. 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>–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 87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Šiaulių r. sav. 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>–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 170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Kelmės r. sav. 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>–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 xml:space="preserve"> 69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>Pakruojo r. sav.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6412C7" w:rsidRPr="006412C7">
        <w:rPr>
          <w:rFonts w:ascii="Trebuchet MS" w:hAnsi="Trebuchet MS"/>
          <w:color w:val="000000" w:themeColor="text1"/>
          <w:sz w:val="22"/>
          <w:szCs w:val="22"/>
        </w:rPr>
        <w:t>-  50</w:t>
      </w:r>
      <w:r w:rsidR="006412C7">
        <w:rPr>
          <w:rFonts w:ascii="Trebuchet MS" w:hAnsi="Trebuchet MS"/>
          <w:color w:val="000000" w:themeColor="text1"/>
          <w:sz w:val="22"/>
          <w:szCs w:val="22"/>
        </w:rPr>
        <w:t xml:space="preserve">) </w:t>
      </w:r>
      <w:r w:rsidRPr="00786D5C">
        <w:rPr>
          <w:rFonts w:ascii="Trebuchet MS" w:hAnsi="Trebuchet MS"/>
          <w:color w:val="000000" w:themeColor="text1"/>
          <w:sz w:val="22"/>
          <w:szCs w:val="22"/>
        </w:rPr>
        <w:t xml:space="preserve">dar nėra patvirtinti, nes juos teikusių asmenų pajamų deklaracijose </w:t>
      </w:r>
      <w:r>
        <w:rPr>
          <w:rFonts w:ascii="Trebuchet MS" w:hAnsi="Trebuchet MS"/>
          <w:color w:val="000000" w:themeColor="text1"/>
          <w:sz w:val="22"/>
          <w:szCs w:val="22"/>
        </w:rPr>
        <w:t>nustatyti trūkumai</w:t>
      </w:r>
      <w:r w:rsidRPr="00786D5C">
        <w:rPr>
          <w:rFonts w:ascii="Trebuchet MS" w:hAnsi="Trebuchet MS"/>
          <w:color w:val="000000" w:themeColor="text1"/>
          <w:sz w:val="22"/>
          <w:szCs w:val="22"/>
        </w:rPr>
        <w:t xml:space="preserve">, </w:t>
      </w:r>
      <w:r>
        <w:rPr>
          <w:rFonts w:ascii="Trebuchet MS" w:hAnsi="Trebuchet MS"/>
          <w:color w:val="000000" w:themeColor="text1"/>
          <w:sz w:val="22"/>
          <w:szCs w:val="22"/>
        </w:rPr>
        <w:t>apie kuriuos jie</w:t>
      </w:r>
      <w:r w:rsidRPr="00786D5C">
        <w:rPr>
          <w:rFonts w:ascii="Trebuchet MS" w:hAnsi="Trebuchet MS"/>
          <w:color w:val="000000" w:themeColor="text1"/>
          <w:sz w:val="22"/>
          <w:szCs w:val="22"/>
        </w:rPr>
        <w:t xml:space="preserve"> buvo informuoti VMI pranešimu. </w:t>
      </w:r>
      <w:r>
        <w:rPr>
          <w:rFonts w:ascii="Trebuchet MS" w:hAnsi="Trebuchet MS"/>
          <w:color w:val="000000" w:themeColor="text1"/>
          <w:sz w:val="22"/>
          <w:szCs w:val="22"/>
        </w:rPr>
        <w:t>Gyventojui duomenis patikslinus</w:t>
      </w:r>
      <w:r w:rsidRPr="000E185A">
        <w:rPr>
          <w:rFonts w:ascii="Trebuchet MS" w:hAnsi="Trebuchet MS"/>
          <w:color w:val="000000" w:themeColor="text1"/>
          <w:sz w:val="22"/>
          <w:szCs w:val="22"/>
        </w:rPr>
        <w:t xml:space="preserve">, deklaracijos bus </w:t>
      </w:r>
      <w:r w:rsidRPr="000E185A">
        <w:rPr>
          <w:rFonts w:ascii="Trebuchet MS" w:hAnsi="Trebuchet MS"/>
          <w:color w:val="000000" w:themeColor="text1"/>
          <w:sz w:val="22"/>
          <w:szCs w:val="22"/>
        </w:rPr>
        <w:lastRenderedPageBreak/>
        <w:t>pripažintos teisingo</w:t>
      </w:r>
      <w:r w:rsidR="00945DAB">
        <w:rPr>
          <w:rFonts w:ascii="Trebuchet MS" w:hAnsi="Trebuchet MS"/>
          <w:color w:val="000000" w:themeColor="text1"/>
          <w:sz w:val="22"/>
          <w:szCs w:val="22"/>
        </w:rPr>
        <w:t>mi</w:t>
      </w:r>
      <w:r w:rsidRPr="000E185A">
        <w:rPr>
          <w:rFonts w:ascii="Trebuchet MS" w:hAnsi="Trebuchet MS"/>
          <w:color w:val="000000" w:themeColor="text1"/>
          <w:sz w:val="22"/>
          <w:szCs w:val="22"/>
        </w:rPr>
        <w:t xml:space="preserve">s, </w:t>
      </w:r>
      <w:r w:rsidR="00945DAB">
        <w:rPr>
          <w:rFonts w:ascii="Trebuchet MS" w:hAnsi="Trebuchet MS"/>
          <w:color w:val="000000" w:themeColor="text1"/>
          <w:sz w:val="22"/>
          <w:szCs w:val="22"/>
        </w:rPr>
        <w:t xml:space="preserve">ir </w:t>
      </w:r>
      <w:r w:rsidRPr="000E185A">
        <w:rPr>
          <w:rFonts w:ascii="Trebuchet MS" w:hAnsi="Trebuchet MS"/>
          <w:color w:val="000000" w:themeColor="text1"/>
          <w:sz w:val="22"/>
          <w:szCs w:val="22"/>
        </w:rPr>
        <w:t>prašymuose nurodyti paramos gavėjai sulauks skirtos paramos</w:t>
      </w:r>
      <w:r w:rsidRPr="000E185A">
        <w:rPr>
          <w:rFonts w:ascii="Trebuchet MS" w:hAnsi="Trebuchet MS" w:cs="Arial"/>
          <w:bCs/>
          <w:sz w:val="22"/>
          <w:szCs w:val="22"/>
        </w:rPr>
        <w:t>, o gyventojai bus informuoti, jog jų prašymas</w:t>
      </w:r>
      <w:r>
        <w:rPr>
          <w:rFonts w:ascii="Trebuchet MS" w:hAnsi="Trebuchet MS" w:cs="Arial"/>
          <w:bCs/>
          <w:sz w:val="22"/>
          <w:szCs w:val="22"/>
        </w:rPr>
        <w:t xml:space="preserve"> </w:t>
      </w:r>
      <w:r w:rsidRPr="000E185A">
        <w:rPr>
          <w:rFonts w:ascii="Trebuchet MS" w:hAnsi="Trebuchet MS" w:cs="Arial"/>
          <w:bCs/>
          <w:sz w:val="22"/>
          <w:szCs w:val="22"/>
        </w:rPr>
        <w:t>įgyvendintas.</w:t>
      </w:r>
    </w:p>
    <w:p w:rsidR="00800521" w:rsidRPr="000E185A" w:rsidRDefault="00800521" w:rsidP="00800521">
      <w:pPr>
        <w:spacing w:after="240" w:line="360" w:lineRule="auto"/>
        <w:jc w:val="both"/>
        <w:rPr>
          <w:rStyle w:val="Hipersaitas"/>
          <w:rFonts w:ascii="Trebuchet MS" w:hAnsi="Trebuchet MS" w:cs="Arial"/>
          <w:bCs/>
          <w:sz w:val="22"/>
          <w:szCs w:val="22"/>
        </w:rPr>
      </w:pPr>
      <w:r w:rsidRPr="00175E3C">
        <w:rPr>
          <w:rFonts w:ascii="Trebuchet MS" w:hAnsi="Trebuchet MS"/>
          <w:sz w:val="22"/>
          <w:szCs w:val="22"/>
        </w:rPr>
        <w:t xml:space="preserve">Konsultacijos mokesčių klausimais teikiamos paskambinus 1882 (+370 5 260 5060) ar e. būdu per Mano VMI, nuotolinės paslaugos – telefonu 8 5 2191 777. Paslaugos ir konsultacijos klientų aptarnavimo padaliniuose –  tik su </w:t>
      </w:r>
      <w:r w:rsidRPr="00C7090E">
        <w:rPr>
          <w:rStyle w:val="Hipersaitas"/>
          <w:rFonts w:ascii="Trebuchet MS" w:hAnsi="Trebuchet MS"/>
          <w:sz w:val="22"/>
          <w:szCs w:val="22"/>
        </w:rPr>
        <w:t>išankstine rezervacija.</w:t>
      </w:r>
    </w:p>
    <w:p w:rsidR="0006398C" w:rsidRDefault="0006398C" w:rsidP="00FF5DAF">
      <w:pPr>
        <w:pStyle w:val="Default"/>
        <w:tabs>
          <w:tab w:val="left" w:pos="709"/>
        </w:tabs>
        <w:spacing w:line="276" w:lineRule="auto"/>
        <w:jc w:val="center"/>
        <w:rPr>
          <w:rFonts w:ascii="Trebuchet MS" w:hAnsi="Trebuchet MS" w:cs="Arial"/>
          <w:bCs/>
          <w:color w:val="auto"/>
          <w:sz w:val="22"/>
          <w:szCs w:val="22"/>
        </w:rPr>
      </w:pPr>
    </w:p>
    <w:p w:rsidR="00CF24D9" w:rsidRDefault="00CF24D9" w:rsidP="00FF5DAF">
      <w:pPr>
        <w:pStyle w:val="Default"/>
        <w:tabs>
          <w:tab w:val="left" w:pos="709"/>
        </w:tabs>
        <w:spacing w:line="276" w:lineRule="auto"/>
        <w:jc w:val="center"/>
        <w:rPr>
          <w:rFonts w:ascii="Trebuchet MS" w:hAnsi="Trebuchet MS" w:cs="Arial"/>
          <w:bCs/>
          <w:color w:val="auto"/>
          <w:sz w:val="22"/>
          <w:szCs w:val="22"/>
        </w:rPr>
      </w:pPr>
    </w:p>
    <w:p w:rsidR="0006398C" w:rsidRPr="00CE66F4" w:rsidRDefault="0006398C" w:rsidP="0006398C">
      <w:pPr>
        <w:tabs>
          <w:tab w:val="left" w:pos="567"/>
          <w:tab w:val="left" w:pos="4820"/>
          <w:tab w:val="left" w:pos="7229"/>
        </w:tabs>
        <w:jc w:val="center"/>
        <w:outlineLvl w:val="0"/>
        <w:rPr>
          <w:rFonts w:ascii="Trebuchet MS" w:hAnsi="Trebuchet MS"/>
          <w:b/>
          <w:bCs/>
          <w:sz w:val="18"/>
          <w:szCs w:val="18"/>
          <w:u w:val="single"/>
        </w:rPr>
      </w:pPr>
      <w:r>
        <w:rPr>
          <w:rFonts w:ascii="Trebuchet MS" w:hAnsi="Trebuchet MS"/>
          <w:b/>
          <w:sz w:val="18"/>
          <w:szCs w:val="18"/>
          <w:u w:val="single"/>
        </w:rPr>
        <w:t>I</w:t>
      </w:r>
      <w:r w:rsidRPr="00CE66F4">
        <w:rPr>
          <w:rFonts w:ascii="Trebuchet MS" w:hAnsi="Trebuchet MS"/>
          <w:b/>
          <w:sz w:val="18"/>
          <w:szCs w:val="18"/>
          <w:u w:val="single"/>
        </w:rPr>
        <w:t>šsamesnė informacija žiniasklaidai:</w:t>
      </w:r>
      <w:r w:rsidRPr="00CE66F4">
        <w:rPr>
          <w:rFonts w:ascii="Trebuchet MS" w:hAnsi="Trebuchet MS"/>
          <w:b/>
          <w:bCs/>
          <w:sz w:val="18"/>
          <w:szCs w:val="18"/>
          <w:u w:val="single"/>
        </w:rPr>
        <w:t xml:space="preserve"> </w:t>
      </w:r>
    </w:p>
    <w:p w:rsidR="0006398C" w:rsidRPr="00CE66F4" w:rsidRDefault="0006398C" w:rsidP="0006398C">
      <w:pPr>
        <w:tabs>
          <w:tab w:val="left" w:pos="567"/>
          <w:tab w:val="left" w:pos="4820"/>
          <w:tab w:val="left" w:pos="7229"/>
        </w:tabs>
        <w:jc w:val="center"/>
        <w:outlineLvl w:val="0"/>
        <w:rPr>
          <w:rFonts w:ascii="Trebuchet MS" w:hAnsi="Trebuchet MS"/>
          <w:bCs/>
          <w:sz w:val="18"/>
          <w:szCs w:val="18"/>
        </w:rPr>
      </w:pPr>
      <w:r w:rsidRPr="00CE66F4">
        <w:rPr>
          <w:rFonts w:ascii="Trebuchet MS" w:hAnsi="Trebuchet MS"/>
          <w:bCs/>
          <w:sz w:val="18"/>
          <w:szCs w:val="18"/>
        </w:rPr>
        <w:t>Elona Limantienė,</w:t>
      </w:r>
    </w:p>
    <w:p w:rsidR="0006398C" w:rsidRPr="00CE66F4" w:rsidRDefault="0006398C" w:rsidP="0006398C">
      <w:pPr>
        <w:tabs>
          <w:tab w:val="left" w:pos="567"/>
          <w:tab w:val="left" w:pos="4820"/>
          <w:tab w:val="left" w:pos="7229"/>
        </w:tabs>
        <w:jc w:val="center"/>
        <w:outlineLvl w:val="0"/>
        <w:rPr>
          <w:rFonts w:ascii="Trebuchet MS" w:hAnsi="Trebuchet MS"/>
          <w:bCs/>
          <w:sz w:val="18"/>
          <w:szCs w:val="18"/>
        </w:rPr>
      </w:pPr>
      <w:r w:rsidRPr="00CE66F4">
        <w:rPr>
          <w:rFonts w:ascii="Trebuchet MS" w:hAnsi="Trebuchet MS"/>
          <w:bCs/>
          <w:sz w:val="18"/>
          <w:szCs w:val="18"/>
        </w:rPr>
        <w:t>Šiaulių apskrities valstybinė mokesčių inspekcija,</w:t>
      </w:r>
    </w:p>
    <w:p w:rsidR="0006398C" w:rsidRDefault="0006398C" w:rsidP="0006398C">
      <w:pPr>
        <w:tabs>
          <w:tab w:val="left" w:pos="567"/>
          <w:tab w:val="left" w:pos="4820"/>
          <w:tab w:val="left" w:pos="7229"/>
        </w:tabs>
        <w:jc w:val="center"/>
        <w:outlineLvl w:val="0"/>
        <w:rPr>
          <w:rStyle w:val="Hipersaitas"/>
          <w:rFonts w:ascii="Trebuchet MS" w:hAnsi="Trebuchet MS"/>
          <w:bCs/>
          <w:color w:val="auto"/>
          <w:sz w:val="18"/>
          <w:szCs w:val="18"/>
        </w:rPr>
      </w:pPr>
      <w:r w:rsidRPr="00CE66F4">
        <w:rPr>
          <w:rFonts w:ascii="Trebuchet MS" w:hAnsi="Trebuchet MS"/>
          <w:bCs/>
          <w:sz w:val="18"/>
          <w:szCs w:val="18"/>
        </w:rPr>
        <w:t xml:space="preserve"> tel.: (8 41) 59 23 06, +370 616 56 416; el. p. </w:t>
      </w:r>
      <w:hyperlink r:id="rId9" w:history="1">
        <w:r w:rsidRPr="00CE66F4">
          <w:rPr>
            <w:rStyle w:val="Hipersaitas"/>
            <w:rFonts w:ascii="Trebuchet MS" w:hAnsi="Trebuchet MS"/>
            <w:bCs/>
            <w:color w:val="auto"/>
            <w:sz w:val="18"/>
            <w:szCs w:val="18"/>
          </w:rPr>
          <w:t>elona.limantiene@vmi.lt</w:t>
        </w:r>
      </w:hyperlink>
    </w:p>
    <w:p w:rsidR="00F30CB5" w:rsidRDefault="00F30CB5" w:rsidP="0006398C">
      <w:pPr>
        <w:tabs>
          <w:tab w:val="left" w:pos="567"/>
          <w:tab w:val="left" w:pos="4820"/>
          <w:tab w:val="left" w:pos="7229"/>
        </w:tabs>
        <w:jc w:val="center"/>
        <w:outlineLvl w:val="0"/>
        <w:rPr>
          <w:rStyle w:val="Hipersaitas"/>
          <w:rFonts w:ascii="Trebuchet MS" w:hAnsi="Trebuchet MS"/>
          <w:bCs/>
          <w:color w:val="auto"/>
          <w:sz w:val="18"/>
          <w:szCs w:val="18"/>
        </w:rPr>
      </w:pPr>
    </w:p>
    <w:p w:rsidR="00F30CB5" w:rsidRPr="00FD379E" w:rsidRDefault="00F30CB5" w:rsidP="0006398C">
      <w:pPr>
        <w:tabs>
          <w:tab w:val="left" w:pos="567"/>
          <w:tab w:val="left" w:pos="4820"/>
          <w:tab w:val="left" w:pos="7229"/>
        </w:tabs>
        <w:jc w:val="center"/>
        <w:outlineLvl w:val="0"/>
        <w:rPr>
          <w:rFonts w:ascii="Trebuchet MS" w:hAnsi="Trebuchet MS"/>
          <w:sz w:val="20"/>
          <w:szCs w:val="20"/>
        </w:rPr>
      </w:pPr>
    </w:p>
    <w:p w:rsidR="00963428" w:rsidRDefault="00963428" w:rsidP="00963428">
      <w:pPr>
        <w:spacing w:after="120"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7175EF">
        <w:rPr>
          <w:rFonts w:ascii="Trebuchet MS" w:hAnsi="Trebuchet MS"/>
          <w:b/>
          <w:sz w:val="22"/>
          <w:szCs w:val="22"/>
        </w:rPr>
        <w:t>PAPILDOMA INFORMACIJA:</w:t>
      </w:r>
    </w:p>
    <w:p w:rsidR="00963428" w:rsidRPr="00C72CFB" w:rsidRDefault="00963428" w:rsidP="00963428">
      <w:pPr>
        <w:pStyle w:val="Default"/>
        <w:tabs>
          <w:tab w:val="left" w:pos="709"/>
        </w:tabs>
        <w:spacing w:line="276" w:lineRule="auto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Šiaulių apskrityje </w:t>
      </w:r>
      <w:r w:rsidRPr="00C72CFB">
        <w:rPr>
          <w:rFonts w:ascii="Trebuchet MS" w:hAnsi="Trebuchet MS" w:cs="Arial"/>
          <w:b/>
          <w:bCs/>
          <w:color w:val="auto"/>
          <w:sz w:val="22"/>
          <w:szCs w:val="22"/>
        </w:rPr>
        <w:t>TOP 10 didžiausios paramos sumos apskaičiuotos paramos gavėjams už 202</w:t>
      </w:r>
      <w:r w:rsidR="00B83EB5">
        <w:rPr>
          <w:rFonts w:ascii="Trebuchet MS" w:hAnsi="Trebuchet MS" w:cs="Arial"/>
          <w:b/>
          <w:bCs/>
          <w:color w:val="auto"/>
          <w:sz w:val="22"/>
          <w:szCs w:val="22"/>
        </w:rPr>
        <w:t>2</w:t>
      </w:r>
      <w:r w:rsidRPr="00C72CFB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m.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667"/>
        <w:gridCol w:w="2552"/>
      </w:tblGrid>
      <w:tr w:rsidR="00963428" w:rsidRPr="00986113" w:rsidTr="00631580">
        <w:trPr>
          <w:trHeight w:val="643"/>
        </w:trPr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428" w:rsidRPr="0050213B" w:rsidRDefault="00963428" w:rsidP="00631580">
            <w:pPr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</w:pPr>
            <w:r w:rsidRPr="0050213B"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  <w:t>Paramos gavėjo pavadinimas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428" w:rsidRPr="0050213B" w:rsidRDefault="00963428" w:rsidP="00631580">
            <w:pPr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</w:pPr>
            <w:r w:rsidRPr="0050213B"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  <w:t>Rėmėjų skaičius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428" w:rsidRPr="0050213B" w:rsidRDefault="00963428" w:rsidP="00631580">
            <w:pPr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</w:pPr>
            <w:r w:rsidRPr="0050213B"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  <w:t>Apskaičiuota suma</w:t>
            </w:r>
            <w:r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  <w:t xml:space="preserve"> </w:t>
            </w:r>
            <w:r w:rsidRPr="0050213B"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  <w:t>(</w:t>
            </w:r>
            <w:proofErr w:type="spellStart"/>
            <w:r w:rsidRPr="0050213B"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  <w:t>Eur</w:t>
            </w:r>
            <w:proofErr w:type="spellEnd"/>
            <w:r w:rsidRPr="0050213B">
              <w:rPr>
                <w:rFonts w:ascii="Trebuchet MS" w:hAnsi="Trebuchet MS"/>
                <w:b/>
                <w:bCs/>
                <w:sz w:val="16"/>
                <w:szCs w:val="16"/>
                <w:lang w:eastAsia="lt-LT"/>
              </w:rPr>
              <w:t>)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  <w:lang w:eastAsia="lt-LT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VšĮ „Šiaulių letenėlė“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3120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102129,09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VšĮ „</w:t>
            </w:r>
            <w:proofErr w:type="spellStart"/>
            <w:r w:rsidRPr="007B54B2">
              <w:rPr>
                <w:rFonts w:ascii="Trebuchet MS" w:hAnsi="Trebuchet MS" w:cs="Arial"/>
                <w:sz w:val="16"/>
                <w:szCs w:val="16"/>
              </w:rPr>
              <w:t>Binada</w:t>
            </w:r>
            <w:proofErr w:type="spellEnd"/>
            <w:r w:rsidRPr="007B54B2">
              <w:rPr>
                <w:rFonts w:ascii="Trebuchet MS" w:hAnsi="Trebuchet MS" w:cs="Arial"/>
                <w:sz w:val="16"/>
                <w:szCs w:val="16"/>
              </w:rPr>
              <w:t>“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611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17901,23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Asociacija „Naisių bendruomenė“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16856,61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 xml:space="preserve">Akmenės rajono </w:t>
            </w:r>
            <w:proofErr w:type="spellStart"/>
            <w:r w:rsidRPr="007B54B2">
              <w:rPr>
                <w:rFonts w:ascii="Trebuchet MS" w:hAnsi="Trebuchet MS" w:cs="Arial"/>
                <w:sz w:val="16"/>
                <w:szCs w:val="16"/>
              </w:rPr>
              <w:t>Sprogiškės</w:t>
            </w:r>
            <w:proofErr w:type="spellEnd"/>
            <w:r w:rsidRPr="007B54B2">
              <w:rPr>
                <w:rFonts w:ascii="Trebuchet MS" w:hAnsi="Trebuchet MS" w:cs="Arial"/>
                <w:sz w:val="16"/>
                <w:szCs w:val="16"/>
              </w:rPr>
              <w:t xml:space="preserve"> medžiotojų klubas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15956,37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Sporto klubas „</w:t>
            </w:r>
            <w:r w:rsidRPr="007B54B2">
              <w:rPr>
                <w:rFonts w:ascii="Trebuchet MS" w:hAnsi="Trebuchet MS" w:cs="Arial"/>
                <w:sz w:val="16"/>
                <w:szCs w:val="16"/>
              </w:rPr>
              <w:t>Avantiūra+</w:t>
            </w:r>
            <w:r>
              <w:rPr>
                <w:rFonts w:ascii="Trebuchet MS" w:hAnsi="Trebuchet MS" w:cs="Arial"/>
                <w:sz w:val="16"/>
                <w:szCs w:val="16"/>
              </w:rPr>
              <w:t>“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14982,00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 xml:space="preserve">Medos </w:t>
            </w:r>
            <w:proofErr w:type="spellStart"/>
            <w:r w:rsidRPr="007B54B2">
              <w:rPr>
                <w:rFonts w:ascii="Trebuchet MS" w:hAnsi="Trebuchet MS" w:cs="Arial"/>
                <w:sz w:val="16"/>
                <w:szCs w:val="16"/>
              </w:rPr>
              <w:t>Plungytės</w:t>
            </w:r>
            <w:proofErr w:type="spellEnd"/>
            <w:r w:rsidRPr="007B54B2">
              <w:rPr>
                <w:rFonts w:ascii="Trebuchet MS" w:hAnsi="Trebuchet MS" w:cs="Arial"/>
                <w:sz w:val="16"/>
                <w:szCs w:val="16"/>
              </w:rPr>
              <w:t xml:space="preserve"> paramos fondas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307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11644,64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Lietuvos gyvūnų globos draugijos Šiaulių skyrius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367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11460,09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Pakruojo Šv. Jono Krikštytojo parapija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10613,15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Žvejų klubas „</w:t>
            </w:r>
            <w:r w:rsidRPr="007B54B2">
              <w:rPr>
                <w:rFonts w:ascii="Trebuchet MS" w:hAnsi="Trebuchet MS" w:cs="Arial"/>
                <w:sz w:val="16"/>
                <w:szCs w:val="16"/>
              </w:rPr>
              <w:t>Penki žvejai</w:t>
            </w:r>
            <w:r>
              <w:rPr>
                <w:rFonts w:ascii="Trebuchet MS" w:hAnsi="Trebuchet MS" w:cs="Arial"/>
                <w:sz w:val="16"/>
                <w:szCs w:val="16"/>
              </w:rPr>
              <w:t>“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213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8639,41</w:t>
            </w:r>
          </w:p>
        </w:tc>
      </w:tr>
      <w:tr w:rsidR="007B54B2" w:rsidRPr="00986113" w:rsidTr="00631580">
        <w:trPr>
          <w:trHeight w:val="32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Radviliškio medžiotojų ir žvejų draugija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202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4B2" w:rsidRPr="007B54B2" w:rsidRDefault="007B54B2" w:rsidP="007B54B2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7B54B2">
              <w:rPr>
                <w:rFonts w:ascii="Trebuchet MS" w:hAnsi="Trebuchet MS" w:cs="Arial"/>
                <w:sz w:val="16"/>
                <w:szCs w:val="16"/>
              </w:rPr>
              <w:t>7772,08</w:t>
            </w:r>
          </w:p>
        </w:tc>
      </w:tr>
    </w:tbl>
    <w:p w:rsidR="00B83EB5" w:rsidRDefault="00B83EB5" w:rsidP="00B83EB5">
      <w:pPr>
        <w:pStyle w:val="Default"/>
        <w:tabs>
          <w:tab w:val="left" w:pos="709"/>
        </w:tabs>
        <w:spacing w:line="276" w:lineRule="auto"/>
        <w:rPr>
          <w:rFonts w:ascii="Trebuchet MS" w:hAnsi="Trebuchet MS" w:cs="Arial"/>
          <w:b/>
          <w:bCs/>
          <w:color w:val="auto"/>
          <w:sz w:val="22"/>
          <w:szCs w:val="22"/>
        </w:rPr>
      </w:pPr>
    </w:p>
    <w:sectPr w:rsidR="00B83EB5" w:rsidSect="000524F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2" w:right="567" w:bottom="284" w:left="1134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B83" w:rsidRDefault="00200B83" w:rsidP="003F0062">
      <w:pPr>
        <w:pStyle w:val="Antrats"/>
      </w:pPr>
      <w:r>
        <w:separator/>
      </w:r>
    </w:p>
  </w:endnote>
  <w:endnote w:type="continuationSeparator" w:id="0">
    <w:p w:rsidR="00200B83" w:rsidRDefault="00200B83" w:rsidP="003F0062">
      <w:pPr>
        <w:pStyle w:val="Antrat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611" w:rsidRDefault="004A61C6" w:rsidP="00944611">
    <w:pPr>
      <w:pStyle w:val="Porat"/>
      <w:rPr>
        <w:rFonts w:ascii="Trebuchet MS" w:hAnsi="Trebuchet MS"/>
        <w:sz w:val="16"/>
        <w:szCs w:val="18"/>
      </w:rPr>
    </w:pPr>
    <w:r w:rsidRPr="004A61C6"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>
          <wp:extent cx="6057900" cy="95250"/>
          <wp:effectExtent l="0" t="0" r="0" b="0"/>
          <wp:docPr id="3" name="Paveikslėlis 16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6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0313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10328"/>
      <w:gridCol w:w="222"/>
      <w:gridCol w:w="222"/>
    </w:tblGrid>
    <w:tr w:rsidR="00BE4374" w:rsidRPr="00E94DA7" w:rsidTr="000524FB">
      <w:trPr>
        <w:trHeight w:val="797"/>
      </w:trPr>
      <w:tc>
        <w:tcPr>
          <w:tcW w:w="9869" w:type="dxa"/>
        </w:tcPr>
        <w:tbl>
          <w:tblPr>
            <w:tblW w:w="10004" w:type="dxa"/>
            <w:tblInd w:w="108" w:type="dxa"/>
            <w:tblCellMar>
              <w:top w:w="85" w:type="dxa"/>
            </w:tblCellMar>
            <w:tblLook w:val="01E0" w:firstRow="1" w:lastRow="1" w:firstColumn="1" w:lastColumn="1" w:noHBand="0" w:noVBand="0"/>
          </w:tblPr>
          <w:tblGrid>
            <w:gridCol w:w="2185"/>
            <w:gridCol w:w="2493"/>
            <w:gridCol w:w="2552"/>
            <w:gridCol w:w="2774"/>
          </w:tblGrid>
          <w:tr w:rsidR="000524FB" w:rsidRPr="00323351" w:rsidTr="00167C72">
            <w:trPr>
              <w:trHeight w:val="797"/>
            </w:trPr>
            <w:tc>
              <w:tcPr>
                <w:tcW w:w="218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0524FB" w:rsidRPr="00CF40D8" w:rsidRDefault="004A61C6" w:rsidP="000524FB">
                <w:pPr>
                  <w:ind w:left="-227"/>
                  <w:rPr>
                    <w:sz w:val="20"/>
                    <w:szCs w:val="20"/>
                  </w:rPr>
                </w:pPr>
                <w:r w:rsidRPr="004A61C6">
                  <w:rPr>
                    <w:noProof/>
                    <w:sz w:val="20"/>
                    <w:szCs w:val="20"/>
                    <w:lang w:eastAsia="lt-LT"/>
                  </w:rPr>
                  <w:drawing>
                    <wp:inline distT="0" distB="0" distL="0" distR="0">
                      <wp:extent cx="1371600" cy="914400"/>
                      <wp:effectExtent l="0" t="0" r="0" b="0"/>
                      <wp:docPr id="4" name="Paveikslėlis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aveikslėlis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524FB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  <w:p w:rsidR="000524FB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  <w:p w:rsidR="000524FB" w:rsidRPr="00323351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sz w:val="16"/>
                    <w:szCs w:val="16"/>
                  </w:rPr>
                  <w:t>B</w:t>
                </w:r>
                <w:r w:rsidRPr="00323351">
                  <w:rPr>
                    <w:rFonts w:ascii="Trebuchet MS" w:hAnsi="Trebuchet MS"/>
                    <w:sz w:val="16"/>
                    <w:szCs w:val="16"/>
                  </w:rPr>
                  <w:t>iudžetinė įstaiga,</w:t>
                </w:r>
              </w:p>
              <w:p w:rsidR="000524FB" w:rsidRPr="00323351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 w:rsidRPr="00323351">
                  <w:rPr>
                    <w:rFonts w:ascii="Trebuchet MS" w:hAnsi="Trebuchet MS"/>
                    <w:sz w:val="16"/>
                    <w:szCs w:val="16"/>
                  </w:rPr>
                  <w:t>Vasario 16-osios g. 1</w:t>
                </w:r>
                <w:r>
                  <w:rPr>
                    <w:rFonts w:ascii="Trebuchet MS" w:hAnsi="Trebuchet MS"/>
                    <w:sz w:val="16"/>
                    <w:szCs w:val="16"/>
                  </w:rPr>
                  <w:t>4</w:t>
                </w:r>
                <w:r w:rsidRPr="00323351">
                  <w:rPr>
                    <w:rFonts w:ascii="Trebuchet MS" w:hAnsi="Trebuchet MS"/>
                    <w:sz w:val="16"/>
                    <w:szCs w:val="16"/>
                  </w:rPr>
                  <w:t>,</w:t>
                </w:r>
              </w:p>
              <w:p w:rsidR="000524FB" w:rsidRPr="00323351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sz w:val="16"/>
                    <w:szCs w:val="16"/>
                  </w:rPr>
                  <w:t>LT-01107</w:t>
                </w:r>
                <w:r w:rsidRPr="00323351">
                  <w:rPr>
                    <w:rFonts w:ascii="Trebuchet MS" w:hAnsi="Trebuchet MS"/>
                    <w:sz w:val="16"/>
                    <w:szCs w:val="16"/>
                  </w:rPr>
                  <w:t xml:space="preserve"> Vilnius</w:t>
                </w:r>
              </w:p>
            </w:tc>
            <w:tc>
              <w:tcPr>
                <w:tcW w:w="255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524FB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  <w:p w:rsidR="000524FB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  <w:p w:rsidR="000524FB" w:rsidRPr="00323351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sz w:val="16"/>
                    <w:szCs w:val="16"/>
                  </w:rPr>
                  <w:t>T</w:t>
                </w:r>
                <w:r w:rsidRPr="00323351">
                  <w:rPr>
                    <w:rFonts w:ascii="Trebuchet MS" w:hAnsi="Trebuchet MS"/>
                    <w:sz w:val="16"/>
                    <w:szCs w:val="16"/>
                  </w:rPr>
                  <w:t xml:space="preserve">el. </w:t>
                </w:r>
                <w:r w:rsidRPr="001276CA">
                  <w:rPr>
                    <w:rFonts w:ascii="Trebuchet MS" w:hAnsi="Trebuchet MS"/>
                    <w:sz w:val="16"/>
                    <w:szCs w:val="16"/>
                  </w:rPr>
                  <w:t xml:space="preserve">(8 5) </w:t>
                </w:r>
                <w:r w:rsidRPr="001276CA">
                  <w:rPr>
                    <w:rFonts w:ascii="Trebuchet MS" w:hAnsi="Trebuchet MS"/>
                    <w:color w:val="000000"/>
                    <w:sz w:val="16"/>
                    <w:szCs w:val="16"/>
                  </w:rPr>
                  <w:t>2668 200</w:t>
                </w:r>
                <w:r>
                  <w:rPr>
                    <w:rFonts w:ascii="Verdana" w:hAnsi="Verdana"/>
                    <w:color w:val="000000"/>
                    <w:sz w:val="17"/>
                    <w:szCs w:val="17"/>
                  </w:rPr>
                  <w:t>,</w:t>
                </w:r>
              </w:p>
              <w:p w:rsidR="000524FB" w:rsidRPr="00323351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 w:rsidRPr="00323351">
                  <w:rPr>
                    <w:rFonts w:ascii="Trebuchet MS" w:hAnsi="Trebuchet MS"/>
                    <w:sz w:val="16"/>
                    <w:szCs w:val="16"/>
                  </w:rPr>
                  <w:t xml:space="preserve">El. p. </w:t>
                </w:r>
                <w:hyperlink r:id="rId3" w:history="1">
                  <w:r w:rsidRPr="00B376F8">
                    <w:rPr>
                      <w:rStyle w:val="Hipersaitas"/>
                      <w:rFonts w:ascii="Trebuchet MS" w:hAnsi="Trebuchet MS"/>
                      <w:sz w:val="16"/>
                      <w:szCs w:val="16"/>
                    </w:rPr>
                    <w:t>vmi@vmi.lt</w:t>
                  </w:r>
                </w:hyperlink>
                <w:r>
                  <w:rPr>
                    <w:rFonts w:ascii="Trebuchet MS" w:hAnsi="Trebuchet MS"/>
                    <w:sz w:val="16"/>
                    <w:szCs w:val="16"/>
                  </w:rPr>
                  <w:t>,</w:t>
                </w:r>
              </w:p>
              <w:p w:rsidR="000524FB" w:rsidRDefault="00200B83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hyperlink r:id="rId4" w:history="1">
                  <w:r w:rsidR="000524FB" w:rsidRPr="004B4BAE">
                    <w:rPr>
                      <w:rStyle w:val="Hipersaitas"/>
                      <w:rFonts w:ascii="Trebuchet MS" w:hAnsi="Trebuchet MS"/>
                      <w:sz w:val="16"/>
                      <w:szCs w:val="16"/>
                    </w:rPr>
                    <w:t>www.vmi.lt</w:t>
                  </w:r>
                </w:hyperlink>
              </w:p>
              <w:p w:rsidR="000524FB" w:rsidRPr="00950743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 w:rsidRPr="00EC6C90">
                  <w:rPr>
                    <w:rFonts w:ascii="Trebuchet MS" w:hAnsi="Trebuchet MS"/>
                    <w:sz w:val="16"/>
                    <w:szCs w:val="16"/>
                  </w:rPr>
                  <w:t>E. pristatymo dėžutės adresas 188659752</w:t>
                </w:r>
              </w:p>
            </w:tc>
            <w:tc>
              <w:tcPr>
                <w:tcW w:w="277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524FB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  <w:p w:rsidR="000524FB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  <w:p w:rsidR="000524FB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 w:rsidRPr="00323351">
                  <w:rPr>
                    <w:rFonts w:ascii="Trebuchet MS" w:hAnsi="Trebuchet MS"/>
                    <w:sz w:val="16"/>
                    <w:szCs w:val="16"/>
                  </w:rPr>
                  <w:t>Duomenys kaupiami ir saugomi Juridinių asmenų registre,</w:t>
                </w:r>
              </w:p>
              <w:p w:rsidR="000524FB" w:rsidRPr="00323351" w:rsidRDefault="000524FB" w:rsidP="000524FB">
                <w:pPr>
                  <w:rPr>
                    <w:rFonts w:ascii="Trebuchet MS" w:hAnsi="Trebuchet MS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sz w:val="16"/>
                    <w:szCs w:val="16"/>
                  </w:rPr>
                  <w:t>K</w:t>
                </w:r>
                <w:r w:rsidRPr="00323351">
                  <w:rPr>
                    <w:rFonts w:ascii="Trebuchet MS" w:hAnsi="Trebuchet MS"/>
                    <w:sz w:val="16"/>
                    <w:szCs w:val="16"/>
                  </w:rPr>
                  <w:t>odas 188659752</w:t>
                </w:r>
              </w:p>
            </w:tc>
          </w:tr>
        </w:tbl>
        <w:p w:rsidR="00BE4374" w:rsidRPr="00CC5FB6" w:rsidRDefault="00BE4374" w:rsidP="00BE4374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22" w:type="dxa"/>
        </w:tcPr>
        <w:p w:rsidR="00BE4374" w:rsidRPr="00E94DA7" w:rsidRDefault="00BE4374" w:rsidP="00BE4374">
          <w:pPr>
            <w:rPr>
              <w:rFonts w:ascii="Trebuchet MS" w:hAnsi="Trebuchet MS"/>
              <w:sz w:val="16"/>
              <w:szCs w:val="20"/>
            </w:rPr>
          </w:pPr>
        </w:p>
      </w:tc>
      <w:tc>
        <w:tcPr>
          <w:tcW w:w="222" w:type="dxa"/>
        </w:tcPr>
        <w:p w:rsidR="00BE4374" w:rsidRPr="00CC5FB6" w:rsidRDefault="00BE4374" w:rsidP="00BE4374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C20152" w:rsidRDefault="00C20152" w:rsidP="002A0BD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611" w:rsidRDefault="004A61C6" w:rsidP="00944611">
    <w:pPr>
      <w:pStyle w:val="Porat"/>
      <w:rPr>
        <w:rFonts w:ascii="Trebuchet MS" w:hAnsi="Trebuchet MS"/>
        <w:sz w:val="16"/>
        <w:szCs w:val="18"/>
      </w:rPr>
    </w:pPr>
    <w:r w:rsidRPr="004A61C6"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>
          <wp:extent cx="6057900" cy="95250"/>
          <wp:effectExtent l="0" t="0" r="0" b="0"/>
          <wp:docPr id="7" name="Paveikslėlis 2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2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0004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2185"/>
      <w:gridCol w:w="2493"/>
      <w:gridCol w:w="2552"/>
      <w:gridCol w:w="2774"/>
    </w:tblGrid>
    <w:tr w:rsidR="000524FB" w:rsidRPr="00E94DA7" w:rsidTr="000524FB">
      <w:trPr>
        <w:trHeight w:val="797"/>
      </w:trPr>
      <w:tc>
        <w:tcPr>
          <w:tcW w:w="2185" w:type="dxa"/>
          <w:vAlign w:val="center"/>
        </w:tcPr>
        <w:p w:rsidR="000524FB" w:rsidRPr="00CF40D8" w:rsidRDefault="004A61C6" w:rsidP="000524FB">
          <w:pPr>
            <w:ind w:left="-227"/>
            <w:rPr>
              <w:sz w:val="20"/>
              <w:szCs w:val="20"/>
            </w:rPr>
          </w:pPr>
          <w:r w:rsidRPr="004A61C6">
            <w:rPr>
              <w:noProof/>
              <w:sz w:val="20"/>
              <w:szCs w:val="20"/>
              <w:lang w:eastAsia="lt-LT"/>
            </w:rPr>
            <w:drawing>
              <wp:inline distT="0" distB="0" distL="0" distR="0">
                <wp:extent cx="1371600" cy="914400"/>
                <wp:effectExtent l="0" t="0" r="0" b="0"/>
                <wp:docPr id="8" name="Paveikslėlis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veikslėlis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3" w:type="dxa"/>
        </w:tcPr>
        <w:p w:rsidR="000524FB" w:rsidRDefault="000524FB" w:rsidP="000524FB">
          <w:pPr>
            <w:rPr>
              <w:rFonts w:ascii="Trebuchet MS" w:hAnsi="Trebuchet MS"/>
              <w:sz w:val="16"/>
              <w:szCs w:val="16"/>
            </w:rPr>
          </w:pPr>
        </w:p>
        <w:p w:rsidR="000524FB" w:rsidRDefault="000524FB" w:rsidP="000524FB">
          <w:pPr>
            <w:rPr>
              <w:rFonts w:ascii="Trebuchet MS" w:hAnsi="Trebuchet MS"/>
              <w:sz w:val="16"/>
              <w:szCs w:val="16"/>
            </w:rPr>
          </w:pPr>
        </w:p>
        <w:p w:rsidR="000524FB" w:rsidRPr="00323351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</w:t>
          </w:r>
          <w:r w:rsidRPr="00323351">
            <w:rPr>
              <w:rFonts w:ascii="Trebuchet MS" w:hAnsi="Trebuchet MS"/>
              <w:sz w:val="16"/>
              <w:szCs w:val="16"/>
            </w:rPr>
            <w:t>iudžetinė įstaiga,</w:t>
          </w:r>
        </w:p>
        <w:p w:rsidR="000524FB" w:rsidRPr="00323351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Vasario 16-osios g. 1</w:t>
          </w:r>
          <w:r>
            <w:rPr>
              <w:rFonts w:ascii="Trebuchet MS" w:hAnsi="Trebuchet MS"/>
              <w:sz w:val="16"/>
              <w:szCs w:val="16"/>
            </w:rPr>
            <w:t>4</w:t>
          </w:r>
          <w:r w:rsidRPr="00323351">
            <w:rPr>
              <w:rFonts w:ascii="Trebuchet MS" w:hAnsi="Trebuchet MS"/>
              <w:sz w:val="16"/>
              <w:szCs w:val="16"/>
            </w:rPr>
            <w:t>,</w:t>
          </w:r>
        </w:p>
        <w:p w:rsidR="000524FB" w:rsidRPr="00323351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LT-01107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 Vilnius</w:t>
          </w:r>
        </w:p>
      </w:tc>
      <w:tc>
        <w:tcPr>
          <w:tcW w:w="2552" w:type="dxa"/>
        </w:tcPr>
        <w:p w:rsidR="000524FB" w:rsidRDefault="000524FB" w:rsidP="000524FB">
          <w:pPr>
            <w:rPr>
              <w:rFonts w:ascii="Trebuchet MS" w:hAnsi="Trebuchet MS"/>
              <w:sz w:val="16"/>
              <w:szCs w:val="16"/>
            </w:rPr>
          </w:pPr>
        </w:p>
        <w:p w:rsidR="000524FB" w:rsidRDefault="000524FB" w:rsidP="000524FB">
          <w:pPr>
            <w:rPr>
              <w:rFonts w:ascii="Trebuchet MS" w:hAnsi="Trebuchet MS"/>
              <w:sz w:val="16"/>
              <w:szCs w:val="16"/>
            </w:rPr>
          </w:pPr>
        </w:p>
        <w:p w:rsidR="000524FB" w:rsidRPr="00323351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</w:t>
          </w:r>
          <w:r w:rsidRPr="001276CA">
            <w:rPr>
              <w:rFonts w:ascii="Trebuchet MS" w:hAnsi="Trebuchet MS"/>
              <w:sz w:val="16"/>
              <w:szCs w:val="16"/>
            </w:rPr>
            <w:t xml:space="preserve">(8 5) </w:t>
          </w:r>
          <w:r w:rsidRPr="001276CA">
            <w:rPr>
              <w:rFonts w:ascii="Trebuchet MS" w:hAnsi="Trebuchet MS"/>
              <w:color w:val="000000"/>
              <w:sz w:val="16"/>
              <w:szCs w:val="16"/>
            </w:rPr>
            <w:t>2668 200</w:t>
          </w:r>
          <w:r>
            <w:rPr>
              <w:rFonts w:ascii="Verdana" w:hAnsi="Verdana"/>
              <w:color w:val="000000"/>
              <w:sz w:val="17"/>
              <w:szCs w:val="17"/>
            </w:rPr>
            <w:t>,</w:t>
          </w:r>
        </w:p>
        <w:p w:rsidR="000524FB" w:rsidRPr="00323351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 xml:space="preserve">El. p. </w:t>
          </w:r>
          <w:hyperlink r:id="rId3" w:history="1">
            <w:r w:rsidRPr="00B376F8">
              <w:rPr>
                <w:rStyle w:val="Hipersaitas"/>
                <w:rFonts w:ascii="Trebuchet MS" w:hAnsi="Trebuchet MS"/>
                <w:sz w:val="16"/>
                <w:szCs w:val="16"/>
              </w:rPr>
              <w:t>vmi@vmi.lt</w:t>
            </w:r>
          </w:hyperlink>
          <w:r>
            <w:rPr>
              <w:rFonts w:ascii="Trebuchet MS" w:hAnsi="Trebuchet MS"/>
              <w:sz w:val="16"/>
              <w:szCs w:val="16"/>
            </w:rPr>
            <w:t>,</w:t>
          </w:r>
        </w:p>
        <w:p w:rsidR="000524FB" w:rsidRDefault="00200B83" w:rsidP="000524FB">
          <w:pPr>
            <w:rPr>
              <w:rFonts w:ascii="Trebuchet MS" w:hAnsi="Trebuchet MS"/>
              <w:sz w:val="16"/>
              <w:szCs w:val="16"/>
            </w:rPr>
          </w:pPr>
          <w:hyperlink r:id="rId4" w:history="1">
            <w:r w:rsidR="000524FB" w:rsidRPr="004B4BAE">
              <w:rPr>
                <w:rStyle w:val="Hipersaitas"/>
                <w:rFonts w:ascii="Trebuchet MS" w:hAnsi="Trebuchet MS"/>
                <w:sz w:val="16"/>
                <w:szCs w:val="16"/>
              </w:rPr>
              <w:t>www.vmi.lt</w:t>
            </w:r>
          </w:hyperlink>
        </w:p>
        <w:p w:rsidR="000524FB" w:rsidRPr="00950743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 w:rsidRPr="00EC6C90">
            <w:rPr>
              <w:rFonts w:ascii="Trebuchet MS" w:hAnsi="Trebuchet MS"/>
              <w:sz w:val="16"/>
              <w:szCs w:val="16"/>
            </w:rPr>
            <w:t>E. pristatymo dėžutės adresas 188659752</w:t>
          </w:r>
        </w:p>
      </w:tc>
      <w:tc>
        <w:tcPr>
          <w:tcW w:w="2774" w:type="dxa"/>
        </w:tcPr>
        <w:p w:rsidR="000524FB" w:rsidRDefault="000524FB" w:rsidP="000524FB">
          <w:pPr>
            <w:rPr>
              <w:rFonts w:ascii="Trebuchet MS" w:hAnsi="Trebuchet MS"/>
              <w:sz w:val="16"/>
              <w:szCs w:val="16"/>
            </w:rPr>
          </w:pPr>
        </w:p>
        <w:p w:rsidR="000524FB" w:rsidRDefault="000524FB" w:rsidP="000524FB">
          <w:pPr>
            <w:rPr>
              <w:rFonts w:ascii="Trebuchet MS" w:hAnsi="Trebuchet MS"/>
              <w:sz w:val="16"/>
              <w:szCs w:val="16"/>
            </w:rPr>
          </w:pPr>
        </w:p>
        <w:p w:rsidR="000524FB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 w:rsidRPr="00323351">
            <w:rPr>
              <w:rFonts w:ascii="Trebuchet MS" w:hAnsi="Trebuchet MS"/>
              <w:sz w:val="16"/>
              <w:szCs w:val="16"/>
            </w:rPr>
            <w:t>Duomenys kaupiami ir saugomi Juridinių asmenų registre,</w:t>
          </w:r>
        </w:p>
        <w:p w:rsidR="000524FB" w:rsidRPr="00323351" w:rsidRDefault="000524FB" w:rsidP="000524FB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188659752</w:t>
          </w:r>
        </w:p>
      </w:tc>
    </w:tr>
  </w:tbl>
  <w:p w:rsidR="00C20152" w:rsidRPr="00944611" w:rsidRDefault="00C20152" w:rsidP="0094461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B83" w:rsidRDefault="00200B83" w:rsidP="003F0062">
      <w:pPr>
        <w:pStyle w:val="Antrats"/>
      </w:pPr>
      <w:r>
        <w:separator/>
      </w:r>
    </w:p>
  </w:footnote>
  <w:footnote w:type="continuationSeparator" w:id="0">
    <w:p w:rsidR="00200B83" w:rsidRDefault="00200B83" w:rsidP="003F0062">
      <w:pPr>
        <w:pStyle w:val="Antrat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152" w:rsidRDefault="00C20152">
    <w:pPr>
      <w:pStyle w:val="Antrats"/>
    </w:pPr>
  </w:p>
  <w:p w:rsidR="00C20152" w:rsidRDefault="00C2015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152" w:rsidRDefault="00BD2FAF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-358775</wp:posOffset>
          </wp:positionV>
          <wp:extent cx="2623185" cy="1632585"/>
          <wp:effectExtent l="0" t="0" r="0" b="0"/>
          <wp:wrapNone/>
          <wp:docPr id="1" name="Paveikslėlis 29" descr="log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29" descr="log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185" cy="163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29AC"/>
    <w:multiLevelType w:val="hybridMultilevel"/>
    <w:tmpl w:val="E37A48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6FD3"/>
    <w:multiLevelType w:val="hybridMultilevel"/>
    <w:tmpl w:val="35C894D8"/>
    <w:lvl w:ilvl="0" w:tplc="9102643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87F308A"/>
    <w:multiLevelType w:val="hybridMultilevel"/>
    <w:tmpl w:val="F39ADDD4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2031C"/>
    <w:multiLevelType w:val="hybridMultilevel"/>
    <w:tmpl w:val="AF32A1F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FF19D9"/>
    <w:multiLevelType w:val="multilevel"/>
    <w:tmpl w:val="79A0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A674B"/>
    <w:multiLevelType w:val="hybridMultilevel"/>
    <w:tmpl w:val="7AD2563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4F2E04"/>
    <w:multiLevelType w:val="hybridMultilevel"/>
    <w:tmpl w:val="2BF6F3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427DD"/>
    <w:multiLevelType w:val="hybridMultilevel"/>
    <w:tmpl w:val="F0BC0C28"/>
    <w:lvl w:ilvl="0" w:tplc="C7DA8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86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24D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40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6A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089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C6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104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CCF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F7082C"/>
    <w:multiLevelType w:val="multilevel"/>
    <w:tmpl w:val="14E853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74A6E39"/>
    <w:multiLevelType w:val="hybridMultilevel"/>
    <w:tmpl w:val="C316C9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215B6"/>
    <w:multiLevelType w:val="hybridMultilevel"/>
    <w:tmpl w:val="16588486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E6957"/>
    <w:multiLevelType w:val="hybridMultilevel"/>
    <w:tmpl w:val="166A4B46"/>
    <w:lvl w:ilvl="0" w:tplc="0427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2" w15:restartNumberingAfterBreak="0">
    <w:nsid w:val="3A185D9E"/>
    <w:multiLevelType w:val="hybridMultilevel"/>
    <w:tmpl w:val="84CADF6E"/>
    <w:lvl w:ilvl="0" w:tplc="0427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 w15:restartNumberingAfterBreak="0">
    <w:nsid w:val="3BCD55E9"/>
    <w:multiLevelType w:val="hybridMultilevel"/>
    <w:tmpl w:val="FA02E5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E5B78"/>
    <w:multiLevelType w:val="hybridMultilevel"/>
    <w:tmpl w:val="B9849E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106C3"/>
    <w:multiLevelType w:val="hybridMultilevel"/>
    <w:tmpl w:val="3AEE3B72"/>
    <w:lvl w:ilvl="0" w:tplc="042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8CC4ED8"/>
    <w:multiLevelType w:val="hybridMultilevel"/>
    <w:tmpl w:val="C058702C"/>
    <w:lvl w:ilvl="0" w:tplc="95D6DCDE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41B8B"/>
    <w:multiLevelType w:val="hybridMultilevel"/>
    <w:tmpl w:val="B7E8AD08"/>
    <w:lvl w:ilvl="0" w:tplc="04270001">
      <w:start w:val="1"/>
      <w:numFmt w:val="bullet"/>
      <w:lvlText w:val=""/>
      <w:lvlJc w:val="left"/>
      <w:pPr>
        <w:ind w:left="1660" w:hanging="130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BA244F"/>
    <w:multiLevelType w:val="hybridMultilevel"/>
    <w:tmpl w:val="7E029C82"/>
    <w:lvl w:ilvl="0" w:tplc="6A06E4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954C8"/>
    <w:multiLevelType w:val="multilevel"/>
    <w:tmpl w:val="179C4142"/>
    <w:lvl w:ilvl="0">
      <w:start w:val="1"/>
      <w:numFmt w:val="decimal"/>
      <w:pStyle w:val="0Numeruotas"/>
      <w:suff w:val="space"/>
      <w:lvlText w:val="%1."/>
      <w:lvlJc w:val="left"/>
      <w:pPr>
        <w:ind w:firstLine="567"/>
      </w:pPr>
      <w:rPr>
        <w:rFonts w:cs="Times New Roman"/>
      </w:rPr>
    </w:lvl>
    <w:lvl w:ilvl="1">
      <w:start w:val="1"/>
      <w:numFmt w:val="decimal"/>
      <w:pStyle w:val="00Numertuotas"/>
      <w:suff w:val="space"/>
      <w:lvlText w:val="%1.%2."/>
      <w:lvlJc w:val="left"/>
      <w:pPr>
        <w:ind w:left="1" w:firstLine="567"/>
      </w:pPr>
      <w:rPr>
        <w:rFonts w:cs="Times New Roman"/>
      </w:rPr>
    </w:lvl>
    <w:lvl w:ilvl="2">
      <w:start w:val="1"/>
      <w:numFmt w:val="decimal"/>
      <w:pStyle w:val="000Numeruotas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pStyle w:val="0000Numeruotas"/>
      <w:suff w:val="space"/>
      <w:lvlText w:val="%1.%2.%3.%4."/>
      <w:lvlJc w:val="left"/>
      <w:pPr>
        <w:ind w:firstLine="56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63562880"/>
    <w:multiLevelType w:val="hybridMultilevel"/>
    <w:tmpl w:val="64F81BA8"/>
    <w:lvl w:ilvl="0" w:tplc="62C0C7A6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159D5"/>
    <w:multiLevelType w:val="hybridMultilevel"/>
    <w:tmpl w:val="7700B5E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9287174"/>
    <w:multiLevelType w:val="hybridMultilevel"/>
    <w:tmpl w:val="69FE95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03B5A"/>
    <w:multiLevelType w:val="hybridMultilevel"/>
    <w:tmpl w:val="F9721D2C"/>
    <w:lvl w:ilvl="0" w:tplc="F9F82F5A">
      <w:start w:val="2022"/>
      <w:numFmt w:val="bullet"/>
      <w:lvlText w:val="•"/>
      <w:lvlJc w:val="left"/>
      <w:pPr>
        <w:ind w:left="2016" w:hanging="1296"/>
      </w:pPr>
      <w:rPr>
        <w:rFonts w:ascii="Trebuchet MS" w:eastAsia="Times New Roman" w:hAnsi="Trebuchet MS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417F04"/>
    <w:multiLevelType w:val="hybridMultilevel"/>
    <w:tmpl w:val="4AFC361E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32531"/>
    <w:multiLevelType w:val="hybridMultilevel"/>
    <w:tmpl w:val="06449C94"/>
    <w:lvl w:ilvl="0" w:tplc="893A0E1E">
      <w:start w:val="2021"/>
      <w:numFmt w:val="bullet"/>
      <w:lvlText w:val=""/>
      <w:lvlJc w:val="left"/>
      <w:pPr>
        <w:ind w:left="435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8"/>
  </w:num>
  <w:num w:numId="4">
    <w:abstractNumId w:val="9"/>
  </w:num>
  <w:num w:numId="5">
    <w:abstractNumId w:val="15"/>
  </w:num>
  <w:num w:numId="6">
    <w:abstractNumId w:val="0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4"/>
  </w:num>
  <w:num w:numId="15">
    <w:abstractNumId w:val="10"/>
  </w:num>
  <w:num w:numId="16">
    <w:abstractNumId w:val="25"/>
  </w:num>
  <w:num w:numId="17">
    <w:abstractNumId w:val="1"/>
  </w:num>
  <w:num w:numId="18">
    <w:abstractNumId w:val="4"/>
  </w:num>
  <w:num w:numId="19">
    <w:abstractNumId w:val="17"/>
  </w:num>
  <w:num w:numId="20">
    <w:abstractNumId w:val="22"/>
  </w:num>
  <w:num w:numId="21">
    <w:abstractNumId w:val="12"/>
  </w:num>
  <w:num w:numId="22">
    <w:abstractNumId w:val="1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4"/>
  </w:num>
  <w:num w:numId="26">
    <w:abstractNumId w:val="5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24"/>
    <w:rsid w:val="000000CF"/>
    <w:rsid w:val="00001384"/>
    <w:rsid w:val="000033F8"/>
    <w:rsid w:val="000051FC"/>
    <w:rsid w:val="00005495"/>
    <w:rsid w:val="00005676"/>
    <w:rsid w:val="0000661A"/>
    <w:rsid w:val="000069B4"/>
    <w:rsid w:val="000101A9"/>
    <w:rsid w:val="00010753"/>
    <w:rsid w:val="00010E76"/>
    <w:rsid w:val="0001199F"/>
    <w:rsid w:val="0001251E"/>
    <w:rsid w:val="00013595"/>
    <w:rsid w:val="00013AB0"/>
    <w:rsid w:val="00015583"/>
    <w:rsid w:val="00015936"/>
    <w:rsid w:val="00016301"/>
    <w:rsid w:val="000164B2"/>
    <w:rsid w:val="00016B2A"/>
    <w:rsid w:val="00016EEE"/>
    <w:rsid w:val="00020A49"/>
    <w:rsid w:val="00020D29"/>
    <w:rsid w:val="00021AC5"/>
    <w:rsid w:val="000222C4"/>
    <w:rsid w:val="0002277D"/>
    <w:rsid w:val="00022785"/>
    <w:rsid w:val="00023E2B"/>
    <w:rsid w:val="00024F07"/>
    <w:rsid w:val="00024F2A"/>
    <w:rsid w:val="00025A38"/>
    <w:rsid w:val="0002734F"/>
    <w:rsid w:val="00030146"/>
    <w:rsid w:val="00031561"/>
    <w:rsid w:val="00031E4D"/>
    <w:rsid w:val="000323EC"/>
    <w:rsid w:val="00033084"/>
    <w:rsid w:val="000331F2"/>
    <w:rsid w:val="0003407C"/>
    <w:rsid w:val="000342F3"/>
    <w:rsid w:val="00035BB4"/>
    <w:rsid w:val="00036033"/>
    <w:rsid w:val="0003702A"/>
    <w:rsid w:val="000377B9"/>
    <w:rsid w:val="00037EED"/>
    <w:rsid w:val="00041485"/>
    <w:rsid w:val="00041B40"/>
    <w:rsid w:val="00041CD5"/>
    <w:rsid w:val="0004406B"/>
    <w:rsid w:val="00044744"/>
    <w:rsid w:val="00045887"/>
    <w:rsid w:val="00046469"/>
    <w:rsid w:val="0004707E"/>
    <w:rsid w:val="0004792F"/>
    <w:rsid w:val="00047C6A"/>
    <w:rsid w:val="00047FB8"/>
    <w:rsid w:val="000524FB"/>
    <w:rsid w:val="00052C82"/>
    <w:rsid w:val="00053D26"/>
    <w:rsid w:val="00053F66"/>
    <w:rsid w:val="0005464A"/>
    <w:rsid w:val="00054763"/>
    <w:rsid w:val="000549F6"/>
    <w:rsid w:val="00054D17"/>
    <w:rsid w:val="00055949"/>
    <w:rsid w:val="00055DD7"/>
    <w:rsid w:val="00055E31"/>
    <w:rsid w:val="00057885"/>
    <w:rsid w:val="000579BB"/>
    <w:rsid w:val="00057EC3"/>
    <w:rsid w:val="00060D37"/>
    <w:rsid w:val="00060FBD"/>
    <w:rsid w:val="0006116D"/>
    <w:rsid w:val="00062758"/>
    <w:rsid w:val="000628DD"/>
    <w:rsid w:val="00063004"/>
    <w:rsid w:val="00063285"/>
    <w:rsid w:val="000633E1"/>
    <w:rsid w:val="0006398C"/>
    <w:rsid w:val="000639D7"/>
    <w:rsid w:val="00064370"/>
    <w:rsid w:val="000644AD"/>
    <w:rsid w:val="00064F57"/>
    <w:rsid w:val="0006507A"/>
    <w:rsid w:val="00065CC1"/>
    <w:rsid w:val="00065E95"/>
    <w:rsid w:val="000670AB"/>
    <w:rsid w:val="00070885"/>
    <w:rsid w:val="000710F6"/>
    <w:rsid w:val="00071153"/>
    <w:rsid w:val="00071EAB"/>
    <w:rsid w:val="0007216B"/>
    <w:rsid w:val="0007244E"/>
    <w:rsid w:val="0007524A"/>
    <w:rsid w:val="00075F19"/>
    <w:rsid w:val="00076E99"/>
    <w:rsid w:val="0007729F"/>
    <w:rsid w:val="00077ECC"/>
    <w:rsid w:val="00080565"/>
    <w:rsid w:val="0008073D"/>
    <w:rsid w:val="0008208B"/>
    <w:rsid w:val="00082519"/>
    <w:rsid w:val="00082CA7"/>
    <w:rsid w:val="00082DF3"/>
    <w:rsid w:val="000840A5"/>
    <w:rsid w:val="00084B8C"/>
    <w:rsid w:val="0008552D"/>
    <w:rsid w:val="00085E49"/>
    <w:rsid w:val="00086364"/>
    <w:rsid w:val="00086517"/>
    <w:rsid w:val="000868C8"/>
    <w:rsid w:val="00086CE0"/>
    <w:rsid w:val="000873A3"/>
    <w:rsid w:val="00087895"/>
    <w:rsid w:val="00087CA2"/>
    <w:rsid w:val="00087FE7"/>
    <w:rsid w:val="00090507"/>
    <w:rsid w:val="000929FF"/>
    <w:rsid w:val="00093190"/>
    <w:rsid w:val="0009325C"/>
    <w:rsid w:val="00094233"/>
    <w:rsid w:val="00094840"/>
    <w:rsid w:val="00094A2F"/>
    <w:rsid w:val="000953DA"/>
    <w:rsid w:val="00096639"/>
    <w:rsid w:val="000968B4"/>
    <w:rsid w:val="0009773D"/>
    <w:rsid w:val="000A0CC9"/>
    <w:rsid w:val="000A18A9"/>
    <w:rsid w:val="000A264D"/>
    <w:rsid w:val="000A3446"/>
    <w:rsid w:val="000A3551"/>
    <w:rsid w:val="000A3865"/>
    <w:rsid w:val="000A3D47"/>
    <w:rsid w:val="000A45B6"/>
    <w:rsid w:val="000A4B67"/>
    <w:rsid w:val="000A5596"/>
    <w:rsid w:val="000A5A65"/>
    <w:rsid w:val="000A5B7A"/>
    <w:rsid w:val="000A7E96"/>
    <w:rsid w:val="000B032A"/>
    <w:rsid w:val="000B05CF"/>
    <w:rsid w:val="000B0E2B"/>
    <w:rsid w:val="000B11BA"/>
    <w:rsid w:val="000B1853"/>
    <w:rsid w:val="000B1D88"/>
    <w:rsid w:val="000B1ED9"/>
    <w:rsid w:val="000B237D"/>
    <w:rsid w:val="000B25D3"/>
    <w:rsid w:val="000B263D"/>
    <w:rsid w:val="000B2C71"/>
    <w:rsid w:val="000B2FB8"/>
    <w:rsid w:val="000B392F"/>
    <w:rsid w:val="000B3F57"/>
    <w:rsid w:val="000B403C"/>
    <w:rsid w:val="000B45EA"/>
    <w:rsid w:val="000B4C25"/>
    <w:rsid w:val="000B6FDF"/>
    <w:rsid w:val="000B7942"/>
    <w:rsid w:val="000B7F46"/>
    <w:rsid w:val="000C0249"/>
    <w:rsid w:val="000C05CB"/>
    <w:rsid w:val="000C1AB4"/>
    <w:rsid w:val="000C2771"/>
    <w:rsid w:val="000C2817"/>
    <w:rsid w:val="000C5665"/>
    <w:rsid w:val="000C5C0B"/>
    <w:rsid w:val="000C5D47"/>
    <w:rsid w:val="000C6A6A"/>
    <w:rsid w:val="000C7527"/>
    <w:rsid w:val="000D02A4"/>
    <w:rsid w:val="000D039D"/>
    <w:rsid w:val="000D03CB"/>
    <w:rsid w:val="000D1015"/>
    <w:rsid w:val="000D250B"/>
    <w:rsid w:val="000D2967"/>
    <w:rsid w:val="000D4011"/>
    <w:rsid w:val="000D531B"/>
    <w:rsid w:val="000D5628"/>
    <w:rsid w:val="000D5C22"/>
    <w:rsid w:val="000D69F4"/>
    <w:rsid w:val="000D6A10"/>
    <w:rsid w:val="000D6AD3"/>
    <w:rsid w:val="000D7FEC"/>
    <w:rsid w:val="000E03FF"/>
    <w:rsid w:val="000E0D58"/>
    <w:rsid w:val="000E185A"/>
    <w:rsid w:val="000E1DA7"/>
    <w:rsid w:val="000E22CD"/>
    <w:rsid w:val="000E31ED"/>
    <w:rsid w:val="000E3D3A"/>
    <w:rsid w:val="000E40CA"/>
    <w:rsid w:val="000E4C18"/>
    <w:rsid w:val="000E4F19"/>
    <w:rsid w:val="000E50AB"/>
    <w:rsid w:val="000E5146"/>
    <w:rsid w:val="000E525E"/>
    <w:rsid w:val="000E56D7"/>
    <w:rsid w:val="000E67D8"/>
    <w:rsid w:val="000E6B1E"/>
    <w:rsid w:val="000E7835"/>
    <w:rsid w:val="000F0478"/>
    <w:rsid w:val="000F15C6"/>
    <w:rsid w:val="000F15C9"/>
    <w:rsid w:val="000F1BC4"/>
    <w:rsid w:val="000F2396"/>
    <w:rsid w:val="000F23B6"/>
    <w:rsid w:val="000F3A0D"/>
    <w:rsid w:val="000F4759"/>
    <w:rsid w:val="000F4B2F"/>
    <w:rsid w:val="000F5B5E"/>
    <w:rsid w:val="000F70E2"/>
    <w:rsid w:val="00101752"/>
    <w:rsid w:val="00101A55"/>
    <w:rsid w:val="00101FE4"/>
    <w:rsid w:val="0010246A"/>
    <w:rsid w:val="00102AD0"/>
    <w:rsid w:val="0010311D"/>
    <w:rsid w:val="001043C4"/>
    <w:rsid w:val="0010444F"/>
    <w:rsid w:val="00104B4F"/>
    <w:rsid w:val="00106023"/>
    <w:rsid w:val="0010773D"/>
    <w:rsid w:val="001079E8"/>
    <w:rsid w:val="00107BF1"/>
    <w:rsid w:val="00107EEF"/>
    <w:rsid w:val="001115A3"/>
    <w:rsid w:val="00111E1E"/>
    <w:rsid w:val="00112027"/>
    <w:rsid w:val="001125C6"/>
    <w:rsid w:val="00112D60"/>
    <w:rsid w:val="00113697"/>
    <w:rsid w:val="001141BC"/>
    <w:rsid w:val="00114ED6"/>
    <w:rsid w:val="00115B3E"/>
    <w:rsid w:val="00115C47"/>
    <w:rsid w:val="00115D6C"/>
    <w:rsid w:val="00116211"/>
    <w:rsid w:val="00117280"/>
    <w:rsid w:val="001172BE"/>
    <w:rsid w:val="001173EA"/>
    <w:rsid w:val="00117FFC"/>
    <w:rsid w:val="00120564"/>
    <w:rsid w:val="00121C8A"/>
    <w:rsid w:val="001238CB"/>
    <w:rsid w:val="001240A7"/>
    <w:rsid w:val="00125253"/>
    <w:rsid w:val="00125999"/>
    <w:rsid w:val="00125A2E"/>
    <w:rsid w:val="001263CB"/>
    <w:rsid w:val="00126D5C"/>
    <w:rsid w:val="00126F8E"/>
    <w:rsid w:val="001276CA"/>
    <w:rsid w:val="0013006E"/>
    <w:rsid w:val="001302A6"/>
    <w:rsid w:val="0013099A"/>
    <w:rsid w:val="001317AC"/>
    <w:rsid w:val="001324EB"/>
    <w:rsid w:val="00132D78"/>
    <w:rsid w:val="00133948"/>
    <w:rsid w:val="00133AF1"/>
    <w:rsid w:val="00133CAA"/>
    <w:rsid w:val="00137BF9"/>
    <w:rsid w:val="00140147"/>
    <w:rsid w:val="001420B0"/>
    <w:rsid w:val="001423B2"/>
    <w:rsid w:val="001432A4"/>
    <w:rsid w:val="001435F7"/>
    <w:rsid w:val="00144088"/>
    <w:rsid w:val="0014440F"/>
    <w:rsid w:val="00145B6A"/>
    <w:rsid w:val="00146644"/>
    <w:rsid w:val="001469DB"/>
    <w:rsid w:val="00146FA2"/>
    <w:rsid w:val="001478C8"/>
    <w:rsid w:val="0015019E"/>
    <w:rsid w:val="00150709"/>
    <w:rsid w:val="00150AA7"/>
    <w:rsid w:val="00151FFE"/>
    <w:rsid w:val="00152864"/>
    <w:rsid w:val="00152DD0"/>
    <w:rsid w:val="00153723"/>
    <w:rsid w:val="001537EA"/>
    <w:rsid w:val="0015470F"/>
    <w:rsid w:val="00154853"/>
    <w:rsid w:val="001552D2"/>
    <w:rsid w:val="00156137"/>
    <w:rsid w:val="00157DEE"/>
    <w:rsid w:val="00161CE5"/>
    <w:rsid w:val="001626CD"/>
    <w:rsid w:val="00162916"/>
    <w:rsid w:val="00163057"/>
    <w:rsid w:val="001630C4"/>
    <w:rsid w:val="001642F3"/>
    <w:rsid w:val="0016517B"/>
    <w:rsid w:val="00165BA1"/>
    <w:rsid w:val="001661BE"/>
    <w:rsid w:val="0016674B"/>
    <w:rsid w:val="00166B0C"/>
    <w:rsid w:val="00166F15"/>
    <w:rsid w:val="00167C72"/>
    <w:rsid w:val="001725CD"/>
    <w:rsid w:val="00173464"/>
    <w:rsid w:val="0017350B"/>
    <w:rsid w:val="00174043"/>
    <w:rsid w:val="00174EC9"/>
    <w:rsid w:val="0017525C"/>
    <w:rsid w:val="00175E3C"/>
    <w:rsid w:val="00175EA8"/>
    <w:rsid w:val="001802DF"/>
    <w:rsid w:val="00180A8B"/>
    <w:rsid w:val="00180BDD"/>
    <w:rsid w:val="00180EA5"/>
    <w:rsid w:val="00181046"/>
    <w:rsid w:val="0018202B"/>
    <w:rsid w:val="00182F12"/>
    <w:rsid w:val="001837D1"/>
    <w:rsid w:val="00186FC6"/>
    <w:rsid w:val="001870B7"/>
    <w:rsid w:val="00187611"/>
    <w:rsid w:val="001905AC"/>
    <w:rsid w:val="001908DF"/>
    <w:rsid w:val="0019106D"/>
    <w:rsid w:val="00191248"/>
    <w:rsid w:val="00191A35"/>
    <w:rsid w:val="001924C5"/>
    <w:rsid w:val="0019306F"/>
    <w:rsid w:val="001934E1"/>
    <w:rsid w:val="0019452D"/>
    <w:rsid w:val="0019457C"/>
    <w:rsid w:val="00195D01"/>
    <w:rsid w:val="0019638C"/>
    <w:rsid w:val="001964A3"/>
    <w:rsid w:val="0019680E"/>
    <w:rsid w:val="00197593"/>
    <w:rsid w:val="00197CFF"/>
    <w:rsid w:val="001A06FE"/>
    <w:rsid w:val="001A31F2"/>
    <w:rsid w:val="001A3913"/>
    <w:rsid w:val="001A3AF3"/>
    <w:rsid w:val="001A3CA7"/>
    <w:rsid w:val="001A5013"/>
    <w:rsid w:val="001A5AD5"/>
    <w:rsid w:val="001A60DE"/>
    <w:rsid w:val="001A6484"/>
    <w:rsid w:val="001A7499"/>
    <w:rsid w:val="001A75F5"/>
    <w:rsid w:val="001B0598"/>
    <w:rsid w:val="001B09CD"/>
    <w:rsid w:val="001B0B3A"/>
    <w:rsid w:val="001B0D78"/>
    <w:rsid w:val="001B1324"/>
    <w:rsid w:val="001B134B"/>
    <w:rsid w:val="001B1F2B"/>
    <w:rsid w:val="001B3A65"/>
    <w:rsid w:val="001B3CD7"/>
    <w:rsid w:val="001B450D"/>
    <w:rsid w:val="001B4E85"/>
    <w:rsid w:val="001B5000"/>
    <w:rsid w:val="001B6462"/>
    <w:rsid w:val="001B693E"/>
    <w:rsid w:val="001B6DE9"/>
    <w:rsid w:val="001B70A2"/>
    <w:rsid w:val="001B711E"/>
    <w:rsid w:val="001B77E7"/>
    <w:rsid w:val="001C16A9"/>
    <w:rsid w:val="001C17AF"/>
    <w:rsid w:val="001C2042"/>
    <w:rsid w:val="001C2121"/>
    <w:rsid w:val="001C2291"/>
    <w:rsid w:val="001C3022"/>
    <w:rsid w:val="001C30C2"/>
    <w:rsid w:val="001C3947"/>
    <w:rsid w:val="001C3CFE"/>
    <w:rsid w:val="001C3DDF"/>
    <w:rsid w:val="001C4287"/>
    <w:rsid w:val="001C44F7"/>
    <w:rsid w:val="001C485D"/>
    <w:rsid w:val="001C50B5"/>
    <w:rsid w:val="001C5CD1"/>
    <w:rsid w:val="001C5D7E"/>
    <w:rsid w:val="001C6116"/>
    <w:rsid w:val="001C65EA"/>
    <w:rsid w:val="001D0487"/>
    <w:rsid w:val="001D1141"/>
    <w:rsid w:val="001D1162"/>
    <w:rsid w:val="001D117B"/>
    <w:rsid w:val="001D1247"/>
    <w:rsid w:val="001D12D7"/>
    <w:rsid w:val="001D3B62"/>
    <w:rsid w:val="001D3D56"/>
    <w:rsid w:val="001D4905"/>
    <w:rsid w:val="001D4FBC"/>
    <w:rsid w:val="001D5515"/>
    <w:rsid w:val="001D59DB"/>
    <w:rsid w:val="001D5F57"/>
    <w:rsid w:val="001D7EBC"/>
    <w:rsid w:val="001E00F4"/>
    <w:rsid w:val="001E0D4A"/>
    <w:rsid w:val="001E318E"/>
    <w:rsid w:val="001E3CC4"/>
    <w:rsid w:val="001E7F97"/>
    <w:rsid w:val="001F005C"/>
    <w:rsid w:val="001F01BF"/>
    <w:rsid w:val="001F1031"/>
    <w:rsid w:val="001F19F7"/>
    <w:rsid w:val="001F397C"/>
    <w:rsid w:val="001F3CB6"/>
    <w:rsid w:val="001F4720"/>
    <w:rsid w:val="001F4AB5"/>
    <w:rsid w:val="001F4F9E"/>
    <w:rsid w:val="001F558C"/>
    <w:rsid w:val="001F5DB0"/>
    <w:rsid w:val="001F6655"/>
    <w:rsid w:val="001F6D77"/>
    <w:rsid w:val="0020084E"/>
    <w:rsid w:val="00200AF6"/>
    <w:rsid w:val="00200B83"/>
    <w:rsid w:val="00201CBE"/>
    <w:rsid w:val="00201CEE"/>
    <w:rsid w:val="00202026"/>
    <w:rsid w:val="00202125"/>
    <w:rsid w:val="00202462"/>
    <w:rsid w:val="00202CE6"/>
    <w:rsid w:val="00202E8E"/>
    <w:rsid w:val="00204438"/>
    <w:rsid w:val="00205137"/>
    <w:rsid w:val="002052E7"/>
    <w:rsid w:val="00205676"/>
    <w:rsid w:val="00205E81"/>
    <w:rsid w:val="002067E3"/>
    <w:rsid w:val="0020786E"/>
    <w:rsid w:val="00210167"/>
    <w:rsid w:val="0021025B"/>
    <w:rsid w:val="00211E17"/>
    <w:rsid w:val="00212512"/>
    <w:rsid w:val="0021269C"/>
    <w:rsid w:val="00212879"/>
    <w:rsid w:val="00213193"/>
    <w:rsid w:val="002158C6"/>
    <w:rsid w:val="00215BBB"/>
    <w:rsid w:val="00216D29"/>
    <w:rsid w:val="00216DC4"/>
    <w:rsid w:val="0022077B"/>
    <w:rsid w:val="00221F28"/>
    <w:rsid w:val="00221FBA"/>
    <w:rsid w:val="00222357"/>
    <w:rsid w:val="00222C90"/>
    <w:rsid w:val="00222D2F"/>
    <w:rsid w:val="00223303"/>
    <w:rsid w:val="00224DF4"/>
    <w:rsid w:val="00224F65"/>
    <w:rsid w:val="00226D9D"/>
    <w:rsid w:val="00227005"/>
    <w:rsid w:val="00230085"/>
    <w:rsid w:val="00230592"/>
    <w:rsid w:val="002312D3"/>
    <w:rsid w:val="00231500"/>
    <w:rsid w:val="0023198E"/>
    <w:rsid w:val="002327BE"/>
    <w:rsid w:val="00233933"/>
    <w:rsid w:val="0023480C"/>
    <w:rsid w:val="002349DA"/>
    <w:rsid w:val="00235288"/>
    <w:rsid w:val="00235CD9"/>
    <w:rsid w:val="00235FA0"/>
    <w:rsid w:val="002362BC"/>
    <w:rsid w:val="00237E0B"/>
    <w:rsid w:val="002402D4"/>
    <w:rsid w:val="002403FC"/>
    <w:rsid w:val="002404F3"/>
    <w:rsid w:val="00240813"/>
    <w:rsid w:val="00241C19"/>
    <w:rsid w:val="0024220F"/>
    <w:rsid w:val="00242CB2"/>
    <w:rsid w:val="002430C4"/>
    <w:rsid w:val="00244991"/>
    <w:rsid w:val="00245375"/>
    <w:rsid w:val="00246096"/>
    <w:rsid w:val="002466F1"/>
    <w:rsid w:val="00247844"/>
    <w:rsid w:val="002506CB"/>
    <w:rsid w:val="002534FA"/>
    <w:rsid w:val="0025476B"/>
    <w:rsid w:val="00254F44"/>
    <w:rsid w:val="0025534A"/>
    <w:rsid w:val="002553D0"/>
    <w:rsid w:val="0025628D"/>
    <w:rsid w:val="00261359"/>
    <w:rsid w:val="002620D6"/>
    <w:rsid w:val="00262C78"/>
    <w:rsid w:val="00262CD4"/>
    <w:rsid w:val="00264C56"/>
    <w:rsid w:val="00264FD2"/>
    <w:rsid w:val="00265729"/>
    <w:rsid w:val="00265DC0"/>
    <w:rsid w:val="00266487"/>
    <w:rsid w:val="00266A6A"/>
    <w:rsid w:val="00266B42"/>
    <w:rsid w:val="00267444"/>
    <w:rsid w:val="0027061B"/>
    <w:rsid w:val="0027087E"/>
    <w:rsid w:val="00270AB7"/>
    <w:rsid w:val="0027138B"/>
    <w:rsid w:val="00271CEA"/>
    <w:rsid w:val="00271EB4"/>
    <w:rsid w:val="002722C9"/>
    <w:rsid w:val="002722FD"/>
    <w:rsid w:val="002728E3"/>
    <w:rsid w:val="00272E5A"/>
    <w:rsid w:val="00273099"/>
    <w:rsid w:val="002736A9"/>
    <w:rsid w:val="002736C5"/>
    <w:rsid w:val="00274A7F"/>
    <w:rsid w:val="002758D1"/>
    <w:rsid w:val="00276797"/>
    <w:rsid w:val="002772C7"/>
    <w:rsid w:val="002772C9"/>
    <w:rsid w:val="00277BF7"/>
    <w:rsid w:val="00280A7D"/>
    <w:rsid w:val="00282919"/>
    <w:rsid w:val="00282929"/>
    <w:rsid w:val="0028332E"/>
    <w:rsid w:val="00283524"/>
    <w:rsid w:val="0028358D"/>
    <w:rsid w:val="00283726"/>
    <w:rsid w:val="00283EDF"/>
    <w:rsid w:val="0028487B"/>
    <w:rsid w:val="00285A1D"/>
    <w:rsid w:val="00285ECC"/>
    <w:rsid w:val="0028649A"/>
    <w:rsid w:val="00286869"/>
    <w:rsid w:val="00287EBC"/>
    <w:rsid w:val="00287F26"/>
    <w:rsid w:val="002900A1"/>
    <w:rsid w:val="00290AF6"/>
    <w:rsid w:val="00290F1F"/>
    <w:rsid w:val="002911C9"/>
    <w:rsid w:val="00291344"/>
    <w:rsid w:val="00291D31"/>
    <w:rsid w:val="002927FD"/>
    <w:rsid w:val="00292A12"/>
    <w:rsid w:val="00292D84"/>
    <w:rsid w:val="00292F2E"/>
    <w:rsid w:val="00292FD8"/>
    <w:rsid w:val="00293986"/>
    <w:rsid w:val="00293BB8"/>
    <w:rsid w:val="002944BB"/>
    <w:rsid w:val="002956D5"/>
    <w:rsid w:val="00295CBC"/>
    <w:rsid w:val="00295F42"/>
    <w:rsid w:val="00296BA7"/>
    <w:rsid w:val="00297032"/>
    <w:rsid w:val="00297185"/>
    <w:rsid w:val="0029787D"/>
    <w:rsid w:val="002978C7"/>
    <w:rsid w:val="002A08B9"/>
    <w:rsid w:val="002A096A"/>
    <w:rsid w:val="002A0BDC"/>
    <w:rsid w:val="002A0FC8"/>
    <w:rsid w:val="002A1ED8"/>
    <w:rsid w:val="002A2C2D"/>
    <w:rsid w:val="002A35E9"/>
    <w:rsid w:val="002A3933"/>
    <w:rsid w:val="002A3B28"/>
    <w:rsid w:val="002A4112"/>
    <w:rsid w:val="002A41B3"/>
    <w:rsid w:val="002A496B"/>
    <w:rsid w:val="002A55F7"/>
    <w:rsid w:val="002A687C"/>
    <w:rsid w:val="002A6D7A"/>
    <w:rsid w:val="002A7C0C"/>
    <w:rsid w:val="002B0142"/>
    <w:rsid w:val="002B08A6"/>
    <w:rsid w:val="002B092B"/>
    <w:rsid w:val="002B1271"/>
    <w:rsid w:val="002B149E"/>
    <w:rsid w:val="002B19A5"/>
    <w:rsid w:val="002B1B82"/>
    <w:rsid w:val="002B2310"/>
    <w:rsid w:val="002B34C1"/>
    <w:rsid w:val="002B3B75"/>
    <w:rsid w:val="002B3C46"/>
    <w:rsid w:val="002B4821"/>
    <w:rsid w:val="002B4871"/>
    <w:rsid w:val="002B4F34"/>
    <w:rsid w:val="002B5C52"/>
    <w:rsid w:val="002B5FF4"/>
    <w:rsid w:val="002B6291"/>
    <w:rsid w:val="002B6714"/>
    <w:rsid w:val="002B789A"/>
    <w:rsid w:val="002B78CE"/>
    <w:rsid w:val="002B7C8F"/>
    <w:rsid w:val="002C08DD"/>
    <w:rsid w:val="002C0EA0"/>
    <w:rsid w:val="002C15C9"/>
    <w:rsid w:val="002C3F3D"/>
    <w:rsid w:val="002C3F5B"/>
    <w:rsid w:val="002C594C"/>
    <w:rsid w:val="002C63D2"/>
    <w:rsid w:val="002C63E2"/>
    <w:rsid w:val="002C6F36"/>
    <w:rsid w:val="002C7301"/>
    <w:rsid w:val="002D1186"/>
    <w:rsid w:val="002D13DC"/>
    <w:rsid w:val="002D30B0"/>
    <w:rsid w:val="002D4EF2"/>
    <w:rsid w:val="002D62DE"/>
    <w:rsid w:val="002E2D86"/>
    <w:rsid w:val="002E38FA"/>
    <w:rsid w:val="002E3D00"/>
    <w:rsid w:val="002E49EF"/>
    <w:rsid w:val="002E4D91"/>
    <w:rsid w:val="002E61BB"/>
    <w:rsid w:val="002E63C8"/>
    <w:rsid w:val="002E6B83"/>
    <w:rsid w:val="002E734D"/>
    <w:rsid w:val="002F09E8"/>
    <w:rsid w:val="002F0B1F"/>
    <w:rsid w:val="002F152F"/>
    <w:rsid w:val="002F165C"/>
    <w:rsid w:val="002F1CAA"/>
    <w:rsid w:val="002F2804"/>
    <w:rsid w:val="002F286A"/>
    <w:rsid w:val="002F297B"/>
    <w:rsid w:val="002F49CA"/>
    <w:rsid w:val="002F4BCB"/>
    <w:rsid w:val="002F4C98"/>
    <w:rsid w:val="002F52F1"/>
    <w:rsid w:val="003018B9"/>
    <w:rsid w:val="00301EE7"/>
    <w:rsid w:val="00301F85"/>
    <w:rsid w:val="00302196"/>
    <w:rsid w:val="003022E9"/>
    <w:rsid w:val="00302F5C"/>
    <w:rsid w:val="00305080"/>
    <w:rsid w:val="003050A6"/>
    <w:rsid w:val="003055D6"/>
    <w:rsid w:val="00305673"/>
    <w:rsid w:val="00305BEF"/>
    <w:rsid w:val="0030666F"/>
    <w:rsid w:val="00306B15"/>
    <w:rsid w:val="00306FDB"/>
    <w:rsid w:val="003079AE"/>
    <w:rsid w:val="00310CA2"/>
    <w:rsid w:val="00310D7F"/>
    <w:rsid w:val="00310D83"/>
    <w:rsid w:val="00311D64"/>
    <w:rsid w:val="003124D5"/>
    <w:rsid w:val="00313829"/>
    <w:rsid w:val="003154F4"/>
    <w:rsid w:val="00315923"/>
    <w:rsid w:val="00316C6D"/>
    <w:rsid w:val="00317165"/>
    <w:rsid w:val="0031776E"/>
    <w:rsid w:val="00317B0A"/>
    <w:rsid w:val="00317B7F"/>
    <w:rsid w:val="00317EB2"/>
    <w:rsid w:val="0032052E"/>
    <w:rsid w:val="0032058D"/>
    <w:rsid w:val="0032234F"/>
    <w:rsid w:val="00323351"/>
    <w:rsid w:val="00324256"/>
    <w:rsid w:val="00325417"/>
    <w:rsid w:val="00325C45"/>
    <w:rsid w:val="00327B52"/>
    <w:rsid w:val="00330A2B"/>
    <w:rsid w:val="00331C79"/>
    <w:rsid w:val="003322B0"/>
    <w:rsid w:val="003325DA"/>
    <w:rsid w:val="00332711"/>
    <w:rsid w:val="00333231"/>
    <w:rsid w:val="00333AD1"/>
    <w:rsid w:val="00334B44"/>
    <w:rsid w:val="00335AAD"/>
    <w:rsid w:val="00335D1A"/>
    <w:rsid w:val="003363A2"/>
    <w:rsid w:val="00336B9B"/>
    <w:rsid w:val="00336E08"/>
    <w:rsid w:val="003375BC"/>
    <w:rsid w:val="003375C4"/>
    <w:rsid w:val="00341010"/>
    <w:rsid w:val="003417BA"/>
    <w:rsid w:val="00341835"/>
    <w:rsid w:val="00341E5A"/>
    <w:rsid w:val="00342DCF"/>
    <w:rsid w:val="00343025"/>
    <w:rsid w:val="00343330"/>
    <w:rsid w:val="0034391F"/>
    <w:rsid w:val="00344E34"/>
    <w:rsid w:val="00345963"/>
    <w:rsid w:val="00345E11"/>
    <w:rsid w:val="003464E8"/>
    <w:rsid w:val="00347C1D"/>
    <w:rsid w:val="00347DB5"/>
    <w:rsid w:val="00351582"/>
    <w:rsid w:val="00352D29"/>
    <w:rsid w:val="00352E4E"/>
    <w:rsid w:val="0035349E"/>
    <w:rsid w:val="00354636"/>
    <w:rsid w:val="00354658"/>
    <w:rsid w:val="003548F1"/>
    <w:rsid w:val="003553A5"/>
    <w:rsid w:val="003561F5"/>
    <w:rsid w:val="00357DD5"/>
    <w:rsid w:val="0036010C"/>
    <w:rsid w:val="0036087A"/>
    <w:rsid w:val="00360C80"/>
    <w:rsid w:val="00360D2A"/>
    <w:rsid w:val="00361DA5"/>
    <w:rsid w:val="00362011"/>
    <w:rsid w:val="0036268C"/>
    <w:rsid w:val="00362AC2"/>
    <w:rsid w:val="003638C0"/>
    <w:rsid w:val="003644BA"/>
    <w:rsid w:val="00364AA9"/>
    <w:rsid w:val="00364D7D"/>
    <w:rsid w:val="00364F4B"/>
    <w:rsid w:val="003654BB"/>
    <w:rsid w:val="00365829"/>
    <w:rsid w:val="00366178"/>
    <w:rsid w:val="003664C4"/>
    <w:rsid w:val="00367BED"/>
    <w:rsid w:val="00367DCB"/>
    <w:rsid w:val="003705A3"/>
    <w:rsid w:val="003708E9"/>
    <w:rsid w:val="00370927"/>
    <w:rsid w:val="00370A7D"/>
    <w:rsid w:val="003712CF"/>
    <w:rsid w:val="00371838"/>
    <w:rsid w:val="00371A95"/>
    <w:rsid w:val="00371D82"/>
    <w:rsid w:val="0037388B"/>
    <w:rsid w:val="0037419E"/>
    <w:rsid w:val="00374521"/>
    <w:rsid w:val="00374828"/>
    <w:rsid w:val="0037629E"/>
    <w:rsid w:val="003766F5"/>
    <w:rsid w:val="0037694A"/>
    <w:rsid w:val="003772C9"/>
    <w:rsid w:val="003775A6"/>
    <w:rsid w:val="00380A46"/>
    <w:rsid w:val="003813BA"/>
    <w:rsid w:val="00381D53"/>
    <w:rsid w:val="00381D8F"/>
    <w:rsid w:val="00382337"/>
    <w:rsid w:val="00383380"/>
    <w:rsid w:val="00383457"/>
    <w:rsid w:val="00384BC4"/>
    <w:rsid w:val="00384C89"/>
    <w:rsid w:val="003852B3"/>
    <w:rsid w:val="0038538F"/>
    <w:rsid w:val="00385449"/>
    <w:rsid w:val="00385A20"/>
    <w:rsid w:val="00385F93"/>
    <w:rsid w:val="00386298"/>
    <w:rsid w:val="003870E8"/>
    <w:rsid w:val="003877E9"/>
    <w:rsid w:val="00387F6C"/>
    <w:rsid w:val="00390413"/>
    <w:rsid w:val="003904DA"/>
    <w:rsid w:val="0039050B"/>
    <w:rsid w:val="00390DAC"/>
    <w:rsid w:val="003912D5"/>
    <w:rsid w:val="003913C9"/>
    <w:rsid w:val="003915C4"/>
    <w:rsid w:val="00391D87"/>
    <w:rsid w:val="00392643"/>
    <w:rsid w:val="0039536E"/>
    <w:rsid w:val="00395CA7"/>
    <w:rsid w:val="003967E5"/>
    <w:rsid w:val="00397B46"/>
    <w:rsid w:val="003A02C4"/>
    <w:rsid w:val="003A12D4"/>
    <w:rsid w:val="003A1686"/>
    <w:rsid w:val="003A373B"/>
    <w:rsid w:val="003A388D"/>
    <w:rsid w:val="003A389F"/>
    <w:rsid w:val="003A5333"/>
    <w:rsid w:val="003A5869"/>
    <w:rsid w:val="003A60CB"/>
    <w:rsid w:val="003A6897"/>
    <w:rsid w:val="003A6B72"/>
    <w:rsid w:val="003A6E2D"/>
    <w:rsid w:val="003A6E57"/>
    <w:rsid w:val="003A76BF"/>
    <w:rsid w:val="003A7776"/>
    <w:rsid w:val="003A78E4"/>
    <w:rsid w:val="003A7953"/>
    <w:rsid w:val="003B0557"/>
    <w:rsid w:val="003B12CA"/>
    <w:rsid w:val="003B1FAB"/>
    <w:rsid w:val="003B26F5"/>
    <w:rsid w:val="003B2992"/>
    <w:rsid w:val="003B30CA"/>
    <w:rsid w:val="003B37D4"/>
    <w:rsid w:val="003B397E"/>
    <w:rsid w:val="003B3B21"/>
    <w:rsid w:val="003B463B"/>
    <w:rsid w:val="003B48A6"/>
    <w:rsid w:val="003B53B5"/>
    <w:rsid w:val="003B5768"/>
    <w:rsid w:val="003B5CA4"/>
    <w:rsid w:val="003B5D63"/>
    <w:rsid w:val="003B654A"/>
    <w:rsid w:val="003B6665"/>
    <w:rsid w:val="003B6959"/>
    <w:rsid w:val="003B6B73"/>
    <w:rsid w:val="003B6F11"/>
    <w:rsid w:val="003C04A1"/>
    <w:rsid w:val="003C11D0"/>
    <w:rsid w:val="003C1A54"/>
    <w:rsid w:val="003C1EBD"/>
    <w:rsid w:val="003C2A5E"/>
    <w:rsid w:val="003C37FC"/>
    <w:rsid w:val="003C4144"/>
    <w:rsid w:val="003C481C"/>
    <w:rsid w:val="003C4B27"/>
    <w:rsid w:val="003C4D15"/>
    <w:rsid w:val="003C5029"/>
    <w:rsid w:val="003C61FD"/>
    <w:rsid w:val="003C67DE"/>
    <w:rsid w:val="003C7B43"/>
    <w:rsid w:val="003C7E47"/>
    <w:rsid w:val="003D0046"/>
    <w:rsid w:val="003D03D6"/>
    <w:rsid w:val="003D05AF"/>
    <w:rsid w:val="003D0844"/>
    <w:rsid w:val="003D0923"/>
    <w:rsid w:val="003D0F75"/>
    <w:rsid w:val="003D1C18"/>
    <w:rsid w:val="003D1F23"/>
    <w:rsid w:val="003D245F"/>
    <w:rsid w:val="003D25BB"/>
    <w:rsid w:val="003D27FB"/>
    <w:rsid w:val="003D2C8B"/>
    <w:rsid w:val="003D30CB"/>
    <w:rsid w:val="003D3231"/>
    <w:rsid w:val="003D33C3"/>
    <w:rsid w:val="003D381C"/>
    <w:rsid w:val="003D3C89"/>
    <w:rsid w:val="003D48FA"/>
    <w:rsid w:val="003D4AAC"/>
    <w:rsid w:val="003D5FD2"/>
    <w:rsid w:val="003D60AF"/>
    <w:rsid w:val="003D6552"/>
    <w:rsid w:val="003D749E"/>
    <w:rsid w:val="003D7AE4"/>
    <w:rsid w:val="003E12B4"/>
    <w:rsid w:val="003E1703"/>
    <w:rsid w:val="003E1B8A"/>
    <w:rsid w:val="003E25E4"/>
    <w:rsid w:val="003E2620"/>
    <w:rsid w:val="003E3D8C"/>
    <w:rsid w:val="003E48AA"/>
    <w:rsid w:val="003E4FBA"/>
    <w:rsid w:val="003E5054"/>
    <w:rsid w:val="003E56D1"/>
    <w:rsid w:val="003E5A94"/>
    <w:rsid w:val="003E65FE"/>
    <w:rsid w:val="003E6930"/>
    <w:rsid w:val="003E744E"/>
    <w:rsid w:val="003E7E39"/>
    <w:rsid w:val="003F0062"/>
    <w:rsid w:val="003F0ADC"/>
    <w:rsid w:val="003F0DBA"/>
    <w:rsid w:val="003F1BAA"/>
    <w:rsid w:val="003F1C26"/>
    <w:rsid w:val="003F1D44"/>
    <w:rsid w:val="003F23EB"/>
    <w:rsid w:val="003F25AF"/>
    <w:rsid w:val="003F2C92"/>
    <w:rsid w:val="003F312A"/>
    <w:rsid w:val="003F3799"/>
    <w:rsid w:val="003F408F"/>
    <w:rsid w:val="003F427C"/>
    <w:rsid w:val="003F4CC1"/>
    <w:rsid w:val="003F4FDE"/>
    <w:rsid w:val="003F5A53"/>
    <w:rsid w:val="003F6AAC"/>
    <w:rsid w:val="003F7531"/>
    <w:rsid w:val="003F7D23"/>
    <w:rsid w:val="003F7D6B"/>
    <w:rsid w:val="00400E35"/>
    <w:rsid w:val="00402430"/>
    <w:rsid w:val="004025C8"/>
    <w:rsid w:val="004025E9"/>
    <w:rsid w:val="004029DC"/>
    <w:rsid w:val="00402EDD"/>
    <w:rsid w:val="004036BA"/>
    <w:rsid w:val="00404032"/>
    <w:rsid w:val="00404468"/>
    <w:rsid w:val="00404B6B"/>
    <w:rsid w:val="00404DE6"/>
    <w:rsid w:val="00404E98"/>
    <w:rsid w:val="00405534"/>
    <w:rsid w:val="00407042"/>
    <w:rsid w:val="004076A6"/>
    <w:rsid w:val="00410215"/>
    <w:rsid w:val="00411140"/>
    <w:rsid w:val="00411C58"/>
    <w:rsid w:val="004120FB"/>
    <w:rsid w:val="00412544"/>
    <w:rsid w:val="00412A3F"/>
    <w:rsid w:val="00412FB4"/>
    <w:rsid w:val="004143F7"/>
    <w:rsid w:val="004146C6"/>
    <w:rsid w:val="00414F7F"/>
    <w:rsid w:val="0041520B"/>
    <w:rsid w:val="004153AB"/>
    <w:rsid w:val="00415953"/>
    <w:rsid w:val="004171A2"/>
    <w:rsid w:val="00417A3C"/>
    <w:rsid w:val="00420263"/>
    <w:rsid w:val="00420B42"/>
    <w:rsid w:val="00421E22"/>
    <w:rsid w:val="00422021"/>
    <w:rsid w:val="004226A5"/>
    <w:rsid w:val="00422D7A"/>
    <w:rsid w:val="00424620"/>
    <w:rsid w:val="004256A4"/>
    <w:rsid w:val="00425A65"/>
    <w:rsid w:val="0042602A"/>
    <w:rsid w:val="0042651C"/>
    <w:rsid w:val="0042653E"/>
    <w:rsid w:val="004266F7"/>
    <w:rsid w:val="00426890"/>
    <w:rsid w:val="004277F9"/>
    <w:rsid w:val="00430275"/>
    <w:rsid w:val="004305F9"/>
    <w:rsid w:val="00430C16"/>
    <w:rsid w:val="00431C1A"/>
    <w:rsid w:val="00432FC0"/>
    <w:rsid w:val="004342C7"/>
    <w:rsid w:val="00434768"/>
    <w:rsid w:val="00434924"/>
    <w:rsid w:val="00436D35"/>
    <w:rsid w:val="00436F0A"/>
    <w:rsid w:val="004371FE"/>
    <w:rsid w:val="00437E35"/>
    <w:rsid w:val="00437FDC"/>
    <w:rsid w:val="00440064"/>
    <w:rsid w:val="00440642"/>
    <w:rsid w:val="00440654"/>
    <w:rsid w:val="00442006"/>
    <w:rsid w:val="004421E5"/>
    <w:rsid w:val="0044378C"/>
    <w:rsid w:val="00443E47"/>
    <w:rsid w:val="00444978"/>
    <w:rsid w:val="00444A60"/>
    <w:rsid w:val="004458D4"/>
    <w:rsid w:val="00446A46"/>
    <w:rsid w:val="0044734E"/>
    <w:rsid w:val="004504CF"/>
    <w:rsid w:val="0045075E"/>
    <w:rsid w:val="00450B22"/>
    <w:rsid w:val="00451D82"/>
    <w:rsid w:val="004524BE"/>
    <w:rsid w:val="00453D1A"/>
    <w:rsid w:val="00453E59"/>
    <w:rsid w:val="004541B4"/>
    <w:rsid w:val="00455241"/>
    <w:rsid w:val="004552B2"/>
    <w:rsid w:val="00455758"/>
    <w:rsid w:val="00455CA6"/>
    <w:rsid w:val="0045723B"/>
    <w:rsid w:val="00457389"/>
    <w:rsid w:val="00457B48"/>
    <w:rsid w:val="00457D0C"/>
    <w:rsid w:val="00457EAF"/>
    <w:rsid w:val="004607F0"/>
    <w:rsid w:val="0046080C"/>
    <w:rsid w:val="00460B86"/>
    <w:rsid w:val="00460D7B"/>
    <w:rsid w:val="00461642"/>
    <w:rsid w:val="004618C1"/>
    <w:rsid w:val="004622CC"/>
    <w:rsid w:val="004623C8"/>
    <w:rsid w:val="004649C2"/>
    <w:rsid w:val="00464E95"/>
    <w:rsid w:val="0046575A"/>
    <w:rsid w:val="0046583F"/>
    <w:rsid w:val="004661AF"/>
    <w:rsid w:val="00466503"/>
    <w:rsid w:val="00466E1B"/>
    <w:rsid w:val="00467175"/>
    <w:rsid w:val="004672AB"/>
    <w:rsid w:val="0047068C"/>
    <w:rsid w:val="00470D3C"/>
    <w:rsid w:val="00471315"/>
    <w:rsid w:val="00471992"/>
    <w:rsid w:val="00471CD8"/>
    <w:rsid w:val="0047244C"/>
    <w:rsid w:val="0047315B"/>
    <w:rsid w:val="0047492A"/>
    <w:rsid w:val="004753DC"/>
    <w:rsid w:val="0047629D"/>
    <w:rsid w:val="0047630A"/>
    <w:rsid w:val="00477EA6"/>
    <w:rsid w:val="004808BC"/>
    <w:rsid w:val="0048125F"/>
    <w:rsid w:val="00482263"/>
    <w:rsid w:val="004823CE"/>
    <w:rsid w:val="00482493"/>
    <w:rsid w:val="0048268C"/>
    <w:rsid w:val="00482917"/>
    <w:rsid w:val="0048321A"/>
    <w:rsid w:val="0048359F"/>
    <w:rsid w:val="00483F42"/>
    <w:rsid w:val="004856A2"/>
    <w:rsid w:val="00485BCE"/>
    <w:rsid w:val="00486158"/>
    <w:rsid w:val="00486751"/>
    <w:rsid w:val="00486776"/>
    <w:rsid w:val="004878DC"/>
    <w:rsid w:val="00487B2A"/>
    <w:rsid w:val="00490A63"/>
    <w:rsid w:val="00491721"/>
    <w:rsid w:val="00491B49"/>
    <w:rsid w:val="004925BC"/>
    <w:rsid w:val="00493A26"/>
    <w:rsid w:val="00494843"/>
    <w:rsid w:val="00494917"/>
    <w:rsid w:val="00494D62"/>
    <w:rsid w:val="0049667E"/>
    <w:rsid w:val="00497480"/>
    <w:rsid w:val="00497756"/>
    <w:rsid w:val="00497D93"/>
    <w:rsid w:val="00497F6B"/>
    <w:rsid w:val="004A1B9F"/>
    <w:rsid w:val="004A35B4"/>
    <w:rsid w:val="004A3CAC"/>
    <w:rsid w:val="004A44E9"/>
    <w:rsid w:val="004A46D6"/>
    <w:rsid w:val="004A56A4"/>
    <w:rsid w:val="004A56E4"/>
    <w:rsid w:val="004A59F1"/>
    <w:rsid w:val="004A6053"/>
    <w:rsid w:val="004A61C6"/>
    <w:rsid w:val="004A672E"/>
    <w:rsid w:val="004A6AA1"/>
    <w:rsid w:val="004A6AD4"/>
    <w:rsid w:val="004A6C70"/>
    <w:rsid w:val="004A7CA8"/>
    <w:rsid w:val="004B02AC"/>
    <w:rsid w:val="004B1BD3"/>
    <w:rsid w:val="004B2887"/>
    <w:rsid w:val="004B296D"/>
    <w:rsid w:val="004B2FB3"/>
    <w:rsid w:val="004B305C"/>
    <w:rsid w:val="004B3FE5"/>
    <w:rsid w:val="004B404A"/>
    <w:rsid w:val="004B4161"/>
    <w:rsid w:val="004B4BAE"/>
    <w:rsid w:val="004B5331"/>
    <w:rsid w:val="004B64AF"/>
    <w:rsid w:val="004B7999"/>
    <w:rsid w:val="004C1869"/>
    <w:rsid w:val="004C187A"/>
    <w:rsid w:val="004C1B83"/>
    <w:rsid w:val="004C1C97"/>
    <w:rsid w:val="004C22F1"/>
    <w:rsid w:val="004C25ED"/>
    <w:rsid w:val="004C2FBA"/>
    <w:rsid w:val="004C407B"/>
    <w:rsid w:val="004C4599"/>
    <w:rsid w:val="004C5024"/>
    <w:rsid w:val="004C6EF3"/>
    <w:rsid w:val="004C7A17"/>
    <w:rsid w:val="004D102D"/>
    <w:rsid w:val="004D1433"/>
    <w:rsid w:val="004D19B9"/>
    <w:rsid w:val="004D1AAA"/>
    <w:rsid w:val="004D2AD1"/>
    <w:rsid w:val="004D3113"/>
    <w:rsid w:val="004D34C7"/>
    <w:rsid w:val="004D3EB9"/>
    <w:rsid w:val="004D418C"/>
    <w:rsid w:val="004D5314"/>
    <w:rsid w:val="004D58CE"/>
    <w:rsid w:val="004D78E2"/>
    <w:rsid w:val="004D7904"/>
    <w:rsid w:val="004E0A15"/>
    <w:rsid w:val="004E0A2E"/>
    <w:rsid w:val="004E0F17"/>
    <w:rsid w:val="004E104F"/>
    <w:rsid w:val="004E246E"/>
    <w:rsid w:val="004E24CE"/>
    <w:rsid w:val="004E2BDA"/>
    <w:rsid w:val="004E2EAC"/>
    <w:rsid w:val="004E33F3"/>
    <w:rsid w:val="004E42E4"/>
    <w:rsid w:val="004E65D5"/>
    <w:rsid w:val="004E6EFE"/>
    <w:rsid w:val="004E71C4"/>
    <w:rsid w:val="004E7278"/>
    <w:rsid w:val="004E7522"/>
    <w:rsid w:val="004F172E"/>
    <w:rsid w:val="004F18C1"/>
    <w:rsid w:val="004F20FB"/>
    <w:rsid w:val="004F281F"/>
    <w:rsid w:val="004F30EE"/>
    <w:rsid w:val="004F338D"/>
    <w:rsid w:val="004F4D51"/>
    <w:rsid w:val="004F4DD6"/>
    <w:rsid w:val="004F50BF"/>
    <w:rsid w:val="004F52D1"/>
    <w:rsid w:val="004F543D"/>
    <w:rsid w:val="004F5A47"/>
    <w:rsid w:val="004F5D65"/>
    <w:rsid w:val="004F7003"/>
    <w:rsid w:val="004F73B3"/>
    <w:rsid w:val="004F759B"/>
    <w:rsid w:val="005013AD"/>
    <w:rsid w:val="00501594"/>
    <w:rsid w:val="0050213B"/>
    <w:rsid w:val="0050242F"/>
    <w:rsid w:val="00502F67"/>
    <w:rsid w:val="00503AF8"/>
    <w:rsid w:val="00503BB3"/>
    <w:rsid w:val="00503EBC"/>
    <w:rsid w:val="00503FCA"/>
    <w:rsid w:val="00504763"/>
    <w:rsid w:val="00504D67"/>
    <w:rsid w:val="0050528B"/>
    <w:rsid w:val="00505381"/>
    <w:rsid w:val="00505B81"/>
    <w:rsid w:val="00505D77"/>
    <w:rsid w:val="0050616C"/>
    <w:rsid w:val="00506F21"/>
    <w:rsid w:val="00507669"/>
    <w:rsid w:val="00507790"/>
    <w:rsid w:val="005100FD"/>
    <w:rsid w:val="00510612"/>
    <w:rsid w:val="00510620"/>
    <w:rsid w:val="00510BFB"/>
    <w:rsid w:val="005136F0"/>
    <w:rsid w:val="005140E5"/>
    <w:rsid w:val="0051438D"/>
    <w:rsid w:val="00514424"/>
    <w:rsid w:val="00514ACD"/>
    <w:rsid w:val="0051527A"/>
    <w:rsid w:val="005153BF"/>
    <w:rsid w:val="005156D3"/>
    <w:rsid w:val="00515D61"/>
    <w:rsid w:val="00516BEE"/>
    <w:rsid w:val="005170DB"/>
    <w:rsid w:val="005174DC"/>
    <w:rsid w:val="005208EE"/>
    <w:rsid w:val="00521B36"/>
    <w:rsid w:val="00521CBC"/>
    <w:rsid w:val="0052409D"/>
    <w:rsid w:val="005261A6"/>
    <w:rsid w:val="00527A9A"/>
    <w:rsid w:val="00530361"/>
    <w:rsid w:val="00530B57"/>
    <w:rsid w:val="00531650"/>
    <w:rsid w:val="00532185"/>
    <w:rsid w:val="005332CD"/>
    <w:rsid w:val="00534039"/>
    <w:rsid w:val="00534503"/>
    <w:rsid w:val="005345C9"/>
    <w:rsid w:val="00534D1A"/>
    <w:rsid w:val="00535CB9"/>
    <w:rsid w:val="0053640A"/>
    <w:rsid w:val="0053774B"/>
    <w:rsid w:val="00537B0E"/>
    <w:rsid w:val="00540EA4"/>
    <w:rsid w:val="005415A3"/>
    <w:rsid w:val="00541848"/>
    <w:rsid w:val="00541FE3"/>
    <w:rsid w:val="00542F22"/>
    <w:rsid w:val="00542FE0"/>
    <w:rsid w:val="0054359E"/>
    <w:rsid w:val="005435C7"/>
    <w:rsid w:val="005436B6"/>
    <w:rsid w:val="00544E45"/>
    <w:rsid w:val="00545539"/>
    <w:rsid w:val="0054558C"/>
    <w:rsid w:val="00545BE0"/>
    <w:rsid w:val="00546300"/>
    <w:rsid w:val="00550568"/>
    <w:rsid w:val="00550A45"/>
    <w:rsid w:val="005511FC"/>
    <w:rsid w:val="005513A5"/>
    <w:rsid w:val="005513E3"/>
    <w:rsid w:val="005515D9"/>
    <w:rsid w:val="00551884"/>
    <w:rsid w:val="005518E2"/>
    <w:rsid w:val="00551A90"/>
    <w:rsid w:val="00551AB2"/>
    <w:rsid w:val="0055298D"/>
    <w:rsid w:val="00552F71"/>
    <w:rsid w:val="005533C6"/>
    <w:rsid w:val="00553D6F"/>
    <w:rsid w:val="00554C33"/>
    <w:rsid w:val="00555E5A"/>
    <w:rsid w:val="00555FA1"/>
    <w:rsid w:val="00560B58"/>
    <w:rsid w:val="00560CD8"/>
    <w:rsid w:val="005610BA"/>
    <w:rsid w:val="005616D9"/>
    <w:rsid w:val="00562C56"/>
    <w:rsid w:val="00563D9D"/>
    <w:rsid w:val="00564D6E"/>
    <w:rsid w:val="0056671B"/>
    <w:rsid w:val="00567A78"/>
    <w:rsid w:val="0057026C"/>
    <w:rsid w:val="0057038E"/>
    <w:rsid w:val="005703F8"/>
    <w:rsid w:val="00573460"/>
    <w:rsid w:val="00573510"/>
    <w:rsid w:val="00573635"/>
    <w:rsid w:val="00573A1B"/>
    <w:rsid w:val="00573E39"/>
    <w:rsid w:val="00573FCA"/>
    <w:rsid w:val="005753BB"/>
    <w:rsid w:val="0057592C"/>
    <w:rsid w:val="00575D7E"/>
    <w:rsid w:val="00575FE1"/>
    <w:rsid w:val="00576CC4"/>
    <w:rsid w:val="00576DD5"/>
    <w:rsid w:val="00577F4C"/>
    <w:rsid w:val="00580194"/>
    <w:rsid w:val="0058088B"/>
    <w:rsid w:val="00580D62"/>
    <w:rsid w:val="00581AF8"/>
    <w:rsid w:val="005823B7"/>
    <w:rsid w:val="00582956"/>
    <w:rsid w:val="0058390A"/>
    <w:rsid w:val="00583D7C"/>
    <w:rsid w:val="0058440C"/>
    <w:rsid w:val="00584B0A"/>
    <w:rsid w:val="00584C35"/>
    <w:rsid w:val="00585D3D"/>
    <w:rsid w:val="005861E5"/>
    <w:rsid w:val="00586593"/>
    <w:rsid w:val="005878C6"/>
    <w:rsid w:val="00587A03"/>
    <w:rsid w:val="00587F1C"/>
    <w:rsid w:val="00590090"/>
    <w:rsid w:val="0059054D"/>
    <w:rsid w:val="005915DE"/>
    <w:rsid w:val="00591A96"/>
    <w:rsid w:val="00593085"/>
    <w:rsid w:val="005933B2"/>
    <w:rsid w:val="005939AF"/>
    <w:rsid w:val="00594E29"/>
    <w:rsid w:val="00595092"/>
    <w:rsid w:val="0059527F"/>
    <w:rsid w:val="00595F2F"/>
    <w:rsid w:val="00596EA9"/>
    <w:rsid w:val="005A0822"/>
    <w:rsid w:val="005A0C75"/>
    <w:rsid w:val="005A0DB2"/>
    <w:rsid w:val="005A1A3E"/>
    <w:rsid w:val="005A1B86"/>
    <w:rsid w:val="005A2937"/>
    <w:rsid w:val="005A2AAE"/>
    <w:rsid w:val="005A2F97"/>
    <w:rsid w:val="005A3457"/>
    <w:rsid w:val="005A3A3F"/>
    <w:rsid w:val="005A4031"/>
    <w:rsid w:val="005A4A06"/>
    <w:rsid w:val="005A641B"/>
    <w:rsid w:val="005A6499"/>
    <w:rsid w:val="005A64FF"/>
    <w:rsid w:val="005A690B"/>
    <w:rsid w:val="005A6DCF"/>
    <w:rsid w:val="005A7EAB"/>
    <w:rsid w:val="005A7FBF"/>
    <w:rsid w:val="005B0698"/>
    <w:rsid w:val="005B0D44"/>
    <w:rsid w:val="005B17DB"/>
    <w:rsid w:val="005B1B55"/>
    <w:rsid w:val="005B1B60"/>
    <w:rsid w:val="005B1E09"/>
    <w:rsid w:val="005B2489"/>
    <w:rsid w:val="005B2972"/>
    <w:rsid w:val="005B4641"/>
    <w:rsid w:val="005B5617"/>
    <w:rsid w:val="005B5A91"/>
    <w:rsid w:val="005B5B35"/>
    <w:rsid w:val="005B5F48"/>
    <w:rsid w:val="005B6A57"/>
    <w:rsid w:val="005B73F0"/>
    <w:rsid w:val="005C0577"/>
    <w:rsid w:val="005C0B11"/>
    <w:rsid w:val="005C20D7"/>
    <w:rsid w:val="005C2F46"/>
    <w:rsid w:val="005C32FB"/>
    <w:rsid w:val="005C364F"/>
    <w:rsid w:val="005C3B85"/>
    <w:rsid w:val="005C3D25"/>
    <w:rsid w:val="005C5A50"/>
    <w:rsid w:val="005C600F"/>
    <w:rsid w:val="005C63E9"/>
    <w:rsid w:val="005C6B80"/>
    <w:rsid w:val="005D0816"/>
    <w:rsid w:val="005D116A"/>
    <w:rsid w:val="005D22ED"/>
    <w:rsid w:val="005D3176"/>
    <w:rsid w:val="005D39A9"/>
    <w:rsid w:val="005D5502"/>
    <w:rsid w:val="005D5821"/>
    <w:rsid w:val="005D5995"/>
    <w:rsid w:val="005D621E"/>
    <w:rsid w:val="005D7496"/>
    <w:rsid w:val="005D7B40"/>
    <w:rsid w:val="005E01B6"/>
    <w:rsid w:val="005E02F5"/>
    <w:rsid w:val="005E09F4"/>
    <w:rsid w:val="005E0F5F"/>
    <w:rsid w:val="005E1824"/>
    <w:rsid w:val="005E1A71"/>
    <w:rsid w:val="005E1CA9"/>
    <w:rsid w:val="005E1FEF"/>
    <w:rsid w:val="005E1FF1"/>
    <w:rsid w:val="005E31A4"/>
    <w:rsid w:val="005E338A"/>
    <w:rsid w:val="005E3FC9"/>
    <w:rsid w:val="005E40D8"/>
    <w:rsid w:val="005E4C0B"/>
    <w:rsid w:val="005E4FDE"/>
    <w:rsid w:val="005E5BB9"/>
    <w:rsid w:val="005E5C10"/>
    <w:rsid w:val="005E6080"/>
    <w:rsid w:val="005E7BC5"/>
    <w:rsid w:val="005F08DC"/>
    <w:rsid w:val="005F1A71"/>
    <w:rsid w:val="005F226B"/>
    <w:rsid w:val="005F3286"/>
    <w:rsid w:val="005F3296"/>
    <w:rsid w:val="005F3A85"/>
    <w:rsid w:val="005F4AFC"/>
    <w:rsid w:val="005F6D6D"/>
    <w:rsid w:val="005F7A56"/>
    <w:rsid w:val="00601426"/>
    <w:rsid w:val="006021F5"/>
    <w:rsid w:val="00602E29"/>
    <w:rsid w:val="006032B3"/>
    <w:rsid w:val="00603F33"/>
    <w:rsid w:val="0060563B"/>
    <w:rsid w:val="006059B1"/>
    <w:rsid w:val="0060646F"/>
    <w:rsid w:val="006064CB"/>
    <w:rsid w:val="00607728"/>
    <w:rsid w:val="00607784"/>
    <w:rsid w:val="006101C3"/>
    <w:rsid w:val="006102CE"/>
    <w:rsid w:val="006104DD"/>
    <w:rsid w:val="00610728"/>
    <w:rsid w:val="00610E8F"/>
    <w:rsid w:val="006112A0"/>
    <w:rsid w:val="006119DA"/>
    <w:rsid w:val="00611CA8"/>
    <w:rsid w:val="00611DD5"/>
    <w:rsid w:val="00611DF1"/>
    <w:rsid w:val="006128C3"/>
    <w:rsid w:val="00612C17"/>
    <w:rsid w:val="00612D23"/>
    <w:rsid w:val="006137E1"/>
    <w:rsid w:val="006138D2"/>
    <w:rsid w:val="00614DD4"/>
    <w:rsid w:val="006165E1"/>
    <w:rsid w:val="0061689D"/>
    <w:rsid w:val="006172CF"/>
    <w:rsid w:val="006178F3"/>
    <w:rsid w:val="00620D77"/>
    <w:rsid w:val="00620F14"/>
    <w:rsid w:val="00621F3B"/>
    <w:rsid w:val="00623FF3"/>
    <w:rsid w:val="00624EF7"/>
    <w:rsid w:val="00625C58"/>
    <w:rsid w:val="006260DE"/>
    <w:rsid w:val="006267D8"/>
    <w:rsid w:val="006268FE"/>
    <w:rsid w:val="00626CAD"/>
    <w:rsid w:val="006270A0"/>
    <w:rsid w:val="006270A9"/>
    <w:rsid w:val="006270F1"/>
    <w:rsid w:val="006276A5"/>
    <w:rsid w:val="00627EDF"/>
    <w:rsid w:val="006301BC"/>
    <w:rsid w:val="006307DF"/>
    <w:rsid w:val="00630BF7"/>
    <w:rsid w:val="00630CFF"/>
    <w:rsid w:val="00631331"/>
    <w:rsid w:val="00631580"/>
    <w:rsid w:val="0063159C"/>
    <w:rsid w:val="0063287D"/>
    <w:rsid w:val="00632D7D"/>
    <w:rsid w:val="00632E5B"/>
    <w:rsid w:val="00633026"/>
    <w:rsid w:val="00633CDD"/>
    <w:rsid w:val="0063455E"/>
    <w:rsid w:val="00634C52"/>
    <w:rsid w:val="006359BF"/>
    <w:rsid w:val="00635EBB"/>
    <w:rsid w:val="006412C7"/>
    <w:rsid w:val="00641447"/>
    <w:rsid w:val="006418AA"/>
    <w:rsid w:val="0064396F"/>
    <w:rsid w:val="00643B8A"/>
    <w:rsid w:val="006440CF"/>
    <w:rsid w:val="00644600"/>
    <w:rsid w:val="00644B4B"/>
    <w:rsid w:val="00644FD3"/>
    <w:rsid w:val="0064590A"/>
    <w:rsid w:val="00645F01"/>
    <w:rsid w:val="00646837"/>
    <w:rsid w:val="00647294"/>
    <w:rsid w:val="0065126F"/>
    <w:rsid w:val="00651B84"/>
    <w:rsid w:val="00651BF1"/>
    <w:rsid w:val="00652656"/>
    <w:rsid w:val="006531B2"/>
    <w:rsid w:val="00653B82"/>
    <w:rsid w:val="00654D01"/>
    <w:rsid w:val="00654DBD"/>
    <w:rsid w:val="00655E16"/>
    <w:rsid w:val="006560C9"/>
    <w:rsid w:val="0065725B"/>
    <w:rsid w:val="00657662"/>
    <w:rsid w:val="0065777F"/>
    <w:rsid w:val="0066034F"/>
    <w:rsid w:val="00660BED"/>
    <w:rsid w:val="00661881"/>
    <w:rsid w:val="006624DE"/>
    <w:rsid w:val="00662947"/>
    <w:rsid w:val="00663395"/>
    <w:rsid w:val="00663B79"/>
    <w:rsid w:val="0066410C"/>
    <w:rsid w:val="006643C5"/>
    <w:rsid w:val="00664A01"/>
    <w:rsid w:val="00665172"/>
    <w:rsid w:val="00665D77"/>
    <w:rsid w:val="006661BA"/>
    <w:rsid w:val="0066661E"/>
    <w:rsid w:val="00670291"/>
    <w:rsid w:val="00670B46"/>
    <w:rsid w:val="00670C30"/>
    <w:rsid w:val="00670F84"/>
    <w:rsid w:val="0067163B"/>
    <w:rsid w:val="0067169B"/>
    <w:rsid w:val="00671E2D"/>
    <w:rsid w:val="00672349"/>
    <w:rsid w:val="00672F7C"/>
    <w:rsid w:val="006731A9"/>
    <w:rsid w:val="006732AB"/>
    <w:rsid w:val="00673D25"/>
    <w:rsid w:val="00675CF7"/>
    <w:rsid w:val="006765C9"/>
    <w:rsid w:val="00676AA6"/>
    <w:rsid w:val="00676D20"/>
    <w:rsid w:val="006770DE"/>
    <w:rsid w:val="00677213"/>
    <w:rsid w:val="00680E71"/>
    <w:rsid w:val="006816AF"/>
    <w:rsid w:val="00682D7F"/>
    <w:rsid w:val="00683931"/>
    <w:rsid w:val="00684384"/>
    <w:rsid w:val="00684624"/>
    <w:rsid w:val="006847B9"/>
    <w:rsid w:val="00684B69"/>
    <w:rsid w:val="0068572F"/>
    <w:rsid w:val="00686139"/>
    <w:rsid w:val="00686228"/>
    <w:rsid w:val="006862FC"/>
    <w:rsid w:val="006863CA"/>
    <w:rsid w:val="00686FCE"/>
    <w:rsid w:val="00687BDC"/>
    <w:rsid w:val="0069124C"/>
    <w:rsid w:val="00691926"/>
    <w:rsid w:val="00691F3E"/>
    <w:rsid w:val="00692360"/>
    <w:rsid w:val="00692572"/>
    <w:rsid w:val="00692F2D"/>
    <w:rsid w:val="00694237"/>
    <w:rsid w:val="00695655"/>
    <w:rsid w:val="00695916"/>
    <w:rsid w:val="00696D0B"/>
    <w:rsid w:val="006A0F08"/>
    <w:rsid w:val="006A121E"/>
    <w:rsid w:val="006A1FAF"/>
    <w:rsid w:val="006A307B"/>
    <w:rsid w:val="006A4A02"/>
    <w:rsid w:val="006A4D08"/>
    <w:rsid w:val="006A5276"/>
    <w:rsid w:val="006A5648"/>
    <w:rsid w:val="006A5A9B"/>
    <w:rsid w:val="006A704A"/>
    <w:rsid w:val="006A7813"/>
    <w:rsid w:val="006A7905"/>
    <w:rsid w:val="006A7A3D"/>
    <w:rsid w:val="006B10F1"/>
    <w:rsid w:val="006B13E5"/>
    <w:rsid w:val="006B1A97"/>
    <w:rsid w:val="006B2841"/>
    <w:rsid w:val="006B3248"/>
    <w:rsid w:val="006B3823"/>
    <w:rsid w:val="006B4482"/>
    <w:rsid w:val="006B469B"/>
    <w:rsid w:val="006B4B49"/>
    <w:rsid w:val="006B4D8A"/>
    <w:rsid w:val="006B4EC6"/>
    <w:rsid w:val="006B6375"/>
    <w:rsid w:val="006B77E6"/>
    <w:rsid w:val="006C15B1"/>
    <w:rsid w:val="006C1DD3"/>
    <w:rsid w:val="006C2E40"/>
    <w:rsid w:val="006C3BC4"/>
    <w:rsid w:val="006C3FBE"/>
    <w:rsid w:val="006C4294"/>
    <w:rsid w:val="006C4824"/>
    <w:rsid w:val="006C548F"/>
    <w:rsid w:val="006C738A"/>
    <w:rsid w:val="006D1204"/>
    <w:rsid w:val="006D121D"/>
    <w:rsid w:val="006D18FC"/>
    <w:rsid w:val="006D2C27"/>
    <w:rsid w:val="006D33E1"/>
    <w:rsid w:val="006D3989"/>
    <w:rsid w:val="006D4925"/>
    <w:rsid w:val="006D4FEA"/>
    <w:rsid w:val="006D5193"/>
    <w:rsid w:val="006D61B6"/>
    <w:rsid w:val="006D6DBE"/>
    <w:rsid w:val="006E0928"/>
    <w:rsid w:val="006E0CA1"/>
    <w:rsid w:val="006E16CA"/>
    <w:rsid w:val="006E3344"/>
    <w:rsid w:val="006E3688"/>
    <w:rsid w:val="006E3818"/>
    <w:rsid w:val="006E45F5"/>
    <w:rsid w:val="006E5DB4"/>
    <w:rsid w:val="006E614C"/>
    <w:rsid w:val="006E6F56"/>
    <w:rsid w:val="006E7407"/>
    <w:rsid w:val="006E7C1C"/>
    <w:rsid w:val="006F1BF1"/>
    <w:rsid w:val="006F26FF"/>
    <w:rsid w:val="006F28E6"/>
    <w:rsid w:val="006F2A15"/>
    <w:rsid w:val="006F31A2"/>
    <w:rsid w:val="006F3F88"/>
    <w:rsid w:val="006F4465"/>
    <w:rsid w:val="006F4CF7"/>
    <w:rsid w:val="006F6895"/>
    <w:rsid w:val="006F6F65"/>
    <w:rsid w:val="006F70A3"/>
    <w:rsid w:val="007027B4"/>
    <w:rsid w:val="0070299E"/>
    <w:rsid w:val="00702CA1"/>
    <w:rsid w:val="00702D2A"/>
    <w:rsid w:val="00703514"/>
    <w:rsid w:val="00704022"/>
    <w:rsid w:val="00704D69"/>
    <w:rsid w:val="00705A65"/>
    <w:rsid w:val="007064A0"/>
    <w:rsid w:val="007064BB"/>
    <w:rsid w:val="00706A09"/>
    <w:rsid w:val="00706B31"/>
    <w:rsid w:val="0070744D"/>
    <w:rsid w:val="00710CA2"/>
    <w:rsid w:val="007117FC"/>
    <w:rsid w:val="00711C68"/>
    <w:rsid w:val="00711F06"/>
    <w:rsid w:val="00712554"/>
    <w:rsid w:val="00713CD3"/>
    <w:rsid w:val="0071478A"/>
    <w:rsid w:val="00714C03"/>
    <w:rsid w:val="00714E10"/>
    <w:rsid w:val="007153AF"/>
    <w:rsid w:val="007156BF"/>
    <w:rsid w:val="00716716"/>
    <w:rsid w:val="00716F13"/>
    <w:rsid w:val="007175EF"/>
    <w:rsid w:val="00717DC6"/>
    <w:rsid w:val="0072038F"/>
    <w:rsid w:val="007217EC"/>
    <w:rsid w:val="007226D3"/>
    <w:rsid w:val="00722775"/>
    <w:rsid w:val="00723486"/>
    <w:rsid w:val="007234F7"/>
    <w:rsid w:val="00723963"/>
    <w:rsid w:val="00723A65"/>
    <w:rsid w:val="00725822"/>
    <w:rsid w:val="00727426"/>
    <w:rsid w:val="007275F2"/>
    <w:rsid w:val="007279A7"/>
    <w:rsid w:val="00727FFE"/>
    <w:rsid w:val="0073134A"/>
    <w:rsid w:val="007319A7"/>
    <w:rsid w:val="00731FD5"/>
    <w:rsid w:val="00732305"/>
    <w:rsid w:val="00733A1E"/>
    <w:rsid w:val="00734181"/>
    <w:rsid w:val="00734B68"/>
    <w:rsid w:val="00734FBD"/>
    <w:rsid w:val="00735613"/>
    <w:rsid w:val="007363A8"/>
    <w:rsid w:val="00736553"/>
    <w:rsid w:val="007366AA"/>
    <w:rsid w:val="007375CF"/>
    <w:rsid w:val="007377C1"/>
    <w:rsid w:val="00737CB8"/>
    <w:rsid w:val="00740111"/>
    <w:rsid w:val="00740252"/>
    <w:rsid w:val="0074159C"/>
    <w:rsid w:val="00741B6B"/>
    <w:rsid w:val="007421C3"/>
    <w:rsid w:val="007426BB"/>
    <w:rsid w:val="00743420"/>
    <w:rsid w:val="00743A4A"/>
    <w:rsid w:val="00743A63"/>
    <w:rsid w:val="00743EC3"/>
    <w:rsid w:val="00744B83"/>
    <w:rsid w:val="007459F4"/>
    <w:rsid w:val="00746DF3"/>
    <w:rsid w:val="00747033"/>
    <w:rsid w:val="0074706E"/>
    <w:rsid w:val="0074782E"/>
    <w:rsid w:val="00747F67"/>
    <w:rsid w:val="00750017"/>
    <w:rsid w:val="007509F7"/>
    <w:rsid w:val="007512FE"/>
    <w:rsid w:val="007525D2"/>
    <w:rsid w:val="00753748"/>
    <w:rsid w:val="00753F82"/>
    <w:rsid w:val="007558CA"/>
    <w:rsid w:val="00755B2C"/>
    <w:rsid w:val="007569CE"/>
    <w:rsid w:val="0075753A"/>
    <w:rsid w:val="0076042B"/>
    <w:rsid w:val="00760871"/>
    <w:rsid w:val="00761BEB"/>
    <w:rsid w:val="00761D5B"/>
    <w:rsid w:val="00761EE0"/>
    <w:rsid w:val="007626B7"/>
    <w:rsid w:val="007630A6"/>
    <w:rsid w:val="007643E2"/>
    <w:rsid w:val="007659EC"/>
    <w:rsid w:val="00765A9F"/>
    <w:rsid w:val="00766BDB"/>
    <w:rsid w:val="00766E53"/>
    <w:rsid w:val="0076788E"/>
    <w:rsid w:val="00767AEB"/>
    <w:rsid w:val="0077003C"/>
    <w:rsid w:val="00770F53"/>
    <w:rsid w:val="00771C3C"/>
    <w:rsid w:val="00772BAB"/>
    <w:rsid w:val="0077340B"/>
    <w:rsid w:val="0077434A"/>
    <w:rsid w:val="0077631E"/>
    <w:rsid w:val="007773B7"/>
    <w:rsid w:val="00777B19"/>
    <w:rsid w:val="00780363"/>
    <w:rsid w:val="007811EF"/>
    <w:rsid w:val="00782968"/>
    <w:rsid w:val="0078337B"/>
    <w:rsid w:val="007835C7"/>
    <w:rsid w:val="00784521"/>
    <w:rsid w:val="00784611"/>
    <w:rsid w:val="00784BB8"/>
    <w:rsid w:val="00786785"/>
    <w:rsid w:val="00786D5C"/>
    <w:rsid w:val="00786EFB"/>
    <w:rsid w:val="007871C0"/>
    <w:rsid w:val="007901CB"/>
    <w:rsid w:val="0079080D"/>
    <w:rsid w:val="00790C6C"/>
    <w:rsid w:val="00790F57"/>
    <w:rsid w:val="00791024"/>
    <w:rsid w:val="00791095"/>
    <w:rsid w:val="007924A4"/>
    <w:rsid w:val="00793488"/>
    <w:rsid w:val="00793995"/>
    <w:rsid w:val="00793DC1"/>
    <w:rsid w:val="00794E24"/>
    <w:rsid w:val="00794FD7"/>
    <w:rsid w:val="00795247"/>
    <w:rsid w:val="00795615"/>
    <w:rsid w:val="007956E9"/>
    <w:rsid w:val="007964BC"/>
    <w:rsid w:val="00797CA8"/>
    <w:rsid w:val="007A0A24"/>
    <w:rsid w:val="007A0C95"/>
    <w:rsid w:val="007A10DF"/>
    <w:rsid w:val="007A163C"/>
    <w:rsid w:val="007A2D58"/>
    <w:rsid w:val="007A2DFD"/>
    <w:rsid w:val="007A31CB"/>
    <w:rsid w:val="007A37CA"/>
    <w:rsid w:val="007A3823"/>
    <w:rsid w:val="007A3BE0"/>
    <w:rsid w:val="007A3DA8"/>
    <w:rsid w:val="007A523A"/>
    <w:rsid w:val="007A56A4"/>
    <w:rsid w:val="007A5CF2"/>
    <w:rsid w:val="007A6028"/>
    <w:rsid w:val="007A6207"/>
    <w:rsid w:val="007A63EA"/>
    <w:rsid w:val="007A6A7B"/>
    <w:rsid w:val="007A6EE7"/>
    <w:rsid w:val="007B0FD9"/>
    <w:rsid w:val="007B10C5"/>
    <w:rsid w:val="007B1868"/>
    <w:rsid w:val="007B23BE"/>
    <w:rsid w:val="007B2960"/>
    <w:rsid w:val="007B3880"/>
    <w:rsid w:val="007B3D69"/>
    <w:rsid w:val="007B54B2"/>
    <w:rsid w:val="007B6252"/>
    <w:rsid w:val="007B6C6F"/>
    <w:rsid w:val="007B72F2"/>
    <w:rsid w:val="007B7F88"/>
    <w:rsid w:val="007C136F"/>
    <w:rsid w:val="007C19AF"/>
    <w:rsid w:val="007C1EA6"/>
    <w:rsid w:val="007C23DE"/>
    <w:rsid w:val="007C29B9"/>
    <w:rsid w:val="007C2B8B"/>
    <w:rsid w:val="007C2D3F"/>
    <w:rsid w:val="007C2D75"/>
    <w:rsid w:val="007C30F9"/>
    <w:rsid w:val="007C39C0"/>
    <w:rsid w:val="007C3E87"/>
    <w:rsid w:val="007C3F93"/>
    <w:rsid w:val="007C5FDA"/>
    <w:rsid w:val="007C6629"/>
    <w:rsid w:val="007C6917"/>
    <w:rsid w:val="007C6D73"/>
    <w:rsid w:val="007D0496"/>
    <w:rsid w:val="007D0805"/>
    <w:rsid w:val="007D13F0"/>
    <w:rsid w:val="007D17F1"/>
    <w:rsid w:val="007D1982"/>
    <w:rsid w:val="007D1BAC"/>
    <w:rsid w:val="007D230B"/>
    <w:rsid w:val="007D2808"/>
    <w:rsid w:val="007D3106"/>
    <w:rsid w:val="007D3828"/>
    <w:rsid w:val="007D3A56"/>
    <w:rsid w:val="007D456A"/>
    <w:rsid w:val="007D4F11"/>
    <w:rsid w:val="007D52AD"/>
    <w:rsid w:val="007D53F3"/>
    <w:rsid w:val="007D7EE9"/>
    <w:rsid w:val="007E015A"/>
    <w:rsid w:val="007E01CD"/>
    <w:rsid w:val="007E1116"/>
    <w:rsid w:val="007E1890"/>
    <w:rsid w:val="007E1F3B"/>
    <w:rsid w:val="007E27CE"/>
    <w:rsid w:val="007E2C28"/>
    <w:rsid w:val="007E3A3A"/>
    <w:rsid w:val="007E5021"/>
    <w:rsid w:val="007E5580"/>
    <w:rsid w:val="007E65E7"/>
    <w:rsid w:val="007E7778"/>
    <w:rsid w:val="007E7F58"/>
    <w:rsid w:val="007F0055"/>
    <w:rsid w:val="007F0211"/>
    <w:rsid w:val="007F0402"/>
    <w:rsid w:val="007F23F6"/>
    <w:rsid w:val="007F2A7F"/>
    <w:rsid w:val="007F30E9"/>
    <w:rsid w:val="007F3737"/>
    <w:rsid w:val="007F3EC2"/>
    <w:rsid w:val="007F3F49"/>
    <w:rsid w:val="007F5219"/>
    <w:rsid w:val="007F5EB5"/>
    <w:rsid w:val="007F7376"/>
    <w:rsid w:val="007F76B8"/>
    <w:rsid w:val="007F7E15"/>
    <w:rsid w:val="00800521"/>
    <w:rsid w:val="008005AE"/>
    <w:rsid w:val="008034D6"/>
    <w:rsid w:val="008043E8"/>
    <w:rsid w:val="00806091"/>
    <w:rsid w:val="008060C6"/>
    <w:rsid w:val="00807F8F"/>
    <w:rsid w:val="00810865"/>
    <w:rsid w:val="00811477"/>
    <w:rsid w:val="00813D36"/>
    <w:rsid w:val="00813DA0"/>
    <w:rsid w:val="00814306"/>
    <w:rsid w:val="00815A2E"/>
    <w:rsid w:val="0081781D"/>
    <w:rsid w:val="008179F9"/>
    <w:rsid w:val="0082145A"/>
    <w:rsid w:val="00821948"/>
    <w:rsid w:val="00821A26"/>
    <w:rsid w:val="00821FA0"/>
    <w:rsid w:val="00822664"/>
    <w:rsid w:val="00822F6B"/>
    <w:rsid w:val="0082362A"/>
    <w:rsid w:val="00823A16"/>
    <w:rsid w:val="008240EF"/>
    <w:rsid w:val="008243E2"/>
    <w:rsid w:val="00824FFD"/>
    <w:rsid w:val="00825006"/>
    <w:rsid w:val="00825A81"/>
    <w:rsid w:val="008265EA"/>
    <w:rsid w:val="00826EBA"/>
    <w:rsid w:val="00827036"/>
    <w:rsid w:val="0082725C"/>
    <w:rsid w:val="00827308"/>
    <w:rsid w:val="0083040E"/>
    <w:rsid w:val="008314D0"/>
    <w:rsid w:val="00833ACB"/>
    <w:rsid w:val="00833C9F"/>
    <w:rsid w:val="008341BE"/>
    <w:rsid w:val="0083479D"/>
    <w:rsid w:val="00834F81"/>
    <w:rsid w:val="008350E9"/>
    <w:rsid w:val="00835419"/>
    <w:rsid w:val="0083558B"/>
    <w:rsid w:val="00836695"/>
    <w:rsid w:val="0084073E"/>
    <w:rsid w:val="00840AF2"/>
    <w:rsid w:val="008411C9"/>
    <w:rsid w:val="0084163E"/>
    <w:rsid w:val="0084191D"/>
    <w:rsid w:val="008432B2"/>
    <w:rsid w:val="0084352A"/>
    <w:rsid w:val="0084427E"/>
    <w:rsid w:val="00844463"/>
    <w:rsid w:val="00844E91"/>
    <w:rsid w:val="00846662"/>
    <w:rsid w:val="00846EF0"/>
    <w:rsid w:val="00847CBC"/>
    <w:rsid w:val="0085185D"/>
    <w:rsid w:val="00851CA7"/>
    <w:rsid w:val="00851F66"/>
    <w:rsid w:val="008521BD"/>
    <w:rsid w:val="00852B4D"/>
    <w:rsid w:val="00853080"/>
    <w:rsid w:val="008531B9"/>
    <w:rsid w:val="008554E3"/>
    <w:rsid w:val="00856299"/>
    <w:rsid w:val="008563C9"/>
    <w:rsid w:val="00856647"/>
    <w:rsid w:val="008571A4"/>
    <w:rsid w:val="00857511"/>
    <w:rsid w:val="008578A1"/>
    <w:rsid w:val="008601D9"/>
    <w:rsid w:val="00860D41"/>
    <w:rsid w:val="00861054"/>
    <w:rsid w:val="00861143"/>
    <w:rsid w:val="008613C5"/>
    <w:rsid w:val="00861795"/>
    <w:rsid w:val="008618C3"/>
    <w:rsid w:val="00861AD4"/>
    <w:rsid w:val="00864461"/>
    <w:rsid w:val="00864AAE"/>
    <w:rsid w:val="00864DF3"/>
    <w:rsid w:val="00864E9F"/>
    <w:rsid w:val="00865BF5"/>
    <w:rsid w:val="00866924"/>
    <w:rsid w:val="00866D55"/>
    <w:rsid w:val="00867671"/>
    <w:rsid w:val="00867C96"/>
    <w:rsid w:val="00867D80"/>
    <w:rsid w:val="00870E53"/>
    <w:rsid w:val="00871208"/>
    <w:rsid w:val="00871CFA"/>
    <w:rsid w:val="008724AE"/>
    <w:rsid w:val="00872B9D"/>
    <w:rsid w:val="00873128"/>
    <w:rsid w:val="008735FE"/>
    <w:rsid w:val="00873630"/>
    <w:rsid w:val="00874104"/>
    <w:rsid w:val="00874919"/>
    <w:rsid w:val="00874BE7"/>
    <w:rsid w:val="00875B08"/>
    <w:rsid w:val="008776A6"/>
    <w:rsid w:val="008801E7"/>
    <w:rsid w:val="00880B57"/>
    <w:rsid w:val="00880C25"/>
    <w:rsid w:val="00881586"/>
    <w:rsid w:val="0088334F"/>
    <w:rsid w:val="00883DFA"/>
    <w:rsid w:val="00884E33"/>
    <w:rsid w:val="00885826"/>
    <w:rsid w:val="00885A41"/>
    <w:rsid w:val="00885B2D"/>
    <w:rsid w:val="0088682C"/>
    <w:rsid w:val="00886CA4"/>
    <w:rsid w:val="00887F02"/>
    <w:rsid w:val="00887FEC"/>
    <w:rsid w:val="008904E5"/>
    <w:rsid w:val="00890604"/>
    <w:rsid w:val="008908A2"/>
    <w:rsid w:val="008909CF"/>
    <w:rsid w:val="008914CF"/>
    <w:rsid w:val="00891D9D"/>
    <w:rsid w:val="008925F7"/>
    <w:rsid w:val="00893746"/>
    <w:rsid w:val="00893DB1"/>
    <w:rsid w:val="008942A4"/>
    <w:rsid w:val="00894797"/>
    <w:rsid w:val="00894F78"/>
    <w:rsid w:val="0089653A"/>
    <w:rsid w:val="0089791F"/>
    <w:rsid w:val="008A0613"/>
    <w:rsid w:val="008A0B37"/>
    <w:rsid w:val="008A0FB0"/>
    <w:rsid w:val="008A2D1C"/>
    <w:rsid w:val="008A3747"/>
    <w:rsid w:val="008A4480"/>
    <w:rsid w:val="008A60A8"/>
    <w:rsid w:val="008A618A"/>
    <w:rsid w:val="008A723F"/>
    <w:rsid w:val="008A788E"/>
    <w:rsid w:val="008A7FE6"/>
    <w:rsid w:val="008B1C27"/>
    <w:rsid w:val="008B2B86"/>
    <w:rsid w:val="008B321E"/>
    <w:rsid w:val="008B3CB2"/>
    <w:rsid w:val="008B51BB"/>
    <w:rsid w:val="008B55C5"/>
    <w:rsid w:val="008B5E29"/>
    <w:rsid w:val="008B636E"/>
    <w:rsid w:val="008B6502"/>
    <w:rsid w:val="008B654F"/>
    <w:rsid w:val="008B6688"/>
    <w:rsid w:val="008B7169"/>
    <w:rsid w:val="008B718C"/>
    <w:rsid w:val="008B775B"/>
    <w:rsid w:val="008C0C83"/>
    <w:rsid w:val="008C0F3E"/>
    <w:rsid w:val="008C22DB"/>
    <w:rsid w:val="008C2483"/>
    <w:rsid w:val="008C2517"/>
    <w:rsid w:val="008C2735"/>
    <w:rsid w:val="008C2C91"/>
    <w:rsid w:val="008C3453"/>
    <w:rsid w:val="008C3BD1"/>
    <w:rsid w:val="008C466D"/>
    <w:rsid w:val="008C4EE0"/>
    <w:rsid w:val="008C5CA0"/>
    <w:rsid w:val="008C7507"/>
    <w:rsid w:val="008D0A02"/>
    <w:rsid w:val="008D0A2A"/>
    <w:rsid w:val="008D25D7"/>
    <w:rsid w:val="008D4139"/>
    <w:rsid w:val="008D494F"/>
    <w:rsid w:val="008D5A44"/>
    <w:rsid w:val="008D6672"/>
    <w:rsid w:val="008D794C"/>
    <w:rsid w:val="008D7AD4"/>
    <w:rsid w:val="008E0BDB"/>
    <w:rsid w:val="008E12F0"/>
    <w:rsid w:val="008E2BC5"/>
    <w:rsid w:val="008E2BE1"/>
    <w:rsid w:val="008E308F"/>
    <w:rsid w:val="008E394C"/>
    <w:rsid w:val="008E3B27"/>
    <w:rsid w:val="008E3BD3"/>
    <w:rsid w:val="008E3C5D"/>
    <w:rsid w:val="008E4016"/>
    <w:rsid w:val="008E4956"/>
    <w:rsid w:val="008E4F86"/>
    <w:rsid w:val="008E56CE"/>
    <w:rsid w:val="008E68B9"/>
    <w:rsid w:val="008E7308"/>
    <w:rsid w:val="008E738B"/>
    <w:rsid w:val="008E74E8"/>
    <w:rsid w:val="008E77BC"/>
    <w:rsid w:val="008F1114"/>
    <w:rsid w:val="008F2072"/>
    <w:rsid w:val="008F300F"/>
    <w:rsid w:val="008F3685"/>
    <w:rsid w:val="008F4236"/>
    <w:rsid w:val="008F565D"/>
    <w:rsid w:val="008F5951"/>
    <w:rsid w:val="008F5FA8"/>
    <w:rsid w:val="008F7150"/>
    <w:rsid w:val="008F7179"/>
    <w:rsid w:val="008F71D3"/>
    <w:rsid w:val="008F722E"/>
    <w:rsid w:val="00900581"/>
    <w:rsid w:val="0090068F"/>
    <w:rsid w:val="00900962"/>
    <w:rsid w:val="00900DA6"/>
    <w:rsid w:val="00901045"/>
    <w:rsid w:val="0090118D"/>
    <w:rsid w:val="0090266A"/>
    <w:rsid w:val="00902A0C"/>
    <w:rsid w:val="00902A6F"/>
    <w:rsid w:val="00903D32"/>
    <w:rsid w:val="00905072"/>
    <w:rsid w:val="00905293"/>
    <w:rsid w:val="00905AE3"/>
    <w:rsid w:val="00905F25"/>
    <w:rsid w:val="009061EB"/>
    <w:rsid w:val="00906AD7"/>
    <w:rsid w:val="00906B95"/>
    <w:rsid w:val="00906B97"/>
    <w:rsid w:val="00906DD6"/>
    <w:rsid w:val="00907827"/>
    <w:rsid w:val="00910007"/>
    <w:rsid w:val="009100CE"/>
    <w:rsid w:val="00910651"/>
    <w:rsid w:val="00910E34"/>
    <w:rsid w:val="009125D6"/>
    <w:rsid w:val="00912ADC"/>
    <w:rsid w:val="00912BF3"/>
    <w:rsid w:val="00913E3E"/>
    <w:rsid w:val="009141FF"/>
    <w:rsid w:val="00914F9B"/>
    <w:rsid w:val="009158F2"/>
    <w:rsid w:val="00916178"/>
    <w:rsid w:val="0091739C"/>
    <w:rsid w:val="0091779D"/>
    <w:rsid w:val="00920A66"/>
    <w:rsid w:val="00920FD3"/>
    <w:rsid w:val="009217C2"/>
    <w:rsid w:val="0092191A"/>
    <w:rsid w:val="00921A61"/>
    <w:rsid w:val="00922FBA"/>
    <w:rsid w:val="00924C09"/>
    <w:rsid w:val="0092584F"/>
    <w:rsid w:val="00926B79"/>
    <w:rsid w:val="00927645"/>
    <w:rsid w:val="009310FD"/>
    <w:rsid w:val="0093128A"/>
    <w:rsid w:val="00931546"/>
    <w:rsid w:val="00931F43"/>
    <w:rsid w:val="00931F95"/>
    <w:rsid w:val="00933CA2"/>
    <w:rsid w:val="009343EC"/>
    <w:rsid w:val="00934B15"/>
    <w:rsid w:val="009351B9"/>
    <w:rsid w:val="009352D4"/>
    <w:rsid w:val="00935500"/>
    <w:rsid w:val="009362D7"/>
    <w:rsid w:val="009364C5"/>
    <w:rsid w:val="00937244"/>
    <w:rsid w:val="00937BDF"/>
    <w:rsid w:val="00941145"/>
    <w:rsid w:val="0094344B"/>
    <w:rsid w:val="00943D98"/>
    <w:rsid w:val="009444D8"/>
    <w:rsid w:val="00944611"/>
    <w:rsid w:val="00944784"/>
    <w:rsid w:val="00945DAB"/>
    <w:rsid w:val="00945FDB"/>
    <w:rsid w:val="00946553"/>
    <w:rsid w:val="0094679E"/>
    <w:rsid w:val="00946ED4"/>
    <w:rsid w:val="0094730B"/>
    <w:rsid w:val="0094740B"/>
    <w:rsid w:val="009479B0"/>
    <w:rsid w:val="00947B6D"/>
    <w:rsid w:val="00950743"/>
    <w:rsid w:val="00950983"/>
    <w:rsid w:val="00950B7F"/>
    <w:rsid w:val="0095178F"/>
    <w:rsid w:val="00951931"/>
    <w:rsid w:val="00951ADF"/>
    <w:rsid w:val="00951CBF"/>
    <w:rsid w:val="00951E81"/>
    <w:rsid w:val="009529B0"/>
    <w:rsid w:val="00953223"/>
    <w:rsid w:val="0095398B"/>
    <w:rsid w:val="00954587"/>
    <w:rsid w:val="00954C22"/>
    <w:rsid w:val="00954C50"/>
    <w:rsid w:val="009559F9"/>
    <w:rsid w:val="00955B43"/>
    <w:rsid w:val="009577FF"/>
    <w:rsid w:val="00960653"/>
    <w:rsid w:val="00962755"/>
    <w:rsid w:val="00962F6B"/>
    <w:rsid w:val="00963428"/>
    <w:rsid w:val="00963AFF"/>
    <w:rsid w:val="00965FF2"/>
    <w:rsid w:val="00966555"/>
    <w:rsid w:val="009665EB"/>
    <w:rsid w:val="00967A36"/>
    <w:rsid w:val="009701DD"/>
    <w:rsid w:val="00970B7D"/>
    <w:rsid w:val="009710AB"/>
    <w:rsid w:val="00971146"/>
    <w:rsid w:val="009717E1"/>
    <w:rsid w:val="009723BD"/>
    <w:rsid w:val="0097382B"/>
    <w:rsid w:val="00973C37"/>
    <w:rsid w:val="009743CB"/>
    <w:rsid w:val="00974A2E"/>
    <w:rsid w:val="00974C95"/>
    <w:rsid w:val="00975986"/>
    <w:rsid w:val="00977487"/>
    <w:rsid w:val="00980691"/>
    <w:rsid w:val="00980F65"/>
    <w:rsid w:val="00980FDB"/>
    <w:rsid w:val="009810D7"/>
    <w:rsid w:val="00981EC8"/>
    <w:rsid w:val="0098333A"/>
    <w:rsid w:val="00984F11"/>
    <w:rsid w:val="0098547B"/>
    <w:rsid w:val="009854C1"/>
    <w:rsid w:val="00985783"/>
    <w:rsid w:val="00985838"/>
    <w:rsid w:val="00985F59"/>
    <w:rsid w:val="00986113"/>
    <w:rsid w:val="009869E8"/>
    <w:rsid w:val="00986C89"/>
    <w:rsid w:val="00987EA9"/>
    <w:rsid w:val="00990C69"/>
    <w:rsid w:val="00991654"/>
    <w:rsid w:val="00991970"/>
    <w:rsid w:val="0099301A"/>
    <w:rsid w:val="0099372E"/>
    <w:rsid w:val="00993B5A"/>
    <w:rsid w:val="009946D0"/>
    <w:rsid w:val="00995287"/>
    <w:rsid w:val="00995D71"/>
    <w:rsid w:val="00995F86"/>
    <w:rsid w:val="0099660C"/>
    <w:rsid w:val="0099690A"/>
    <w:rsid w:val="00996D19"/>
    <w:rsid w:val="009A0B43"/>
    <w:rsid w:val="009A0E51"/>
    <w:rsid w:val="009A2457"/>
    <w:rsid w:val="009A332D"/>
    <w:rsid w:val="009A35FF"/>
    <w:rsid w:val="009A3935"/>
    <w:rsid w:val="009A4661"/>
    <w:rsid w:val="009A4DA1"/>
    <w:rsid w:val="009A5491"/>
    <w:rsid w:val="009A5B9A"/>
    <w:rsid w:val="009A6CF6"/>
    <w:rsid w:val="009A78A3"/>
    <w:rsid w:val="009B032F"/>
    <w:rsid w:val="009B0C0B"/>
    <w:rsid w:val="009B263B"/>
    <w:rsid w:val="009B26A7"/>
    <w:rsid w:val="009B26D2"/>
    <w:rsid w:val="009B2778"/>
    <w:rsid w:val="009B2800"/>
    <w:rsid w:val="009B31B1"/>
    <w:rsid w:val="009B3A08"/>
    <w:rsid w:val="009B3F58"/>
    <w:rsid w:val="009B4A41"/>
    <w:rsid w:val="009B5E1A"/>
    <w:rsid w:val="009C0A45"/>
    <w:rsid w:val="009C0FE8"/>
    <w:rsid w:val="009C2E7B"/>
    <w:rsid w:val="009C3335"/>
    <w:rsid w:val="009C5500"/>
    <w:rsid w:val="009C5BE5"/>
    <w:rsid w:val="009C6F6F"/>
    <w:rsid w:val="009C7598"/>
    <w:rsid w:val="009C7CF9"/>
    <w:rsid w:val="009D003D"/>
    <w:rsid w:val="009D08A8"/>
    <w:rsid w:val="009D1768"/>
    <w:rsid w:val="009D1D8A"/>
    <w:rsid w:val="009D2AFF"/>
    <w:rsid w:val="009D2CCB"/>
    <w:rsid w:val="009D2F30"/>
    <w:rsid w:val="009D3321"/>
    <w:rsid w:val="009D3908"/>
    <w:rsid w:val="009D3A4D"/>
    <w:rsid w:val="009D4108"/>
    <w:rsid w:val="009D4263"/>
    <w:rsid w:val="009D460D"/>
    <w:rsid w:val="009D4D17"/>
    <w:rsid w:val="009D4D6A"/>
    <w:rsid w:val="009D528F"/>
    <w:rsid w:val="009D58E0"/>
    <w:rsid w:val="009D5FAB"/>
    <w:rsid w:val="009D6912"/>
    <w:rsid w:val="009D78B1"/>
    <w:rsid w:val="009E08AA"/>
    <w:rsid w:val="009E0AE8"/>
    <w:rsid w:val="009E1621"/>
    <w:rsid w:val="009E17C1"/>
    <w:rsid w:val="009E245C"/>
    <w:rsid w:val="009E373A"/>
    <w:rsid w:val="009E3F0C"/>
    <w:rsid w:val="009E4FEA"/>
    <w:rsid w:val="009E5B61"/>
    <w:rsid w:val="009E79B1"/>
    <w:rsid w:val="009E7F9E"/>
    <w:rsid w:val="009F1887"/>
    <w:rsid w:val="009F1D15"/>
    <w:rsid w:val="009F2317"/>
    <w:rsid w:val="009F2C20"/>
    <w:rsid w:val="009F2C4B"/>
    <w:rsid w:val="009F3278"/>
    <w:rsid w:val="009F45D4"/>
    <w:rsid w:val="009F4FB1"/>
    <w:rsid w:val="009F51C3"/>
    <w:rsid w:val="009F5C0B"/>
    <w:rsid w:val="009F6271"/>
    <w:rsid w:val="009F63FA"/>
    <w:rsid w:val="009F6C47"/>
    <w:rsid w:val="009F7013"/>
    <w:rsid w:val="009F71AE"/>
    <w:rsid w:val="00A00151"/>
    <w:rsid w:val="00A00E2B"/>
    <w:rsid w:val="00A017C7"/>
    <w:rsid w:val="00A02087"/>
    <w:rsid w:val="00A02AFB"/>
    <w:rsid w:val="00A02DBA"/>
    <w:rsid w:val="00A02FEF"/>
    <w:rsid w:val="00A03B3F"/>
    <w:rsid w:val="00A05385"/>
    <w:rsid w:val="00A06838"/>
    <w:rsid w:val="00A06B69"/>
    <w:rsid w:val="00A07FA4"/>
    <w:rsid w:val="00A106AE"/>
    <w:rsid w:val="00A10AAA"/>
    <w:rsid w:val="00A124F5"/>
    <w:rsid w:val="00A13B68"/>
    <w:rsid w:val="00A13B7F"/>
    <w:rsid w:val="00A13F78"/>
    <w:rsid w:val="00A148A4"/>
    <w:rsid w:val="00A14942"/>
    <w:rsid w:val="00A157AE"/>
    <w:rsid w:val="00A16DFA"/>
    <w:rsid w:val="00A20D40"/>
    <w:rsid w:val="00A2161D"/>
    <w:rsid w:val="00A21FFE"/>
    <w:rsid w:val="00A23863"/>
    <w:rsid w:val="00A238DF"/>
    <w:rsid w:val="00A2418E"/>
    <w:rsid w:val="00A25254"/>
    <w:rsid w:val="00A2749A"/>
    <w:rsid w:val="00A30092"/>
    <w:rsid w:val="00A30D47"/>
    <w:rsid w:val="00A32329"/>
    <w:rsid w:val="00A32BEA"/>
    <w:rsid w:val="00A34089"/>
    <w:rsid w:val="00A3417E"/>
    <w:rsid w:val="00A344B6"/>
    <w:rsid w:val="00A34F4B"/>
    <w:rsid w:val="00A354CC"/>
    <w:rsid w:val="00A356CF"/>
    <w:rsid w:val="00A36016"/>
    <w:rsid w:val="00A3656F"/>
    <w:rsid w:val="00A365AE"/>
    <w:rsid w:val="00A36F57"/>
    <w:rsid w:val="00A37DE5"/>
    <w:rsid w:val="00A40603"/>
    <w:rsid w:val="00A41E65"/>
    <w:rsid w:val="00A4220E"/>
    <w:rsid w:val="00A4352B"/>
    <w:rsid w:val="00A441A7"/>
    <w:rsid w:val="00A44BD0"/>
    <w:rsid w:val="00A44F80"/>
    <w:rsid w:val="00A4550C"/>
    <w:rsid w:val="00A45707"/>
    <w:rsid w:val="00A4699F"/>
    <w:rsid w:val="00A47833"/>
    <w:rsid w:val="00A50672"/>
    <w:rsid w:val="00A5184A"/>
    <w:rsid w:val="00A51D6F"/>
    <w:rsid w:val="00A52990"/>
    <w:rsid w:val="00A52B30"/>
    <w:rsid w:val="00A52FAD"/>
    <w:rsid w:val="00A535AA"/>
    <w:rsid w:val="00A5536C"/>
    <w:rsid w:val="00A55721"/>
    <w:rsid w:val="00A558EE"/>
    <w:rsid w:val="00A5594C"/>
    <w:rsid w:val="00A564E5"/>
    <w:rsid w:val="00A57784"/>
    <w:rsid w:val="00A57994"/>
    <w:rsid w:val="00A57E2C"/>
    <w:rsid w:val="00A6147D"/>
    <w:rsid w:val="00A620E9"/>
    <w:rsid w:val="00A6274A"/>
    <w:rsid w:val="00A62EC6"/>
    <w:rsid w:val="00A63202"/>
    <w:rsid w:val="00A63E74"/>
    <w:rsid w:val="00A64AE6"/>
    <w:rsid w:val="00A64FB5"/>
    <w:rsid w:val="00A6542F"/>
    <w:rsid w:val="00A67034"/>
    <w:rsid w:val="00A67180"/>
    <w:rsid w:val="00A67961"/>
    <w:rsid w:val="00A67FA5"/>
    <w:rsid w:val="00A70860"/>
    <w:rsid w:val="00A709BF"/>
    <w:rsid w:val="00A71420"/>
    <w:rsid w:val="00A71A2B"/>
    <w:rsid w:val="00A721B3"/>
    <w:rsid w:val="00A723AA"/>
    <w:rsid w:val="00A72AAB"/>
    <w:rsid w:val="00A72C2D"/>
    <w:rsid w:val="00A73F89"/>
    <w:rsid w:val="00A7409E"/>
    <w:rsid w:val="00A74D74"/>
    <w:rsid w:val="00A76513"/>
    <w:rsid w:val="00A76E29"/>
    <w:rsid w:val="00A77141"/>
    <w:rsid w:val="00A777FB"/>
    <w:rsid w:val="00A77AB2"/>
    <w:rsid w:val="00A80BEB"/>
    <w:rsid w:val="00A81084"/>
    <w:rsid w:val="00A821A4"/>
    <w:rsid w:val="00A822C5"/>
    <w:rsid w:val="00A82869"/>
    <w:rsid w:val="00A82966"/>
    <w:rsid w:val="00A8297B"/>
    <w:rsid w:val="00A83872"/>
    <w:rsid w:val="00A840A8"/>
    <w:rsid w:val="00A84329"/>
    <w:rsid w:val="00A84792"/>
    <w:rsid w:val="00A849EC"/>
    <w:rsid w:val="00A8593C"/>
    <w:rsid w:val="00A859E8"/>
    <w:rsid w:val="00A86D78"/>
    <w:rsid w:val="00A87725"/>
    <w:rsid w:val="00A87B48"/>
    <w:rsid w:val="00A9388C"/>
    <w:rsid w:val="00A93B80"/>
    <w:rsid w:val="00A94107"/>
    <w:rsid w:val="00A948A3"/>
    <w:rsid w:val="00A94929"/>
    <w:rsid w:val="00A96A67"/>
    <w:rsid w:val="00A976D2"/>
    <w:rsid w:val="00A97B8C"/>
    <w:rsid w:val="00AA058C"/>
    <w:rsid w:val="00AA0ECB"/>
    <w:rsid w:val="00AA1E07"/>
    <w:rsid w:val="00AA1FD3"/>
    <w:rsid w:val="00AA2A1C"/>
    <w:rsid w:val="00AA3623"/>
    <w:rsid w:val="00AA4EEC"/>
    <w:rsid w:val="00AA5267"/>
    <w:rsid w:val="00AA58D5"/>
    <w:rsid w:val="00AA5F85"/>
    <w:rsid w:val="00AA5F94"/>
    <w:rsid w:val="00AA6B71"/>
    <w:rsid w:val="00AA7340"/>
    <w:rsid w:val="00AA7458"/>
    <w:rsid w:val="00AB13DC"/>
    <w:rsid w:val="00AB1C0E"/>
    <w:rsid w:val="00AB2ABC"/>
    <w:rsid w:val="00AB2D07"/>
    <w:rsid w:val="00AB2D72"/>
    <w:rsid w:val="00AB36C9"/>
    <w:rsid w:val="00AB3861"/>
    <w:rsid w:val="00AB3F8E"/>
    <w:rsid w:val="00AB472B"/>
    <w:rsid w:val="00AB4BA6"/>
    <w:rsid w:val="00AB4F54"/>
    <w:rsid w:val="00AB4F5D"/>
    <w:rsid w:val="00AB60B5"/>
    <w:rsid w:val="00AB6AA2"/>
    <w:rsid w:val="00AC0487"/>
    <w:rsid w:val="00AC09DA"/>
    <w:rsid w:val="00AC1AE4"/>
    <w:rsid w:val="00AC1B4F"/>
    <w:rsid w:val="00AC206B"/>
    <w:rsid w:val="00AC2773"/>
    <w:rsid w:val="00AC3C51"/>
    <w:rsid w:val="00AC41CC"/>
    <w:rsid w:val="00AC4843"/>
    <w:rsid w:val="00AC5984"/>
    <w:rsid w:val="00AC6A78"/>
    <w:rsid w:val="00AC7B65"/>
    <w:rsid w:val="00AD0D1A"/>
    <w:rsid w:val="00AD1EB2"/>
    <w:rsid w:val="00AD2564"/>
    <w:rsid w:val="00AD2618"/>
    <w:rsid w:val="00AD28AE"/>
    <w:rsid w:val="00AD2A6E"/>
    <w:rsid w:val="00AD2D0A"/>
    <w:rsid w:val="00AD3E6A"/>
    <w:rsid w:val="00AD4B03"/>
    <w:rsid w:val="00AD4B22"/>
    <w:rsid w:val="00AD69FF"/>
    <w:rsid w:val="00AD6F10"/>
    <w:rsid w:val="00AD7FB8"/>
    <w:rsid w:val="00AE02A0"/>
    <w:rsid w:val="00AE02F8"/>
    <w:rsid w:val="00AE2692"/>
    <w:rsid w:val="00AE336F"/>
    <w:rsid w:val="00AE33F9"/>
    <w:rsid w:val="00AE346B"/>
    <w:rsid w:val="00AE385B"/>
    <w:rsid w:val="00AE3ABD"/>
    <w:rsid w:val="00AE45D8"/>
    <w:rsid w:val="00AE54F3"/>
    <w:rsid w:val="00AE6A2C"/>
    <w:rsid w:val="00AE7959"/>
    <w:rsid w:val="00AE7F7C"/>
    <w:rsid w:val="00AF113D"/>
    <w:rsid w:val="00AF1CA3"/>
    <w:rsid w:val="00AF1E90"/>
    <w:rsid w:val="00AF250F"/>
    <w:rsid w:val="00AF2D97"/>
    <w:rsid w:val="00AF4182"/>
    <w:rsid w:val="00AF4550"/>
    <w:rsid w:val="00AF4DC1"/>
    <w:rsid w:val="00AF63AB"/>
    <w:rsid w:val="00AF6E44"/>
    <w:rsid w:val="00AF7943"/>
    <w:rsid w:val="00AF7AB2"/>
    <w:rsid w:val="00B000E7"/>
    <w:rsid w:val="00B00345"/>
    <w:rsid w:val="00B01498"/>
    <w:rsid w:val="00B025C7"/>
    <w:rsid w:val="00B0390A"/>
    <w:rsid w:val="00B045AE"/>
    <w:rsid w:val="00B0478F"/>
    <w:rsid w:val="00B04BA8"/>
    <w:rsid w:val="00B04C41"/>
    <w:rsid w:val="00B0535A"/>
    <w:rsid w:val="00B0550A"/>
    <w:rsid w:val="00B05B34"/>
    <w:rsid w:val="00B05C68"/>
    <w:rsid w:val="00B05F16"/>
    <w:rsid w:val="00B0635D"/>
    <w:rsid w:val="00B06571"/>
    <w:rsid w:val="00B0663E"/>
    <w:rsid w:val="00B06B22"/>
    <w:rsid w:val="00B07538"/>
    <w:rsid w:val="00B076FC"/>
    <w:rsid w:val="00B07796"/>
    <w:rsid w:val="00B07E56"/>
    <w:rsid w:val="00B10070"/>
    <w:rsid w:val="00B11A66"/>
    <w:rsid w:val="00B11B08"/>
    <w:rsid w:val="00B11F67"/>
    <w:rsid w:val="00B1277B"/>
    <w:rsid w:val="00B12823"/>
    <w:rsid w:val="00B14067"/>
    <w:rsid w:val="00B141C5"/>
    <w:rsid w:val="00B1480B"/>
    <w:rsid w:val="00B14BE1"/>
    <w:rsid w:val="00B14CF1"/>
    <w:rsid w:val="00B15751"/>
    <w:rsid w:val="00B165A0"/>
    <w:rsid w:val="00B219FD"/>
    <w:rsid w:val="00B22CA9"/>
    <w:rsid w:val="00B2309A"/>
    <w:rsid w:val="00B23188"/>
    <w:rsid w:val="00B231AD"/>
    <w:rsid w:val="00B240EE"/>
    <w:rsid w:val="00B243E9"/>
    <w:rsid w:val="00B260AC"/>
    <w:rsid w:val="00B26808"/>
    <w:rsid w:val="00B26E46"/>
    <w:rsid w:val="00B274FF"/>
    <w:rsid w:val="00B30029"/>
    <w:rsid w:val="00B30DD5"/>
    <w:rsid w:val="00B30F89"/>
    <w:rsid w:val="00B3107E"/>
    <w:rsid w:val="00B31397"/>
    <w:rsid w:val="00B314AC"/>
    <w:rsid w:val="00B319B5"/>
    <w:rsid w:val="00B33778"/>
    <w:rsid w:val="00B3493D"/>
    <w:rsid w:val="00B35BC3"/>
    <w:rsid w:val="00B364E6"/>
    <w:rsid w:val="00B36E0F"/>
    <w:rsid w:val="00B376F8"/>
    <w:rsid w:val="00B37D20"/>
    <w:rsid w:val="00B37FD7"/>
    <w:rsid w:val="00B40540"/>
    <w:rsid w:val="00B409D0"/>
    <w:rsid w:val="00B409FA"/>
    <w:rsid w:val="00B40DC5"/>
    <w:rsid w:val="00B41922"/>
    <w:rsid w:val="00B430C2"/>
    <w:rsid w:val="00B4479E"/>
    <w:rsid w:val="00B44948"/>
    <w:rsid w:val="00B44B6C"/>
    <w:rsid w:val="00B44B74"/>
    <w:rsid w:val="00B45115"/>
    <w:rsid w:val="00B459C3"/>
    <w:rsid w:val="00B45F47"/>
    <w:rsid w:val="00B45FF8"/>
    <w:rsid w:val="00B472B0"/>
    <w:rsid w:val="00B4743E"/>
    <w:rsid w:val="00B47807"/>
    <w:rsid w:val="00B47D85"/>
    <w:rsid w:val="00B50A77"/>
    <w:rsid w:val="00B51DE8"/>
    <w:rsid w:val="00B527D8"/>
    <w:rsid w:val="00B5289C"/>
    <w:rsid w:val="00B5370B"/>
    <w:rsid w:val="00B53DBC"/>
    <w:rsid w:val="00B55AAD"/>
    <w:rsid w:val="00B55F92"/>
    <w:rsid w:val="00B5600D"/>
    <w:rsid w:val="00B5645D"/>
    <w:rsid w:val="00B56A30"/>
    <w:rsid w:val="00B56CCC"/>
    <w:rsid w:val="00B56EF1"/>
    <w:rsid w:val="00B6158F"/>
    <w:rsid w:val="00B63780"/>
    <w:rsid w:val="00B65471"/>
    <w:rsid w:val="00B655DC"/>
    <w:rsid w:val="00B65EE2"/>
    <w:rsid w:val="00B65F57"/>
    <w:rsid w:val="00B66537"/>
    <w:rsid w:val="00B66698"/>
    <w:rsid w:val="00B67F43"/>
    <w:rsid w:val="00B71A06"/>
    <w:rsid w:val="00B72F1A"/>
    <w:rsid w:val="00B73E0D"/>
    <w:rsid w:val="00B7582E"/>
    <w:rsid w:val="00B75BD2"/>
    <w:rsid w:val="00B769F0"/>
    <w:rsid w:val="00B80069"/>
    <w:rsid w:val="00B80FC2"/>
    <w:rsid w:val="00B8255C"/>
    <w:rsid w:val="00B83EB5"/>
    <w:rsid w:val="00B8401D"/>
    <w:rsid w:val="00B84033"/>
    <w:rsid w:val="00B847A0"/>
    <w:rsid w:val="00B84FE0"/>
    <w:rsid w:val="00B84FE2"/>
    <w:rsid w:val="00B8582B"/>
    <w:rsid w:val="00B8588B"/>
    <w:rsid w:val="00B86270"/>
    <w:rsid w:val="00B8739D"/>
    <w:rsid w:val="00B87440"/>
    <w:rsid w:val="00B87B6F"/>
    <w:rsid w:val="00B903C4"/>
    <w:rsid w:val="00B90461"/>
    <w:rsid w:val="00B9093A"/>
    <w:rsid w:val="00B90E59"/>
    <w:rsid w:val="00B916B0"/>
    <w:rsid w:val="00B91BED"/>
    <w:rsid w:val="00B91D2D"/>
    <w:rsid w:val="00B929AF"/>
    <w:rsid w:val="00B92A20"/>
    <w:rsid w:val="00B933A9"/>
    <w:rsid w:val="00B954B6"/>
    <w:rsid w:val="00B956D1"/>
    <w:rsid w:val="00B96A0E"/>
    <w:rsid w:val="00B979CE"/>
    <w:rsid w:val="00B97A4B"/>
    <w:rsid w:val="00B97F49"/>
    <w:rsid w:val="00BA1CD1"/>
    <w:rsid w:val="00BA1F17"/>
    <w:rsid w:val="00BA1FDC"/>
    <w:rsid w:val="00BA2770"/>
    <w:rsid w:val="00BA44C7"/>
    <w:rsid w:val="00BA4738"/>
    <w:rsid w:val="00BA51EA"/>
    <w:rsid w:val="00BA67AC"/>
    <w:rsid w:val="00BA69DC"/>
    <w:rsid w:val="00BA7445"/>
    <w:rsid w:val="00BA79A5"/>
    <w:rsid w:val="00BA7B2D"/>
    <w:rsid w:val="00BB1232"/>
    <w:rsid w:val="00BB15CC"/>
    <w:rsid w:val="00BB1C4F"/>
    <w:rsid w:val="00BB2437"/>
    <w:rsid w:val="00BB336C"/>
    <w:rsid w:val="00BB3750"/>
    <w:rsid w:val="00BB3C5F"/>
    <w:rsid w:val="00BB5727"/>
    <w:rsid w:val="00BB5B2F"/>
    <w:rsid w:val="00BB5D93"/>
    <w:rsid w:val="00BB69F9"/>
    <w:rsid w:val="00BB6BF5"/>
    <w:rsid w:val="00BB7583"/>
    <w:rsid w:val="00BC0393"/>
    <w:rsid w:val="00BC0EF2"/>
    <w:rsid w:val="00BC1A2E"/>
    <w:rsid w:val="00BC3071"/>
    <w:rsid w:val="00BC35C8"/>
    <w:rsid w:val="00BC3633"/>
    <w:rsid w:val="00BC3A76"/>
    <w:rsid w:val="00BC47DD"/>
    <w:rsid w:val="00BC4AAC"/>
    <w:rsid w:val="00BC507F"/>
    <w:rsid w:val="00BC6AD0"/>
    <w:rsid w:val="00BC6D86"/>
    <w:rsid w:val="00BC7216"/>
    <w:rsid w:val="00BC7633"/>
    <w:rsid w:val="00BC7863"/>
    <w:rsid w:val="00BD011F"/>
    <w:rsid w:val="00BD0291"/>
    <w:rsid w:val="00BD2765"/>
    <w:rsid w:val="00BD2821"/>
    <w:rsid w:val="00BD2ED6"/>
    <w:rsid w:val="00BD2F94"/>
    <w:rsid w:val="00BD2FAF"/>
    <w:rsid w:val="00BD304E"/>
    <w:rsid w:val="00BD3A9A"/>
    <w:rsid w:val="00BD439C"/>
    <w:rsid w:val="00BD457A"/>
    <w:rsid w:val="00BD50A5"/>
    <w:rsid w:val="00BD530F"/>
    <w:rsid w:val="00BD57E3"/>
    <w:rsid w:val="00BD5CAC"/>
    <w:rsid w:val="00BD746A"/>
    <w:rsid w:val="00BD7DAE"/>
    <w:rsid w:val="00BE039A"/>
    <w:rsid w:val="00BE0812"/>
    <w:rsid w:val="00BE0F5B"/>
    <w:rsid w:val="00BE143D"/>
    <w:rsid w:val="00BE1EA8"/>
    <w:rsid w:val="00BE2A82"/>
    <w:rsid w:val="00BE31C1"/>
    <w:rsid w:val="00BE3D4E"/>
    <w:rsid w:val="00BE4374"/>
    <w:rsid w:val="00BE6A89"/>
    <w:rsid w:val="00BF1600"/>
    <w:rsid w:val="00BF1A57"/>
    <w:rsid w:val="00BF2070"/>
    <w:rsid w:val="00BF2DB0"/>
    <w:rsid w:val="00BF3DF3"/>
    <w:rsid w:val="00BF426A"/>
    <w:rsid w:val="00BF43E5"/>
    <w:rsid w:val="00BF62BF"/>
    <w:rsid w:val="00BF6A5F"/>
    <w:rsid w:val="00BF78B0"/>
    <w:rsid w:val="00C006BF"/>
    <w:rsid w:val="00C00E6A"/>
    <w:rsid w:val="00C00EDB"/>
    <w:rsid w:val="00C00F35"/>
    <w:rsid w:val="00C02BB4"/>
    <w:rsid w:val="00C053B2"/>
    <w:rsid w:val="00C055DB"/>
    <w:rsid w:val="00C05964"/>
    <w:rsid w:val="00C062D2"/>
    <w:rsid w:val="00C06DAF"/>
    <w:rsid w:val="00C07680"/>
    <w:rsid w:val="00C11511"/>
    <w:rsid w:val="00C11698"/>
    <w:rsid w:val="00C117DE"/>
    <w:rsid w:val="00C121E8"/>
    <w:rsid w:val="00C12BAB"/>
    <w:rsid w:val="00C12ED5"/>
    <w:rsid w:val="00C13C75"/>
    <w:rsid w:val="00C140FA"/>
    <w:rsid w:val="00C142FB"/>
    <w:rsid w:val="00C14D5B"/>
    <w:rsid w:val="00C15979"/>
    <w:rsid w:val="00C165C6"/>
    <w:rsid w:val="00C166EC"/>
    <w:rsid w:val="00C16DFC"/>
    <w:rsid w:val="00C16E35"/>
    <w:rsid w:val="00C20152"/>
    <w:rsid w:val="00C203E2"/>
    <w:rsid w:val="00C20530"/>
    <w:rsid w:val="00C20776"/>
    <w:rsid w:val="00C208A1"/>
    <w:rsid w:val="00C22C45"/>
    <w:rsid w:val="00C23111"/>
    <w:rsid w:val="00C23D49"/>
    <w:rsid w:val="00C23F16"/>
    <w:rsid w:val="00C23F1D"/>
    <w:rsid w:val="00C2462D"/>
    <w:rsid w:val="00C24CD0"/>
    <w:rsid w:val="00C2544C"/>
    <w:rsid w:val="00C25D14"/>
    <w:rsid w:val="00C25E53"/>
    <w:rsid w:val="00C25EA0"/>
    <w:rsid w:val="00C25F83"/>
    <w:rsid w:val="00C302D8"/>
    <w:rsid w:val="00C30DB0"/>
    <w:rsid w:val="00C30FED"/>
    <w:rsid w:val="00C32296"/>
    <w:rsid w:val="00C32E11"/>
    <w:rsid w:val="00C331D7"/>
    <w:rsid w:val="00C34E6A"/>
    <w:rsid w:val="00C35F5E"/>
    <w:rsid w:val="00C3624F"/>
    <w:rsid w:val="00C404FC"/>
    <w:rsid w:val="00C40513"/>
    <w:rsid w:val="00C406FB"/>
    <w:rsid w:val="00C40B9C"/>
    <w:rsid w:val="00C40E35"/>
    <w:rsid w:val="00C4192D"/>
    <w:rsid w:val="00C41A72"/>
    <w:rsid w:val="00C41BE0"/>
    <w:rsid w:val="00C424C9"/>
    <w:rsid w:val="00C4366E"/>
    <w:rsid w:val="00C438E8"/>
    <w:rsid w:val="00C43A49"/>
    <w:rsid w:val="00C4460C"/>
    <w:rsid w:val="00C44830"/>
    <w:rsid w:val="00C44951"/>
    <w:rsid w:val="00C450CC"/>
    <w:rsid w:val="00C45FD4"/>
    <w:rsid w:val="00C476AB"/>
    <w:rsid w:val="00C477B0"/>
    <w:rsid w:val="00C50696"/>
    <w:rsid w:val="00C5122D"/>
    <w:rsid w:val="00C5152A"/>
    <w:rsid w:val="00C5161A"/>
    <w:rsid w:val="00C51AA3"/>
    <w:rsid w:val="00C51CE4"/>
    <w:rsid w:val="00C520E6"/>
    <w:rsid w:val="00C52732"/>
    <w:rsid w:val="00C536CC"/>
    <w:rsid w:val="00C542D5"/>
    <w:rsid w:val="00C54D29"/>
    <w:rsid w:val="00C54F99"/>
    <w:rsid w:val="00C5562A"/>
    <w:rsid w:val="00C5568C"/>
    <w:rsid w:val="00C55C10"/>
    <w:rsid w:val="00C57197"/>
    <w:rsid w:val="00C57742"/>
    <w:rsid w:val="00C57952"/>
    <w:rsid w:val="00C60048"/>
    <w:rsid w:val="00C60C3E"/>
    <w:rsid w:val="00C616C6"/>
    <w:rsid w:val="00C62067"/>
    <w:rsid w:val="00C6284B"/>
    <w:rsid w:val="00C64891"/>
    <w:rsid w:val="00C64FA7"/>
    <w:rsid w:val="00C654CA"/>
    <w:rsid w:val="00C65AF4"/>
    <w:rsid w:val="00C6630F"/>
    <w:rsid w:val="00C670CE"/>
    <w:rsid w:val="00C670E1"/>
    <w:rsid w:val="00C7065F"/>
    <w:rsid w:val="00C7090E"/>
    <w:rsid w:val="00C7098B"/>
    <w:rsid w:val="00C70EAB"/>
    <w:rsid w:val="00C70FB8"/>
    <w:rsid w:val="00C71788"/>
    <w:rsid w:val="00C7282E"/>
    <w:rsid w:val="00C728DE"/>
    <w:rsid w:val="00C72CFB"/>
    <w:rsid w:val="00C72E05"/>
    <w:rsid w:val="00C73385"/>
    <w:rsid w:val="00C750B5"/>
    <w:rsid w:val="00C75190"/>
    <w:rsid w:val="00C75C5F"/>
    <w:rsid w:val="00C76147"/>
    <w:rsid w:val="00C764FD"/>
    <w:rsid w:val="00C76B2B"/>
    <w:rsid w:val="00C76FE6"/>
    <w:rsid w:val="00C772DA"/>
    <w:rsid w:val="00C77AB4"/>
    <w:rsid w:val="00C812D5"/>
    <w:rsid w:val="00C81A9E"/>
    <w:rsid w:val="00C81CFB"/>
    <w:rsid w:val="00C827F7"/>
    <w:rsid w:val="00C82A9D"/>
    <w:rsid w:val="00C82D70"/>
    <w:rsid w:val="00C83535"/>
    <w:rsid w:val="00C83F33"/>
    <w:rsid w:val="00C849F4"/>
    <w:rsid w:val="00C85553"/>
    <w:rsid w:val="00C86724"/>
    <w:rsid w:val="00C86805"/>
    <w:rsid w:val="00C86D95"/>
    <w:rsid w:val="00C871D6"/>
    <w:rsid w:val="00C879BF"/>
    <w:rsid w:val="00C901A5"/>
    <w:rsid w:val="00C90368"/>
    <w:rsid w:val="00C9103C"/>
    <w:rsid w:val="00C917C1"/>
    <w:rsid w:val="00C91A4E"/>
    <w:rsid w:val="00C9251C"/>
    <w:rsid w:val="00C942CD"/>
    <w:rsid w:val="00C943FD"/>
    <w:rsid w:val="00C9450F"/>
    <w:rsid w:val="00C947CD"/>
    <w:rsid w:val="00C94819"/>
    <w:rsid w:val="00C953A1"/>
    <w:rsid w:val="00C95F09"/>
    <w:rsid w:val="00C963DF"/>
    <w:rsid w:val="00C969EA"/>
    <w:rsid w:val="00C97C4D"/>
    <w:rsid w:val="00CA0202"/>
    <w:rsid w:val="00CA08E1"/>
    <w:rsid w:val="00CA0DEC"/>
    <w:rsid w:val="00CA212C"/>
    <w:rsid w:val="00CA272E"/>
    <w:rsid w:val="00CA2AEB"/>
    <w:rsid w:val="00CA653F"/>
    <w:rsid w:val="00CA7B74"/>
    <w:rsid w:val="00CB228C"/>
    <w:rsid w:val="00CB33C7"/>
    <w:rsid w:val="00CB38B3"/>
    <w:rsid w:val="00CB48E6"/>
    <w:rsid w:val="00CB4C94"/>
    <w:rsid w:val="00CB4E5D"/>
    <w:rsid w:val="00CB51B3"/>
    <w:rsid w:val="00CB532B"/>
    <w:rsid w:val="00CB53B6"/>
    <w:rsid w:val="00CB5604"/>
    <w:rsid w:val="00CB5895"/>
    <w:rsid w:val="00CB5E7C"/>
    <w:rsid w:val="00CB6061"/>
    <w:rsid w:val="00CB6118"/>
    <w:rsid w:val="00CB770D"/>
    <w:rsid w:val="00CB7730"/>
    <w:rsid w:val="00CB78EC"/>
    <w:rsid w:val="00CB7E6C"/>
    <w:rsid w:val="00CC0DFA"/>
    <w:rsid w:val="00CC239D"/>
    <w:rsid w:val="00CC249E"/>
    <w:rsid w:val="00CC3030"/>
    <w:rsid w:val="00CC3570"/>
    <w:rsid w:val="00CC35B2"/>
    <w:rsid w:val="00CC4099"/>
    <w:rsid w:val="00CC42B4"/>
    <w:rsid w:val="00CC4BEC"/>
    <w:rsid w:val="00CC4DF2"/>
    <w:rsid w:val="00CC4E19"/>
    <w:rsid w:val="00CC5177"/>
    <w:rsid w:val="00CC5AE0"/>
    <w:rsid w:val="00CC5AE5"/>
    <w:rsid w:val="00CC5FB6"/>
    <w:rsid w:val="00CC64E2"/>
    <w:rsid w:val="00CC76DB"/>
    <w:rsid w:val="00CC7C71"/>
    <w:rsid w:val="00CC7E15"/>
    <w:rsid w:val="00CD1087"/>
    <w:rsid w:val="00CD272D"/>
    <w:rsid w:val="00CD3B88"/>
    <w:rsid w:val="00CD3D22"/>
    <w:rsid w:val="00CD3E73"/>
    <w:rsid w:val="00CD47FC"/>
    <w:rsid w:val="00CD48E4"/>
    <w:rsid w:val="00CD502B"/>
    <w:rsid w:val="00CD6DF1"/>
    <w:rsid w:val="00CD6FA0"/>
    <w:rsid w:val="00CD7D34"/>
    <w:rsid w:val="00CE05CE"/>
    <w:rsid w:val="00CE13E6"/>
    <w:rsid w:val="00CE15A4"/>
    <w:rsid w:val="00CE20D5"/>
    <w:rsid w:val="00CE27C6"/>
    <w:rsid w:val="00CE2A48"/>
    <w:rsid w:val="00CE2E52"/>
    <w:rsid w:val="00CE35BF"/>
    <w:rsid w:val="00CE4164"/>
    <w:rsid w:val="00CE4A97"/>
    <w:rsid w:val="00CE5E2D"/>
    <w:rsid w:val="00CE5E36"/>
    <w:rsid w:val="00CE66F4"/>
    <w:rsid w:val="00CE6B51"/>
    <w:rsid w:val="00CF01F8"/>
    <w:rsid w:val="00CF0848"/>
    <w:rsid w:val="00CF1A81"/>
    <w:rsid w:val="00CF24D9"/>
    <w:rsid w:val="00CF36AE"/>
    <w:rsid w:val="00CF40D8"/>
    <w:rsid w:val="00CF429E"/>
    <w:rsid w:val="00CF567C"/>
    <w:rsid w:val="00CF5FD1"/>
    <w:rsid w:val="00CF6AE7"/>
    <w:rsid w:val="00CF6B74"/>
    <w:rsid w:val="00CF72CD"/>
    <w:rsid w:val="00CF7C32"/>
    <w:rsid w:val="00D004D2"/>
    <w:rsid w:val="00D02046"/>
    <w:rsid w:val="00D02199"/>
    <w:rsid w:val="00D025A6"/>
    <w:rsid w:val="00D028D2"/>
    <w:rsid w:val="00D0335B"/>
    <w:rsid w:val="00D03D01"/>
    <w:rsid w:val="00D03D2F"/>
    <w:rsid w:val="00D0410D"/>
    <w:rsid w:val="00D044D2"/>
    <w:rsid w:val="00D0454F"/>
    <w:rsid w:val="00D05D48"/>
    <w:rsid w:val="00D06099"/>
    <w:rsid w:val="00D061BE"/>
    <w:rsid w:val="00D069BE"/>
    <w:rsid w:val="00D06FDB"/>
    <w:rsid w:val="00D0737B"/>
    <w:rsid w:val="00D078AE"/>
    <w:rsid w:val="00D07EB3"/>
    <w:rsid w:val="00D07EF4"/>
    <w:rsid w:val="00D07FA0"/>
    <w:rsid w:val="00D107A8"/>
    <w:rsid w:val="00D10BD5"/>
    <w:rsid w:val="00D11F11"/>
    <w:rsid w:val="00D12655"/>
    <w:rsid w:val="00D12A22"/>
    <w:rsid w:val="00D12D00"/>
    <w:rsid w:val="00D131CA"/>
    <w:rsid w:val="00D137FF"/>
    <w:rsid w:val="00D13874"/>
    <w:rsid w:val="00D13A2B"/>
    <w:rsid w:val="00D14AFD"/>
    <w:rsid w:val="00D155F8"/>
    <w:rsid w:val="00D16514"/>
    <w:rsid w:val="00D1764A"/>
    <w:rsid w:val="00D21657"/>
    <w:rsid w:val="00D216E4"/>
    <w:rsid w:val="00D2174B"/>
    <w:rsid w:val="00D21C7D"/>
    <w:rsid w:val="00D23170"/>
    <w:rsid w:val="00D23662"/>
    <w:rsid w:val="00D249A8"/>
    <w:rsid w:val="00D2505B"/>
    <w:rsid w:val="00D2554C"/>
    <w:rsid w:val="00D26127"/>
    <w:rsid w:val="00D26BDD"/>
    <w:rsid w:val="00D26C73"/>
    <w:rsid w:val="00D27ACE"/>
    <w:rsid w:val="00D27E1D"/>
    <w:rsid w:val="00D27ECC"/>
    <w:rsid w:val="00D3061A"/>
    <w:rsid w:val="00D30DC9"/>
    <w:rsid w:val="00D316CD"/>
    <w:rsid w:val="00D318CB"/>
    <w:rsid w:val="00D32C81"/>
    <w:rsid w:val="00D32CCF"/>
    <w:rsid w:val="00D32E3C"/>
    <w:rsid w:val="00D3337B"/>
    <w:rsid w:val="00D33B55"/>
    <w:rsid w:val="00D33DE9"/>
    <w:rsid w:val="00D341F2"/>
    <w:rsid w:val="00D34BC8"/>
    <w:rsid w:val="00D36A91"/>
    <w:rsid w:val="00D377EB"/>
    <w:rsid w:val="00D37CDC"/>
    <w:rsid w:val="00D37FAA"/>
    <w:rsid w:val="00D40A17"/>
    <w:rsid w:val="00D4213E"/>
    <w:rsid w:val="00D42355"/>
    <w:rsid w:val="00D42DEE"/>
    <w:rsid w:val="00D42F83"/>
    <w:rsid w:val="00D4323A"/>
    <w:rsid w:val="00D449F0"/>
    <w:rsid w:val="00D44DD3"/>
    <w:rsid w:val="00D45308"/>
    <w:rsid w:val="00D45C8C"/>
    <w:rsid w:val="00D461A3"/>
    <w:rsid w:val="00D46A7B"/>
    <w:rsid w:val="00D46D32"/>
    <w:rsid w:val="00D46DDC"/>
    <w:rsid w:val="00D474D0"/>
    <w:rsid w:val="00D47EF5"/>
    <w:rsid w:val="00D50343"/>
    <w:rsid w:val="00D50F86"/>
    <w:rsid w:val="00D5205F"/>
    <w:rsid w:val="00D52D42"/>
    <w:rsid w:val="00D541D8"/>
    <w:rsid w:val="00D555C5"/>
    <w:rsid w:val="00D563FE"/>
    <w:rsid w:val="00D5667D"/>
    <w:rsid w:val="00D602D4"/>
    <w:rsid w:val="00D60559"/>
    <w:rsid w:val="00D60A87"/>
    <w:rsid w:val="00D6175A"/>
    <w:rsid w:val="00D63049"/>
    <w:rsid w:val="00D6322A"/>
    <w:rsid w:val="00D632E4"/>
    <w:rsid w:val="00D633FB"/>
    <w:rsid w:val="00D64311"/>
    <w:rsid w:val="00D6442D"/>
    <w:rsid w:val="00D649E7"/>
    <w:rsid w:val="00D64ADA"/>
    <w:rsid w:val="00D6517E"/>
    <w:rsid w:val="00D6560D"/>
    <w:rsid w:val="00D66519"/>
    <w:rsid w:val="00D6652C"/>
    <w:rsid w:val="00D66C3F"/>
    <w:rsid w:val="00D673A6"/>
    <w:rsid w:val="00D67BAB"/>
    <w:rsid w:val="00D67E44"/>
    <w:rsid w:val="00D7056D"/>
    <w:rsid w:val="00D71745"/>
    <w:rsid w:val="00D71DC0"/>
    <w:rsid w:val="00D720E4"/>
    <w:rsid w:val="00D722EF"/>
    <w:rsid w:val="00D72CFD"/>
    <w:rsid w:val="00D759E4"/>
    <w:rsid w:val="00D75FC8"/>
    <w:rsid w:val="00D75FE7"/>
    <w:rsid w:val="00D765F5"/>
    <w:rsid w:val="00D76CAB"/>
    <w:rsid w:val="00D7794B"/>
    <w:rsid w:val="00D77EB7"/>
    <w:rsid w:val="00D8072A"/>
    <w:rsid w:val="00D80A1A"/>
    <w:rsid w:val="00D80E51"/>
    <w:rsid w:val="00D81479"/>
    <w:rsid w:val="00D8189A"/>
    <w:rsid w:val="00D848A4"/>
    <w:rsid w:val="00D85CED"/>
    <w:rsid w:val="00D86689"/>
    <w:rsid w:val="00D87474"/>
    <w:rsid w:val="00D9078A"/>
    <w:rsid w:val="00D907C3"/>
    <w:rsid w:val="00D916FE"/>
    <w:rsid w:val="00D918E2"/>
    <w:rsid w:val="00D92CE9"/>
    <w:rsid w:val="00D932CE"/>
    <w:rsid w:val="00D9343E"/>
    <w:rsid w:val="00D93AD4"/>
    <w:rsid w:val="00D9467A"/>
    <w:rsid w:val="00D94DBA"/>
    <w:rsid w:val="00D952B4"/>
    <w:rsid w:val="00D9733E"/>
    <w:rsid w:val="00D9738C"/>
    <w:rsid w:val="00D977D5"/>
    <w:rsid w:val="00D9785B"/>
    <w:rsid w:val="00D97B9A"/>
    <w:rsid w:val="00DA120E"/>
    <w:rsid w:val="00DA1C9E"/>
    <w:rsid w:val="00DA2206"/>
    <w:rsid w:val="00DA2E45"/>
    <w:rsid w:val="00DA2E7F"/>
    <w:rsid w:val="00DA35B7"/>
    <w:rsid w:val="00DA3E86"/>
    <w:rsid w:val="00DA3F51"/>
    <w:rsid w:val="00DA4DF9"/>
    <w:rsid w:val="00DA5940"/>
    <w:rsid w:val="00DA6027"/>
    <w:rsid w:val="00DA7C45"/>
    <w:rsid w:val="00DB198A"/>
    <w:rsid w:val="00DB2512"/>
    <w:rsid w:val="00DB2D29"/>
    <w:rsid w:val="00DB4A75"/>
    <w:rsid w:val="00DB530C"/>
    <w:rsid w:val="00DB6304"/>
    <w:rsid w:val="00DB66C5"/>
    <w:rsid w:val="00DB6F69"/>
    <w:rsid w:val="00DC26A6"/>
    <w:rsid w:val="00DC2869"/>
    <w:rsid w:val="00DC2DBB"/>
    <w:rsid w:val="00DC462B"/>
    <w:rsid w:val="00DC5459"/>
    <w:rsid w:val="00DC54BD"/>
    <w:rsid w:val="00DC5A34"/>
    <w:rsid w:val="00DC6C4A"/>
    <w:rsid w:val="00DC7D13"/>
    <w:rsid w:val="00DC7FC5"/>
    <w:rsid w:val="00DD0CFE"/>
    <w:rsid w:val="00DD2B85"/>
    <w:rsid w:val="00DD3071"/>
    <w:rsid w:val="00DD4BE0"/>
    <w:rsid w:val="00DD4C03"/>
    <w:rsid w:val="00DD5138"/>
    <w:rsid w:val="00DD5498"/>
    <w:rsid w:val="00DD6B6F"/>
    <w:rsid w:val="00DD7415"/>
    <w:rsid w:val="00DE0732"/>
    <w:rsid w:val="00DE1738"/>
    <w:rsid w:val="00DE3855"/>
    <w:rsid w:val="00DE397F"/>
    <w:rsid w:val="00DE44AB"/>
    <w:rsid w:val="00DE486F"/>
    <w:rsid w:val="00DE5C0E"/>
    <w:rsid w:val="00DE5FD8"/>
    <w:rsid w:val="00DE6DF9"/>
    <w:rsid w:val="00DE7F7B"/>
    <w:rsid w:val="00DF3887"/>
    <w:rsid w:val="00DF41DD"/>
    <w:rsid w:val="00DF433C"/>
    <w:rsid w:val="00DF439E"/>
    <w:rsid w:val="00DF4CE5"/>
    <w:rsid w:val="00DF4DBF"/>
    <w:rsid w:val="00DF5459"/>
    <w:rsid w:val="00DF5899"/>
    <w:rsid w:val="00DF7423"/>
    <w:rsid w:val="00DF7523"/>
    <w:rsid w:val="00DF7CE6"/>
    <w:rsid w:val="00E012F4"/>
    <w:rsid w:val="00E0137E"/>
    <w:rsid w:val="00E01A4A"/>
    <w:rsid w:val="00E02D9E"/>
    <w:rsid w:val="00E04107"/>
    <w:rsid w:val="00E0445A"/>
    <w:rsid w:val="00E06299"/>
    <w:rsid w:val="00E067A3"/>
    <w:rsid w:val="00E10083"/>
    <w:rsid w:val="00E11EEB"/>
    <w:rsid w:val="00E12390"/>
    <w:rsid w:val="00E129DE"/>
    <w:rsid w:val="00E12CC2"/>
    <w:rsid w:val="00E130D5"/>
    <w:rsid w:val="00E1406B"/>
    <w:rsid w:val="00E141DF"/>
    <w:rsid w:val="00E1470B"/>
    <w:rsid w:val="00E15DE2"/>
    <w:rsid w:val="00E167F3"/>
    <w:rsid w:val="00E17115"/>
    <w:rsid w:val="00E17A42"/>
    <w:rsid w:val="00E17B52"/>
    <w:rsid w:val="00E17F48"/>
    <w:rsid w:val="00E20544"/>
    <w:rsid w:val="00E211E0"/>
    <w:rsid w:val="00E21360"/>
    <w:rsid w:val="00E21ED0"/>
    <w:rsid w:val="00E233B6"/>
    <w:rsid w:val="00E2346E"/>
    <w:rsid w:val="00E2447F"/>
    <w:rsid w:val="00E25B43"/>
    <w:rsid w:val="00E26A26"/>
    <w:rsid w:val="00E26DE0"/>
    <w:rsid w:val="00E273EA"/>
    <w:rsid w:val="00E276AA"/>
    <w:rsid w:val="00E303E2"/>
    <w:rsid w:val="00E305A5"/>
    <w:rsid w:val="00E310E0"/>
    <w:rsid w:val="00E31887"/>
    <w:rsid w:val="00E31B53"/>
    <w:rsid w:val="00E3231B"/>
    <w:rsid w:val="00E32379"/>
    <w:rsid w:val="00E32608"/>
    <w:rsid w:val="00E33202"/>
    <w:rsid w:val="00E332FD"/>
    <w:rsid w:val="00E33AA3"/>
    <w:rsid w:val="00E34075"/>
    <w:rsid w:val="00E3453C"/>
    <w:rsid w:val="00E3516A"/>
    <w:rsid w:val="00E3591A"/>
    <w:rsid w:val="00E35AE7"/>
    <w:rsid w:val="00E35BAA"/>
    <w:rsid w:val="00E37BFC"/>
    <w:rsid w:val="00E40A9F"/>
    <w:rsid w:val="00E4116E"/>
    <w:rsid w:val="00E418D3"/>
    <w:rsid w:val="00E420CF"/>
    <w:rsid w:val="00E4379D"/>
    <w:rsid w:val="00E43A45"/>
    <w:rsid w:val="00E449BD"/>
    <w:rsid w:val="00E44A37"/>
    <w:rsid w:val="00E45292"/>
    <w:rsid w:val="00E455A1"/>
    <w:rsid w:val="00E46B8A"/>
    <w:rsid w:val="00E47756"/>
    <w:rsid w:val="00E478A1"/>
    <w:rsid w:val="00E47BCC"/>
    <w:rsid w:val="00E47E34"/>
    <w:rsid w:val="00E504D9"/>
    <w:rsid w:val="00E50EEC"/>
    <w:rsid w:val="00E51825"/>
    <w:rsid w:val="00E52755"/>
    <w:rsid w:val="00E52EF5"/>
    <w:rsid w:val="00E53515"/>
    <w:rsid w:val="00E535EB"/>
    <w:rsid w:val="00E53676"/>
    <w:rsid w:val="00E537B6"/>
    <w:rsid w:val="00E539A7"/>
    <w:rsid w:val="00E55999"/>
    <w:rsid w:val="00E5678A"/>
    <w:rsid w:val="00E57BFF"/>
    <w:rsid w:val="00E600FF"/>
    <w:rsid w:val="00E60B34"/>
    <w:rsid w:val="00E60C5E"/>
    <w:rsid w:val="00E6202D"/>
    <w:rsid w:val="00E640D5"/>
    <w:rsid w:val="00E65B57"/>
    <w:rsid w:val="00E65C4C"/>
    <w:rsid w:val="00E6608C"/>
    <w:rsid w:val="00E6640D"/>
    <w:rsid w:val="00E668EA"/>
    <w:rsid w:val="00E66F02"/>
    <w:rsid w:val="00E706BA"/>
    <w:rsid w:val="00E71063"/>
    <w:rsid w:val="00E71A9F"/>
    <w:rsid w:val="00E721B6"/>
    <w:rsid w:val="00E724B8"/>
    <w:rsid w:val="00E72CBD"/>
    <w:rsid w:val="00E72DAA"/>
    <w:rsid w:val="00E7323E"/>
    <w:rsid w:val="00E737E9"/>
    <w:rsid w:val="00E73E34"/>
    <w:rsid w:val="00E745CF"/>
    <w:rsid w:val="00E7542A"/>
    <w:rsid w:val="00E75A9F"/>
    <w:rsid w:val="00E76AD0"/>
    <w:rsid w:val="00E77F22"/>
    <w:rsid w:val="00E806EC"/>
    <w:rsid w:val="00E8072A"/>
    <w:rsid w:val="00E80C2D"/>
    <w:rsid w:val="00E80C77"/>
    <w:rsid w:val="00E81724"/>
    <w:rsid w:val="00E81815"/>
    <w:rsid w:val="00E81C3D"/>
    <w:rsid w:val="00E8318D"/>
    <w:rsid w:val="00E83673"/>
    <w:rsid w:val="00E83C86"/>
    <w:rsid w:val="00E84304"/>
    <w:rsid w:val="00E84460"/>
    <w:rsid w:val="00E84DB4"/>
    <w:rsid w:val="00E86959"/>
    <w:rsid w:val="00E87247"/>
    <w:rsid w:val="00E874A1"/>
    <w:rsid w:val="00E87DDB"/>
    <w:rsid w:val="00E91743"/>
    <w:rsid w:val="00E9284F"/>
    <w:rsid w:val="00E9358B"/>
    <w:rsid w:val="00E94679"/>
    <w:rsid w:val="00E946D9"/>
    <w:rsid w:val="00E94BAF"/>
    <w:rsid w:val="00E94DA7"/>
    <w:rsid w:val="00E94E48"/>
    <w:rsid w:val="00E95625"/>
    <w:rsid w:val="00E96260"/>
    <w:rsid w:val="00E9652B"/>
    <w:rsid w:val="00E96F7D"/>
    <w:rsid w:val="00E96FE8"/>
    <w:rsid w:val="00E9785A"/>
    <w:rsid w:val="00EA116E"/>
    <w:rsid w:val="00EA1A64"/>
    <w:rsid w:val="00EA2452"/>
    <w:rsid w:val="00EA39F4"/>
    <w:rsid w:val="00EA3C93"/>
    <w:rsid w:val="00EA44C9"/>
    <w:rsid w:val="00EA534B"/>
    <w:rsid w:val="00EA579E"/>
    <w:rsid w:val="00EA618B"/>
    <w:rsid w:val="00EA6C71"/>
    <w:rsid w:val="00EA7AF4"/>
    <w:rsid w:val="00EA7F84"/>
    <w:rsid w:val="00EB00C9"/>
    <w:rsid w:val="00EB138C"/>
    <w:rsid w:val="00EB1773"/>
    <w:rsid w:val="00EB2844"/>
    <w:rsid w:val="00EB2DCD"/>
    <w:rsid w:val="00EB3AAD"/>
    <w:rsid w:val="00EB3E0E"/>
    <w:rsid w:val="00EB4548"/>
    <w:rsid w:val="00EB4B9D"/>
    <w:rsid w:val="00EB583C"/>
    <w:rsid w:val="00EB6648"/>
    <w:rsid w:val="00EB7511"/>
    <w:rsid w:val="00EC07F1"/>
    <w:rsid w:val="00EC07FA"/>
    <w:rsid w:val="00EC12D2"/>
    <w:rsid w:val="00EC1543"/>
    <w:rsid w:val="00EC2407"/>
    <w:rsid w:val="00EC26A2"/>
    <w:rsid w:val="00EC2E5D"/>
    <w:rsid w:val="00EC4398"/>
    <w:rsid w:val="00EC4719"/>
    <w:rsid w:val="00EC4ADD"/>
    <w:rsid w:val="00EC4E8A"/>
    <w:rsid w:val="00EC55FF"/>
    <w:rsid w:val="00EC5875"/>
    <w:rsid w:val="00EC611A"/>
    <w:rsid w:val="00EC6C90"/>
    <w:rsid w:val="00ED0BD2"/>
    <w:rsid w:val="00ED106D"/>
    <w:rsid w:val="00ED13A7"/>
    <w:rsid w:val="00ED160B"/>
    <w:rsid w:val="00ED1AC1"/>
    <w:rsid w:val="00ED26FF"/>
    <w:rsid w:val="00ED2A07"/>
    <w:rsid w:val="00ED2BB1"/>
    <w:rsid w:val="00ED2BB7"/>
    <w:rsid w:val="00ED2F95"/>
    <w:rsid w:val="00ED3198"/>
    <w:rsid w:val="00ED33D9"/>
    <w:rsid w:val="00ED35BC"/>
    <w:rsid w:val="00ED3B24"/>
    <w:rsid w:val="00ED3D3D"/>
    <w:rsid w:val="00ED4826"/>
    <w:rsid w:val="00ED4EB4"/>
    <w:rsid w:val="00ED52F6"/>
    <w:rsid w:val="00ED5A8D"/>
    <w:rsid w:val="00ED6243"/>
    <w:rsid w:val="00ED7AD8"/>
    <w:rsid w:val="00ED7B5E"/>
    <w:rsid w:val="00EE004A"/>
    <w:rsid w:val="00EE015C"/>
    <w:rsid w:val="00EE02C8"/>
    <w:rsid w:val="00EE0A70"/>
    <w:rsid w:val="00EE0B2F"/>
    <w:rsid w:val="00EE1D81"/>
    <w:rsid w:val="00EE2100"/>
    <w:rsid w:val="00EE4D04"/>
    <w:rsid w:val="00EE6A57"/>
    <w:rsid w:val="00EE7527"/>
    <w:rsid w:val="00EF11DA"/>
    <w:rsid w:val="00EF162C"/>
    <w:rsid w:val="00EF38B1"/>
    <w:rsid w:val="00EF3E95"/>
    <w:rsid w:val="00EF4466"/>
    <w:rsid w:val="00EF4968"/>
    <w:rsid w:val="00EF4EDD"/>
    <w:rsid w:val="00EF51B3"/>
    <w:rsid w:val="00EF5AAB"/>
    <w:rsid w:val="00EF5E8A"/>
    <w:rsid w:val="00EF6236"/>
    <w:rsid w:val="00EF63A4"/>
    <w:rsid w:val="00EF6671"/>
    <w:rsid w:val="00EF67E2"/>
    <w:rsid w:val="00EF6B61"/>
    <w:rsid w:val="00F00B9B"/>
    <w:rsid w:val="00F013A0"/>
    <w:rsid w:val="00F01521"/>
    <w:rsid w:val="00F0210B"/>
    <w:rsid w:val="00F02AE4"/>
    <w:rsid w:val="00F05624"/>
    <w:rsid w:val="00F064AB"/>
    <w:rsid w:val="00F06886"/>
    <w:rsid w:val="00F06EDF"/>
    <w:rsid w:val="00F078EE"/>
    <w:rsid w:val="00F103AF"/>
    <w:rsid w:val="00F1068F"/>
    <w:rsid w:val="00F11669"/>
    <w:rsid w:val="00F11DFC"/>
    <w:rsid w:val="00F12567"/>
    <w:rsid w:val="00F12B3F"/>
    <w:rsid w:val="00F1304E"/>
    <w:rsid w:val="00F132E4"/>
    <w:rsid w:val="00F14A06"/>
    <w:rsid w:val="00F1556E"/>
    <w:rsid w:val="00F15666"/>
    <w:rsid w:val="00F166B9"/>
    <w:rsid w:val="00F16952"/>
    <w:rsid w:val="00F17859"/>
    <w:rsid w:val="00F2094B"/>
    <w:rsid w:val="00F21EA9"/>
    <w:rsid w:val="00F2244D"/>
    <w:rsid w:val="00F2348B"/>
    <w:rsid w:val="00F23EFD"/>
    <w:rsid w:val="00F2457D"/>
    <w:rsid w:val="00F24660"/>
    <w:rsid w:val="00F246A8"/>
    <w:rsid w:val="00F25296"/>
    <w:rsid w:val="00F259FD"/>
    <w:rsid w:val="00F25A6E"/>
    <w:rsid w:val="00F266BE"/>
    <w:rsid w:val="00F309A0"/>
    <w:rsid w:val="00F30CB5"/>
    <w:rsid w:val="00F31EA4"/>
    <w:rsid w:val="00F32650"/>
    <w:rsid w:val="00F32B83"/>
    <w:rsid w:val="00F330BF"/>
    <w:rsid w:val="00F33A23"/>
    <w:rsid w:val="00F33ECB"/>
    <w:rsid w:val="00F33F2F"/>
    <w:rsid w:val="00F3500A"/>
    <w:rsid w:val="00F35620"/>
    <w:rsid w:val="00F35E81"/>
    <w:rsid w:val="00F36BB1"/>
    <w:rsid w:val="00F36C71"/>
    <w:rsid w:val="00F36F7A"/>
    <w:rsid w:val="00F3746C"/>
    <w:rsid w:val="00F40F03"/>
    <w:rsid w:val="00F41AB3"/>
    <w:rsid w:val="00F422B6"/>
    <w:rsid w:val="00F42474"/>
    <w:rsid w:val="00F42DF7"/>
    <w:rsid w:val="00F43023"/>
    <w:rsid w:val="00F43677"/>
    <w:rsid w:val="00F436DE"/>
    <w:rsid w:val="00F4499E"/>
    <w:rsid w:val="00F44CB9"/>
    <w:rsid w:val="00F46F86"/>
    <w:rsid w:val="00F46FDF"/>
    <w:rsid w:val="00F47487"/>
    <w:rsid w:val="00F47CF5"/>
    <w:rsid w:val="00F50667"/>
    <w:rsid w:val="00F50C3F"/>
    <w:rsid w:val="00F519AB"/>
    <w:rsid w:val="00F52052"/>
    <w:rsid w:val="00F5428E"/>
    <w:rsid w:val="00F56F4C"/>
    <w:rsid w:val="00F570F4"/>
    <w:rsid w:val="00F57E4E"/>
    <w:rsid w:val="00F60149"/>
    <w:rsid w:val="00F60389"/>
    <w:rsid w:val="00F610FF"/>
    <w:rsid w:val="00F617AC"/>
    <w:rsid w:val="00F62229"/>
    <w:rsid w:val="00F6223E"/>
    <w:rsid w:val="00F62ACE"/>
    <w:rsid w:val="00F6368D"/>
    <w:rsid w:val="00F653C1"/>
    <w:rsid w:val="00F65E93"/>
    <w:rsid w:val="00F66EB3"/>
    <w:rsid w:val="00F66FE2"/>
    <w:rsid w:val="00F6740C"/>
    <w:rsid w:val="00F67700"/>
    <w:rsid w:val="00F703C0"/>
    <w:rsid w:val="00F7167D"/>
    <w:rsid w:val="00F7180D"/>
    <w:rsid w:val="00F71940"/>
    <w:rsid w:val="00F7390C"/>
    <w:rsid w:val="00F7399A"/>
    <w:rsid w:val="00F73C52"/>
    <w:rsid w:val="00F74248"/>
    <w:rsid w:val="00F74BA2"/>
    <w:rsid w:val="00F74E60"/>
    <w:rsid w:val="00F75493"/>
    <w:rsid w:val="00F772E9"/>
    <w:rsid w:val="00F8044C"/>
    <w:rsid w:val="00F80A7F"/>
    <w:rsid w:val="00F81673"/>
    <w:rsid w:val="00F81901"/>
    <w:rsid w:val="00F824A4"/>
    <w:rsid w:val="00F8304D"/>
    <w:rsid w:val="00F83092"/>
    <w:rsid w:val="00F83323"/>
    <w:rsid w:val="00F83C2C"/>
    <w:rsid w:val="00F84B00"/>
    <w:rsid w:val="00F8526E"/>
    <w:rsid w:val="00F85296"/>
    <w:rsid w:val="00F85485"/>
    <w:rsid w:val="00F86CCB"/>
    <w:rsid w:val="00F8703E"/>
    <w:rsid w:val="00F87B87"/>
    <w:rsid w:val="00F904CD"/>
    <w:rsid w:val="00F91505"/>
    <w:rsid w:val="00F91A22"/>
    <w:rsid w:val="00F91E46"/>
    <w:rsid w:val="00F920D0"/>
    <w:rsid w:val="00F93CDD"/>
    <w:rsid w:val="00F9573E"/>
    <w:rsid w:val="00F95A78"/>
    <w:rsid w:val="00F95A7C"/>
    <w:rsid w:val="00F95E00"/>
    <w:rsid w:val="00F96680"/>
    <w:rsid w:val="00FA0069"/>
    <w:rsid w:val="00FA03D2"/>
    <w:rsid w:val="00FA06BF"/>
    <w:rsid w:val="00FA1316"/>
    <w:rsid w:val="00FA14B4"/>
    <w:rsid w:val="00FA1C1D"/>
    <w:rsid w:val="00FA2D8B"/>
    <w:rsid w:val="00FA3B39"/>
    <w:rsid w:val="00FA6243"/>
    <w:rsid w:val="00FA6362"/>
    <w:rsid w:val="00FA6EC1"/>
    <w:rsid w:val="00FA7679"/>
    <w:rsid w:val="00FA7ABE"/>
    <w:rsid w:val="00FB0BCA"/>
    <w:rsid w:val="00FB0BDE"/>
    <w:rsid w:val="00FB1157"/>
    <w:rsid w:val="00FB1979"/>
    <w:rsid w:val="00FB24E7"/>
    <w:rsid w:val="00FB2F74"/>
    <w:rsid w:val="00FB3033"/>
    <w:rsid w:val="00FB3303"/>
    <w:rsid w:val="00FB386D"/>
    <w:rsid w:val="00FB4862"/>
    <w:rsid w:val="00FB49C4"/>
    <w:rsid w:val="00FB4B78"/>
    <w:rsid w:val="00FB4F5F"/>
    <w:rsid w:val="00FB5681"/>
    <w:rsid w:val="00FB5AA8"/>
    <w:rsid w:val="00FB63CD"/>
    <w:rsid w:val="00FB674E"/>
    <w:rsid w:val="00FB6C3A"/>
    <w:rsid w:val="00FB6EE1"/>
    <w:rsid w:val="00FC01BC"/>
    <w:rsid w:val="00FC0BD5"/>
    <w:rsid w:val="00FC1115"/>
    <w:rsid w:val="00FC18BC"/>
    <w:rsid w:val="00FC1ECD"/>
    <w:rsid w:val="00FC26DF"/>
    <w:rsid w:val="00FC2AE2"/>
    <w:rsid w:val="00FC3B7C"/>
    <w:rsid w:val="00FC4141"/>
    <w:rsid w:val="00FC56DE"/>
    <w:rsid w:val="00FC6538"/>
    <w:rsid w:val="00FC7FB5"/>
    <w:rsid w:val="00FD1017"/>
    <w:rsid w:val="00FD168A"/>
    <w:rsid w:val="00FD1F53"/>
    <w:rsid w:val="00FD3143"/>
    <w:rsid w:val="00FD379E"/>
    <w:rsid w:val="00FD3BDA"/>
    <w:rsid w:val="00FD3F6E"/>
    <w:rsid w:val="00FD49E7"/>
    <w:rsid w:val="00FD4F3F"/>
    <w:rsid w:val="00FD5426"/>
    <w:rsid w:val="00FD54F3"/>
    <w:rsid w:val="00FD5AE1"/>
    <w:rsid w:val="00FD5D97"/>
    <w:rsid w:val="00FD7207"/>
    <w:rsid w:val="00FD729A"/>
    <w:rsid w:val="00FD7448"/>
    <w:rsid w:val="00FD7DD8"/>
    <w:rsid w:val="00FE039B"/>
    <w:rsid w:val="00FE1CBD"/>
    <w:rsid w:val="00FE2AD6"/>
    <w:rsid w:val="00FE3970"/>
    <w:rsid w:val="00FE4041"/>
    <w:rsid w:val="00FE407D"/>
    <w:rsid w:val="00FE419B"/>
    <w:rsid w:val="00FE5E7C"/>
    <w:rsid w:val="00FE6D0C"/>
    <w:rsid w:val="00FF0461"/>
    <w:rsid w:val="00FF074B"/>
    <w:rsid w:val="00FF0A94"/>
    <w:rsid w:val="00FF0CE2"/>
    <w:rsid w:val="00FF0DBD"/>
    <w:rsid w:val="00FF29C0"/>
    <w:rsid w:val="00FF2BE6"/>
    <w:rsid w:val="00FF2D1F"/>
    <w:rsid w:val="00FF2D6D"/>
    <w:rsid w:val="00FF30D9"/>
    <w:rsid w:val="00FF371B"/>
    <w:rsid w:val="00FF44D8"/>
    <w:rsid w:val="00FF493D"/>
    <w:rsid w:val="00FF4A04"/>
    <w:rsid w:val="00FF4BE4"/>
    <w:rsid w:val="00FF55AF"/>
    <w:rsid w:val="00FF5DAF"/>
    <w:rsid w:val="00FF6158"/>
    <w:rsid w:val="00FF717A"/>
    <w:rsid w:val="00FF78B8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6D66400-0135-4B3F-A593-8E4CDECF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3CA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A7B7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sid w:val="00CA7B74"/>
    <w:rPr>
      <w:rFonts w:ascii="Cambria" w:hAnsi="Cambria" w:cs="Times New Roman"/>
      <w:color w:val="365F91"/>
      <w:sz w:val="32"/>
      <w:lang w:val="x-none" w:eastAsia="en-US"/>
    </w:rPr>
  </w:style>
  <w:style w:type="paragraph" w:styleId="Antrats">
    <w:name w:val="header"/>
    <w:basedOn w:val="prastasis"/>
    <w:link w:val="AntratsDiagrama"/>
    <w:uiPriority w:val="99"/>
    <w:rsid w:val="008669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Pr>
      <w:rFonts w:cs="Times New Roman"/>
      <w:sz w:val="24"/>
      <w:lang w:val="x-none" w:eastAsia="en-US"/>
    </w:rPr>
  </w:style>
  <w:style w:type="paragraph" w:styleId="Porat">
    <w:name w:val="footer"/>
    <w:basedOn w:val="prastasis"/>
    <w:link w:val="PoratDiagrama"/>
    <w:uiPriority w:val="99"/>
    <w:rsid w:val="008669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4611"/>
    <w:rPr>
      <w:rFonts w:cs="Times New Roman"/>
      <w:sz w:val="24"/>
      <w:lang w:val="x-none" w:eastAsia="en-US"/>
    </w:rPr>
  </w:style>
  <w:style w:type="character" w:styleId="Hipersaitas">
    <w:name w:val="Hyperlink"/>
    <w:basedOn w:val="Numatytasispastraiposriftas"/>
    <w:uiPriority w:val="99"/>
    <w:rsid w:val="00866924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021AC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Segoe UI" w:hAnsi="Segoe UI" w:cs="Times New Roman"/>
      <w:sz w:val="18"/>
      <w:lang w:val="x-none" w:eastAsia="en-US"/>
    </w:rPr>
  </w:style>
  <w:style w:type="paragraph" w:customStyle="1" w:styleId="0Numeruotas">
    <w:name w:val="0_Numeruotas"/>
    <w:rsid w:val="00A82966"/>
    <w:pPr>
      <w:numPr>
        <w:numId w:val="1"/>
      </w:numPr>
      <w:tabs>
        <w:tab w:val="left" w:pos="567"/>
      </w:tabs>
      <w:jc w:val="both"/>
    </w:pPr>
    <w:rPr>
      <w:sz w:val="24"/>
      <w:lang w:eastAsia="en-US"/>
    </w:rPr>
  </w:style>
  <w:style w:type="paragraph" w:customStyle="1" w:styleId="00Numertuotas">
    <w:name w:val="00_Numertuotas"/>
    <w:basedOn w:val="0Numeruotas"/>
    <w:rsid w:val="00A8296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A82966"/>
    <w:pPr>
      <w:numPr>
        <w:ilvl w:val="2"/>
      </w:numPr>
      <w:ind w:left="0"/>
    </w:pPr>
  </w:style>
  <w:style w:type="paragraph" w:customStyle="1" w:styleId="0000Numeruotas">
    <w:name w:val="0000_Numeruotas"/>
    <w:basedOn w:val="000Numeruotas"/>
    <w:rsid w:val="00A82966"/>
    <w:pPr>
      <w:numPr>
        <w:ilvl w:val="3"/>
      </w:numPr>
    </w:pPr>
  </w:style>
  <w:style w:type="paragraph" w:customStyle="1" w:styleId="prastasis1">
    <w:name w:val="Įprastasis1"/>
    <w:rsid w:val="00A82966"/>
    <w:rPr>
      <w:color w:val="000000"/>
      <w:sz w:val="24"/>
      <w:lang w:eastAsia="en-US"/>
    </w:rPr>
  </w:style>
  <w:style w:type="paragraph" w:customStyle="1" w:styleId="centrbold">
    <w:name w:val="centrbold"/>
    <w:basedOn w:val="prastasis"/>
    <w:rsid w:val="00503BB3"/>
    <w:pPr>
      <w:spacing w:before="100" w:beforeAutospacing="1" w:after="100" w:afterAutospacing="1"/>
    </w:pPr>
    <w:rPr>
      <w:lang w:eastAsia="lt-LT"/>
    </w:rPr>
  </w:style>
  <w:style w:type="character" w:styleId="Perirtashipersaitas">
    <w:name w:val="FollowedHyperlink"/>
    <w:basedOn w:val="Numatytasispastraiposriftas"/>
    <w:uiPriority w:val="99"/>
    <w:rsid w:val="00010753"/>
    <w:rPr>
      <w:rFonts w:cs="Times New Roman"/>
      <w:color w:val="800080"/>
      <w:u w:val="single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A7651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Segoe UI" w:hAnsi="Segoe UI" w:cs="Times New Roman"/>
      <w:sz w:val="16"/>
      <w:lang w:val="x-none" w:eastAsia="en-US"/>
    </w:rPr>
  </w:style>
  <w:style w:type="character" w:customStyle="1" w:styleId="DButa">
    <w:name w:val="D.Buta"/>
    <w:semiHidden/>
    <w:rsid w:val="001263CB"/>
    <w:rPr>
      <w:rFonts w:ascii="Trebuchet MS" w:hAnsi="Trebuchet MS"/>
      <w:color w:val="auto"/>
      <w:sz w:val="20"/>
      <w:u w:val="none"/>
      <w:effect w:val="none"/>
    </w:rPr>
  </w:style>
  <w:style w:type="character" w:styleId="Komentaronuoroda">
    <w:name w:val="annotation reference"/>
    <w:basedOn w:val="Numatytasispastraiposriftas"/>
    <w:uiPriority w:val="99"/>
    <w:semiHidden/>
    <w:rsid w:val="00385F93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385F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Pr>
      <w:rFonts w:cs="Times New Roman"/>
      <w:lang w:val="x-none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385F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Pr>
      <w:rFonts w:cs="Times New Roman"/>
      <w:b/>
      <w:lang w:val="x-none" w:eastAsia="en-US"/>
    </w:rPr>
  </w:style>
  <w:style w:type="paragraph" w:customStyle="1" w:styleId="Stilius">
    <w:name w:val="Stilius"/>
    <w:basedOn w:val="prastasis"/>
    <w:next w:val="prastasiniatinklio"/>
    <w:rsid w:val="002B5C52"/>
    <w:pPr>
      <w:spacing w:before="100" w:beforeAutospacing="1" w:after="100" w:afterAutospacing="1"/>
    </w:pPr>
    <w:rPr>
      <w:lang w:val="en-US"/>
    </w:rPr>
  </w:style>
  <w:style w:type="paragraph" w:styleId="prastasiniatinklio">
    <w:name w:val="Normal (Web)"/>
    <w:basedOn w:val="prastasis"/>
    <w:uiPriority w:val="99"/>
    <w:rsid w:val="00EF4466"/>
  </w:style>
  <w:style w:type="paragraph" w:styleId="Pagrindinistekstas">
    <w:name w:val="Body Text"/>
    <w:basedOn w:val="prastasis"/>
    <w:link w:val="PagrindinistekstasDiagrama"/>
    <w:uiPriority w:val="99"/>
    <w:unhideWhenUsed/>
    <w:rsid w:val="00EF4466"/>
    <w:pPr>
      <w:suppressAutoHyphens/>
      <w:spacing w:after="120"/>
    </w:pPr>
    <w:rPr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EF4466"/>
    <w:rPr>
      <w:rFonts w:cs="Times New Roman"/>
      <w:sz w:val="24"/>
      <w:lang w:val="x-none" w:eastAsia="ar-SA" w:bidi="ar-SA"/>
    </w:rPr>
  </w:style>
  <w:style w:type="character" w:styleId="Grietas">
    <w:name w:val="Strong"/>
    <w:basedOn w:val="Numatytasispastraiposriftas"/>
    <w:uiPriority w:val="22"/>
    <w:qFormat/>
    <w:rsid w:val="00CA7B74"/>
    <w:rPr>
      <w:rFonts w:cs="Times New Roman"/>
      <w:b/>
    </w:rPr>
  </w:style>
  <w:style w:type="character" w:styleId="Emfaz">
    <w:name w:val="Emphasis"/>
    <w:basedOn w:val="Numatytasispastraiposriftas"/>
    <w:uiPriority w:val="20"/>
    <w:qFormat/>
    <w:rsid w:val="00CA7B74"/>
    <w:rPr>
      <w:rFonts w:cs="Times New Roman"/>
      <w:i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A7B74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locked/>
    <w:rsid w:val="00CA7B74"/>
    <w:rPr>
      <w:rFonts w:ascii="Cambria" w:hAnsi="Cambria" w:cs="Times New Roman"/>
      <w:spacing w:val="-10"/>
      <w:kern w:val="28"/>
      <w:sz w:val="56"/>
      <w:lang w:val="x-none"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A7B74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locked/>
    <w:rsid w:val="00CA7B74"/>
    <w:rPr>
      <w:rFonts w:ascii="Calibri" w:hAnsi="Calibri" w:cs="Times New Roman"/>
      <w:color w:val="5A5A5A"/>
      <w:spacing w:val="15"/>
      <w:sz w:val="22"/>
      <w:lang w:val="x-none" w:eastAsia="en-US"/>
    </w:rPr>
  </w:style>
  <w:style w:type="paragraph" w:styleId="Betarp">
    <w:name w:val="No Spacing"/>
    <w:uiPriority w:val="1"/>
    <w:qFormat/>
    <w:rsid w:val="00CA7B74"/>
    <w:rPr>
      <w:sz w:val="24"/>
      <w:szCs w:val="24"/>
      <w:lang w:eastAsia="en-US"/>
    </w:rPr>
  </w:style>
  <w:style w:type="character" w:customStyle="1" w:styleId="apple-converted-space">
    <w:name w:val="apple-converted-space"/>
    <w:rsid w:val="009A5491"/>
  </w:style>
  <w:style w:type="paragraph" w:styleId="Sraopastraipa">
    <w:name w:val="List Paragraph"/>
    <w:basedOn w:val="prastasis"/>
    <w:link w:val="SraopastraipaDiagrama"/>
    <w:uiPriority w:val="34"/>
    <w:qFormat/>
    <w:rsid w:val="005F08DC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8B718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dsjustind">
    <w:name w:val="edsjustind"/>
    <w:basedOn w:val="prastasis"/>
    <w:rsid w:val="004D3113"/>
    <w:rPr>
      <w:lang w:eastAsia="lt-LT"/>
    </w:rPr>
  </w:style>
  <w:style w:type="table" w:styleId="5tinkleliolenteltamsi3parykinimas">
    <w:name w:val="Grid Table 5 Dark Accent 3"/>
    <w:basedOn w:val="prastojilentel"/>
    <w:uiPriority w:val="50"/>
    <w:rsid w:val="003654B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D6E3BC"/>
      </w:tcPr>
    </w:tblStylePr>
  </w:style>
  <w:style w:type="table" w:styleId="1paprastojilentel">
    <w:name w:val="Plain Table 1"/>
    <w:basedOn w:val="prastojilentel"/>
    <w:uiPriority w:val="41"/>
    <w:rsid w:val="00DE7F7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styleId="Puslapioinaostekstas">
    <w:name w:val="footnote text"/>
    <w:basedOn w:val="prastasis"/>
    <w:link w:val="PuslapioinaostekstasDiagrama"/>
    <w:uiPriority w:val="99"/>
    <w:rsid w:val="0082703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locked/>
    <w:rsid w:val="00827036"/>
    <w:rPr>
      <w:rFonts w:cs="Times New Roman"/>
      <w:lang w:val="x-none" w:eastAsia="en-US"/>
    </w:rPr>
  </w:style>
  <w:style w:type="character" w:styleId="Puslapioinaosnuoroda">
    <w:name w:val="footnote reference"/>
    <w:basedOn w:val="Numatytasispastraiposriftas"/>
    <w:uiPriority w:val="99"/>
    <w:rsid w:val="00827036"/>
    <w:rPr>
      <w:rFonts w:cs="Times New Roman"/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D78E2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locked/>
    <w:rsid w:val="004D78E2"/>
    <w:rPr>
      <w:rFonts w:cs="Times New Roman"/>
      <w:lang w:val="x-none" w:eastAsia="en-US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D78E2"/>
    <w:rPr>
      <w:rFonts w:cs="Times New Roman"/>
      <w:vertAlign w:val="superscript"/>
    </w:rPr>
  </w:style>
  <w:style w:type="character" w:customStyle="1" w:styleId="article-date">
    <w:name w:val="article-date"/>
    <w:basedOn w:val="Numatytasispastraiposriftas"/>
    <w:rsid w:val="00AB1C0E"/>
    <w:rPr>
      <w:rFonts w:cs="Times New Roman"/>
    </w:rPr>
  </w:style>
  <w:style w:type="character" w:customStyle="1" w:styleId="article-source">
    <w:name w:val="article-source"/>
    <w:basedOn w:val="Numatytasispastraiposriftas"/>
    <w:rsid w:val="00AB1C0E"/>
    <w:rPr>
      <w:rFonts w:cs="Times New Roman"/>
    </w:rPr>
  </w:style>
  <w:style w:type="paragraph" w:customStyle="1" w:styleId="Default">
    <w:name w:val="Default"/>
    <w:basedOn w:val="prastasis"/>
    <w:rsid w:val="00623FF3"/>
    <w:pPr>
      <w:autoSpaceDE w:val="0"/>
      <w:autoSpaceDN w:val="0"/>
    </w:pPr>
    <w:rPr>
      <w:color w:val="000000"/>
      <w:lang w:eastAsia="lt-LT"/>
    </w:rPr>
  </w:style>
  <w:style w:type="character" w:customStyle="1" w:styleId="SraopastraipaDiagrama">
    <w:name w:val="Sąrašo pastraipa Diagrama"/>
    <w:link w:val="Sraopastraipa"/>
    <w:uiPriority w:val="34"/>
    <w:locked/>
    <w:rsid w:val="00A30D47"/>
    <w:rPr>
      <w:sz w:val="24"/>
      <w:lang w:val="x-none" w:eastAsia="en-US"/>
    </w:rPr>
  </w:style>
  <w:style w:type="table" w:styleId="5tinkleliolenteltamsi6parykinimas">
    <w:name w:val="Grid Table 5 Dark Accent 6"/>
    <w:basedOn w:val="prastojilentel"/>
    <w:uiPriority w:val="50"/>
    <w:rsid w:val="00CE35B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rPr>
        <w:rFonts w:cs="Times New Roman"/>
      </w:rPr>
      <w:tblPr/>
      <w:tcPr>
        <w:shd w:val="clear" w:color="auto" w:fill="C5E0B3" w:themeFill="accent6" w:themeFillTint="66"/>
      </w:tcPr>
    </w:tblStylePr>
    <w:tblStylePr w:type="band1Horz">
      <w:rPr>
        <w:rFonts w:cs="Times New Roman"/>
      </w:rPr>
      <w:tblPr/>
      <w:tcPr>
        <w:shd w:val="clear" w:color="auto" w:fill="C5E0B3" w:themeFill="accent6" w:themeFillTint="66"/>
      </w:tcPr>
    </w:tblStylePr>
  </w:style>
  <w:style w:type="table" w:styleId="1tinkleliolentelviesi">
    <w:name w:val="Grid Table 1 Light"/>
    <w:basedOn w:val="prastojilentel"/>
    <w:uiPriority w:val="46"/>
    <w:rsid w:val="00CE35B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customStyle="1" w:styleId="m-238198148365693712gmail-0numeruotas">
    <w:name w:val="m_-238198148365693712gmail-0numeruotas"/>
    <w:basedOn w:val="prastasis"/>
    <w:rsid w:val="00114ED6"/>
    <w:pPr>
      <w:spacing w:before="100" w:beforeAutospacing="1" w:after="100" w:afterAutospacing="1"/>
    </w:pPr>
    <w:rPr>
      <w:lang w:eastAsia="lt-LT"/>
    </w:rPr>
  </w:style>
  <w:style w:type="table" w:styleId="3tinkleliolentel6parykinimas">
    <w:name w:val="Grid Table 3 Accent 6"/>
    <w:basedOn w:val="prastojilentel"/>
    <w:uiPriority w:val="48"/>
    <w:rsid w:val="007A5CF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2EFD9" w:themeFill="accent6" w:themeFillTint="33"/>
      </w:tcPr>
    </w:tblStylePr>
    <w:tblStylePr w:type="band1Horz">
      <w:rPr>
        <w:rFonts w:cs="Times New Roman"/>
      </w:rPr>
      <w:tblPr/>
      <w:tcPr>
        <w:shd w:val="clear" w:color="auto" w:fill="E2EF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A8D08D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A8D08D" w:themeColor="accent6" w:themeTint="99"/>
        </w:tcBorders>
      </w:tcPr>
    </w:tblStylePr>
  </w:style>
  <w:style w:type="table" w:styleId="4tinkleliolentel3parykinimas">
    <w:name w:val="Grid Table 4 Accent 3"/>
    <w:basedOn w:val="prastojilentel"/>
    <w:uiPriority w:val="49"/>
    <w:rsid w:val="0081781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LentelSraas2">
    <w:name w:val="Table List 2"/>
    <w:basedOn w:val="prastojilentel"/>
    <w:uiPriority w:val="99"/>
    <w:rsid w:val="0081781D"/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5">
    <w:name w:val="Table List 5"/>
    <w:basedOn w:val="prastojilentel"/>
    <w:uiPriority w:val="99"/>
    <w:rsid w:val="00817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uiPriority w:val="99"/>
    <w:rsid w:val="0081781D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tinkleliolentelviesi6parykinimas">
    <w:name w:val="Grid Table 1 Light Accent 6"/>
    <w:basedOn w:val="prastojilentel"/>
    <w:uiPriority w:val="46"/>
    <w:rsid w:val="0091000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1tinkleliolentelviesi5parykinimas">
    <w:name w:val="Grid Table 1 Light Accent 5"/>
    <w:basedOn w:val="prastojilentel"/>
    <w:uiPriority w:val="46"/>
    <w:rsid w:val="0091000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character" w:customStyle="1" w:styleId="normaltextrun">
    <w:name w:val="normaltextrun"/>
    <w:basedOn w:val="Numatytasispastraiposriftas"/>
    <w:rsid w:val="005A2937"/>
    <w:rPr>
      <w:rFonts w:cs="Times New Roman"/>
    </w:rPr>
  </w:style>
  <w:style w:type="table" w:customStyle="1" w:styleId="1tinkleliolentelviesi1">
    <w:name w:val="1 tinklelio lentelė – šviesi1"/>
    <w:basedOn w:val="prastojilentel"/>
    <w:next w:val="1tinkleliolentelviesi"/>
    <w:uiPriority w:val="46"/>
    <w:rsid w:val="005A2937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9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3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9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3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9369">
          <w:marLeft w:val="300"/>
          <w:marRight w:val="30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i.lt/evmi/paramos-statistik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ona.limantiene@vmi.l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vm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vmi.l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vmi@vmi.l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vmi.l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EE7E1-C425-4AF6-B3FB-C7C14878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Žiniasklaidai</vt:lpstr>
    </vt:vector>
  </TitlesOfParts>
  <Company>VMI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Žiniasklaidai</dc:title>
  <dc:subject/>
  <dc:creator>E.Limantiene</dc:creator>
  <cp:keywords/>
  <dc:description/>
  <cp:lastModifiedBy>Asus</cp:lastModifiedBy>
  <cp:revision>2</cp:revision>
  <cp:lastPrinted>2019-10-10T08:43:00Z</cp:lastPrinted>
  <dcterms:created xsi:type="dcterms:W3CDTF">2023-07-04T12:27:00Z</dcterms:created>
  <dcterms:modified xsi:type="dcterms:W3CDTF">2023-07-04T12:27:00Z</dcterms:modified>
</cp:coreProperties>
</file>