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11F35" w14:textId="65F65D4E" w:rsidR="00446C16" w:rsidRPr="00937CA5" w:rsidRDefault="00D96243" w:rsidP="00D962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7CA5">
        <w:rPr>
          <w:rFonts w:ascii="Times New Roman" w:hAnsi="Times New Roman" w:cs="Times New Roman"/>
          <w:b/>
          <w:sz w:val="24"/>
          <w:szCs w:val="24"/>
        </w:rPr>
        <w:t xml:space="preserve">SVARBIAUSIŲ PLANUOJAMŲ </w:t>
      </w:r>
      <w:r w:rsidR="00BC50CE" w:rsidRPr="00937CA5">
        <w:rPr>
          <w:rFonts w:ascii="Times New Roman" w:hAnsi="Times New Roman" w:cs="Times New Roman"/>
          <w:b/>
          <w:sz w:val="24"/>
          <w:szCs w:val="24"/>
        </w:rPr>
        <w:t>202</w:t>
      </w:r>
      <w:r w:rsidR="00C27A95" w:rsidRPr="00937CA5">
        <w:rPr>
          <w:rFonts w:ascii="Times New Roman" w:hAnsi="Times New Roman" w:cs="Times New Roman"/>
          <w:b/>
          <w:sz w:val="24"/>
          <w:szCs w:val="24"/>
        </w:rPr>
        <w:t>4</w:t>
      </w:r>
      <w:r w:rsidRPr="00937CA5">
        <w:rPr>
          <w:rFonts w:ascii="Times New Roman" w:hAnsi="Times New Roman" w:cs="Times New Roman"/>
          <w:b/>
          <w:sz w:val="24"/>
          <w:szCs w:val="24"/>
        </w:rPr>
        <w:t xml:space="preserve"> METŲ RENGINIŲ PLANAS</w:t>
      </w:r>
    </w:p>
    <w:tbl>
      <w:tblPr>
        <w:tblStyle w:val="Lentelstinklelis"/>
        <w:tblW w:w="15417" w:type="dxa"/>
        <w:tblLook w:val="04A0" w:firstRow="1" w:lastRow="0" w:firstColumn="1" w:lastColumn="0" w:noHBand="0" w:noVBand="1"/>
      </w:tblPr>
      <w:tblGrid>
        <w:gridCol w:w="1668"/>
        <w:gridCol w:w="5688"/>
        <w:gridCol w:w="1824"/>
        <w:gridCol w:w="1843"/>
        <w:gridCol w:w="4394"/>
      </w:tblGrid>
      <w:tr w:rsidR="00936B4E" w:rsidRPr="00937CA5" w14:paraId="6B63B676" w14:textId="77777777" w:rsidTr="00936B4E">
        <w:tc>
          <w:tcPr>
            <w:tcW w:w="15417" w:type="dxa"/>
            <w:gridSpan w:val="5"/>
            <w:vAlign w:val="center"/>
          </w:tcPr>
          <w:p w14:paraId="6ABA77EF" w14:textId="77777777" w:rsidR="00936B4E" w:rsidRPr="00937CA5" w:rsidRDefault="00936B4E" w:rsidP="00936B4E">
            <w:pPr>
              <w:rPr>
                <w:rFonts w:ascii="Times New Roman" w:hAnsi="Times New Roman" w:cs="Times New Roman"/>
                <w:b/>
                <w:i/>
                <w:iCs/>
                <w:color w:val="2E74B5" w:themeColor="accent1" w:themeShade="BF"/>
                <w:sz w:val="24"/>
                <w:szCs w:val="24"/>
              </w:rPr>
            </w:pPr>
          </w:p>
          <w:p w14:paraId="584B882D" w14:textId="4D2D6F1A" w:rsidR="00936B4E" w:rsidRPr="00937CA5" w:rsidRDefault="00936B4E" w:rsidP="00936B4E">
            <w:pPr>
              <w:rPr>
                <w:rFonts w:ascii="Times New Roman" w:hAnsi="Times New Roman" w:cs="Times New Roman"/>
                <w:b/>
                <w:color w:val="2E74B5" w:themeColor="accent1" w:themeShade="BF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b/>
                <w:color w:val="2E74B5" w:themeColor="accent1" w:themeShade="BF"/>
                <w:sz w:val="24"/>
                <w:szCs w:val="24"/>
              </w:rPr>
              <w:t xml:space="preserve">                           VALSTYBINĖS ŠVENTĖS, MINĖJIMAI*</w:t>
            </w:r>
          </w:p>
          <w:p w14:paraId="2AED4458" w14:textId="77777777" w:rsidR="00936B4E" w:rsidRPr="00937CA5" w:rsidRDefault="00936B4E" w:rsidP="00D9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B4E" w:rsidRPr="00937CA5" w14:paraId="28AE829A" w14:textId="77777777" w:rsidTr="00936B4E">
        <w:tc>
          <w:tcPr>
            <w:tcW w:w="1668" w:type="dxa"/>
            <w:vAlign w:val="center"/>
          </w:tcPr>
          <w:p w14:paraId="6B5BCC8B" w14:textId="5AFDB94D" w:rsidR="00936B4E" w:rsidRPr="00937CA5" w:rsidRDefault="00936B4E" w:rsidP="00936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Data </w:t>
            </w:r>
          </w:p>
        </w:tc>
        <w:tc>
          <w:tcPr>
            <w:tcW w:w="5688" w:type="dxa"/>
            <w:vAlign w:val="center"/>
          </w:tcPr>
          <w:p w14:paraId="3BC2DE1E" w14:textId="52BAB489" w:rsidR="00936B4E" w:rsidRPr="00937CA5" w:rsidRDefault="00936B4E" w:rsidP="00936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Renginys </w:t>
            </w:r>
          </w:p>
        </w:tc>
        <w:tc>
          <w:tcPr>
            <w:tcW w:w="1824" w:type="dxa"/>
            <w:vAlign w:val="center"/>
          </w:tcPr>
          <w:p w14:paraId="3DCFF4D9" w14:textId="5FACC562" w:rsidR="00936B4E" w:rsidRPr="00937CA5" w:rsidRDefault="00936B4E" w:rsidP="00936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Vieta </w:t>
            </w:r>
          </w:p>
        </w:tc>
        <w:tc>
          <w:tcPr>
            <w:tcW w:w="1843" w:type="dxa"/>
            <w:vAlign w:val="center"/>
          </w:tcPr>
          <w:p w14:paraId="6DF0FB67" w14:textId="021D23BC" w:rsidR="00936B4E" w:rsidRPr="00937CA5" w:rsidRDefault="00936B4E" w:rsidP="00936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Organizatorius </w:t>
            </w:r>
          </w:p>
        </w:tc>
        <w:tc>
          <w:tcPr>
            <w:tcW w:w="4394" w:type="dxa"/>
            <w:vAlign w:val="center"/>
          </w:tcPr>
          <w:p w14:paraId="50E97EB3" w14:textId="32F0A2B0" w:rsidR="00936B4E" w:rsidRPr="00937CA5" w:rsidRDefault="00936B4E" w:rsidP="00936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b/>
                <w:sz w:val="24"/>
                <w:szCs w:val="24"/>
              </w:rPr>
              <w:t>Kontaktinis asmuo</w:t>
            </w:r>
          </w:p>
        </w:tc>
      </w:tr>
      <w:tr w:rsidR="00936B4E" w:rsidRPr="00937CA5" w14:paraId="3180B973" w14:textId="77777777" w:rsidTr="00936B4E">
        <w:tc>
          <w:tcPr>
            <w:tcW w:w="1668" w:type="dxa"/>
            <w:vAlign w:val="center"/>
          </w:tcPr>
          <w:p w14:paraId="73E431D5" w14:textId="7397E94E" w:rsidR="00936B4E" w:rsidRPr="00937CA5" w:rsidRDefault="00936B4E" w:rsidP="00936B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bCs/>
                <w:sz w:val="24"/>
                <w:szCs w:val="24"/>
              </w:rPr>
              <w:t>01-13</w:t>
            </w:r>
          </w:p>
        </w:tc>
        <w:tc>
          <w:tcPr>
            <w:tcW w:w="5688" w:type="dxa"/>
            <w:vAlign w:val="center"/>
          </w:tcPr>
          <w:p w14:paraId="1458B9C8" w14:textId="5D7BC131" w:rsidR="00936B4E" w:rsidRPr="00937CA5" w:rsidRDefault="00936B4E" w:rsidP="00936B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Laisvės gynėjų dienos minėjimas</w:t>
            </w:r>
          </w:p>
        </w:tc>
        <w:tc>
          <w:tcPr>
            <w:tcW w:w="1824" w:type="dxa"/>
            <w:vAlign w:val="center"/>
          </w:tcPr>
          <w:p w14:paraId="2ADBFBCF" w14:textId="1E507437" w:rsidR="00936B4E" w:rsidRPr="00937CA5" w:rsidRDefault="00936B4E" w:rsidP="00936B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bCs/>
                <w:sz w:val="24"/>
                <w:szCs w:val="24"/>
              </w:rPr>
              <w:t>Pakruojo r. sav.</w:t>
            </w:r>
          </w:p>
        </w:tc>
        <w:tc>
          <w:tcPr>
            <w:tcW w:w="1843" w:type="dxa"/>
            <w:vAlign w:val="center"/>
          </w:tcPr>
          <w:p w14:paraId="5457F8FC" w14:textId="6DDEC3C7" w:rsidR="00936B4E" w:rsidRPr="00937CA5" w:rsidRDefault="00936B4E" w:rsidP="00936B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bCs/>
                <w:sz w:val="24"/>
                <w:szCs w:val="24"/>
              </w:rPr>
              <w:t>Kultūros įstaigos</w:t>
            </w:r>
          </w:p>
        </w:tc>
        <w:tc>
          <w:tcPr>
            <w:tcW w:w="4394" w:type="dxa"/>
            <w:vAlign w:val="center"/>
          </w:tcPr>
          <w:p w14:paraId="3D045EDF" w14:textId="77777777" w:rsidR="00936B4E" w:rsidRPr="00937CA5" w:rsidRDefault="00936B4E" w:rsidP="00936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Renata Budrienė</w:t>
            </w:r>
          </w:p>
          <w:p w14:paraId="6BB87111" w14:textId="77777777" w:rsidR="00936B4E" w:rsidRPr="00937CA5" w:rsidRDefault="00936B4E" w:rsidP="00936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mob. tel. +370 615 33407</w:t>
            </w:r>
          </w:p>
          <w:p w14:paraId="4DF7ABA5" w14:textId="1DD69423" w:rsidR="00936B4E" w:rsidRPr="00937CA5" w:rsidRDefault="00936B4E" w:rsidP="00936B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el. p. renata.budriene@pakruojis.lt</w:t>
            </w:r>
          </w:p>
        </w:tc>
      </w:tr>
      <w:tr w:rsidR="00936B4E" w:rsidRPr="00937CA5" w14:paraId="6E8C405C" w14:textId="77777777" w:rsidTr="00936B4E">
        <w:tc>
          <w:tcPr>
            <w:tcW w:w="1668" w:type="dxa"/>
            <w:vAlign w:val="center"/>
          </w:tcPr>
          <w:p w14:paraId="49D52529" w14:textId="52396919" w:rsidR="00936B4E" w:rsidRPr="00937CA5" w:rsidRDefault="00936B4E" w:rsidP="00936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02-16</w:t>
            </w:r>
          </w:p>
        </w:tc>
        <w:tc>
          <w:tcPr>
            <w:tcW w:w="5688" w:type="dxa"/>
            <w:vAlign w:val="center"/>
          </w:tcPr>
          <w:p w14:paraId="10FF8039" w14:textId="5F91D373" w:rsidR="00936B4E" w:rsidRPr="00937CA5" w:rsidRDefault="00936B4E" w:rsidP="00936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Lietuvos valstybės atkūrimo dienos minėjimas</w:t>
            </w:r>
          </w:p>
        </w:tc>
        <w:tc>
          <w:tcPr>
            <w:tcW w:w="1824" w:type="dxa"/>
            <w:vAlign w:val="center"/>
          </w:tcPr>
          <w:p w14:paraId="34E6B485" w14:textId="25510FCE" w:rsidR="00936B4E" w:rsidRPr="00937CA5" w:rsidRDefault="00936B4E" w:rsidP="00936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bCs/>
                <w:sz w:val="24"/>
                <w:szCs w:val="24"/>
              </w:rPr>
              <w:t>Pakruojo r. sav.</w:t>
            </w:r>
          </w:p>
        </w:tc>
        <w:tc>
          <w:tcPr>
            <w:tcW w:w="1843" w:type="dxa"/>
            <w:vAlign w:val="center"/>
          </w:tcPr>
          <w:p w14:paraId="11A8136F" w14:textId="31D828FB" w:rsidR="00936B4E" w:rsidRPr="00937CA5" w:rsidRDefault="00936B4E" w:rsidP="00936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bCs/>
                <w:sz w:val="24"/>
                <w:szCs w:val="24"/>
              </w:rPr>
              <w:t>Kultūros įstaigos</w:t>
            </w:r>
          </w:p>
        </w:tc>
        <w:tc>
          <w:tcPr>
            <w:tcW w:w="4394" w:type="dxa"/>
            <w:vAlign w:val="center"/>
          </w:tcPr>
          <w:p w14:paraId="4CA8E22D" w14:textId="77777777" w:rsidR="00936B4E" w:rsidRPr="00937CA5" w:rsidRDefault="00936B4E" w:rsidP="00936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Renata Budrienė</w:t>
            </w:r>
          </w:p>
          <w:p w14:paraId="05F9ACA5" w14:textId="77777777" w:rsidR="00936B4E" w:rsidRPr="00937CA5" w:rsidRDefault="00936B4E" w:rsidP="00936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mob. tel. +370 615 33407</w:t>
            </w:r>
          </w:p>
          <w:p w14:paraId="77FE36E1" w14:textId="5660F6AE" w:rsidR="00936B4E" w:rsidRPr="00937CA5" w:rsidRDefault="00936B4E" w:rsidP="00936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el. p. renata.budriene@pakruojis.lt</w:t>
            </w:r>
          </w:p>
        </w:tc>
      </w:tr>
      <w:tr w:rsidR="00936B4E" w:rsidRPr="00937CA5" w14:paraId="0AB1A2E0" w14:textId="77777777" w:rsidTr="00936B4E">
        <w:tc>
          <w:tcPr>
            <w:tcW w:w="1668" w:type="dxa"/>
            <w:vAlign w:val="center"/>
          </w:tcPr>
          <w:p w14:paraId="158DF58C" w14:textId="7A0A8D6B" w:rsidR="00936B4E" w:rsidRPr="00937CA5" w:rsidRDefault="00936B4E" w:rsidP="00936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03-11</w:t>
            </w:r>
          </w:p>
        </w:tc>
        <w:tc>
          <w:tcPr>
            <w:tcW w:w="5688" w:type="dxa"/>
            <w:vAlign w:val="center"/>
          </w:tcPr>
          <w:p w14:paraId="0211B389" w14:textId="2FB07AE5" w:rsidR="00936B4E" w:rsidRPr="00937CA5" w:rsidRDefault="00936B4E" w:rsidP="00936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Lietuvos nepriklausomybės atkūrimo dienos minėjimas</w:t>
            </w:r>
          </w:p>
        </w:tc>
        <w:tc>
          <w:tcPr>
            <w:tcW w:w="1824" w:type="dxa"/>
            <w:vAlign w:val="center"/>
          </w:tcPr>
          <w:p w14:paraId="7C2140AB" w14:textId="43A79667" w:rsidR="00936B4E" w:rsidRPr="00937CA5" w:rsidRDefault="00936B4E" w:rsidP="00936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bCs/>
                <w:sz w:val="24"/>
                <w:szCs w:val="24"/>
              </w:rPr>
              <w:t>Pakruojo r. sav.</w:t>
            </w:r>
          </w:p>
        </w:tc>
        <w:tc>
          <w:tcPr>
            <w:tcW w:w="1843" w:type="dxa"/>
            <w:vAlign w:val="center"/>
          </w:tcPr>
          <w:p w14:paraId="22BADF47" w14:textId="0F41C995" w:rsidR="00936B4E" w:rsidRPr="00937CA5" w:rsidRDefault="00936B4E" w:rsidP="00936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bCs/>
                <w:sz w:val="24"/>
                <w:szCs w:val="24"/>
              </w:rPr>
              <w:t>Kultūros įstaigos</w:t>
            </w:r>
          </w:p>
        </w:tc>
        <w:tc>
          <w:tcPr>
            <w:tcW w:w="4394" w:type="dxa"/>
            <w:vAlign w:val="center"/>
          </w:tcPr>
          <w:p w14:paraId="69DF1CA3" w14:textId="77777777" w:rsidR="00936B4E" w:rsidRPr="00937CA5" w:rsidRDefault="00936B4E" w:rsidP="00936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Renata Budrienė</w:t>
            </w:r>
          </w:p>
          <w:p w14:paraId="2F5A8C4E" w14:textId="77777777" w:rsidR="00936B4E" w:rsidRPr="00937CA5" w:rsidRDefault="00936B4E" w:rsidP="00936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mob. tel. +370 615 33407</w:t>
            </w:r>
          </w:p>
          <w:p w14:paraId="76147AA2" w14:textId="3FC5662D" w:rsidR="00936B4E" w:rsidRPr="00937CA5" w:rsidRDefault="00936B4E" w:rsidP="00936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el. p. renata.budriene@pakruojis.lt</w:t>
            </w:r>
          </w:p>
        </w:tc>
      </w:tr>
      <w:tr w:rsidR="00406243" w:rsidRPr="00937CA5" w14:paraId="3C3734A9" w14:textId="77777777" w:rsidTr="00936B4E">
        <w:tc>
          <w:tcPr>
            <w:tcW w:w="1668" w:type="dxa"/>
            <w:vAlign w:val="center"/>
          </w:tcPr>
          <w:p w14:paraId="5BC20EF7" w14:textId="1FAE0EB9" w:rsidR="00406243" w:rsidRPr="00937CA5" w:rsidRDefault="00406243" w:rsidP="0040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06-14</w:t>
            </w:r>
          </w:p>
        </w:tc>
        <w:tc>
          <w:tcPr>
            <w:tcW w:w="5688" w:type="dxa"/>
            <w:vAlign w:val="center"/>
          </w:tcPr>
          <w:p w14:paraId="3EC4FE49" w14:textId="737783CE" w:rsidR="00406243" w:rsidRPr="00937CA5" w:rsidRDefault="00406243" w:rsidP="0040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Gedulo ir vilties diena</w:t>
            </w:r>
          </w:p>
        </w:tc>
        <w:tc>
          <w:tcPr>
            <w:tcW w:w="1824" w:type="dxa"/>
            <w:vAlign w:val="center"/>
          </w:tcPr>
          <w:p w14:paraId="265C0738" w14:textId="3D2BF7CC" w:rsidR="00406243" w:rsidRPr="00937CA5" w:rsidRDefault="00406243" w:rsidP="0040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bCs/>
                <w:sz w:val="24"/>
                <w:szCs w:val="24"/>
              </w:rPr>
              <w:t>Pakruojo r. sav.</w:t>
            </w:r>
          </w:p>
        </w:tc>
        <w:tc>
          <w:tcPr>
            <w:tcW w:w="1843" w:type="dxa"/>
            <w:vAlign w:val="center"/>
          </w:tcPr>
          <w:p w14:paraId="338DBADF" w14:textId="5ACE3269" w:rsidR="00406243" w:rsidRPr="00937CA5" w:rsidRDefault="00406243" w:rsidP="0040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bCs/>
                <w:sz w:val="24"/>
                <w:szCs w:val="24"/>
              </w:rPr>
              <w:t>Kultūros įstaigos</w:t>
            </w:r>
          </w:p>
        </w:tc>
        <w:tc>
          <w:tcPr>
            <w:tcW w:w="4394" w:type="dxa"/>
            <w:vAlign w:val="center"/>
          </w:tcPr>
          <w:p w14:paraId="3370D62A" w14:textId="77777777" w:rsidR="00406243" w:rsidRPr="00937CA5" w:rsidRDefault="00406243" w:rsidP="0040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Renata Budrienė</w:t>
            </w:r>
          </w:p>
          <w:p w14:paraId="0AD4D1F1" w14:textId="77777777" w:rsidR="00406243" w:rsidRPr="00937CA5" w:rsidRDefault="00406243" w:rsidP="0040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mob. tel. +370 615 33407</w:t>
            </w:r>
          </w:p>
          <w:p w14:paraId="5F46DA72" w14:textId="2186C55F" w:rsidR="00406243" w:rsidRPr="00937CA5" w:rsidRDefault="00406243" w:rsidP="0040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el. p. renata.budriene@pakruojis.lt</w:t>
            </w:r>
          </w:p>
        </w:tc>
      </w:tr>
      <w:tr w:rsidR="00406243" w:rsidRPr="00937CA5" w14:paraId="5F43E97D" w14:textId="77777777" w:rsidTr="00936B4E">
        <w:tc>
          <w:tcPr>
            <w:tcW w:w="1668" w:type="dxa"/>
            <w:vAlign w:val="center"/>
          </w:tcPr>
          <w:p w14:paraId="2CEC0ACB" w14:textId="102F4422" w:rsidR="00406243" w:rsidRPr="00937CA5" w:rsidRDefault="00406243" w:rsidP="0040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07-06</w:t>
            </w:r>
          </w:p>
        </w:tc>
        <w:tc>
          <w:tcPr>
            <w:tcW w:w="5688" w:type="dxa"/>
            <w:vAlign w:val="center"/>
          </w:tcPr>
          <w:p w14:paraId="0055921D" w14:textId="77777777" w:rsidR="00406243" w:rsidRPr="00937CA5" w:rsidRDefault="00406243" w:rsidP="0040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66C796" w14:textId="6DD31A21" w:rsidR="00406243" w:rsidRPr="00937CA5" w:rsidRDefault="00406243" w:rsidP="0040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Mindaugo Karūnavimo – Valstybės diena</w:t>
            </w:r>
          </w:p>
        </w:tc>
        <w:tc>
          <w:tcPr>
            <w:tcW w:w="1824" w:type="dxa"/>
            <w:vAlign w:val="center"/>
          </w:tcPr>
          <w:p w14:paraId="6003CE62" w14:textId="4A4E978A" w:rsidR="00406243" w:rsidRPr="00937CA5" w:rsidRDefault="00406243" w:rsidP="0040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bCs/>
                <w:sz w:val="24"/>
                <w:szCs w:val="24"/>
              </w:rPr>
              <w:t>Pakruojo r. sav.</w:t>
            </w:r>
          </w:p>
        </w:tc>
        <w:tc>
          <w:tcPr>
            <w:tcW w:w="1843" w:type="dxa"/>
            <w:vAlign w:val="center"/>
          </w:tcPr>
          <w:p w14:paraId="0D11806A" w14:textId="441874A8" w:rsidR="00406243" w:rsidRPr="00937CA5" w:rsidRDefault="00406243" w:rsidP="0040624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37CA5">
              <w:rPr>
                <w:rFonts w:ascii="Times New Roman" w:hAnsi="Times New Roman" w:cs="Times New Roman"/>
                <w:bCs/>
                <w:sz w:val="24"/>
                <w:szCs w:val="24"/>
              </w:rPr>
              <w:t>Kultūros įstaigos</w:t>
            </w:r>
          </w:p>
        </w:tc>
        <w:tc>
          <w:tcPr>
            <w:tcW w:w="4394" w:type="dxa"/>
            <w:vAlign w:val="center"/>
          </w:tcPr>
          <w:p w14:paraId="79401D9B" w14:textId="77777777" w:rsidR="00406243" w:rsidRPr="00937CA5" w:rsidRDefault="00406243" w:rsidP="0040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Renata Budrienė</w:t>
            </w:r>
          </w:p>
          <w:p w14:paraId="2BBCB593" w14:textId="77777777" w:rsidR="00406243" w:rsidRPr="00937CA5" w:rsidRDefault="00406243" w:rsidP="0040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mob. tel. +370 615 33407</w:t>
            </w:r>
          </w:p>
          <w:p w14:paraId="73780AD1" w14:textId="018EA265" w:rsidR="00406243" w:rsidRPr="00937CA5" w:rsidRDefault="00406243" w:rsidP="0040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el. p. renata.budriene@pakruojis.lt</w:t>
            </w:r>
          </w:p>
        </w:tc>
      </w:tr>
      <w:tr w:rsidR="001206C0" w:rsidRPr="00937CA5" w14:paraId="225F0DB4" w14:textId="77777777" w:rsidTr="00936B4E">
        <w:tc>
          <w:tcPr>
            <w:tcW w:w="1668" w:type="dxa"/>
            <w:vAlign w:val="center"/>
          </w:tcPr>
          <w:p w14:paraId="081207B2" w14:textId="77777777" w:rsidR="001206C0" w:rsidRPr="00937CA5" w:rsidRDefault="001206C0" w:rsidP="00120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9D803E" w14:textId="3C4D99CC" w:rsidR="001206C0" w:rsidRPr="00937CA5" w:rsidRDefault="001206C0" w:rsidP="00120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08-23</w:t>
            </w:r>
          </w:p>
          <w:p w14:paraId="610997AC" w14:textId="77777777" w:rsidR="001206C0" w:rsidRPr="00937CA5" w:rsidRDefault="001206C0" w:rsidP="00120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8" w:type="dxa"/>
            <w:vAlign w:val="center"/>
          </w:tcPr>
          <w:p w14:paraId="480C8656" w14:textId="29D4914C" w:rsidR="001206C0" w:rsidRPr="00937CA5" w:rsidRDefault="001206C0" w:rsidP="00120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Baltijos keliui – 35</w:t>
            </w:r>
            <w:r w:rsidRPr="00937C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!</w:t>
            </w:r>
          </w:p>
        </w:tc>
        <w:tc>
          <w:tcPr>
            <w:tcW w:w="1824" w:type="dxa"/>
            <w:vAlign w:val="center"/>
          </w:tcPr>
          <w:p w14:paraId="238A7DD1" w14:textId="7DE51DE0" w:rsidR="001206C0" w:rsidRPr="00937CA5" w:rsidRDefault="001206C0" w:rsidP="001206C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bCs/>
                <w:sz w:val="24"/>
                <w:szCs w:val="24"/>
              </w:rPr>
              <w:t>Pakruojo r. sav.</w:t>
            </w:r>
          </w:p>
        </w:tc>
        <w:tc>
          <w:tcPr>
            <w:tcW w:w="1843" w:type="dxa"/>
            <w:vAlign w:val="center"/>
          </w:tcPr>
          <w:p w14:paraId="130975F9" w14:textId="4D1C81CE" w:rsidR="001206C0" w:rsidRPr="00937CA5" w:rsidRDefault="001206C0" w:rsidP="001206C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bCs/>
                <w:sz w:val="24"/>
                <w:szCs w:val="24"/>
              </w:rPr>
              <w:t>Kultūros įstaigos</w:t>
            </w:r>
          </w:p>
        </w:tc>
        <w:tc>
          <w:tcPr>
            <w:tcW w:w="4394" w:type="dxa"/>
            <w:vAlign w:val="center"/>
          </w:tcPr>
          <w:p w14:paraId="59AC9DB1" w14:textId="77777777" w:rsidR="001206C0" w:rsidRPr="00937CA5" w:rsidRDefault="001206C0" w:rsidP="00120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Renata Budrienė</w:t>
            </w:r>
          </w:p>
          <w:p w14:paraId="4E2A71AE" w14:textId="77777777" w:rsidR="001206C0" w:rsidRPr="00937CA5" w:rsidRDefault="001206C0" w:rsidP="00120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mob. tel. +370 615 33407</w:t>
            </w:r>
          </w:p>
          <w:p w14:paraId="6CFF8A07" w14:textId="4D580D02" w:rsidR="001206C0" w:rsidRPr="00937CA5" w:rsidRDefault="001206C0" w:rsidP="00120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el. p. renata.budriene@pakruojis.lt</w:t>
            </w:r>
          </w:p>
        </w:tc>
      </w:tr>
      <w:tr w:rsidR="001206C0" w:rsidRPr="00937CA5" w14:paraId="421FC655" w14:textId="77777777" w:rsidTr="00936B4E">
        <w:tc>
          <w:tcPr>
            <w:tcW w:w="1668" w:type="dxa"/>
            <w:vAlign w:val="center"/>
          </w:tcPr>
          <w:p w14:paraId="4B613A19" w14:textId="32D58641" w:rsidR="001206C0" w:rsidRPr="00937CA5" w:rsidRDefault="001206C0" w:rsidP="00120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09-23</w:t>
            </w:r>
          </w:p>
        </w:tc>
        <w:tc>
          <w:tcPr>
            <w:tcW w:w="5688" w:type="dxa"/>
            <w:vAlign w:val="center"/>
          </w:tcPr>
          <w:p w14:paraId="6BFEBB2E" w14:textId="3A75F7C6" w:rsidR="001206C0" w:rsidRPr="00937CA5" w:rsidRDefault="001206C0" w:rsidP="00120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Lietuvos žydų genocido dienos minėjimas</w:t>
            </w:r>
          </w:p>
        </w:tc>
        <w:tc>
          <w:tcPr>
            <w:tcW w:w="1824" w:type="dxa"/>
            <w:vAlign w:val="center"/>
          </w:tcPr>
          <w:p w14:paraId="265FB558" w14:textId="75FF73D7" w:rsidR="001206C0" w:rsidRPr="00937CA5" w:rsidRDefault="001206C0" w:rsidP="00120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bCs/>
                <w:sz w:val="24"/>
                <w:szCs w:val="24"/>
              </w:rPr>
              <w:t>Pakruojo r. sav.</w:t>
            </w:r>
          </w:p>
        </w:tc>
        <w:tc>
          <w:tcPr>
            <w:tcW w:w="1843" w:type="dxa"/>
            <w:vAlign w:val="center"/>
          </w:tcPr>
          <w:p w14:paraId="40BCBE85" w14:textId="640BEC20" w:rsidR="001206C0" w:rsidRPr="00937CA5" w:rsidRDefault="001206C0" w:rsidP="00120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bCs/>
                <w:sz w:val="24"/>
                <w:szCs w:val="24"/>
              </w:rPr>
              <w:t>Kultūros įstaigos</w:t>
            </w:r>
          </w:p>
        </w:tc>
        <w:tc>
          <w:tcPr>
            <w:tcW w:w="4394" w:type="dxa"/>
            <w:vAlign w:val="center"/>
          </w:tcPr>
          <w:p w14:paraId="386E6C8E" w14:textId="77777777" w:rsidR="001206C0" w:rsidRPr="00937CA5" w:rsidRDefault="001206C0" w:rsidP="00120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Renata Budrienė</w:t>
            </w:r>
          </w:p>
          <w:p w14:paraId="7F4750C2" w14:textId="77777777" w:rsidR="001206C0" w:rsidRPr="00937CA5" w:rsidRDefault="001206C0" w:rsidP="00120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mob. tel. +370 615 33407</w:t>
            </w:r>
          </w:p>
          <w:p w14:paraId="23E5CE15" w14:textId="6DF22620" w:rsidR="001206C0" w:rsidRPr="00937CA5" w:rsidRDefault="001206C0" w:rsidP="00120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el. p. renata.budriene@pakruojis.lt</w:t>
            </w:r>
          </w:p>
        </w:tc>
      </w:tr>
      <w:tr w:rsidR="001206C0" w:rsidRPr="00937CA5" w14:paraId="0A13F710" w14:textId="77777777" w:rsidTr="001206C0">
        <w:tc>
          <w:tcPr>
            <w:tcW w:w="15417" w:type="dxa"/>
            <w:gridSpan w:val="5"/>
            <w:vAlign w:val="center"/>
          </w:tcPr>
          <w:p w14:paraId="41A58B73" w14:textId="77777777" w:rsidR="001206C0" w:rsidRPr="00937CA5" w:rsidRDefault="001206C0" w:rsidP="001206C0">
            <w:pPr>
              <w:rPr>
                <w:rFonts w:ascii="Times New Roman" w:hAnsi="Times New Roman" w:cs="Times New Roman"/>
                <w:b/>
                <w:color w:val="2E74B5" w:themeColor="accent1" w:themeShade="BF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b/>
                <w:color w:val="2E74B5" w:themeColor="accent1" w:themeShade="BF"/>
                <w:sz w:val="24"/>
                <w:szCs w:val="24"/>
              </w:rPr>
              <w:t xml:space="preserve">                            </w:t>
            </w:r>
          </w:p>
          <w:p w14:paraId="62E34D6A" w14:textId="3CB84966" w:rsidR="001206C0" w:rsidRPr="00937CA5" w:rsidRDefault="001206C0" w:rsidP="001206C0">
            <w:pPr>
              <w:rPr>
                <w:rFonts w:ascii="Times New Roman" w:hAnsi="Times New Roman" w:cs="Times New Roman"/>
                <w:b/>
                <w:color w:val="2E74B5" w:themeColor="accent1" w:themeShade="BF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b/>
                <w:color w:val="2E74B5" w:themeColor="accent1" w:themeShade="BF"/>
                <w:sz w:val="24"/>
                <w:szCs w:val="24"/>
              </w:rPr>
              <w:t xml:space="preserve">                           MĖGĖJŲ MENO KOLEKTYVŲ RENGINIAI</w:t>
            </w:r>
          </w:p>
          <w:p w14:paraId="72D9014E" w14:textId="6B51F15E" w:rsidR="001206C0" w:rsidRPr="00937CA5" w:rsidRDefault="001206C0" w:rsidP="001206C0">
            <w:pPr>
              <w:rPr>
                <w:rFonts w:ascii="Times New Roman" w:hAnsi="Times New Roman" w:cs="Times New Roman"/>
                <w:b/>
                <w:color w:val="2E74B5" w:themeColor="accent1" w:themeShade="BF"/>
                <w:sz w:val="24"/>
                <w:szCs w:val="24"/>
              </w:rPr>
            </w:pPr>
          </w:p>
        </w:tc>
      </w:tr>
      <w:tr w:rsidR="001206C0" w:rsidRPr="00937CA5" w14:paraId="326FE254" w14:textId="77777777" w:rsidTr="00936B4E">
        <w:tc>
          <w:tcPr>
            <w:tcW w:w="1668" w:type="dxa"/>
            <w:vAlign w:val="center"/>
          </w:tcPr>
          <w:p w14:paraId="18C0F1FC" w14:textId="176538A1" w:rsidR="001206C0" w:rsidRPr="00937CA5" w:rsidRDefault="001206C0" w:rsidP="00120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Data </w:t>
            </w:r>
          </w:p>
        </w:tc>
        <w:tc>
          <w:tcPr>
            <w:tcW w:w="5688" w:type="dxa"/>
            <w:vAlign w:val="center"/>
          </w:tcPr>
          <w:p w14:paraId="3D1018DA" w14:textId="213A261F" w:rsidR="001206C0" w:rsidRPr="00937CA5" w:rsidRDefault="001206C0" w:rsidP="00120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Renginys </w:t>
            </w:r>
          </w:p>
        </w:tc>
        <w:tc>
          <w:tcPr>
            <w:tcW w:w="1824" w:type="dxa"/>
            <w:vAlign w:val="center"/>
          </w:tcPr>
          <w:p w14:paraId="2D9647E6" w14:textId="4ED53E7D" w:rsidR="001206C0" w:rsidRPr="00937CA5" w:rsidRDefault="001206C0" w:rsidP="00120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Vieta </w:t>
            </w:r>
          </w:p>
        </w:tc>
        <w:tc>
          <w:tcPr>
            <w:tcW w:w="1843" w:type="dxa"/>
            <w:vAlign w:val="center"/>
          </w:tcPr>
          <w:p w14:paraId="79512130" w14:textId="65CB2955" w:rsidR="001206C0" w:rsidRPr="00937CA5" w:rsidRDefault="001206C0" w:rsidP="00120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Organizatorius </w:t>
            </w:r>
          </w:p>
        </w:tc>
        <w:tc>
          <w:tcPr>
            <w:tcW w:w="4394" w:type="dxa"/>
            <w:vAlign w:val="center"/>
          </w:tcPr>
          <w:p w14:paraId="38731816" w14:textId="3DFD9F9C" w:rsidR="001206C0" w:rsidRPr="00937CA5" w:rsidRDefault="001206C0" w:rsidP="00120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b/>
                <w:sz w:val="24"/>
                <w:szCs w:val="24"/>
              </w:rPr>
              <w:t>Kontaktinis asmuo</w:t>
            </w:r>
          </w:p>
        </w:tc>
      </w:tr>
      <w:tr w:rsidR="001206C0" w:rsidRPr="00937CA5" w14:paraId="7A70866E" w14:textId="77777777" w:rsidTr="001206C0">
        <w:tc>
          <w:tcPr>
            <w:tcW w:w="1668" w:type="dxa"/>
            <w:vAlign w:val="center"/>
          </w:tcPr>
          <w:p w14:paraId="052AF2E2" w14:textId="33DA49FD" w:rsidR="001206C0" w:rsidRPr="00937CA5" w:rsidRDefault="001206C0" w:rsidP="00120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Kovas</w:t>
            </w:r>
          </w:p>
        </w:tc>
        <w:tc>
          <w:tcPr>
            <w:tcW w:w="5688" w:type="dxa"/>
            <w:vAlign w:val="center"/>
          </w:tcPr>
          <w:p w14:paraId="5BB48AC9" w14:textId="58552D53" w:rsidR="001206C0" w:rsidRPr="00937CA5" w:rsidRDefault="001206C0" w:rsidP="00120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Tautodailės paroda</w:t>
            </w:r>
          </w:p>
        </w:tc>
        <w:tc>
          <w:tcPr>
            <w:tcW w:w="1824" w:type="dxa"/>
          </w:tcPr>
          <w:p w14:paraId="56B8AEC1" w14:textId="77777777" w:rsidR="001206C0" w:rsidRPr="00937CA5" w:rsidRDefault="001206C0" w:rsidP="00120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3D342F" w14:textId="061507A5" w:rsidR="001206C0" w:rsidRPr="00937CA5" w:rsidRDefault="001206C0" w:rsidP="00120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Pakruojo KC</w:t>
            </w:r>
          </w:p>
        </w:tc>
        <w:tc>
          <w:tcPr>
            <w:tcW w:w="1843" w:type="dxa"/>
          </w:tcPr>
          <w:p w14:paraId="6FD2FD23" w14:textId="77777777" w:rsidR="001206C0" w:rsidRPr="00937CA5" w:rsidRDefault="001206C0" w:rsidP="00120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07CFE2" w14:textId="0C460A66" w:rsidR="001206C0" w:rsidRPr="00937CA5" w:rsidRDefault="001206C0" w:rsidP="00120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Pakruojo spaustuvė</w:t>
            </w:r>
          </w:p>
        </w:tc>
        <w:tc>
          <w:tcPr>
            <w:tcW w:w="4394" w:type="dxa"/>
          </w:tcPr>
          <w:p w14:paraId="7609A712" w14:textId="77777777" w:rsidR="001206C0" w:rsidRPr="00937CA5" w:rsidRDefault="001206C0" w:rsidP="001206C0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CA5">
              <w:rPr>
                <w:rFonts w:ascii="Times New Roman" w:hAnsi="Times New Roman"/>
                <w:sz w:val="24"/>
                <w:szCs w:val="24"/>
              </w:rPr>
              <w:t>S. Malinauskienė</w:t>
            </w:r>
          </w:p>
          <w:p w14:paraId="6B5B4A55" w14:textId="7445C353" w:rsidR="001206C0" w:rsidRPr="00937CA5" w:rsidRDefault="001206C0" w:rsidP="00120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mob. tel. +370</w:t>
            </w:r>
            <w:r w:rsidR="00937CA5" w:rsidRPr="00937CA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614</w:t>
            </w:r>
            <w:r w:rsidR="00937CA5"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98027</w:t>
            </w:r>
          </w:p>
          <w:p w14:paraId="283F9531" w14:textId="77777777" w:rsidR="001206C0" w:rsidRPr="00937CA5" w:rsidRDefault="001206C0" w:rsidP="001206C0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7CA5">
              <w:rPr>
                <w:rFonts w:ascii="Times New Roman" w:hAnsi="Times New Roman"/>
                <w:sz w:val="24"/>
                <w:szCs w:val="24"/>
              </w:rPr>
              <w:t>el.p</w:t>
            </w:r>
            <w:proofErr w:type="spellEnd"/>
            <w:r w:rsidRPr="00937CA5">
              <w:rPr>
                <w:rFonts w:ascii="Times New Roman" w:hAnsi="Times New Roman"/>
                <w:sz w:val="24"/>
                <w:szCs w:val="24"/>
              </w:rPr>
              <w:t>. pakruojokc.direktore@gmail.com</w:t>
            </w:r>
          </w:p>
          <w:p w14:paraId="09BEDEA8" w14:textId="77777777" w:rsidR="001206C0" w:rsidRPr="00937CA5" w:rsidRDefault="001206C0" w:rsidP="00120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6C0" w:rsidRPr="00937CA5" w14:paraId="5B39FAF3" w14:textId="77777777" w:rsidTr="00936B4E">
        <w:tc>
          <w:tcPr>
            <w:tcW w:w="1668" w:type="dxa"/>
            <w:vAlign w:val="center"/>
          </w:tcPr>
          <w:p w14:paraId="06C2888B" w14:textId="2A4B4B73" w:rsidR="001206C0" w:rsidRPr="00937CA5" w:rsidRDefault="001206C0" w:rsidP="00120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03-08–03-10</w:t>
            </w:r>
          </w:p>
        </w:tc>
        <w:tc>
          <w:tcPr>
            <w:tcW w:w="5688" w:type="dxa"/>
            <w:vAlign w:val="center"/>
          </w:tcPr>
          <w:p w14:paraId="6FFCF3DE" w14:textId="259A3BAB" w:rsidR="001206C0" w:rsidRPr="00937CA5" w:rsidRDefault="001206C0" w:rsidP="00120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Teatrų festivalis „Paslaptis 2024“</w:t>
            </w:r>
          </w:p>
        </w:tc>
        <w:tc>
          <w:tcPr>
            <w:tcW w:w="1824" w:type="dxa"/>
            <w:vAlign w:val="center"/>
          </w:tcPr>
          <w:p w14:paraId="56246E67" w14:textId="28EFCE23" w:rsidR="001206C0" w:rsidRPr="00937CA5" w:rsidRDefault="001206C0" w:rsidP="00120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Linkuvos KC</w:t>
            </w:r>
          </w:p>
        </w:tc>
        <w:tc>
          <w:tcPr>
            <w:tcW w:w="1843" w:type="dxa"/>
            <w:vAlign w:val="center"/>
          </w:tcPr>
          <w:p w14:paraId="4EAC4ED7" w14:textId="12C3E557" w:rsidR="001206C0" w:rsidRPr="00937CA5" w:rsidRDefault="001206C0" w:rsidP="00120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Linkuvos KC</w:t>
            </w:r>
          </w:p>
        </w:tc>
        <w:tc>
          <w:tcPr>
            <w:tcW w:w="4394" w:type="dxa"/>
            <w:vAlign w:val="center"/>
          </w:tcPr>
          <w:p w14:paraId="0041FF2B" w14:textId="77777777" w:rsidR="001206C0" w:rsidRPr="00937CA5" w:rsidRDefault="001206C0" w:rsidP="00120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Laima </w:t>
            </w:r>
            <w:proofErr w:type="spellStart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Didžbalienė</w:t>
            </w:r>
            <w:proofErr w:type="spellEnd"/>
          </w:p>
          <w:p w14:paraId="7EE6CFD0" w14:textId="4A9010DD" w:rsidR="001206C0" w:rsidRPr="00937CA5" w:rsidRDefault="00937CA5" w:rsidP="00120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mob. tel.</w:t>
            </w:r>
            <w:r w:rsidR="001206C0" w:rsidRPr="00937CA5">
              <w:rPr>
                <w:rFonts w:ascii="Times New Roman" w:hAnsi="Times New Roman" w:cs="Times New Roman"/>
                <w:sz w:val="24"/>
                <w:szCs w:val="24"/>
              </w:rPr>
              <w:t>+370</w:t>
            </w: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206C0" w:rsidRPr="00937CA5">
              <w:rPr>
                <w:rFonts w:ascii="Times New Roman" w:hAnsi="Times New Roman" w:cs="Times New Roman"/>
                <w:sz w:val="24"/>
                <w:szCs w:val="24"/>
              </w:rPr>
              <w:t>686</w:t>
            </w: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06C0" w:rsidRPr="00937CA5">
              <w:rPr>
                <w:rFonts w:ascii="Times New Roman" w:hAnsi="Times New Roman" w:cs="Times New Roman"/>
                <w:sz w:val="24"/>
                <w:szCs w:val="24"/>
              </w:rPr>
              <w:t>67345</w:t>
            </w:r>
          </w:p>
          <w:p w14:paraId="43597DC0" w14:textId="77BF4B6F" w:rsidR="001206C0" w:rsidRPr="00937CA5" w:rsidRDefault="001206C0" w:rsidP="00120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el. p. info@linkuvoskc.lt</w:t>
            </w:r>
          </w:p>
        </w:tc>
      </w:tr>
      <w:tr w:rsidR="001206C0" w:rsidRPr="00937CA5" w14:paraId="7E92FC37" w14:textId="77777777" w:rsidTr="00936B4E">
        <w:tc>
          <w:tcPr>
            <w:tcW w:w="1668" w:type="dxa"/>
            <w:vAlign w:val="center"/>
          </w:tcPr>
          <w:p w14:paraId="14B82DA9" w14:textId="6B1F7B6E" w:rsidR="001206C0" w:rsidRPr="00937CA5" w:rsidRDefault="001206C0" w:rsidP="00120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03-15</w:t>
            </w:r>
          </w:p>
        </w:tc>
        <w:tc>
          <w:tcPr>
            <w:tcW w:w="5688" w:type="dxa"/>
            <w:vAlign w:val="center"/>
          </w:tcPr>
          <w:p w14:paraId="78BC620A" w14:textId="31CF2C5D" w:rsidR="001206C0" w:rsidRPr="00937CA5" w:rsidRDefault="001206C0" w:rsidP="00120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proofErr w:type="spellStart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Retro</w:t>
            </w:r>
            <w:proofErr w:type="spellEnd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 diskoteka 80-ieji“</w:t>
            </w:r>
          </w:p>
        </w:tc>
        <w:tc>
          <w:tcPr>
            <w:tcW w:w="1824" w:type="dxa"/>
            <w:vAlign w:val="center"/>
          </w:tcPr>
          <w:p w14:paraId="6E0A1BEE" w14:textId="73E5B9EF" w:rsidR="001206C0" w:rsidRPr="00937CA5" w:rsidRDefault="001206C0" w:rsidP="00120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Linkuvos KC</w:t>
            </w:r>
          </w:p>
        </w:tc>
        <w:tc>
          <w:tcPr>
            <w:tcW w:w="1843" w:type="dxa"/>
            <w:vAlign w:val="center"/>
          </w:tcPr>
          <w:p w14:paraId="14DE74DF" w14:textId="4F1AF0F9" w:rsidR="001206C0" w:rsidRPr="00937CA5" w:rsidRDefault="001206C0" w:rsidP="00120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Linkuvos KC</w:t>
            </w:r>
          </w:p>
        </w:tc>
        <w:tc>
          <w:tcPr>
            <w:tcW w:w="4394" w:type="dxa"/>
            <w:vAlign w:val="center"/>
          </w:tcPr>
          <w:p w14:paraId="579B50B4" w14:textId="77777777" w:rsidR="001206C0" w:rsidRPr="00937CA5" w:rsidRDefault="001206C0" w:rsidP="00120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Rolanda </w:t>
            </w:r>
            <w:proofErr w:type="spellStart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Bietienė</w:t>
            </w:r>
            <w:proofErr w:type="spellEnd"/>
          </w:p>
          <w:p w14:paraId="7C73F7D5" w14:textId="77C30A8D" w:rsidR="001206C0" w:rsidRPr="00937CA5" w:rsidRDefault="001206C0" w:rsidP="00120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mob. tel.</w:t>
            </w:r>
            <w:r w:rsidRPr="00937C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+370</w:t>
            </w:r>
            <w:r w:rsidR="00937CA5" w:rsidRPr="00937CA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681</w:t>
            </w:r>
            <w:r w:rsidR="00937CA5"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81190</w:t>
            </w:r>
          </w:p>
          <w:p w14:paraId="353648C8" w14:textId="523AB935" w:rsidR="001206C0" w:rsidRPr="00937CA5" w:rsidRDefault="00655603" w:rsidP="00120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el.p</w:t>
            </w:r>
            <w:proofErr w:type="spellEnd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. vadyba</w:t>
            </w:r>
            <w:r w:rsidR="001206C0" w:rsidRPr="00937CA5">
              <w:rPr>
                <w:rFonts w:ascii="Times New Roman" w:hAnsi="Times New Roman" w:cs="Times New Roman"/>
                <w:sz w:val="24"/>
                <w:szCs w:val="24"/>
              </w:rPr>
              <w:t>@linkuvoskc.lt</w:t>
            </w:r>
          </w:p>
        </w:tc>
      </w:tr>
      <w:tr w:rsidR="001206C0" w:rsidRPr="00937CA5" w14:paraId="090B856A" w14:textId="77777777" w:rsidTr="00936B4E">
        <w:tc>
          <w:tcPr>
            <w:tcW w:w="1668" w:type="dxa"/>
            <w:vAlign w:val="center"/>
          </w:tcPr>
          <w:p w14:paraId="48F15482" w14:textId="516AED97" w:rsidR="001206C0" w:rsidRPr="00937CA5" w:rsidRDefault="001206C0" w:rsidP="00120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03-23</w:t>
            </w:r>
          </w:p>
        </w:tc>
        <w:tc>
          <w:tcPr>
            <w:tcW w:w="5688" w:type="dxa"/>
            <w:vAlign w:val="center"/>
          </w:tcPr>
          <w:p w14:paraId="6D43D83D" w14:textId="0E29A109" w:rsidR="001206C0" w:rsidRPr="00937CA5" w:rsidRDefault="001206C0" w:rsidP="00120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Tradicinė: 20-oji Teatrų šventė „Auksinis kiaušinis“</w:t>
            </w:r>
          </w:p>
        </w:tc>
        <w:tc>
          <w:tcPr>
            <w:tcW w:w="1824" w:type="dxa"/>
            <w:vAlign w:val="center"/>
          </w:tcPr>
          <w:p w14:paraId="5ECB9445" w14:textId="6E138E50" w:rsidR="001206C0" w:rsidRPr="00937CA5" w:rsidRDefault="001206C0" w:rsidP="00120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Bardiškių</w:t>
            </w:r>
            <w:proofErr w:type="spellEnd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 skyriaus salė</w:t>
            </w:r>
          </w:p>
        </w:tc>
        <w:tc>
          <w:tcPr>
            <w:tcW w:w="1843" w:type="dxa"/>
            <w:vAlign w:val="center"/>
          </w:tcPr>
          <w:p w14:paraId="4303FB80" w14:textId="7F478E2B" w:rsidR="001206C0" w:rsidRPr="00937CA5" w:rsidRDefault="001206C0" w:rsidP="00120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Bardiškių</w:t>
            </w:r>
            <w:proofErr w:type="spellEnd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 skyrius</w:t>
            </w:r>
          </w:p>
        </w:tc>
        <w:tc>
          <w:tcPr>
            <w:tcW w:w="4394" w:type="dxa"/>
            <w:vAlign w:val="center"/>
          </w:tcPr>
          <w:p w14:paraId="7725F23E" w14:textId="77777777" w:rsidR="001206C0" w:rsidRPr="00937CA5" w:rsidRDefault="001206C0" w:rsidP="00120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Gitana Norgailienė</w:t>
            </w:r>
          </w:p>
          <w:p w14:paraId="05CB20A6" w14:textId="77777777" w:rsidR="001206C0" w:rsidRPr="00937CA5" w:rsidRDefault="001206C0" w:rsidP="00120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mob. tel. +370 614 33464</w:t>
            </w:r>
          </w:p>
          <w:p w14:paraId="0AD42E93" w14:textId="5CB037FA" w:rsidR="001206C0" w:rsidRPr="00937CA5" w:rsidRDefault="001206C0" w:rsidP="00120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el. p. bardiskiusk.kultura@linkuvoskc.lt</w:t>
            </w:r>
          </w:p>
        </w:tc>
      </w:tr>
      <w:tr w:rsidR="001206C0" w:rsidRPr="00937CA5" w14:paraId="0D540A79" w14:textId="77777777" w:rsidTr="00936B4E">
        <w:tc>
          <w:tcPr>
            <w:tcW w:w="1668" w:type="dxa"/>
            <w:vAlign w:val="center"/>
          </w:tcPr>
          <w:p w14:paraId="0E1D1D15" w14:textId="6F604A15" w:rsidR="001206C0" w:rsidRPr="00937CA5" w:rsidRDefault="001206C0" w:rsidP="00120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03-24</w:t>
            </w:r>
          </w:p>
        </w:tc>
        <w:tc>
          <w:tcPr>
            <w:tcW w:w="5688" w:type="dxa"/>
            <w:vAlign w:val="center"/>
          </w:tcPr>
          <w:p w14:paraId="0DF17524" w14:textId="5C0706C8" w:rsidR="001206C0" w:rsidRPr="00937CA5" w:rsidRDefault="001206C0" w:rsidP="00120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Velykinė mugė</w:t>
            </w:r>
          </w:p>
        </w:tc>
        <w:tc>
          <w:tcPr>
            <w:tcW w:w="1824" w:type="dxa"/>
            <w:vAlign w:val="center"/>
          </w:tcPr>
          <w:p w14:paraId="032796A3" w14:textId="149C09F0" w:rsidR="001206C0" w:rsidRPr="00937CA5" w:rsidRDefault="001206C0" w:rsidP="00120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Linkuvos KC</w:t>
            </w:r>
          </w:p>
        </w:tc>
        <w:tc>
          <w:tcPr>
            <w:tcW w:w="1843" w:type="dxa"/>
            <w:vAlign w:val="center"/>
          </w:tcPr>
          <w:p w14:paraId="20CA934E" w14:textId="41360984" w:rsidR="001206C0" w:rsidRPr="00937CA5" w:rsidRDefault="001206C0" w:rsidP="00120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Linkuvos KC</w:t>
            </w:r>
          </w:p>
        </w:tc>
        <w:tc>
          <w:tcPr>
            <w:tcW w:w="4394" w:type="dxa"/>
            <w:vAlign w:val="center"/>
          </w:tcPr>
          <w:p w14:paraId="5117D1D0" w14:textId="77777777" w:rsidR="001206C0" w:rsidRPr="00937CA5" w:rsidRDefault="001206C0" w:rsidP="00120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Rūta  </w:t>
            </w:r>
            <w:proofErr w:type="spellStart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Valionienė</w:t>
            </w:r>
            <w:proofErr w:type="spellEnd"/>
          </w:p>
          <w:p w14:paraId="7D4192FA" w14:textId="1BD729B7" w:rsidR="001206C0" w:rsidRPr="00937CA5" w:rsidRDefault="001206C0" w:rsidP="00120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mob. tel. +370</w:t>
            </w:r>
            <w:r w:rsidR="00937CA5" w:rsidRPr="00937CA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677</w:t>
            </w:r>
            <w:r w:rsidR="00937CA5"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13071</w:t>
            </w:r>
          </w:p>
          <w:p w14:paraId="1681D1A3" w14:textId="25845044" w:rsidR="00AF3B87" w:rsidRPr="00937CA5" w:rsidRDefault="00AF3B87" w:rsidP="00120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 el. p. daile.linkuvoskc@gmail.com</w:t>
            </w:r>
          </w:p>
        </w:tc>
      </w:tr>
      <w:tr w:rsidR="001206C0" w:rsidRPr="00937CA5" w14:paraId="34C32515" w14:textId="77777777" w:rsidTr="00936B4E">
        <w:tc>
          <w:tcPr>
            <w:tcW w:w="1668" w:type="dxa"/>
            <w:vAlign w:val="center"/>
          </w:tcPr>
          <w:p w14:paraId="7F66768E" w14:textId="326DCFE0" w:rsidR="001206C0" w:rsidRPr="00937CA5" w:rsidRDefault="001206C0" w:rsidP="00120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03-27</w:t>
            </w:r>
          </w:p>
        </w:tc>
        <w:tc>
          <w:tcPr>
            <w:tcW w:w="5688" w:type="dxa"/>
            <w:vAlign w:val="center"/>
          </w:tcPr>
          <w:p w14:paraId="39CC9CCB" w14:textId="77777777" w:rsidR="001206C0" w:rsidRPr="00937CA5" w:rsidRDefault="001206C0" w:rsidP="00120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Tarptautinė teatro diena</w:t>
            </w:r>
          </w:p>
          <w:p w14:paraId="18DF1E60" w14:textId="79A7D81B" w:rsidR="001206C0" w:rsidRPr="00937CA5" w:rsidRDefault="001206C0" w:rsidP="00120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Spektaklio premjera</w:t>
            </w:r>
          </w:p>
        </w:tc>
        <w:tc>
          <w:tcPr>
            <w:tcW w:w="1824" w:type="dxa"/>
            <w:vAlign w:val="center"/>
          </w:tcPr>
          <w:p w14:paraId="429CF4DC" w14:textId="371A8523" w:rsidR="001206C0" w:rsidRPr="00937CA5" w:rsidRDefault="001206C0" w:rsidP="00120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Pakruojo KC</w:t>
            </w:r>
          </w:p>
        </w:tc>
        <w:tc>
          <w:tcPr>
            <w:tcW w:w="1843" w:type="dxa"/>
            <w:vAlign w:val="center"/>
          </w:tcPr>
          <w:p w14:paraId="1A6A674D" w14:textId="0F7256FA" w:rsidR="001206C0" w:rsidRPr="00937CA5" w:rsidRDefault="001206C0" w:rsidP="00120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Pakruojo KC</w:t>
            </w:r>
          </w:p>
        </w:tc>
        <w:tc>
          <w:tcPr>
            <w:tcW w:w="4394" w:type="dxa"/>
            <w:vAlign w:val="center"/>
          </w:tcPr>
          <w:p w14:paraId="307F5E55" w14:textId="77777777" w:rsidR="001206C0" w:rsidRPr="00937CA5" w:rsidRDefault="001206C0" w:rsidP="00120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R. </w:t>
            </w:r>
            <w:proofErr w:type="spellStart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Dudnikas</w:t>
            </w:r>
            <w:proofErr w:type="spellEnd"/>
          </w:p>
          <w:p w14:paraId="2152AE7C" w14:textId="26DC3785" w:rsidR="001206C0" w:rsidRPr="00937CA5" w:rsidRDefault="001206C0" w:rsidP="00120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mob. tel. +370</w:t>
            </w:r>
            <w:r w:rsidR="00937CA5" w:rsidRPr="00937CA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614</w:t>
            </w:r>
            <w:r w:rsidR="00937CA5"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98027</w:t>
            </w:r>
          </w:p>
          <w:p w14:paraId="7BFC8916" w14:textId="77777777" w:rsidR="001206C0" w:rsidRPr="00937CA5" w:rsidRDefault="001206C0" w:rsidP="001206C0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7CA5">
              <w:rPr>
                <w:rFonts w:ascii="Times New Roman" w:hAnsi="Times New Roman"/>
                <w:sz w:val="24"/>
                <w:szCs w:val="24"/>
              </w:rPr>
              <w:t>el.p</w:t>
            </w:r>
            <w:proofErr w:type="spellEnd"/>
            <w:r w:rsidRPr="00937CA5">
              <w:rPr>
                <w:rFonts w:ascii="Times New Roman" w:hAnsi="Times New Roman"/>
                <w:sz w:val="24"/>
                <w:szCs w:val="24"/>
              </w:rPr>
              <w:t>. pakruojokc.direktore@gmail.com</w:t>
            </w:r>
          </w:p>
          <w:p w14:paraId="7F09C478" w14:textId="77777777" w:rsidR="001206C0" w:rsidRPr="00937CA5" w:rsidRDefault="001206C0" w:rsidP="00120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6C0" w:rsidRPr="00937CA5" w14:paraId="581CA960" w14:textId="77777777" w:rsidTr="00936B4E">
        <w:tc>
          <w:tcPr>
            <w:tcW w:w="1668" w:type="dxa"/>
            <w:vAlign w:val="center"/>
          </w:tcPr>
          <w:p w14:paraId="20D1FEFC" w14:textId="7474BBD1" w:rsidR="001206C0" w:rsidRPr="00937CA5" w:rsidRDefault="001206C0" w:rsidP="00120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Balandis-liepa</w:t>
            </w:r>
          </w:p>
        </w:tc>
        <w:tc>
          <w:tcPr>
            <w:tcW w:w="5688" w:type="dxa"/>
            <w:vAlign w:val="center"/>
          </w:tcPr>
          <w:p w14:paraId="06E0D8EF" w14:textId="77777777" w:rsidR="001206C0" w:rsidRPr="00937CA5" w:rsidRDefault="001206C0" w:rsidP="00120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Respublikinis vokalinių ansamblių festivalis – konkursas „Kur aukštas klevas“:</w:t>
            </w:r>
          </w:p>
          <w:p w14:paraId="7A81DE59" w14:textId="0FF1FE7B" w:rsidR="001206C0" w:rsidRPr="00937CA5" w:rsidRDefault="001206C0" w:rsidP="00120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*04-07 Atidarymo koncertas</w:t>
            </w:r>
          </w:p>
          <w:p w14:paraId="52B16A6E" w14:textId="43231F70" w:rsidR="001206C0" w:rsidRPr="00937CA5" w:rsidRDefault="001206C0" w:rsidP="00120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*04-13 Vokalinių ansamblių konkursas;</w:t>
            </w:r>
          </w:p>
          <w:p w14:paraId="219C3FDA" w14:textId="2AF60D45" w:rsidR="001206C0" w:rsidRPr="00937CA5" w:rsidRDefault="001206C0" w:rsidP="00120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*05-05 Pakruojo menų mokyklos ir rajono ugdymo įstaigų vokalinių ansamblių koncertas Motinos dienai;</w:t>
            </w:r>
          </w:p>
          <w:p w14:paraId="232FEEA2" w14:textId="7EA5F91D" w:rsidR="001206C0" w:rsidRPr="00937CA5" w:rsidRDefault="001206C0" w:rsidP="00120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*05-22 Socialinės globos namų solistų ir vokalinių ansamblių konkursas;</w:t>
            </w:r>
          </w:p>
          <w:p w14:paraId="409520E6" w14:textId="603F223E" w:rsidR="001206C0" w:rsidRPr="00937CA5" w:rsidRDefault="001206C0" w:rsidP="00120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*06-12 Šiaulių regiono vyresnio amžiaus žmonių vokalinių ansamblių koncertas;</w:t>
            </w:r>
          </w:p>
          <w:p w14:paraId="495EBB51" w14:textId="77777777" w:rsidR="001206C0" w:rsidRPr="00937CA5" w:rsidRDefault="001206C0" w:rsidP="00120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*07-14 uždarymo koncertas.</w:t>
            </w:r>
          </w:p>
          <w:p w14:paraId="332FC2DE" w14:textId="0C74BC84" w:rsidR="001206C0" w:rsidRPr="00937CA5" w:rsidRDefault="001206C0" w:rsidP="00120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Valstybinis kamerinis choras „Polifonija“.</w:t>
            </w:r>
          </w:p>
        </w:tc>
        <w:tc>
          <w:tcPr>
            <w:tcW w:w="1824" w:type="dxa"/>
            <w:vAlign w:val="center"/>
          </w:tcPr>
          <w:p w14:paraId="4A5396C4" w14:textId="4A06C3E9" w:rsidR="001206C0" w:rsidRPr="00937CA5" w:rsidRDefault="00AF3B87" w:rsidP="00AF3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Linkuvos KC, </w:t>
            </w:r>
            <w:r w:rsidR="001206C0" w:rsidRPr="00937CA5">
              <w:rPr>
                <w:rFonts w:ascii="Times New Roman" w:hAnsi="Times New Roman" w:cs="Times New Roman"/>
                <w:sz w:val="24"/>
                <w:szCs w:val="24"/>
              </w:rPr>
              <w:t>Linkuvos Šv. Mergelės</w:t>
            </w: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 Marijos </w:t>
            </w:r>
            <w:proofErr w:type="spellStart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Škaplierinės</w:t>
            </w:r>
            <w:proofErr w:type="spellEnd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 bažnyčia</w:t>
            </w:r>
            <w:r w:rsidR="001206C0"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 Linkuvos socialinės globos namai</w:t>
            </w:r>
          </w:p>
        </w:tc>
        <w:tc>
          <w:tcPr>
            <w:tcW w:w="1843" w:type="dxa"/>
            <w:vAlign w:val="center"/>
          </w:tcPr>
          <w:p w14:paraId="03CBA80F" w14:textId="39F073E0" w:rsidR="001206C0" w:rsidRPr="00937CA5" w:rsidRDefault="001206C0" w:rsidP="00120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Linkuvos KC</w:t>
            </w:r>
          </w:p>
        </w:tc>
        <w:tc>
          <w:tcPr>
            <w:tcW w:w="4394" w:type="dxa"/>
            <w:vAlign w:val="center"/>
          </w:tcPr>
          <w:p w14:paraId="589A2F71" w14:textId="77777777" w:rsidR="001206C0" w:rsidRPr="00937CA5" w:rsidRDefault="001206C0" w:rsidP="00120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Methardas</w:t>
            </w:r>
            <w:proofErr w:type="spellEnd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 Zubas</w:t>
            </w:r>
          </w:p>
          <w:p w14:paraId="2E1ADE70" w14:textId="77777777" w:rsidR="001206C0" w:rsidRPr="00937CA5" w:rsidRDefault="001206C0" w:rsidP="00120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mob. tel. +370 673 60900,</w:t>
            </w:r>
          </w:p>
          <w:p w14:paraId="36FB0C89" w14:textId="0A84743A" w:rsidR="001206C0" w:rsidRPr="00937CA5" w:rsidRDefault="00655603" w:rsidP="00120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el.p</w:t>
            </w:r>
            <w:proofErr w:type="spellEnd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. direktorius</w:t>
            </w:r>
            <w:r w:rsidR="001206C0" w:rsidRPr="00937CA5">
              <w:rPr>
                <w:rFonts w:ascii="Times New Roman" w:hAnsi="Times New Roman" w:cs="Times New Roman"/>
                <w:sz w:val="24"/>
                <w:szCs w:val="24"/>
              </w:rPr>
              <w:t>@linkuvoskc.lt</w:t>
            </w:r>
          </w:p>
        </w:tc>
      </w:tr>
      <w:tr w:rsidR="001206C0" w:rsidRPr="00937CA5" w14:paraId="41B716E6" w14:textId="77777777" w:rsidTr="001206C0">
        <w:tc>
          <w:tcPr>
            <w:tcW w:w="1668" w:type="dxa"/>
          </w:tcPr>
          <w:p w14:paraId="76F0DD7F" w14:textId="4DD5D0C2" w:rsidR="001206C0" w:rsidRPr="00937CA5" w:rsidRDefault="001206C0" w:rsidP="00120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04-06</w:t>
            </w:r>
          </w:p>
        </w:tc>
        <w:tc>
          <w:tcPr>
            <w:tcW w:w="5688" w:type="dxa"/>
          </w:tcPr>
          <w:p w14:paraId="116E38C4" w14:textId="425B9E64" w:rsidR="001206C0" w:rsidRPr="00937CA5" w:rsidRDefault="001206C0" w:rsidP="00120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Tradicinė mėgėjų meno dramos kolektyvų šventė</w:t>
            </w:r>
          </w:p>
        </w:tc>
        <w:tc>
          <w:tcPr>
            <w:tcW w:w="1824" w:type="dxa"/>
          </w:tcPr>
          <w:p w14:paraId="4C8472C5" w14:textId="4FD8430F" w:rsidR="001206C0" w:rsidRPr="00937CA5" w:rsidRDefault="001206C0" w:rsidP="00120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bCs/>
                <w:sz w:val="24"/>
                <w:szCs w:val="24"/>
              </w:rPr>
              <w:t>Rozalimo skyrius</w:t>
            </w:r>
          </w:p>
        </w:tc>
        <w:tc>
          <w:tcPr>
            <w:tcW w:w="1843" w:type="dxa"/>
          </w:tcPr>
          <w:p w14:paraId="1033D8EB" w14:textId="36918365" w:rsidR="001206C0" w:rsidRPr="00937CA5" w:rsidRDefault="001206C0" w:rsidP="00120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Rozalimo kultūros namai</w:t>
            </w:r>
          </w:p>
        </w:tc>
        <w:tc>
          <w:tcPr>
            <w:tcW w:w="4394" w:type="dxa"/>
          </w:tcPr>
          <w:p w14:paraId="076A9795" w14:textId="77777777" w:rsidR="001206C0" w:rsidRPr="00937CA5" w:rsidRDefault="001206C0" w:rsidP="001206C0">
            <w:pPr>
              <w:pStyle w:val="Default"/>
              <w:ind w:left="360"/>
              <w:jc w:val="center"/>
              <w:rPr>
                <w:lang w:eastAsia="en-US"/>
              </w:rPr>
            </w:pPr>
            <w:r w:rsidRPr="00937CA5">
              <w:rPr>
                <w:lang w:eastAsia="en-US"/>
              </w:rPr>
              <w:t>Ž. Macevičius</w:t>
            </w:r>
          </w:p>
          <w:p w14:paraId="1F45D319" w14:textId="27523238" w:rsidR="001206C0" w:rsidRPr="00937CA5" w:rsidRDefault="001206C0" w:rsidP="001206C0">
            <w:pPr>
              <w:pStyle w:val="Default"/>
              <w:ind w:left="360"/>
              <w:jc w:val="center"/>
              <w:rPr>
                <w:lang w:eastAsia="en-US"/>
              </w:rPr>
            </w:pPr>
            <w:r w:rsidRPr="00937CA5">
              <w:t xml:space="preserve">mob. tel. </w:t>
            </w:r>
            <w:r w:rsidR="00937CA5" w:rsidRPr="00937CA5">
              <w:t>+370</w:t>
            </w:r>
            <w:r w:rsidRPr="00937CA5">
              <w:t xml:space="preserve"> 602 91 731</w:t>
            </w:r>
          </w:p>
          <w:p w14:paraId="301571AF" w14:textId="54C020C0" w:rsidR="001206C0" w:rsidRPr="00937CA5" w:rsidRDefault="001206C0" w:rsidP="00120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el.p</w:t>
            </w:r>
            <w:proofErr w:type="spellEnd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. pakruojokc.rozalimas@gmail.com</w:t>
            </w:r>
          </w:p>
        </w:tc>
      </w:tr>
      <w:tr w:rsidR="001206C0" w:rsidRPr="00937CA5" w14:paraId="574B54A8" w14:textId="77777777" w:rsidTr="00936B4E">
        <w:tc>
          <w:tcPr>
            <w:tcW w:w="1668" w:type="dxa"/>
            <w:vAlign w:val="center"/>
          </w:tcPr>
          <w:p w14:paraId="1B4A8D6B" w14:textId="0363F40E" w:rsidR="001206C0" w:rsidRPr="00937CA5" w:rsidRDefault="001206C0" w:rsidP="00120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05-25</w:t>
            </w:r>
          </w:p>
        </w:tc>
        <w:tc>
          <w:tcPr>
            <w:tcW w:w="5688" w:type="dxa"/>
            <w:vAlign w:val="center"/>
          </w:tcPr>
          <w:p w14:paraId="1620157E" w14:textId="0085367F" w:rsidR="001206C0" w:rsidRPr="00937CA5" w:rsidRDefault="001206C0" w:rsidP="00120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Muzikos ir amatų festivalis „Aukštas dangus. Tautų vaivorykštė II“ </w:t>
            </w:r>
          </w:p>
        </w:tc>
        <w:tc>
          <w:tcPr>
            <w:tcW w:w="1824" w:type="dxa"/>
            <w:vAlign w:val="center"/>
          </w:tcPr>
          <w:p w14:paraId="67E55185" w14:textId="1FEAF2B2" w:rsidR="001206C0" w:rsidRPr="00937CA5" w:rsidRDefault="001206C0" w:rsidP="00120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Linkuvos miesto parkas</w:t>
            </w:r>
          </w:p>
        </w:tc>
        <w:tc>
          <w:tcPr>
            <w:tcW w:w="1843" w:type="dxa"/>
            <w:vAlign w:val="center"/>
          </w:tcPr>
          <w:p w14:paraId="637557D8" w14:textId="136D6A36" w:rsidR="001206C0" w:rsidRPr="00937CA5" w:rsidRDefault="001206C0" w:rsidP="00120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Linkuvos KC</w:t>
            </w:r>
          </w:p>
        </w:tc>
        <w:tc>
          <w:tcPr>
            <w:tcW w:w="4394" w:type="dxa"/>
            <w:vAlign w:val="center"/>
          </w:tcPr>
          <w:p w14:paraId="67906165" w14:textId="77777777" w:rsidR="001206C0" w:rsidRPr="00937CA5" w:rsidRDefault="001206C0" w:rsidP="00120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Aelita</w:t>
            </w:r>
            <w:proofErr w:type="spellEnd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Garalevičienė</w:t>
            </w:r>
            <w:proofErr w:type="spellEnd"/>
          </w:p>
          <w:p w14:paraId="28F56058" w14:textId="0737D50D" w:rsidR="001206C0" w:rsidRPr="00937CA5" w:rsidRDefault="001206C0" w:rsidP="00120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mob. tel. +370</w:t>
            </w:r>
            <w:r w:rsidR="00937CA5" w:rsidRPr="00937CA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  <w:r w:rsidR="00937CA5"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07388</w:t>
            </w:r>
          </w:p>
          <w:p w14:paraId="27B7F554" w14:textId="7DFEF4CA" w:rsidR="001206C0" w:rsidRPr="00937CA5" w:rsidRDefault="001206C0" w:rsidP="00AF3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el.p</w:t>
            </w:r>
            <w:proofErr w:type="spellEnd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F3B87" w:rsidRPr="00937CA5">
              <w:rPr>
                <w:rFonts w:ascii="Times New Roman" w:hAnsi="Times New Roman" w:cs="Times New Roman"/>
                <w:sz w:val="24"/>
                <w:szCs w:val="24"/>
              </w:rPr>
              <w:t>etnolinkuva@gmail.com</w:t>
            </w:r>
          </w:p>
        </w:tc>
      </w:tr>
      <w:tr w:rsidR="001206C0" w:rsidRPr="00937CA5" w14:paraId="520F1474" w14:textId="77777777" w:rsidTr="001206C0">
        <w:tc>
          <w:tcPr>
            <w:tcW w:w="1668" w:type="dxa"/>
          </w:tcPr>
          <w:p w14:paraId="37CEFE9A" w14:textId="309171B0" w:rsidR="001206C0" w:rsidRPr="00937CA5" w:rsidRDefault="001206C0" w:rsidP="00120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05-31</w:t>
            </w:r>
          </w:p>
        </w:tc>
        <w:tc>
          <w:tcPr>
            <w:tcW w:w="5688" w:type="dxa"/>
          </w:tcPr>
          <w:p w14:paraId="1B0A3A75" w14:textId="56C34820" w:rsidR="001206C0" w:rsidRPr="00937CA5" w:rsidRDefault="001206C0" w:rsidP="00120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Kluono teatrų šventė Balsių etnografinėje sodyboje</w:t>
            </w:r>
          </w:p>
        </w:tc>
        <w:tc>
          <w:tcPr>
            <w:tcW w:w="1824" w:type="dxa"/>
          </w:tcPr>
          <w:p w14:paraId="72714C2E" w14:textId="1CB2CFA4" w:rsidR="001206C0" w:rsidRPr="00937CA5" w:rsidRDefault="001206C0" w:rsidP="00120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Pakruojo KC</w:t>
            </w:r>
          </w:p>
        </w:tc>
        <w:tc>
          <w:tcPr>
            <w:tcW w:w="1843" w:type="dxa"/>
          </w:tcPr>
          <w:p w14:paraId="7F846AF5" w14:textId="12D47C28" w:rsidR="001206C0" w:rsidRPr="00937CA5" w:rsidRDefault="001206C0" w:rsidP="00120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Balsių etnografinė sodyba</w:t>
            </w:r>
          </w:p>
        </w:tc>
        <w:tc>
          <w:tcPr>
            <w:tcW w:w="4394" w:type="dxa"/>
          </w:tcPr>
          <w:p w14:paraId="7CABB922" w14:textId="77777777" w:rsidR="001206C0" w:rsidRPr="00937CA5" w:rsidRDefault="001206C0" w:rsidP="001206C0">
            <w:pPr>
              <w:pStyle w:val="Default"/>
              <w:ind w:left="360"/>
              <w:jc w:val="center"/>
              <w:rPr>
                <w:lang w:eastAsia="en-US"/>
              </w:rPr>
            </w:pPr>
            <w:r w:rsidRPr="00937CA5">
              <w:rPr>
                <w:lang w:eastAsia="en-US"/>
              </w:rPr>
              <w:t xml:space="preserve">Arina </w:t>
            </w:r>
            <w:proofErr w:type="spellStart"/>
            <w:r w:rsidRPr="00937CA5">
              <w:rPr>
                <w:lang w:eastAsia="en-US"/>
              </w:rPr>
              <w:t>Janeliūnienė</w:t>
            </w:r>
            <w:proofErr w:type="spellEnd"/>
          </w:p>
          <w:p w14:paraId="62EA4CCE" w14:textId="3EF69419" w:rsidR="001206C0" w:rsidRPr="00937CA5" w:rsidRDefault="001206C0" w:rsidP="001206C0">
            <w:pPr>
              <w:pStyle w:val="Default"/>
              <w:ind w:left="360"/>
              <w:jc w:val="center"/>
              <w:rPr>
                <w:lang w:eastAsia="en-US"/>
              </w:rPr>
            </w:pPr>
            <w:r w:rsidRPr="00937CA5">
              <w:rPr>
                <w:lang w:eastAsia="en-US"/>
              </w:rPr>
              <w:t>mob. tel. +370</w:t>
            </w:r>
            <w:r w:rsidR="00937CA5" w:rsidRPr="00937CA5">
              <w:rPr>
                <w:lang w:eastAsia="en-US"/>
              </w:rPr>
              <w:t> </w:t>
            </w:r>
            <w:r w:rsidRPr="00937CA5">
              <w:rPr>
                <w:lang w:eastAsia="en-US"/>
              </w:rPr>
              <w:t>614</w:t>
            </w:r>
            <w:r w:rsidR="00937CA5" w:rsidRPr="00937CA5">
              <w:rPr>
                <w:lang w:eastAsia="en-US"/>
              </w:rPr>
              <w:t xml:space="preserve"> </w:t>
            </w:r>
            <w:r w:rsidRPr="00937CA5">
              <w:rPr>
                <w:lang w:eastAsia="en-US"/>
              </w:rPr>
              <w:t>98027</w:t>
            </w:r>
          </w:p>
          <w:p w14:paraId="160828BA" w14:textId="519153A0" w:rsidR="001206C0" w:rsidRPr="00937CA5" w:rsidRDefault="001206C0" w:rsidP="00120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el.p.pakruojokc.direktore@gmail.com</w:t>
            </w:r>
          </w:p>
        </w:tc>
      </w:tr>
      <w:tr w:rsidR="001206C0" w:rsidRPr="00937CA5" w14:paraId="1610C94F" w14:textId="77777777" w:rsidTr="001206C0">
        <w:tc>
          <w:tcPr>
            <w:tcW w:w="1668" w:type="dxa"/>
          </w:tcPr>
          <w:p w14:paraId="57A26673" w14:textId="12764190" w:rsidR="001206C0" w:rsidRPr="00937CA5" w:rsidRDefault="001206C0" w:rsidP="00120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06-07</w:t>
            </w:r>
          </w:p>
        </w:tc>
        <w:tc>
          <w:tcPr>
            <w:tcW w:w="5688" w:type="dxa"/>
          </w:tcPr>
          <w:p w14:paraId="0C413CB9" w14:textId="28AF8899" w:rsidR="001206C0" w:rsidRPr="00937CA5" w:rsidRDefault="001206C0" w:rsidP="00120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Šokių šventė „Birželio vakarą“</w:t>
            </w:r>
          </w:p>
        </w:tc>
        <w:tc>
          <w:tcPr>
            <w:tcW w:w="1824" w:type="dxa"/>
          </w:tcPr>
          <w:p w14:paraId="3DC32ABF" w14:textId="6A0777A6" w:rsidR="001206C0" w:rsidRPr="00937CA5" w:rsidRDefault="001206C0" w:rsidP="00120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Linkuvos KC</w:t>
            </w:r>
          </w:p>
        </w:tc>
        <w:tc>
          <w:tcPr>
            <w:tcW w:w="1843" w:type="dxa"/>
          </w:tcPr>
          <w:p w14:paraId="034BBB4E" w14:textId="3860C5C9" w:rsidR="001206C0" w:rsidRPr="00937CA5" w:rsidRDefault="001206C0" w:rsidP="00120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Linkuvos KC kiemelis</w:t>
            </w:r>
          </w:p>
        </w:tc>
        <w:tc>
          <w:tcPr>
            <w:tcW w:w="4394" w:type="dxa"/>
          </w:tcPr>
          <w:p w14:paraId="49411678" w14:textId="77777777" w:rsidR="001206C0" w:rsidRPr="00937CA5" w:rsidRDefault="001206C0" w:rsidP="00120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Rolanda </w:t>
            </w:r>
            <w:proofErr w:type="spellStart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Bietienė</w:t>
            </w:r>
            <w:proofErr w:type="spellEnd"/>
          </w:p>
          <w:p w14:paraId="6107E749" w14:textId="756C7373" w:rsidR="001206C0" w:rsidRPr="00937CA5" w:rsidRDefault="001206C0" w:rsidP="00120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mob. tel.</w:t>
            </w:r>
            <w:r w:rsidRPr="00937C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+370</w:t>
            </w:r>
            <w:r w:rsidR="00937CA5" w:rsidRPr="00937CA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681</w:t>
            </w:r>
            <w:r w:rsidR="00937CA5"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81190</w:t>
            </w:r>
          </w:p>
          <w:p w14:paraId="0B5D519E" w14:textId="31D4A9F2" w:rsidR="001206C0" w:rsidRPr="00937CA5" w:rsidRDefault="00655603" w:rsidP="001206C0">
            <w:pPr>
              <w:pStyle w:val="Default"/>
              <w:ind w:left="360"/>
              <w:jc w:val="center"/>
              <w:rPr>
                <w:lang w:eastAsia="en-US"/>
              </w:rPr>
            </w:pPr>
            <w:r w:rsidRPr="00937CA5">
              <w:t>el. p. vadyba</w:t>
            </w:r>
            <w:r w:rsidR="001206C0" w:rsidRPr="00937CA5">
              <w:t>@linkuvoskc.lt</w:t>
            </w:r>
          </w:p>
        </w:tc>
      </w:tr>
      <w:tr w:rsidR="001206C0" w:rsidRPr="00937CA5" w14:paraId="1429FB39" w14:textId="77777777" w:rsidTr="001206C0">
        <w:tc>
          <w:tcPr>
            <w:tcW w:w="1668" w:type="dxa"/>
            <w:vAlign w:val="center"/>
          </w:tcPr>
          <w:p w14:paraId="51E32084" w14:textId="32ACF73D" w:rsidR="001206C0" w:rsidRPr="00937CA5" w:rsidRDefault="001206C0" w:rsidP="00120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06-08</w:t>
            </w:r>
          </w:p>
        </w:tc>
        <w:tc>
          <w:tcPr>
            <w:tcW w:w="5688" w:type="dxa"/>
            <w:vAlign w:val="center"/>
          </w:tcPr>
          <w:p w14:paraId="6179FA60" w14:textId="77777777" w:rsidR="001206C0" w:rsidRPr="00937CA5" w:rsidRDefault="001206C0" w:rsidP="00120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Armonikierių ir kapelų šventė</w:t>
            </w:r>
          </w:p>
          <w:p w14:paraId="11633B0D" w14:textId="1F87129D" w:rsidR="001206C0" w:rsidRPr="00937CA5" w:rsidRDefault="001206C0" w:rsidP="00120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proofErr w:type="spellStart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Stasiuka</w:t>
            </w:r>
            <w:proofErr w:type="spellEnd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armoniok</w:t>
            </w:r>
            <w:proofErr w:type="spellEnd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1824" w:type="dxa"/>
          </w:tcPr>
          <w:p w14:paraId="1BE1CD6E" w14:textId="77777777" w:rsidR="001206C0" w:rsidRPr="00937CA5" w:rsidRDefault="001206C0" w:rsidP="00120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DD260F" w14:textId="4092B7DF" w:rsidR="001206C0" w:rsidRPr="00937CA5" w:rsidRDefault="001206C0" w:rsidP="00120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Pakruojo KC</w:t>
            </w:r>
          </w:p>
        </w:tc>
        <w:tc>
          <w:tcPr>
            <w:tcW w:w="1843" w:type="dxa"/>
          </w:tcPr>
          <w:p w14:paraId="57A4C7B8" w14:textId="77777777" w:rsidR="001206C0" w:rsidRPr="00937CA5" w:rsidRDefault="001206C0" w:rsidP="00120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Balsių etnografinė sodyba</w:t>
            </w:r>
          </w:p>
          <w:p w14:paraId="0D09DA1B" w14:textId="54A20DAC" w:rsidR="001206C0" w:rsidRPr="00937CA5" w:rsidRDefault="001206C0" w:rsidP="00120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685A8F8E" w14:textId="77777777" w:rsidR="001206C0" w:rsidRPr="00937CA5" w:rsidRDefault="001206C0" w:rsidP="00120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Žiaunienė</w:t>
            </w:r>
            <w:proofErr w:type="spellEnd"/>
          </w:p>
          <w:p w14:paraId="75423025" w14:textId="77777777" w:rsidR="001206C0" w:rsidRPr="00937CA5" w:rsidRDefault="001206C0" w:rsidP="001206C0">
            <w:pPr>
              <w:pStyle w:val="Default"/>
              <w:ind w:left="360"/>
              <w:jc w:val="center"/>
              <w:rPr>
                <w:lang w:eastAsia="en-US"/>
              </w:rPr>
            </w:pPr>
            <w:r w:rsidRPr="00937CA5">
              <w:rPr>
                <w:lang w:eastAsia="en-US"/>
              </w:rPr>
              <w:t xml:space="preserve">Sonata </w:t>
            </w:r>
            <w:proofErr w:type="spellStart"/>
            <w:r w:rsidRPr="00937CA5">
              <w:rPr>
                <w:lang w:eastAsia="en-US"/>
              </w:rPr>
              <w:t>Liukpetrienė</w:t>
            </w:r>
            <w:proofErr w:type="spellEnd"/>
          </w:p>
          <w:p w14:paraId="073DFB6C" w14:textId="1A7C9EE5" w:rsidR="001206C0" w:rsidRPr="00937CA5" w:rsidRDefault="001206C0" w:rsidP="001206C0">
            <w:pPr>
              <w:pStyle w:val="Default"/>
              <w:ind w:left="360"/>
              <w:jc w:val="center"/>
              <w:rPr>
                <w:lang w:eastAsia="en-US"/>
              </w:rPr>
            </w:pPr>
            <w:r w:rsidRPr="00937CA5">
              <w:rPr>
                <w:lang w:eastAsia="en-US"/>
              </w:rPr>
              <w:t xml:space="preserve">mob. tel. </w:t>
            </w:r>
            <w:r w:rsidR="00937CA5" w:rsidRPr="00937CA5">
              <w:rPr>
                <w:lang w:eastAsia="en-US"/>
              </w:rPr>
              <w:t>+370</w:t>
            </w:r>
            <w:r w:rsidRPr="00937CA5">
              <w:rPr>
                <w:lang w:eastAsia="en-US"/>
              </w:rPr>
              <w:t xml:space="preserve"> 672 33020</w:t>
            </w:r>
          </w:p>
          <w:p w14:paraId="4E00EA51" w14:textId="6FE31B00" w:rsidR="001206C0" w:rsidRPr="00937CA5" w:rsidRDefault="001206C0" w:rsidP="00120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el.p</w:t>
            </w:r>
            <w:proofErr w:type="spellEnd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. klovainiukulturosnamai@gmail.com</w:t>
            </w:r>
          </w:p>
        </w:tc>
      </w:tr>
      <w:tr w:rsidR="00101449" w:rsidRPr="00937CA5" w14:paraId="2D779C25" w14:textId="77777777" w:rsidTr="00655603">
        <w:tc>
          <w:tcPr>
            <w:tcW w:w="1668" w:type="dxa"/>
            <w:vAlign w:val="center"/>
          </w:tcPr>
          <w:p w14:paraId="60ADF5C8" w14:textId="7777777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BAD84B" w14:textId="2AA9FE31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06-23, 24</w:t>
            </w:r>
          </w:p>
          <w:p w14:paraId="28C67CB7" w14:textId="7777777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8" w:type="dxa"/>
            <w:vAlign w:val="center"/>
          </w:tcPr>
          <w:p w14:paraId="61AB4774" w14:textId="3F448AF3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Joninės *</w:t>
            </w:r>
          </w:p>
        </w:tc>
        <w:tc>
          <w:tcPr>
            <w:tcW w:w="1824" w:type="dxa"/>
            <w:vAlign w:val="center"/>
          </w:tcPr>
          <w:p w14:paraId="02E11838" w14:textId="0962BC71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bCs/>
                <w:sz w:val="24"/>
                <w:szCs w:val="24"/>
              </w:rPr>
              <w:t>Pakruojo r. sav.</w:t>
            </w:r>
          </w:p>
        </w:tc>
        <w:tc>
          <w:tcPr>
            <w:tcW w:w="1843" w:type="dxa"/>
            <w:vAlign w:val="center"/>
          </w:tcPr>
          <w:p w14:paraId="106ABF1D" w14:textId="2BE3E982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bCs/>
                <w:sz w:val="24"/>
                <w:szCs w:val="24"/>
              </w:rPr>
              <w:t>Kultūros įstaigos</w:t>
            </w:r>
          </w:p>
        </w:tc>
        <w:tc>
          <w:tcPr>
            <w:tcW w:w="4394" w:type="dxa"/>
            <w:vAlign w:val="center"/>
          </w:tcPr>
          <w:p w14:paraId="6181EB61" w14:textId="7777777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Renata Budrienė</w:t>
            </w:r>
          </w:p>
          <w:p w14:paraId="502FC932" w14:textId="7777777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mob. tel. +370 615 33407</w:t>
            </w:r>
          </w:p>
          <w:p w14:paraId="6A3279CD" w14:textId="54465EA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el. p. renata.budriene@pakruojis.lt</w:t>
            </w:r>
          </w:p>
        </w:tc>
      </w:tr>
      <w:tr w:rsidR="00101449" w:rsidRPr="00937CA5" w14:paraId="69B29C8A" w14:textId="77777777" w:rsidTr="001206C0">
        <w:tc>
          <w:tcPr>
            <w:tcW w:w="1668" w:type="dxa"/>
            <w:vAlign w:val="center"/>
          </w:tcPr>
          <w:p w14:paraId="0A18AEF1" w14:textId="46887D22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06-30</w:t>
            </w:r>
            <w:r w:rsidR="00655603" w:rsidRPr="00937CA5">
              <w:rPr>
                <w:rFonts w:ascii="Times New Roman" w:hAnsi="Times New Roman" w:cs="Times New Roman"/>
                <w:sz w:val="24"/>
                <w:szCs w:val="24"/>
              </w:rPr>
              <w:t>-07.13</w:t>
            </w:r>
          </w:p>
        </w:tc>
        <w:tc>
          <w:tcPr>
            <w:tcW w:w="5688" w:type="dxa"/>
            <w:vAlign w:val="center"/>
          </w:tcPr>
          <w:p w14:paraId="2618D063" w14:textId="15618039" w:rsidR="00101449" w:rsidRPr="00937CA5" w:rsidRDefault="00655603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Festivalis</w:t>
            </w:r>
            <w:r w:rsidR="00101449"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 „Linkuv</w:t>
            </w: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proofErr w:type="spellStart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Jazz</w:t>
            </w:r>
            <w:proofErr w:type="spellEnd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 2024“ </w:t>
            </w:r>
          </w:p>
          <w:p w14:paraId="5880D329" w14:textId="069866E4" w:rsidR="00655603" w:rsidRPr="00937CA5" w:rsidRDefault="00655603" w:rsidP="00655603">
            <w:pPr>
              <w:pStyle w:val="Sraopastraipa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*06- 30 Atidarymo koncertas Linkuvos bažnyčioje</w:t>
            </w:r>
            <w:r w:rsidR="00AF3B87" w:rsidRPr="00937C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0B6DF4E" w14:textId="01C17314" w:rsidR="00AF3B87" w:rsidRPr="00937CA5" w:rsidRDefault="00AF3B87" w:rsidP="00655603">
            <w:pPr>
              <w:pStyle w:val="Sraopastraipa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*07- 13 Festivalio koncertas Linkuvos KC kiemelyje</w:t>
            </w:r>
          </w:p>
          <w:p w14:paraId="6FFC1855" w14:textId="2709C41D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1824" w:type="dxa"/>
            <w:vAlign w:val="center"/>
          </w:tcPr>
          <w:p w14:paraId="353E6B57" w14:textId="61D9D808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Linkuvos Šv. Mergelės Marijos </w:t>
            </w:r>
            <w:proofErr w:type="spellStart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Škaplierinės</w:t>
            </w:r>
            <w:proofErr w:type="spellEnd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 bažnyčia</w:t>
            </w:r>
            <w:r w:rsidR="00AF3B87" w:rsidRPr="00937CA5">
              <w:rPr>
                <w:rFonts w:ascii="Times New Roman" w:hAnsi="Times New Roman" w:cs="Times New Roman"/>
                <w:sz w:val="24"/>
                <w:szCs w:val="24"/>
              </w:rPr>
              <w:t>, Linkuvos KC kiemelis</w:t>
            </w:r>
          </w:p>
        </w:tc>
        <w:tc>
          <w:tcPr>
            <w:tcW w:w="1843" w:type="dxa"/>
          </w:tcPr>
          <w:p w14:paraId="1B0C9F7A" w14:textId="7777777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A8C930" w14:textId="4E4EBA86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Linkuvos KC</w:t>
            </w:r>
          </w:p>
        </w:tc>
        <w:tc>
          <w:tcPr>
            <w:tcW w:w="4394" w:type="dxa"/>
            <w:vAlign w:val="center"/>
          </w:tcPr>
          <w:p w14:paraId="3D569127" w14:textId="7777777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Aleksandras </w:t>
            </w:r>
            <w:proofErr w:type="spellStart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Dunis</w:t>
            </w:r>
            <w:proofErr w:type="spellEnd"/>
          </w:p>
          <w:p w14:paraId="3D0B6347" w14:textId="4D11F5EB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mob. tel. +370</w:t>
            </w:r>
            <w:r w:rsidR="00937CA5" w:rsidRPr="00937CA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682</w:t>
            </w:r>
            <w:r w:rsidR="00937CA5"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14211,</w:t>
            </w:r>
          </w:p>
          <w:p w14:paraId="043B1573" w14:textId="3C8E790F" w:rsidR="00101449" w:rsidRPr="00937CA5" w:rsidRDefault="00793442" w:rsidP="00793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el. p. alexdunis@gmail.com</w:t>
            </w:r>
          </w:p>
        </w:tc>
      </w:tr>
      <w:tr w:rsidR="00101449" w:rsidRPr="00937CA5" w14:paraId="2538CD05" w14:textId="77777777" w:rsidTr="001206C0">
        <w:tc>
          <w:tcPr>
            <w:tcW w:w="1668" w:type="dxa"/>
          </w:tcPr>
          <w:p w14:paraId="46A9956D" w14:textId="62A1920B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08-21</w:t>
            </w:r>
          </w:p>
        </w:tc>
        <w:tc>
          <w:tcPr>
            <w:tcW w:w="5688" w:type="dxa"/>
          </w:tcPr>
          <w:p w14:paraId="791234EF" w14:textId="77777777" w:rsidR="00101449" w:rsidRPr="00937CA5" w:rsidRDefault="00101449" w:rsidP="0010144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Dainuojamosios poezijos festivalis</w:t>
            </w:r>
          </w:p>
          <w:p w14:paraId="72D648B7" w14:textId="4A85B7A6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„Vėjo baladė 2024 “</w:t>
            </w:r>
          </w:p>
        </w:tc>
        <w:tc>
          <w:tcPr>
            <w:tcW w:w="1824" w:type="dxa"/>
          </w:tcPr>
          <w:p w14:paraId="06E33AD8" w14:textId="7777777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B097AF" w14:textId="56551449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Pakruojo KC</w:t>
            </w:r>
          </w:p>
        </w:tc>
        <w:tc>
          <w:tcPr>
            <w:tcW w:w="1843" w:type="dxa"/>
          </w:tcPr>
          <w:p w14:paraId="18F8079E" w14:textId="7777777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B7CA27" w14:textId="7E48FCBB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Pakruojo dvaro prieigos</w:t>
            </w:r>
          </w:p>
        </w:tc>
        <w:tc>
          <w:tcPr>
            <w:tcW w:w="4394" w:type="dxa"/>
            <w:vAlign w:val="center"/>
          </w:tcPr>
          <w:p w14:paraId="511484F3" w14:textId="7777777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Arina </w:t>
            </w:r>
            <w:proofErr w:type="spellStart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Janeliūnienė</w:t>
            </w:r>
            <w:proofErr w:type="spellEnd"/>
          </w:p>
          <w:p w14:paraId="1B3D313A" w14:textId="4F56ED83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mob. tel. +370</w:t>
            </w:r>
            <w:r w:rsidR="00937CA5" w:rsidRPr="00937CA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614</w:t>
            </w:r>
            <w:r w:rsidR="00937CA5"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98027</w:t>
            </w:r>
          </w:p>
          <w:p w14:paraId="3BD2E8C6" w14:textId="15963479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el.p</w:t>
            </w:r>
            <w:proofErr w:type="spellEnd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. pakruojokc.direktore@gmail.com</w:t>
            </w:r>
          </w:p>
        </w:tc>
      </w:tr>
      <w:tr w:rsidR="00101449" w:rsidRPr="00937CA5" w14:paraId="1DA55AB9" w14:textId="77777777" w:rsidTr="001206C0">
        <w:tc>
          <w:tcPr>
            <w:tcW w:w="1668" w:type="dxa"/>
            <w:vAlign w:val="center"/>
          </w:tcPr>
          <w:p w14:paraId="04717147" w14:textId="3E67B47D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09-13</w:t>
            </w:r>
          </w:p>
        </w:tc>
        <w:tc>
          <w:tcPr>
            <w:tcW w:w="5688" w:type="dxa"/>
            <w:vAlign w:val="center"/>
          </w:tcPr>
          <w:p w14:paraId="0F1350B7" w14:textId="7BE2FE35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eastAsia="Lucida Sans Unicode" w:hAnsi="Times New Roman" w:cs="Times New Roman"/>
                <w:sz w:val="24"/>
                <w:szCs w:val="24"/>
              </w:rPr>
              <w:t>Akcija „Visa Lietuva šoka“</w:t>
            </w:r>
          </w:p>
        </w:tc>
        <w:tc>
          <w:tcPr>
            <w:tcW w:w="1824" w:type="dxa"/>
            <w:vAlign w:val="center"/>
          </w:tcPr>
          <w:p w14:paraId="730C3E7D" w14:textId="35A0EC73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bCs/>
                <w:sz w:val="24"/>
                <w:szCs w:val="24"/>
              </w:rPr>
              <w:t>Pakruojo r. sav.</w:t>
            </w:r>
          </w:p>
        </w:tc>
        <w:tc>
          <w:tcPr>
            <w:tcW w:w="1843" w:type="dxa"/>
            <w:vAlign w:val="center"/>
          </w:tcPr>
          <w:p w14:paraId="37C64296" w14:textId="65CBD9DA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bCs/>
                <w:sz w:val="24"/>
                <w:szCs w:val="24"/>
              </w:rPr>
              <w:t>Kultūros įstaigos</w:t>
            </w:r>
          </w:p>
        </w:tc>
        <w:tc>
          <w:tcPr>
            <w:tcW w:w="4394" w:type="dxa"/>
            <w:vAlign w:val="center"/>
          </w:tcPr>
          <w:p w14:paraId="0FAEDBE9" w14:textId="7777777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Renata Budrienė</w:t>
            </w:r>
          </w:p>
          <w:p w14:paraId="42373211" w14:textId="7777777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mob. tel. +370 615 33407</w:t>
            </w:r>
          </w:p>
          <w:p w14:paraId="4BF55406" w14:textId="5A888766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el. p. renata.budriene@pakruojis.lt</w:t>
            </w:r>
          </w:p>
        </w:tc>
      </w:tr>
      <w:tr w:rsidR="00101449" w:rsidRPr="00937CA5" w14:paraId="7F7A652C" w14:textId="77777777" w:rsidTr="001206C0">
        <w:tc>
          <w:tcPr>
            <w:tcW w:w="1668" w:type="dxa"/>
          </w:tcPr>
          <w:p w14:paraId="7A8451F6" w14:textId="5D1357DB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09-21</w:t>
            </w:r>
          </w:p>
        </w:tc>
        <w:tc>
          <w:tcPr>
            <w:tcW w:w="5688" w:type="dxa"/>
          </w:tcPr>
          <w:p w14:paraId="4A1E5815" w14:textId="77777777" w:rsidR="00101449" w:rsidRPr="00937CA5" w:rsidRDefault="00101449" w:rsidP="0010144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Baltų vienybės dienos minėjimas</w:t>
            </w:r>
          </w:p>
          <w:p w14:paraId="41494134" w14:textId="7777777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14:paraId="0925EA36" w14:textId="7777777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574507" w14:textId="0E96BF29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Pakruojo KC</w:t>
            </w:r>
          </w:p>
        </w:tc>
        <w:tc>
          <w:tcPr>
            <w:tcW w:w="1843" w:type="dxa"/>
          </w:tcPr>
          <w:p w14:paraId="48303B72" w14:textId="7777777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FFEEEA" w14:textId="7D655D0D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Pakruojo miesto parkas</w:t>
            </w:r>
          </w:p>
        </w:tc>
        <w:tc>
          <w:tcPr>
            <w:tcW w:w="4394" w:type="dxa"/>
            <w:vAlign w:val="center"/>
          </w:tcPr>
          <w:p w14:paraId="34AFB75B" w14:textId="7777777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Birutė </w:t>
            </w:r>
            <w:proofErr w:type="spellStart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Černikienė</w:t>
            </w:r>
            <w:proofErr w:type="spellEnd"/>
          </w:p>
          <w:p w14:paraId="5419ECCF" w14:textId="1B9C9360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mob. tel. +370</w:t>
            </w:r>
            <w:r w:rsidR="00937CA5" w:rsidRPr="00937CA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614</w:t>
            </w:r>
            <w:r w:rsidR="00937CA5"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98027</w:t>
            </w:r>
          </w:p>
          <w:p w14:paraId="6D7D6AE3" w14:textId="019E975F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el.p</w:t>
            </w:r>
            <w:proofErr w:type="spellEnd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. pakruojokc@gmail.com</w:t>
            </w:r>
          </w:p>
        </w:tc>
      </w:tr>
      <w:tr w:rsidR="00101449" w:rsidRPr="00937CA5" w14:paraId="5A05D3AF" w14:textId="77777777" w:rsidTr="001206C0">
        <w:tc>
          <w:tcPr>
            <w:tcW w:w="1668" w:type="dxa"/>
            <w:vAlign w:val="center"/>
          </w:tcPr>
          <w:p w14:paraId="40E7EF66" w14:textId="3C21C6A4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09-22</w:t>
            </w:r>
          </w:p>
        </w:tc>
        <w:tc>
          <w:tcPr>
            <w:tcW w:w="5688" w:type="dxa"/>
            <w:vAlign w:val="center"/>
          </w:tcPr>
          <w:p w14:paraId="1CD7EC28" w14:textId="76CE6515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Baltų vienybės diena </w:t>
            </w:r>
            <w:proofErr w:type="spellStart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Peleniškių</w:t>
            </w:r>
            <w:proofErr w:type="spellEnd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  piliakalnio papėdėje</w:t>
            </w:r>
          </w:p>
        </w:tc>
        <w:tc>
          <w:tcPr>
            <w:tcW w:w="1824" w:type="dxa"/>
            <w:vAlign w:val="center"/>
          </w:tcPr>
          <w:p w14:paraId="7A17DFC5" w14:textId="7777777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Pašvitinio seniūnijos  </w:t>
            </w:r>
            <w:proofErr w:type="spellStart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Peleniškių</w:t>
            </w:r>
            <w:proofErr w:type="spellEnd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 piliakalnio</w:t>
            </w:r>
            <w:r w:rsidR="00AF3B87"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7C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papėdė</w:t>
            </w:r>
          </w:p>
          <w:p w14:paraId="228B74AD" w14:textId="00968B9A" w:rsidR="00AF3B87" w:rsidRPr="00937CA5" w:rsidRDefault="00AF3B87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B07E8E3" w14:textId="56607AFE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Pašvitinio skyrius</w:t>
            </w:r>
          </w:p>
        </w:tc>
        <w:tc>
          <w:tcPr>
            <w:tcW w:w="4394" w:type="dxa"/>
            <w:vAlign w:val="center"/>
          </w:tcPr>
          <w:p w14:paraId="4E5B501E" w14:textId="7777777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Danutė </w:t>
            </w:r>
            <w:proofErr w:type="spellStart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Maižiuvienė</w:t>
            </w:r>
            <w:proofErr w:type="spellEnd"/>
          </w:p>
          <w:p w14:paraId="597E36B6" w14:textId="597D1F72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mob. tel. </w:t>
            </w:r>
            <w:r w:rsidR="00937CA5" w:rsidRPr="00937CA5">
              <w:rPr>
                <w:rFonts w:ascii="Times New Roman" w:hAnsi="Times New Roman" w:cs="Times New Roman"/>
                <w:sz w:val="24"/>
                <w:szCs w:val="24"/>
              </w:rPr>
              <w:t>+370 </w:t>
            </w: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615</w:t>
            </w:r>
            <w:r w:rsidR="00937CA5"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48384</w:t>
            </w:r>
          </w:p>
        </w:tc>
      </w:tr>
      <w:tr w:rsidR="00101449" w:rsidRPr="00937CA5" w14:paraId="585CB5A2" w14:textId="77777777" w:rsidTr="001206C0">
        <w:tc>
          <w:tcPr>
            <w:tcW w:w="1668" w:type="dxa"/>
            <w:vAlign w:val="center"/>
          </w:tcPr>
          <w:p w14:paraId="065CEE34" w14:textId="24EB9974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09-25</w:t>
            </w:r>
          </w:p>
        </w:tc>
        <w:tc>
          <w:tcPr>
            <w:tcW w:w="5688" w:type="dxa"/>
            <w:vAlign w:val="center"/>
          </w:tcPr>
          <w:p w14:paraId="362AF1F8" w14:textId="7D6AB64D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Respublikinis socialinių globos namų meninių kolektyvų konkursas „Muzikinė paukštė“</w:t>
            </w:r>
          </w:p>
        </w:tc>
        <w:tc>
          <w:tcPr>
            <w:tcW w:w="1824" w:type="dxa"/>
          </w:tcPr>
          <w:p w14:paraId="01E0ACE6" w14:textId="7777777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918FF6" w14:textId="2355B006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Linkuvos KC</w:t>
            </w:r>
          </w:p>
        </w:tc>
        <w:tc>
          <w:tcPr>
            <w:tcW w:w="1843" w:type="dxa"/>
          </w:tcPr>
          <w:p w14:paraId="734C942D" w14:textId="294EA010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Linkuvos socialinės globos namai</w:t>
            </w:r>
          </w:p>
        </w:tc>
        <w:tc>
          <w:tcPr>
            <w:tcW w:w="4394" w:type="dxa"/>
            <w:vAlign w:val="center"/>
          </w:tcPr>
          <w:p w14:paraId="485F540A" w14:textId="7777777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Methardas</w:t>
            </w:r>
            <w:proofErr w:type="spellEnd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 Zubas</w:t>
            </w:r>
          </w:p>
          <w:p w14:paraId="0C27CF64" w14:textId="7777777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mob. tel. +370 673 60900,</w:t>
            </w:r>
          </w:p>
          <w:p w14:paraId="5BDD6AF2" w14:textId="4E7C59B0" w:rsidR="00101449" w:rsidRPr="00937CA5" w:rsidRDefault="00AF3B87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el.p</w:t>
            </w:r>
            <w:proofErr w:type="spellEnd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. direktorius</w:t>
            </w:r>
            <w:r w:rsidR="00101449" w:rsidRPr="00937CA5">
              <w:rPr>
                <w:rFonts w:ascii="Times New Roman" w:hAnsi="Times New Roman" w:cs="Times New Roman"/>
                <w:sz w:val="24"/>
                <w:szCs w:val="24"/>
              </w:rPr>
              <w:t>@linkuvoskc.lt</w:t>
            </w:r>
          </w:p>
        </w:tc>
      </w:tr>
      <w:tr w:rsidR="00101449" w:rsidRPr="00937CA5" w14:paraId="24E07077" w14:textId="77777777" w:rsidTr="001206C0">
        <w:tc>
          <w:tcPr>
            <w:tcW w:w="1668" w:type="dxa"/>
          </w:tcPr>
          <w:p w14:paraId="29EC92EF" w14:textId="57F02F0D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10-01 </w:t>
            </w:r>
          </w:p>
        </w:tc>
        <w:tc>
          <w:tcPr>
            <w:tcW w:w="5688" w:type="dxa"/>
          </w:tcPr>
          <w:p w14:paraId="3449E914" w14:textId="7777777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CDABF8" w14:textId="127F7890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Tarptautinė pagyvenusių diena</w:t>
            </w:r>
          </w:p>
        </w:tc>
        <w:tc>
          <w:tcPr>
            <w:tcW w:w="1824" w:type="dxa"/>
          </w:tcPr>
          <w:p w14:paraId="3F40ED0D" w14:textId="7777777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4B3E6F" w14:textId="38D2E32A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Pakruojo KC</w:t>
            </w:r>
          </w:p>
        </w:tc>
        <w:tc>
          <w:tcPr>
            <w:tcW w:w="1843" w:type="dxa"/>
          </w:tcPr>
          <w:p w14:paraId="0D619B20" w14:textId="77777777" w:rsidR="00101449" w:rsidRPr="00937CA5" w:rsidRDefault="00101449" w:rsidP="00101449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CA5">
              <w:rPr>
                <w:rFonts w:ascii="Times New Roman" w:hAnsi="Times New Roman"/>
                <w:sz w:val="24"/>
                <w:szCs w:val="24"/>
              </w:rPr>
              <w:t>Pakruojo kultūros centras</w:t>
            </w:r>
          </w:p>
          <w:p w14:paraId="45A6ED2F" w14:textId="7488DE6F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Vienybės aikštė</w:t>
            </w:r>
          </w:p>
        </w:tc>
        <w:tc>
          <w:tcPr>
            <w:tcW w:w="4394" w:type="dxa"/>
          </w:tcPr>
          <w:p w14:paraId="2CE45FB1" w14:textId="77777777" w:rsidR="00101449" w:rsidRPr="00937CA5" w:rsidRDefault="00101449" w:rsidP="00101449">
            <w:pPr>
              <w:pStyle w:val="Default"/>
              <w:ind w:left="360"/>
              <w:jc w:val="center"/>
              <w:rPr>
                <w:lang w:eastAsia="en-US"/>
              </w:rPr>
            </w:pPr>
            <w:r w:rsidRPr="00937CA5">
              <w:rPr>
                <w:lang w:eastAsia="en-US"/>
              </w:rPr>
              <w:t xml:space="preserve">Arina </w:t>
            </w:r>
            <w:proofErr w:type="spellStart"/>
            <w:r w:rsidRPr="00937CA5">
              <w:rPr>
                <w:lang w:eastAsia="en-US"/>
              </w:rPr>
              <w:t>Janeliūnienė</w:t>
            </w:r>
            <w:proofErr w:type="spellEnd"/>
          </w:p>
          <w:p w14:paraId="5037E649" w14:textId="111AFBA1" w:rsidR="00101449" w:rsidRPr="00937CA5" w:rsidRDefault="00101449" w:rsidP="00101449">
            <w:pPr>
              <w:pStyle w:val="Default"/>
              <w:ind w:left="360"/>
              <w:jc w:val="center"/>
              <w:rPr>
                <w:lang w:eastAsia="en-US"/>
              </w:rPr>
            </w:pPr>
            <w:r w:rsidRPr="00937CA5">
              <w:rPr>
                <w:lang w:eastAsia="en-US"/>
              </w:rPr>
              <w:t>mob. tel. +370</w:t>
            </w:r>
            <w:r w:rsidR="00937CA5" w:rsidRPr="00937CA5">
              <w:rPr>
                <w:lang w:eastAsia="en-US"/>
              </w:rPr>
              <w:t> </w:t>
            </w:r>
            <w:r w:rsidRPr="00937CA5">
              <w:rPr>
                <w:lang w:eastAsia="en-US"/>
              </w:rPr>
              <w:t>614</w:t>
            </w:r>
            <w:r w:rsidR="00937CA5" w:rsidRPr="00937CA5">
              <w:rPr>
                <w:lang w:eastAsia="en-US"/>
              </w:rPr>
              <w:t xml:space="preserve"> </w:t>
            </w:r>
            <w:r w:rsidRPr="00937CA5">
              <w:rPr>
                <w:lang w:eastAsia="en-US"/>
              </w:rPr>
              <w:t>98027</w:t>
            </w:r>
          </w:p>
          <w:p w14:paraId="2FE5FB24" w14:textId="0B8A6852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el.p.pakruojokc.direktore@gmail.com</w:t>
            </w:r>
          </w:p>
        </w:tc>
      </w:tr>
      <w:tr w:rsidR="00101449" w:rsidRPr="00937CA5" w14:paraId="72BBBA7A" w14:textId="77777777" w:rsidTr="001206C0">
        <w:tc>
          <w:tcPr>
            <w:tcW w:w="1668" w:type="dxa"/>
          </w:tcPr>
          <w:p w14:paraId="6E35026E" w14:textId="7777777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7D9950" w14:textId="302F0BD8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10-04</w:t>
            </w:r>
          </w:p>
        </w:tc>
        <w:tc>
          <w:tcPr>
            <w:tcW w:w="5688" w:type="dxa"/>
          </w:tcPr>
          <w:p w14:paraId="7C80840E" w14:textId="7777777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6F8BD3" w14:textId="69570160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Kultūros centro kūrybinio sezono atidarymas</w:t>
            </w:r>
          </w:p>
        </w:tc>
        <w:tc>
          <w:tcPr>
            <w:tcW w:w="1824" w:type="dxa"/>
          </w:tcPr>
          <w:p w14:paraId="49DCAD32" w14:textId="7777777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53D77F" w14:textId="31ED318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Pakruojo KC</w:t>
            </w:r>
          </w:p>
        </w:tc>
        <w:tc>
          <w:tcPr>
            <w:tcW w:w="1843" w:type="dxa"/>
          </w:tcPr>
          <w:p w14:paraId="607F05AA" w14:textId="4F83068F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Pakruojo Vienybės aikštė</w:t>
            </w:r>
          </w:p>
        </w:tc>
        <w:tc>
          <w:tcPr>
            <w:tcW w:w="4394" w:type="dxa"/>
          </w:tcPr>
          <w:p w14:paraId="3EE9A8E5" w14:textId="7777777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Romanas </w:t>
            </w:r>
            <w:proofErr w:type="spellStart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Dudnikas</w:t>
            </w:r>
            <w:proofErr w:type="spellEnd"/>
          </w:p>
          <w:p w14:paraId="0409457F" w14:textId="5607DA89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mob. tel. </w:t>
            </w:r>
            <w:r w:rsidR="00937CA5" w:rsidRPr="00937CA5">
              <w:rPr>
                <w:rFonts w:ascii="Times New Roman" w:hAnsi="Times New Roman" w:cs="Times New Roman"/>
                <w:sz w:val="24"/>
                <w:szCs w:val="24"/>
              </w:rPr>
              <w:t>+370</w:t>
            </w: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 642 26 919</w:t>
            </w:r>
          </w:p>
        </w:tc>
      </w:tr>
      <w:tr w:rsidR="00101449" w:rsidRPr="00937CA5" w14:paraId="30A3A1C7" w14:textId="77777777" w:rsidTr="001206C0">
        <w:tc>
          <w:tcPr>
            <w:tcW w:w="1668" w:type="dxa"/>
            <w:vAlign w:val="center"/>
          </w:tcPr>
          <w:p w14:paraId="7FB4BF94" w14:textId="38B69B19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10-25</w:t>
            </w:r>
          </w:p>
        </w:tc>
        <w:tc>
          <w:tcPr>
            <w:tcW w:w="5688" w:type="dxa"/>
            <w:vAlign w:val="center"/>
          </w:tcPr>
          <w:p w14:paraId="54268E0B" w14:textId="5068E346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Linkuvos KC kūrybinio sezono atidarymo koncertas</w:t>
            </w:r>
          </w:p>
        </w:tc>
        <w:tc>
          <w:tcPr>
            <w:tcW w:w="1824" w:type="dxa"/>
            <w:vAlign w:val="center"/>
          </w:tcPr>
          <w:p w14:paraId="662430CF" w14:textId="62E3E26C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Linkuvos KC</w:t>
            </w:r>
          </w:p>
        </w:tc>
        <w:tc>
          <w:tcPr>
            <w:tcW w:w="1843" w:type="dxa"/>
            <w:vAlign w:val="center"/>
          </w:tcPr>
          <w:p w14:paraId="157155DC" w14:textId="5B723BF3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Linkuvos KC</w:t>
            </w:r>
          </w:p>
        </w:tc>
        <w:tc>
          <w:tcPr>
            <w:tcW w:w="4394" w:type="dxa"/>
            <w:vAlign w:val="center"/>
          </w:tcPr>
          <w:p w14:paraId="4872B6A3" w14:textId="7777777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Laima </w:t>
            </w:r>
            <w:proofErr w:type="spellStart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Didžbalienė</w:t>
            </w:r>
            <w:proofErr w:type="spellEnd"/>
          </w:p>
          <w:p w14:paraId="73D5717D" w14:textId="07FEB741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mob. tel. +370</w:t>
            </w:r>
            <w:r w:rsidR="00937CA5" w:rsidRPr="00937CA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686</w:t>
            </w:r>
            <w:r w:rsidR="00937CA5"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67345</w:t>
            </w:r>
          </w:p>
          <w:p w14:paraId="37F79889" w14:textId="5E6FC64A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el.p</w:t>
            </w:r>
            <w:proofErr w:type="spellEnd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. info@linkuvoskc.lt</w:t>
            </w:r>
          </w:p>
        </w:tc>
      </w:tr>
      <w:tr w:rsidR="00101449" w:rsidRPr="00937CA5" w14:paraId="24F7AD89" w14:textId="77777777" w:rsidTr="001206C0">
        <w:tc>
          <w:tcPr>
            <w:tcW w:w="1668" w:type="dxa"/>
            <w:vAlign w:val="center"/>
          </w:tcPr>
          <w:p w14:paraId="04FF2D6A" w14:textId="53648644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11-09</w:t>
            </w:r>
          </w:p>
        </w:tc>
        <w:tc>
          <w:tcPr>
            <w:tcW w:w="5688" w:type="dxa"/>
            <w:vAlign w:val="center"/>
          </w:tcPr>
          <w:p w14:paraId="527FBB77" w14:textId="77777777" w:rsidR="00101449" w:rsidRPr="00937CA5" w:rsidRDefault="00101449" w:rsidP="001014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eastAsia="Calibri" w:hAnsi="Times New Roman" w:cs="Times New Roman"/>
                <w:sz w:val="24"/>
                <w:szCs w:val="24"/>
              </w:rPr>
              <w:t>Tradicinė kapelų šventė</w:t>
            </w:r>
          </w:p>
          <w:p w14:paraId="4C7DE77E" w14:textId="1DC55DA8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eastAsia="Calibri" w:hAnsi="Times New Roman" w:cs="Times New Roman"/>
                <w:sz w:val="24"/>
                <w:szCs w:val="24"/>
              </w:rPr>
              <w:t>„Trenk polkutę“</w:t>
            </w:r>
          </w:p>
        </w:tc>
        <w:tc>
          <w:tcPr>
            <w:tcW w:w="1824" w:type="dxa"/>
          </w:tcPr>
          <w:p w14:paraId="15269827" w14:textId="1ACA32C0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Ūdekų</w:t>
            </w:r>
            <w:proofErr w:type="spellEnd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 skyriaus </w:t>
            </w:r>
            <w:r w:rsidRPr="00937CA5">
              <w:rPr>
                <w:rFonts w:ascii="Times New Roman" w:eastAsia="Calibri" w:hAnsi="Times New Roman" w:cs="Times New Roman"/>
                <w:sz w:val="24"/>
                <w:szCs w:val="24"/>
              </w:rPr>
              <w:t>salė</w:t>
            </w:r>
          </w:p>
        </w:tc>
        <w:tc>
          <w:tcPr>
            <w:tcW w:w="1843" w:type="dxa"/>
          </w:tcPr>
          <w:p w14:paraId="04A7DFAC" w14:textId="5A09A639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CA5">
              <w:rPr>
                <w:rFonts w:ascii="Times New Roman" w:eastAsia="Calibri" w:hAnsi="Times New Roman" w:cs="Times New Roman"/>
                <w:sz w:val="24"/>
                <w:szCs w:val="24"/>
              </w:rPr>
              <w:t>Ūdekų</w:t>
            </w:r>
            <w:proofErr w:type="spellEnd"/>
            <w:r w:rsidRPr="00937C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skyrius</w:t>
            </w:r>
          </w:p>
        </w:tc>
        <w:tc>
          <w:tcPr>
            <w:tcW w:w="4394" w:type="dxa"/>
          </w:tcPr>
          <w:p w14:paraId="3F3AB492" w14:textId="7777777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Vitalija </w:t>
            </w:r>
            <w:proofErr w:type="spellStart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Vareikienė</w:t>
            </w:r>
            <w:proofErr w:type="spellEnd"/>
          </w:p>
          <w:p w14:paraId="4A2E130A" w14:textId="7777777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mob.tel. +370 655 01474</w:t>
            </w:r>
          </w:p>
          <w:p w14:paraId="373C723F" w14:textId="649D43D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el. p. udekusk.kultura@gmail.com</w:t>
            </w:r>
          </w:p>
        </w:tc>
      </w:tr>
      <w:tr w:rsidR="00101449" w:rsidRPr="00937CA5" w14:paraId="7DA8853C" w14:textId="77777777" w:rsidTr="001206C0">
        <w:tc>
          <w:tcPr>
            <w:tcW w:w="1668" w:type="dxa"/>
            <w:vAlign w:val="center"/>
          </w:tcPr>
          <w:p w14:paraId="322002B4" w14:textId="355ED6EB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11-25</w:t>
            </w:r>
          </w:p>
        </w:tc>
        <w:tc>
          <w:tcPr>
            <w:tcW w:w="5688" w:type="dxa"/>
            <w:vAlign w:val="center"/>
          </w:tcPr>
          <w:p w14:paraId="11148704" w14:textId="1CD7EA98" w:rsidR="00101449" w:rsidRPr="00937CA5" w:rsidRDefault="00101449" w:rsidP="001014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Tradicinis </w:t>
            </w:r>
            <w:proofErr w:type="spellStart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priešadventinis</w:t>
            </w:r>
            <w:proofErr w:type="spellEnd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 renginys, skirtas S. </w:t>
            </w:r>
            <w:proofErr w:type="spellStart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Lovčikaitės</w:t>
            </w:r>
            <w:proofErr w:type="spellEnd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 95 – </w:t>
            </w:r>
            <w:proofErr w:type="spellStart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osioms</w:t>
            </w:r>
            <w:proofErr w:type="spellEnd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 gimimo metinėms paminėti. Programos  „Kaip mes į </w:t>
            </w:r>
            <w:proofErr w:type="spellStart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svietą</w:t>
            </w:r>
            <w:proofErr w:type="spellEnd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 ėjom“ pristatymas</w:t>
            </w:r>
          </w:p>
        </w:tc>
        <w:tc>
          <w:tcPr>
            <w:tcW w:w="1824" w:type="dxa"/>
          </w:tcPr>
          <w:p w14:paraId="32D8A40D" w14:textId="7777777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8C4CD7" w14:textId="3C1A4AD5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Linkuvos KC</w:t>
            </w:r>
          </w:p>
        </w:tc>
        <w:tc>
          <w:tcPr>
            <w:tcW w:w="1843" w:type="dxa"/>
          </w:tcPr>
          <w:p w14:paraId="57B5AB7D" w14:textId="7777777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6CAA46" w14:textId="6F80B9A4" w:rsidR="00101449" w:rsidRPr="00937CA5" w:rsidRDefault="00101449" w:rsidP="001014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Linkuvos KC</w:t>
            </w:r>
          </w:p>
        </w:tc>
        <w:tc>
          <w:tcPr>
            <w:tcW w:w="4394" w:type="dxa"/>
            <w:vAlign w:val="center"/>
          </w:tcPr>
          <w:p w14:paraId="385EC39C" w14:textId="7777777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Aelita</w:t>
            </w:r>
            <w:proofErr w:type="spellEnd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Garalevičienė</w:t>
            </w:r>
            <w:proofErr w:type="spellEnd"/>
          </w:p>
          <w:p w14:paraId="26831B67" w14:textId="1EE6A04B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mob. tel. +370</w:t>
            </w:r>
            <w:r w:rsidR="00937CA5" w:rsidRPr="00937CA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  <w:r w:rsidR="00937CA5"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07388</w:t>
            </w:r>
          </w:p>
          <w:p w14:paraId="53CD14EC" w14:textId="224FE0A1" w:rsidR="00101449" w:rsidRPr="00937CA5" w:rsidRDefault="00101449" w:rsidP="00947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el.p</w:t>
            </w:r>
            <w:proofErr w:type="spellEnd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47724"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 etnolinkuva@gmail.com</w:t>
            </w:r>
          </w:p>
        </w:tc>
      </w:tr>
      <w:tr w:rsidR="00101449" w:rsidRPr="00937CA5" w14:paraId="53BB9169" w14:textId="77777777" w:rsidTr="001206C0">
        <w:tc>
          <w:tcPr>
            <w:tcW w:w="1668" w:type="dxa"/>
          </w:tcPr>
          <w:p w14:paraId="224F9905" w14:textId="7777777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4F2558" w14:textId="5508F259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11-30</w:t>
            </w:r>
          </w:p>
        </w:tc>
        <w:tc>
          <w:tcPr>
            <w:tcW w:w="5688" w:type="dxa"/>
          </w:tcPr>
          <w:p w14:paraId="62AE1973" w14:textId="7777777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58781C" w14:textId="53461513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Romansų muzikos šventė „Palauk, pabūk šįvakar“</w:t>
            </w:r>
          </w:p>
        </w:tc>
        <w:tc>
          <w:tcPr>
            <w:tcW w:w="1824" w:type="dxa"/>
          </w:tcPr>
          <w:p w14:paraId="4804AD87" w14:textId="42A36473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Klovainių skyrius</w:t>
            </w:r>
          </w:p>
        </w:tc>
        <w:tc>
          <w:tcPr>
            <w:tcW w:w="1843" w:type="dxa"/>
          </w:tcPr>
          <w:p w14:paraId="7681E856" w14:textId="115174DC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Klovainių kultūros namai</w:t>
            </w:r>
          </w:p>
        </w:tc>
        <w:tc>
          <w:tcPr>
            <w:tcW w:w="4394" w:type="dxa"/>
          </w:tcPr>
          <w:p w14:paraId="7CFCD0AB" w14:textId="7777777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Sonata </w:t>
            </w:r>
            <w:proofErr w:type="spellStart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Liukpetrienė</w:t>
            </w:r>
            <w:proofErr w:type="spellEnd"/>
          </w:p>
          <w:p w14:paraId="09DE2B88" w14:textId="69ED381C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mob. tel. </w:t>
            </w:r>
            <w:r w:rsidR="00937CA5" w:rsidRPr="00937CA5">
              <w:rPr>
                <w:rFonts w:ascii="Times New Roman" w:hAnsi="Times New Roman" w:cs="Times New Roman"/>
                <w:sz w:val="24"/>
                <w:szCs w:val="24"/>
              </w:rPr>
              <w:t>+370</w:t>
            </w: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 672 33020</w:t>
            </w:r>
          </w:p>
          <w:p w14:paraId="70BB1257" w14:textId="2B38BA2D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el.p</w:t>
            </w:r>
            <w:proofErr w:type="spellEnd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. klovainiukulturosnamai@gmail.com</w:t>
            </w:r>
          </w:p>
        </w:tc>
      </w:tr>
      <w:tr w:rsidR="00101449" w:rsidRPr="00937CA5" w14:paraId="4E026088" w14:textId="77777777" w:rsidTr="001206C0">
        <w:tc>
          <w:tcPr>
            <w:tcW w:w="1668" w:type="dxa"/>
          </w:tcPr>
          <w:p w14:paraId="00408DD0" w14:textId="7777777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77E3AA" w14:textId="478D1DF5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12-06</w:t>
            </w:r>
          </w:p>
        </w:tc>
        <w:tc>
          <w:tcPr>
            <w:tcW w:w="5688" w:type="dxa"/>
          </w:tcPr>
          <w:p w14:paraId="0BC31F18" w14:textId="7777777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65C0A1" w14:textId="578C8A79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Eglės įžiebimo šventė</w:t>
            </w:r>
          </w:p>
        </w:tc>
        <w:tc>
          <w:tcPr>
            <w:tcW w:w="1824" w:type="dxa"/>
          </w:tcPr>
          <w:p w14:paraId="45A92AFC" w14:textId="7777777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9BD274" w14:textId="05E2D606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Pakruojo KC</w:t>
            </w:r>
          </w:p>
        </w:tc>
        <w:tc>
          <w:tcPr>
            <w:tcW w:w="1843" w:type="dxa"/>
          </w:tcPr>
          <w:p w14:paraId="6A395ACD" w14:textId="77777777" w:rsidR="00101449" w:rsidRPr="00937CA5" w:rsidRDefault="00101449" w:rsidP="00101449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CA5">
              <w:rPr>
                <w:rFonts w:ascii="Times New Roman" w:hAnsi="Times New Roman"/>
                <w:sz w:val="24"/>
                <w:szCs w:val="24"/>
              </w:rPr>
              <w:t>Pakruojo kultūros centras</w:t>
            </w:r>
          </w:p>
          <w:p w14:paraId="06E5908C" w14:textId="355D5446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Vienybės aikštė</w:t>
            </w:r>
          </w:p>
        </w:tc>
        <w:tc>
          <w:tcPr>
            <w:tcW w:w="4394" w:type="dxa"/>
          </w:tcPr>
          <w:p w14:paraId="5876C730" w14:textId="7777777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Arina </w:t>
            </w:r>
            <w:proofErr w:type="spellStart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Janeliūnienė</w:t>
            </w:r>
            <w:proofErr w:type="spellEnd"/>
          </w:p>
          <w:p w14:paraId="5FC45A65" w14:textId="7777777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mob. tel. +370 614 98027</w:t>
            </w:r>
          </w:p>
          <w:p w14:paraId="2FE70D9F" w14:textId="0ACCCC5B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el. p. info@pakruojokc.lt</w:t>
            </w:r>
          </w:p>
        </w:tc>
      </w:tr>
      <w:tr w:rsidR="00101449" w:rsidRPr="00937CA5" w14:paraId="2EB75347" w14:textId="77777777" w:rsidTr="001206C0">
        <w:tc>
          <w:tcPr>
            <w:tcW w:w="1668" w:type="dxa"/>
            <w:vAlign w:val="center"/>
          </w:tcPr>
          <w:p w14:paraId="18614FB8" w14:textId="70E06222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12-27</w:t>
            </w:r>
          </w:p>
        </w:tc>
        <w:tc>
          <w:tcPr>
            <w:tcW w:w="5688" w:type="dxa"/>
            <w:vAlign w:val="center"/>
          </w:tcPr>
          <w:p w14:paraId="683C0741" w14:textId="413AA671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Šventinis koncertas „Sutikime Naujuosius Rambyne“</w:t>
            </w:r>
          </w:p>
        </w:tc>
        <w:tc>
          <w:tcPr>
            <w:tcW w:w="1824" w:type="dxa"/>
          </w:tcPr>
          <w:p w14:paraId="0210182B" w14:textId="7777777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EF3868" w14:textId="3E7BD84D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Linkuvos KC</w:t>
            </w:r>
          </w:p>
        </w:tc>
        <w:tc>
          <w:tcPr>
            <w:tcW w:w="1843" w:type="dxa"/>
          </w:tcPr>
          <w:p w14:paraId="3025E209" w14:textId="7777777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53C7EC" w14:textId="385D3881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Linkuvos KC</w:t>
            </w:r>
          </w:p>
        </w:tc>
        <w:tc>
          <w:tcPr>
            <w:tcW w:w="4394" w:type="dxa"/>
            <w:vAlign w:val="center"/>
          </w:tcPr>
          <w:p w14:paraId="6B4D8068" w14:textId="7777777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Laima </w:t>
            </w:r>
            <w:proofErr w:type="spellStart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Didžbalienė</w:t>
            </w:r>
            <w:proofErr w:type="spellEnd"/>
          </w:p>
          <w:p w14:paraId="174403EE" w14:textId="12B0A4EF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mob. tel. +370</w:t>
            </w:r>
            <w:r w:rsidR="00937CA5" w:rsidRPr="00937CA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686</w:t>
            </w:r>
            <w:r w:rsidR="00937CA5"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67345</w:t>
            </w:r>
          </w:p>
          <w:p w14:paraId="76296FEA" w14:textId="2757758A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el.p</w:t>
            </w:r>
            <w:proofErr w:type="spellEnd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. info@linkuvoskc.lt</w:t>
            </w:r>
          </w:p>
        </w:tc>
      </w:tr>
      <w:tr w:rsidR="00101449" w:rsidRPr="00937CA5" w14:paraId="62A19862" w14:textId="77777777" w:rsidTr="001206C0">
        <w:tc>
          <w:tcPr>
            <w:tcW w:w="15417" w:type="dxa"/>
            <w:gridSpan w:val="5"/>
          </w:tcPr>
          <w:p w14:paraId="787F541B" w14:textId="77777777" w:rsidR="00101449" w:rsidRPr="00937CA5" w:rsidRDefault="00101449" w:rsidP="00101449">
            <w:pPr>
              <w:rPr>
                <w:rFonts w:ascii="Times New Roman" w:hAnsi="Times New Roman" w:cs="Times New Roman"/>
                <w:b/>
                <w:color w:val="2E74B5" w:themeColor="accent1" w:themeShade="BF"/>
                <w:sz w:val="24"/>
                <w:szCs w:val="24"/>
              </w:rPr>
            </w:pPr>
          </w:p>
          <w:p w14:paraId="47CA8DD6" w14:textId="72496C15" w:rsidR="00101449" w:rsidRPr="00937CA5" w:rsidRDefault="00101449" w:rsidP="00101449">
            <w:pPr>
              <w:rPr>
                <w:rFonts w:ascii="Times New Roman" w:hAnsi="Times New Roman" w:cs="Times New Roman"/>
                <w:b/>
                <w:color w:val="2E74B5" w:themeColor="accent1" w:themeShade="BF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b/>
                <w:color w:val="2E74B5" w:themeColor="accent1" w:themeShade="BF"/>
                <w:sz w:val="24"/>
                <w:szCs w:val="24"/>
              </w:rPr>
              <w:t xml:space="preserve">                          SUKAKTYS, KITI RENGINIAI </w:t>
            </w:r>
          </w:p>
          <w:p w14:paraId="03BC1C98" w14:textId="7777777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449" w:rsidRPr="00937CA5" w14:paraId="361F230F" w14:textId="77777777" w:rsidTr="001206C0">
        <w:tc>
          <w:tcPr>
            <w:tcW w:w="1668" w:type="dxa"/>
          </w:tcPr>
          <w:p w14:paraId="78F43087" w14:textId="643E834C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5688" w:type="dxa"/>
          </w:tcPr>
          <w:p w14:paraId="4AF6A314" w14:textId="4D3FD592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b/>
                <w:sz w:val="24"/>
                <w:szCs w:val="24"/>
              </w:rPr>
              <w:t>Renginys</w:t>
            </w:r>
          </w:p>
        </w:tc>
        <w:tc>
          <w:tcPr>
            <w:tcW w:w="1824" w:type="dxa"/>
          </w:tcPr>
          <w:p w14:paraId="72DB0FCD" w14:textId="24F12F83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Vieta </w:t>
            </w:r>
          </w:p>
        </w:tc>
        <w:tc>
          <w:tcPr>
            <w:tcW w:w="1843" w:type="dxa"/>
          </w:tcPr>
          <w:p w14:paraId="58FA2DFF" w14:textId="53B8768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Organizatorius </w:t>
            </w:r>
          </w:p>
        </w:tc>
        <w:tc>
          <w:tcPr>
            <w:tcW w:w="4394" w:type="dxa"/>
            <w:vAlign w:val="center"/>
          </w:tcPr>
          <w:p w14:paraId="10C379AA" w14:textId="66A7ECE3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b/>
                <w:sz w:val="24"/>
                <w:szCs w:val="24"/>
              </w:rPr>
              <w:t>Kontaktinis asmuo</w:t>
            </w:r>
          </w:p>
        </w:tc>
      </w:tr>
      <w:tr w:rsidR="00101449" w:rsidRPr="00937CA5" w14:paraId="00319698" w14:textId="77777777" w:rsidTr="00936B4E">
        <w:tc>
          <w:tcPr>
            <w:tcW w:w="1668" w:type="dxa"/>
            <w:vAlign w:val="center"/>
          </w:tcPr>
          <w:p w14:paraId="16880270" w14:textId="5B88899D" w:rsidR="00101449" w:rsidRPr="00937CA5" w:rsidRDefault="00B30AE2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101449" w:rsidRPr="00937CA5">
              <w:rPr>
                <w:rFonts w:ascii="Times New Roman" w:hAnsi="Times New Roman" w:cs="Times New Roman"/>
                <w:sz w:val="24"/>
                <w:szCs w:val="24"/>
              </w:rPr>
              <w:t>ata tikslinama</w:t>
            </w:r>
          </w:p>
        </w:tc>
        <w:tc>
          <w:tcPr>
            <w:tcW w:w="5688" w:type="dxa"/>
            <w:vAlign w:val="center"/>
          </w:tcPr>
          <w:p w14:paraId="7AD23CD4" w14:textId="4471D17A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Sporto centro atidarymo renginys (po remonto)</w:t>
            </w:r>
          </w:p>
        </w:tc>
        <w:tc>
          <w:tcPr>
            <w:tcW w:w="1824" w:type="dxa"/>
            <w:vAlign w:val="center"/>
          </w:tcPr>
          <w:p w14:paraId="6E748F6B" w14:textId="5D7E136E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Pakruojo r. SC</w:t>
            </w:r>
          </w:p>
        </w:tc>
        <w:tc>
          <w:tcPr>
            <w:tcW w:w="1843" w:type="dxa"/>
            <w:vAlign w:val="center"/>
          </w:tcPr>
          <w:p w14:paraId="08AEE633" w14:textId="48BC4232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Pakruojo r. SC</w:t>
            </w:r>
          </w:p>
        </w:tc>
        <w:tc>
          <w:tcPr>
            <w:tcW w:w="4394" w:type="dxa"/>
            <w:vAlign w:val="center"/>
          </w:tcPr>
          <w:p w14:paraId="79444CD4" w14:textId="7777777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Aušra </w:t>
            </w:r>
            <w:proofErr w:type="spellStart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Dvelienė</w:t>
            </w:r>
            <w:proofErr w:type="spellEnd"/>
          </w:p>
          <w:p w14:paraId="4C446AF5" w14:textId="035B5CE9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mob. tel. </w:t>
            </w:r>
            <w:r w:rsidR="00937CA5" w:rsidRPr="00937CA5">
              <w:rPr>
                <w:rFonts w:ascii="Times New Roman" w:hAnsi="Times New Roman" w:cs="Times New Roman"/>
                <w:sz w:val="24"/>
                <w:szCs w:val="24"/>
              </w:rPr>
              <w:t>+370</w:t>
            </w: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 686 35832</w:t>
            </w:r>
          </w:p>
          <w:p w14:paraId="38C1DC6A" w14:textId="77C82246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el. p. ausra.dveliene@gmail.com</w:t>
            </w:r>
          </w:p>
        </w:tc>
      </w:tr>
      <w:tr w:rsidR="00101449" w:rsidRPr="00937CA5" w14:paraId="505DBD7C" w14:textId="77777777" w:rsidTr="00936B4E">
        <w:tc>
          <w:tcPr>
            <w:tcW w:w="1668" w:type="dxa"/>
            <w:vAlign w:val="center"/>
          </w:tcPr>
          <w:p w14:paraId="5D2EF56E" w14:textId="32EC34F5" w:rsidR="00101449" w:rsidRPr="00937CA5" w:rsidRDefault="00B30AE2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Data tikslinama</w:t>
            </w:r>
          </w:p>
        </w:tc>
        <w:tc>
          <w:tcPr>
            <w:tcW w:w="5688" w:type="dxa"/>
            <w:vAlign w:val="center"/>
          </w:tcPr>
          <w:p w14:paraId="6D8A6D47" w14:textId="4C13394D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Geriausių 2023 m. sportininkų apdovanojimų šventė</w:t>
            </w:r>
          </w:p>
        </w:tc>
        <w:tc>
          <w:tcPr>
            <w:tcW w:w="1824" w:type="dxa"/>
            <w:vAlign w:val="center"/>
          </w:tcPr>
          <w:p w14:paraId="728F2158" w14:textId="5768C138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Pakruojo r. SC</w:t>
            </w:r>
          </w:p>
        </w:tc>
        <w:tc>
          <w:tcPr>
            <w:tcW w:w="1843" w:type="dxa"/>
            <w:vAlign w:val="center"/>
          </w:tcPr>
          <w:p w14:paraId="77FF242D" w14:textId="68C97721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Pakruojo r. SC</w:t>
            </w:r>
          </w:p>
        </w:tc>
        <w:tc>
          <w:tcPr>
            <w:tcW w:w="4394" w:type="dxa"/>
            <w:vAlign w:val="center"/>
          </w:tcPr>
          <w:p w14:paraId="13EC1B83" w14:textId="7777777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Aušra </w:t>
            </w:r>
            <w:proofErr w:type="spellStart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Dvelienė</w:t>
            </w:r>
            <w:proofErr w:type="spellEnd"/>
          </w:p>
          <w:p w14:paraId="63E820FE" w14:textId="69700FA0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mob. tel. </w:t>
            </w:r>
            <w:r w:rsidR="00937CA5" w:rsidRPr="00937CA5">
              <w:rPr>
                <w:rFonts w:ascii="Times New Roman" w:hAnsi="Times New Roman" w:cs="Times New Roman"/>
                <w:sz w:val="24"/>
                <w:szCs w:val="24"/>
              </w:rPr>
              <w:t>+370</w:t>
            </w: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 686 35832</w:t>
            </w:r>
          </w:p>
          <w:p w14:paraId="121BD241" w14:textId="5B469726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el. p. ausra.dveliene@gmail.com</w:t>
            </w:r>
          </w:p>
        </w:tc>
      </w:tr>
      <w:tr w:rsidR="00101449" w:rsidRPr="00937CA5" w14:paraId="551D3314" w14:textId="77777777" w:rsidTr="00936B4E">
        <w:tc>
          <w:tcPr>
            <w:tcW w:w="1668" w:type="dxa"/>
            <w:vAlign w:val="center"/>
          </w:tcPr>
          <w:p w14:paraId="40344DA7" w14:textId="72005ABA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bCs/>
                <w:sz w:val="24"/>
                <w:szCs w:val="24"/>
              </w:rPr>
              <w:t>02-04–03-28</w:t>
            </w:r>
          </w:p>
        </w:tc>
        <w:tc>
          <w:tcPr>
            <w:tcW w:w="5688" w:type="dxa"/>
            <w:vAlign w:val="center"/>
          </w:tcPr>
          <w:p w14:paraId="71F36BFC" w14:textId="7777777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bCs/>
                <w:sz w:val="24"/>
                <w:szCs w:val="24"/>
              </w:rPr>
              <w:t>Tradicinis konkursas „Laiškas  Gimtajai kalbai“ (Tarptautinei Gimtosios kalbos dienai).</w:t>
            </w:r>
          </w:p>
          <w:p w14:paraId="2282A12E" w14:textId="7777777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193C9EC" w14:textId="086E144B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Literatūrinė ir muzikinė popietė, kurios metu vyks konkurso dalyvių apdovanojimas. </w:t>
            </w:r>
          </w:p>
        </w:tc>
        <w:tc>
          <w:tcPr>
            <w:tcW w:w="1824" w:type="dxa"/>
            <w:vAlign w:val="center"/>
          </w:tcPr>
          <w:p w14:paraId="0DB63CCD" w14:textId="4D6AA8DF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bCs/>
                <w:sz w:val="24"/>
                <w:szCs w:val="24"/>
              </w:rPr>
              <w:t>J. Paukštelio VB</w:t>
            </w:r>
          </w:p>
        </w:tc>
        <w:tc>
          <w:tcPr>
            <w:tcW w:w="1843" w:type="dxa"/>
            <w:vAlign w:val="center"/>
          </w:tcPr>
          <w:p w14:paraId="234744B0" w14:textId="3B2FE976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bCs/>
                <w:sz w:val="24"/>
                <w:szCs w:val="24"/>
              </w:rPr>
              <w:t>J. Paukštelio VB</w:t>
            </w:r>
          </w:p>
        </w:tc>
        <w:tc>
          <w:tcPr>
            <w:tcW w:w="4394" w:type="dxa"/>
            <w:vAlign w:val="center"/>
          </w:tcPr>
          <w:p w14:paraId="2B321484" w14:textId="7777777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Vilma </w:t>
            </w:r>
            <w:proofErr w:type="spellStart"/>
            <w:r w:rsidRPr="00937CA5">
              <w:rPr>
                <w:rFonts w:ascii="Times New Roman" w:hAnsi="Times New Roman" w:cs="Times New Roman"/>
                <w:bCs/>
                <w:sz w:val="24"/>
                <w:szCs w:val="24"/>
              </w:rPr>
              <w:t>Pekelienė</w:t>
            </w:r>
            <w:proofErr w:type="spellEnd"/>
          </w:p>
          <w:p w14:paraId="3B49CD84" w14:textId="14EBEDD1" w:rsidR="00101449" w:rsidRPr="00937CA5" w:rsidRDefault="00937CA5" w:rsidP="001014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tel. </w:t>
            </w:r>
            <w:r w:rsidR="00EC1AF8" w:rsidRPr="00937CA5">
              <w:rPr>
                <w:rFonts w:ascii="Times New Roman" w:hAnsi="Times New Roman" w:cs="Times New Roman"/>
                <w:sz w:val="24"/>
                <w:szCs w:val="24"/>
              </w:rPr>
              <w:t>+370</w:t>
            </w:r>
            <w:r w:rsidR="00EC1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1449" w:rsidRPr="00937CA5">
              <w:rPr>
                <w:rFonts w:ascii="Times New Roman" w:hAnsi="Times New Roman" w:cs="Times New Roman"/>
                <w:bCs/>
                <w:sz w:val="24"/>
                <w:szCs w:val="24"/>
              </w:rPr>
              <w:t>421 61 687</w:t>
            </w:r>
          </w:p>
          <w:p w14:paraId="0022E0F8" w14:textId="195E1852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bCs/>
                <w:sz w:val="24"/>
                <w:szCs w:val="24"/>
              </w:rPr>
              <w:t>el. p. Vilma.Pekeliene@libis.lt</w:t>
            </w:r>
          </w:p>
        </w:tc>
      </w:tr>
      <w:tr w:rsidR="00101449" w:rsidRPr="00937CA5" w14:paraId="316DE2EB" w14:textId="77777777" w:rsidTr="00936B4E">
        <w:tc>
          <w:tcPr>
            <w:tcW w:w="1668" w:type="dxa"/>
            <w:vAlign w:val="center"/>
          </w:tcPr>
          <w:p w14:paraId="17CF3C1B" w14:textId="77E0CEDE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bCs/>
                <w:sz w:val="24"/>
                <w:szCs w:val="24"/>
              </w:rPr>
              <w:t>03-02–12-31</w:t>
            </w:r>
          </w:p>
        </w:tc>
        <w:tc>
          <w:tcPr>
            <w:tcW w:w="5688" w:type="dxa"/>
            <w:vAlign w:val="center"/>
          </w:tcPr>
          <w:p w14:paraId="044197CD" w14:textId="1F141854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bCs/>
                <w:sz w:val="24"/>
                <w:szCs w:val="24"/>
              </w:rPr>
              <w:t>Virtuali paroda kraštiečiui, prozininkui, vertėjui, dramaturgui, Juozui Paukšteliui – 125</w:t>
            </w:r>
          </w:p>
        </w:tc>
        <w:tc>
          <w:tcPr>
            <w:tcW w:w="1824" w:type="dxa"/>
            <w:vAlign w:val="center"/>
          </w:tcPr>
          <w:p w14:paraId="63694B98" w14:textId="5BD93ADD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bCs/>
                <w:sz w:val="24"/>
                <w:szCs w:val="24"/>
              </w:rPr>
              <w:t>J. Paukštelio VB (bibliotekos tinklapis)</w:t>
            </w:r>
          </w:p>
        </w:tc>
        <w:tc>
          <w:tcPr>
            <w:tcW w:w="1843" w:type="dxa"/>
            <w:vAlign w:val="center"/>
          </w:tcPr>
          <w:p w14:paraId="5985E1EE" w14:textId="110F1E23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bCs/>
                <w:sz w:val="24"/>
                <w:szCs w:val="24"/>
              </w:rPr>
              <w:t>J. Paukštelio VB</w:t>
            </w:r>
          </w:p>
        </w:tc>
        <w:tc>
          <w:tcPr>
            <w:tcW w:w="4394" w:type="dxa"/>
            <w:vAlign w:val="center"/>
          </w:tcPr>
          <w:p w14:paraId="0AA9400E" w14:textId="7777777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Vilma </w:t>
            </w:r>
            <w:proofErr w:type="spellStart"/>
            <w:r w:rsidRPr="00937CA5">
              <w:rPr>
                <w:rFonts w:ascii="Times New Roman" w:hAnsi="Times New Roman" w:cs="Times New Roman"/>
                <w:bCs/>
                <w:sz w:val="24"/>
                <w:szCs w:val="24"/>
              </w:rPr>
              <w:t>Pekelienė</w:t>
            </w:r>
            <w:proofErr w:type="spellEnd"/>
          </w:p>
          <w:p w14:paraId="1DB7813B" w14:textId="4930E9F9" w:rsidR="00EC1AF8" w:rsidRPr="00937CA5" w:rsidRDefault="00EC1AF8" w:rsidP="00EC1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tel. </w:t>
            </w: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+370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7CA5">
              <w:rPr>
                <w:rFonts w:ascii="Times New Roman" w:hAnsi="Times New Roman" w:cs="Times New Roman"/>
                <w:bCs/>
                <w:sz w:val="24"/>
                <w:szCs w:val="24"/>
              </w:rPr>
              <w:t>421 61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937CA5">
              <w:rPr>
                <w:rFonts w:ascii="Times New Roman" w:hAnsi="Times New Roman" w:cs="Times New Roman"/>
                <w:bCs/>
                <w:sz w:val="24"/>
                <w:szCs w:val="24"/>
              </w:rPr>
              <w:t>687</w:t>
            </w:r>
          </w:p>
          <w:p w14:paraId="00394DE4" w14:textId="33D12ECA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bCs/>
                <w:sz w:val="24"/>
                <w:szCs w:val="24"/>
              </w:rPr>
              <w:t>el. p. Vilma.Pekeliene@libis.lt</w:t>
            </w:r>
          </w:p>
        </w:tc>
      </w:tr>
      <w:tr w:rsidR="00101449" w:rsidRPr="00937CA5" w14:paraId="6B23CF39" w14:textId="77777777" w:rsidTr="00936B4E">
        <w:tc>
          <w:tcPr>
            <w:tcW w:w="1668" w:type="dxa"/>
            <w:vAlign w:val="center"/>
          </w:tcPr>
          <w:p w14:paraId="3CE5D9A5" w14:textId="4E61F65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bCs/>
                <w:sz w:val="24"/>
                <w:szCs w:val="24"/>
              </w:rPr>
              <w:t>05-03</w:t>
            </w:r>
          </w:p>
        </w:tc>
        <w:tc>
          <w:tcPr>
            <w:tcW w:w="5688" w:type="dxa"/>
            <w:vAlign w:val="center"/>
          </w:tcPr>
          <w:p w14:paraId="58DB524D" w14:textId="31275674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bCs/>
                <w:sz w:val="24"/>
                <w:szCs w:val="24"/>
              </w:rPr>
              <w:t>Žygis „Knygnešių taku“ (Spaudos knygos dienai. Bus lankomas knygnešio</w:t>
            </w:r>
            <w:r w:rsidRPr="00937CA5">
              <w:rPr>
                <w:rFonts w:ascii="Times New Roman" w:hAnsi="Times New Roman" w:cs="Times New Roman"/>
                <w:bCs/>
                <w:color w:val="4D5156"/>
                <w:sz w:val="24"/>
                <w:szCs w:val="24"/>
                <w:shd w:val="clear" w:color="auto" w:fill="FFFFFF"/>
              </w:rPr>
              <w:t> </w:t>
            </w:r>
            <w:r w:rsidRPr="00937CA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Stanislovo  </w:t>
            </w:r>
            <w:proofErr w:type="spellStart"/>
            <w:r w:rsidRPr="00937CA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Stakelės</w:t>
            </w:r>
            <w:proofErr w:type="spellEnd"/>
            <w:r w:rsidRPr="00937CA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(1862 – 1930) </w:t>
            </w:r>
            <w:r w:rsidRPr="00937CA5">
              <w:rPr>
                <w:rFonts w:ascii="Times New Roman" w:hAnsi="Times New Roman" w:cs="Times New Roman"/>
                <w:bCs/>
                <w:sz w:val="24"/>
                <w:szCs w:val="24"/>
              </w:rPr>
              <w:t>kapas Rozalime</w:t>
            </w:r>
          </w:p>
        </w:tc>
        <w:tc>
          <w:tcPr>
            <w:tcW w:w="1824" w:type="dxa"/>
            <w:vAlign w:val="center"/>
          </w:tcPr>
          <w:p w14:paraId="70F13920" w14:textId="39F51609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bCs/>
                <w:sz w:val="24"/>
                <w:szCs w:val="24"/>
              </w:rPr>
              <w:t>Pakruojis-Rozalimas</w:t>
            </w:r>
          </w:p>
        </w:tc>
        <w:tc>
          <w:tcPr>
            <w:tcW w:w="1843" w:type="dxa"/>
            <w:vAlign w:val="center"/>
          </w:tcPr>
          <w:p w14:paraId="712962B4" w14:textId="658F26D4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bCs/>
                <w:sz w:val="24"/>
                <w:szCs w:val="24"/>
              </w:rPr>
              <w:t>J. Paukštelio VB</w:t>
            </w:r>
          </w:p>
        </w:tc>
        <w:tc>
          <w:tcPr>
            <w:tcW w:w="4394" w:type="dxa"/>
            <w:vAlign w:val="center"/>
          </w:tcPr>
          <w:p w14:paraId="61B9CEAD" w14:textId="7777777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Vilma </w:t>
            </w:r>
            <w:proofErr w:type="spellStart"/>
            <w:r w:rsidRPr="00937CA5">
              <w:rPr>
                <w:rFonts w:ascii="Times New Roman" w:hAnsi="Times New Roman" w:cs="Times New Roman"/>
                <w:bCs/>
                <w:sz w:val="24"/>
                <w:szCs w:val="24"/>
              </w:rPr>
              <w:t>Pekelienė</w:t>
            </w:r>
            <w:proofErr w:type="spellEnd"/>
          </w:p>
          <w:p w14:paraId="748CC301" w14:textId="3BB3FB03" w:rsidR="00EC1AF8" w:rsidRPr="00937CA5" w:rsidRDefault="00EC1AF8" w:rsidP="00EC1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tel. </w:t>
            </w: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+370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7CA5">
              <w:rPr>
                <w:rFonts w:ascii="Times New Roman" w:hAnsi="Times New Roman" w:cs="Times New Roman"/>
                <w:bCs/>
                <w:sz w:val="24"/>
                <w:szCs w:val="24"/>
              </w:rPr>
              <w:t>421 61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937CA5">
              <w:rPr>
                <w:rFonts w:ascii="Times New Roman" w:hAnsi="Times New Roman" w:cs="Times New Roman"/>
                <w:bCs/>
                <w:sz w:val="24"/>
                <w:szCs w:val="24"/>
              </w:rPr>
              <w:t>687</w:t>
            </w:r>
          </w:p>
          <w:p w14:paraId="5BBC8AC0" w14:textId="54F88DD5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bCs/>
                <w:sz w:val="24"/>
                <w:szCs w:val="24"/>
              </w:rPr>
              <w:t>el. p. Vilma.Pekeliene@libis.lt</w:t>
            </w:r>
          </w:p>
        </w:tc>
      </w:tr>
      <w:tr w:rsidR="00101449" w:rsidRPr="00937CA5" w14:paraId="20F4D8A6" w14:textId="77777777" w:rsidTr="00936B4E">
        <w:tc>
          <w:tcPr>
            <w:tcW w:w="1668" w:type="dxa"/>
            <w:vAlign w:val="center"/>
          </w:tcPr>
          <w:p w14:paraId="669E35F0" w14:textId="092A03C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bCs/>
                <w:sz w:val="24"/>
                <w:szCs w:val="24"/>
              </w:rPr>
              <w:t>Gegužė</w:t>
            </w:r>
          </w:p>
        </w:tc>
        <w:tc>
          <w:tcPr>
            <w:tcW w:w="5688" w:type="dxa"/>
            <w:vAlign w:val="center"/>
          </w:tcPr>
          <w:p w14:paraId="5E8829A1" w14:textId="3F0C268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bCs/>
                <w:sz w:val="24"/>
                <w:szCs w:val="24"/>
              </w:rPr>
              <w:t>Poezijos pavasaris 2024</w:t>
            </w:r>
          </w:p>
        </w:tc>
        <w:tc>
          <w:tcPr>
            <w:tcW w:w="1824" w:type="dxa"/>
            <w:vAlign w:val="center"/>
          </w:tcPr>
          <w:p w14:paraId="28B1DF7B" w14:textId="3291C07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bCs/>
                <w:sz w:val="24"/>
                <w:szCs w:val="24"/>
              </w:rPr>
              <w:t>Tikslinama</w:t>
            </w:r>
          </w:p>
        </w:tc>
        <w:tc>
          <w:tcPr>
            <w:tcW w:w="1843" w:type="dxa"/>
            <w:vAlign w:val="center"/>
          </w:tcPr>
          <w:p w14:paraId="4AD72AEE" w14:textId="0E14C89E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bCs/>
                <w:sz w:val="24"/>
                <w:szCs w:val="24"/>
              </w:rPr>
              <w:t>J. Paukštelio VB</w:t>
            </w:r>
          </w:p>
        </w:tc>
        <w:tc>
          <w:tcPr>
            <w:tcW w:w="4394" w:type="dxa"/>
            <w:vAlign w:val="center"/>
          </w:tcPr>
          <w:p w14:paraId="7BC0C97E" w14:textId="7777777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Vilma </w:t>
            </w:r>
            <w:proofErr w:type="spellStart"/>
            <w:r w:rsidRPr="00937CA5">
              <w:rPr>
                <w:rFonts w:ascii="Times New Roman" w:hAnsi="Times New Roman" w:cs="Times New Roman"/>
                <w:bCs/>
                <w:sz w:val="24"/>
                <w:szCs w:val="24"/>
              </w:rPr>
              <w:t>Pekelienė</w:t>
            </w:r>
            <w:proofErr w:type="spellEnd"/>
          </w:p>
          <w:p w14:paraId="02B17231" w14:textId="269C5855" w:rsidR="00EC1AF8" w:rsidRPr="00937CA5" w:rsidRDefault="00EC1AF8" w:rsidP="00EC1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tel. </w:t>
            </w: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+370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7CA5">
              <w:rPr>
                <w:rFonts w:ascii="Times New Roman" w:hAnsi="Times New Roman" w:cs="Times New Roman"/>
                <w:bCs/>
                <w:sz w:val="24"/>
                <w:szCs w:val="24"/>
              </w:rPr>
              <w:t>421 61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937CA5">
              <w:rPr>
                <w:rFonts w:ascii="Times New Roman" w:hAnsi="Times New Roman" w:cs="Times New Roman"/>
                <w:bCs/>
                <w:sz w:val="24"/>
                <w:szCs w:val="24"/>
              </w:rPr>
              <w:t>687</w:t>
            </w:r>
          </w:p>
          <w:p w14:paraId="3B96BD9C" w14:textId="25352A7C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bCs/>
                <w:sz w:val="24"/>
                <w:szCs w:val="24"/>
              </w:rPr>
              <w:t>el. p. Vilma.Pekeliene@libis.lt</w:t>
            </w:r>
          </w:p>
        </w:tc>
      </w:tr>
      <w:tr w:rsidR="00101449" w:rsidRPr="00937CA5" w14:paraId="1B15EB04" w14:textId="77777777" w:rsidTr="00936B4E">
        <w:tc>
          <w:tcPr>
            <w:tcW w:w="1668" w:type="dxa"/>
            <w:vAlign w:val="center"/>
          </w:tcPr>
          <w:p w14:paraId="2B912C4A" w14:textId="6B073925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bCs/>
                <w:sz w:val="24"/>
                <w:szCs w:val="24"/>
              </w:rPr>
              <w:t>Birželis</w:t>
            </w:r>
          </w:p>
        </w:tc>
        <w:tc>
          <w:tcPr>
            <w:tcW w:w="5688" w:type="dxa"/>
            <w:vAlign w:val="center"/>
          </w:tcPr>
          <w:p w14:paraId="14FFFA61" w14:textId="7777777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bCs/>
                <w:sz w:val="24"/>
                <w:szCs w:val="24"/>
              </w:rPr>
              <w:t>Dokumentų paroda</w:t>
            </w:r>
          </w:p>
          <w:p w14:paraId="7B5CCD53" w14:textId="3B352186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„Šimtmečio dainų šventės istorijoje – ir </w:t>
            </w:r>
            <w:proofErr w:type="spellStart"/>
            <w:r w:rsidRPr="00937CA5">
              <w:rPr>
                <w:rFonts w:ascii="Times New Roman" w:hAnsi="Times New Roman" w:cs="Times New Roman"/>
                <w:bCs/>
                <w:sz w:val="24"/>
                <w:szCs w:val="24"/>
              </w:rPr>
              <w:t>pakruojiečiai</w:t>
            </w:r>
            <w:proofErr w:type="spellEnd"/>
            <w:r w:rsidRPr="00937CA5">
              <w:rPr>
                <w:rFonts w:ascii="Times New Roman" w:hAnsi="Times New Roman" w:cs="Times New Roman"/>
                <w:bCs/>
                <w:sz w:val="24"/>
                <w:szCs w:val="24"/>
              </w:rPr>
              <w:t>“</w:t>
            </w:r>
          </w:p>
        </w:tc>
        <w:tc>
          <w:tcPr>
            <w:tcW w:w="1824" w:type="dxa"/>
            <w:vAlign w:val="center"/>
          </w:tcPr>
          <w:p w14:paraId="323DDD11" w14:textId="2AED081E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bCs/>
                <w:sz w:val="24"/>
                <w:szCs w:val="24"/>
              </w:rPr>
              <w:t>J. Paukštelio VB</w:t>
            </w:r>
          </w:p>
        </w:tc>
        <w:tc>
          <w:tcPr>
            <w:tcW w:w="1843" w:type="dxa"/>
            <w:vAlign w:val="center"/>
          </w:tcPr>
          <w:p w14:paraId="0A56AF05" w14:textId="29A42B1B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bCs/>
                <w:sz w:val="24"/>
                <w:szCs w:val="24"/>
              </w:rPr>
              <w:t>J. Paukštelio VB</w:t>
            </w:r>
          </w:p>
        </w:tc>
        <w:tc>
          <w:tcPr>
            <w:tcW w:w="4394" w:type="dxa"/>
            <w:vAlign w:val="center"/>
          </w:tcPr>
          <w:p w14:paraId="6B30F9E4" w14:textId="7777777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Vilma </w:t>
            </w:r>
            <w:proofErr w:type="spellStart"/>
            <w:r w:rsidRPr="00937CA5">
              <w:rPr>
                <w:rFonts w:ascii="Times New Roman" w:hAnsi="Times New Roman" w:cs="Times New Roman"/>
                <w:bCs/>
                <w:sz w:val="24"/>
                <w:szCs w:val="24"/>
              </w:rPr>
              <w:t>Pekelienė</w:t>
            </w:r>
            <w:proofErr w:type="spellEnd"/>
          </w:p>
          <w:p w14:paraId="56F57AF0" w14:textId="085BC181" w:rsidR="00EC1AF8" w:rsidRPr="00937CA5" w:rsidRDefault="00EC1AF8" w:rsidP="00EC1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tel. </w:t>
            </w: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+370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7CA5">
              <w:rPr>
                <w:rFonts w:ascii="Times New Roman" w:hAnsi="Times New Roman" w:cs="Times New Roman"/>
                <w:bCs/>
                <w:sz w:val="24"/>
                <w:szCs w:val="24"/>
              </w:rPr>
              <w:t>421 61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937CA5">
              <w:rPr>
                <w:rFonts w:ascii="Times New Roman" w:hAnsi="Times New Roman" w:cs="Times New Roman"/>
                <w:bCs/>
                <w:sz w:val="24"/>
                <w:szCs w:val="24"/>
              </w:rPr>
              <w:t>687</w:t>
            </w:r>
          </w:p>
          <w:p w14:paraId="3A84FE20" w14:textId="112943B2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bCs/>
                <w:sz w:val="24"/>
                <w:szCs w:val="24"/>
              </w:rPr>
              <w:t>el. p. Vilma.Pekeliene@libis.lt</w:t>
            </w:r>
          </w:p>
        </w:tc>
      </w:tr>
      <w:tr w:rsidR="00101449" w:rsidRPr="00937CA5" w14:paraId="389F727F" w14:textId="77777777" w:rsidTr="001206C0">
        <w:tc>
          <w:tcPr>
            <w:tcW w:w="1668" w:type="dxa"/>
          </w:tcPr>
          <w:p w14:paraId="162E085C" w14:textId="7777777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58D7FA" w14:textId="7F035BE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Birželio mėn. </w:t>
            </w:r>
          </w:p>
        </w:tc>
        <w:tc>
          <w:tcPr>
            <w:tcW w:w="5688" w:type="dxa"/>
          </w:tcPr>
          <w:p w14:paraId="3EE9ACBF" w14:textId="7777777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6254E2" w14:textId="4EA277B8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Juozo </w:t>
            </w:r>
            <w:proofErr w:type="spellStart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Šliavo</w:t>
            </w:r>
            <w:proofErr w:type="spellEnd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 45-osioms mirties metinėms skirta paroda</w:t>
            </w:r>
          </w:p>
        </w:tc>
        <w:tc>
          <w:tcPr>
            <w:tcW w:w="1824" w:type="dxa"/>
          </w:tcPr>
          <w:p w14:paraId="5DE40B80" w14:textId="7777777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5F2B61" w14:textId="109A17FA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„Žiemgala“</w:t>
            </w:r>
          </w:p>
        </w:tc>
        <w:tc>
          <w:tcPr>
            <w:tcW w:w="1843" w:type="dxa"/>
          </w:tcPr>
          <w:p w14:paraId="02968992" w14:textId="7777777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101ACF" w14:textId="64285EE8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„Žiemgala“</w:t>
            </w:r>
          </w:p>
        </w:tc>
        <w:tc>
          <w:tcPr>
            <w:tcW w:w="4394" w:type="dxa"/>
            <w:vAlign w:val="center"/>
          </w:tcPr>
          <w:p w14:paraId="55E12042" w14:textId="6B47740B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Daiva </w:t>
            </w:r>
            <w:proofErr w:type="spellStart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Skrupskelytė</w:t>
            </w:r>
            <w:proofErr w:type="spellEnd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br/>
              <w:t>mob. tel. +370</w:t>
            </w:r>
            <w:r w:rsidR="00937CA5" w:rsidRPr="00937CA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614</w:t>
            </w:r>
            <w:r w:rsidR="00937CA5"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77687</w:t>
            </w:r>
            <w:r w:rsidRPr="00937CA5">
              <w:rPr>
                <w:rFonts w:ascii="Times New Roman" w:hAnsi="Times New Roman" w:cs="Times New Roman"/>
                <w:sz w:val="24"/>
                <w:szCs w:val="24"/>
              </w:rPr>
              <w:br/>
              <w:t>el. p. daiva@duktas.lt</w:t>
            </w:r>
          </w:p>
        </w:tc>
      </w:tr>
      <w:tr w:rsidR="00101449" w:rsidRPr="00937CA5" w14:paraId="32AE1D7A" w14:textId="77777777" w:rsidTr="001206C0">
        <w:tc>
          <w:tcPr>
            <w:tcW w:w="1668" w:type="dxa"/>
          </w:tcPr>
          <w:p w14:paraId="4E6197DA" w14:textId="02F90354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06-27</w:t>
            </w:r>
          </w:p>
        </w:tc>
        <w:tc>
          <w:tcPr>
            <w:tcW w:w="5688" w:type="dxa"/>
          </w:tcPr>
          <w:p w14:paraId="110B7205" w14:textId="6215AAF0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Renginys, skirtas Dainų šventės 100-mečiui ir Pakruojo krašto dainų švenčių tradicijai</w:t>
            </w:r>
          </w:p>
        </w:tc>
        <w:tc>
          <w:tcPr>
            <w:tcW w:w="1824" w:type="dxa"/>
          </w:tcPr>
          <w:p w14:paraId="7F21EBE6" w14:textId="696F1780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Pakruojo r. sav.</w:t>
            </w:r>
          </w:p>
        </w:tc>
        <w:tc>
          <w:tcPr>
            <w:tcW w:w="1843" w:type="dxa"/>
          </w:tcPr>
          <w:p w14:paraId="5363DEB3" w14:textId="46ECB8C8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Pakruojo parko estrada</w:t>
            </w:r>
          </w:p>
        </w:tc>
        <w:tc>
          <w:tcPr>
            <w:tcW w:w="4394" w:type="dxa"/>
            <w:vAlign w:val="center"/>
          </w:tcPr>
          <w:p w14:paraId="39635484" w14:textId="512CB85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Kultūros įstaigos</w:t>
            </w:r>
          </w:p>
        </w:tc>
      </w:tr>
      <w:tr w:rsidR="00101449" w:rsidRPr="00937CA5" w14:paraId="29306D17" w14:textId="77777777" w:rsidTr="001206C0">
        <w:tc>
          <w:tcPr>
            <w:tcW w:w="1668" w:type="dxa"/>
          </w:tcPr>
          <w:p w14:paraId="744BB019" w14:textId="7777777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259ED7" w14:textId="7777777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06-29–07-6</w:t>
            </w:r>
          </w:p>
          <w:p w14:paraId="1E0BA20F" w14:textId="7777777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8" w:type="dxa"/>
          </w:tcPr>
          <w:p w14:paraId="16AF930A" w14:textId="7777777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54CE20" w14:textId="344B96D1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Lietuvos dainų šventė „Kad giria žaliuotų“</w:t>
            </w:r>
          </w:p>
        </w:tc>
        <w:tc>
          <w:tcPr>
            <w:tcW w:w="1824" w:type="dxa"/>
          </w:tcPr>
          <w:p w14:paraId="5968D329" w14:textId="7777777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746FB4" w14:textId="27D1CF95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Vilnius </w:t>
            </w:r>
          </w:p>
        </w:tc>
        <w:tc>
          <w:tcPr>
            <w:tcW w:w="1843" w:type="dxa"/>
          </w:tcPr>
          <w:p w14:paraId="4D86AEB4" w14:textId="7777777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EE0A36" w14:textId="45C0AF1C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Lietuvos nacionalinis kultūros centras</w:t>
            </w:r>
          </w:p>
        </w:tc>
        <w:tc>
          <w:tcPr>
            <w:tcW w:w="4394" w:type="dxa"/>
          </w:tcPr>
          <w:p w14:paraId="6A252FB8" w14:textId="7777777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Renata Budrienė</w:t>
            </w:r>
          </w:p>
          <w:p w14:paraId="2FA4994F" w14:textId="7777777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mob. tel. +370 615 33407</w:t>
            </w:r>
          </w:p>
          <w:p w14:paraId="0B0A677A" w14:textId="589A4204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el. p. renata.budriene@pakruojis.lt</w:t>
            </w:r>
          </w:p>
        </w:tc>
      </w:tr>
      <w:tr w:rsidR="00101449" w:rsidRPr="00937CA5" w14:paraId="470BE29E" w14:textId="77777777" w:rsidTr="00936B4E">
        <w:tc>
          <w:tcPr>
            <w:tcW w:w="1668" w:type="dxa"/>
            <w:vAlign w:val="center"/>
          </w:tcPr>
          <w:p w14:paraId="28224A40" w14:textId="24E328A6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07-20</w:t>
            </w:r>
          </w:p>
        </w:tc>
        <w:tc>
          <w:tcPr>
            <w:tcW w:w="5688" w:type="dxa"/>
            <w:vAlign w:val="center"/>
          </w:tcPr>
          <w:p w14:paraId="46874347" w14:textId="17A4A24B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Paroda, skirta Prof. Stasio Ušinsko gimimo dienai </w:t>
            </w:r>
          </w:p>
        </w:tc>
        <w:tc>
          <w:tcPr>
            <w:tcW w:w="1824" w:type="dxa"/>
            <w:vAlign w:val="center"/>
          </w:tcPr>
          <w:p w14:paraId="4E2CE651" w14:textId="0F770E78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Ugniagesių draugijos stoginė</w:t>
            </w:r>
          </w:p>
        </w:tc>
        <w:tc>
          <w:tcPr>
            <w:tcW w:w="1843" w:type="dxa"/>
            <w:vAlign w:val="center"/>
          </w:tcPr>
          <w:p w14:paraId="2B8C7E01" w14:textId="6572C3B8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Kultūros, paveldosaugos ir viešųjų ryšių skyrius</w:t>
            </w:r>
          </w:p>
        </w:tc>
        <w:tc>
          <w:tcPr>
            <w:tcW w:w="4394" w:type="dxa"/>
            <w:vAlign w:val="center"/>
          </w:tcPr>
          <w:p w14:paraId="7ECB5789" w14:textId="7777777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Rimantė </w:t>
            </w:r>
            <w:proofErr w:type="spellStart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Baratinskienė</w:t>
            </w:r>
            <w:proofErr w:type="spellEnd"/>
          </w:p>
          <w:p w14:paraId="59EA1FF9" w14:textId="7777777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mob. tel. +370 676 27181</w:t>
            </w:r>
          </w:p>
          <w:p w14:paraId="47CAB844" w14:textId="05D98161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el. p. stogine@pakruojis.lt</w:t>
            </w:r>
          </w:p>
        </w:tc>
      </w:tr>
      <w:tr w:rsidR="00101449" w:rsidRPr="00937CA5" w14:paraId="75EEAEE6" w14:textId="77777777" w:rsidTr="00936B4E">
        <w:tc>
          <w:tcPr>
            <w:tcW w:w="1668" w:type="dxa"/>
            <w:vAlign w:val="center"/>
          </w:tcPr>
          <w:p w14:paraId="04452BA0" w14:textId="49CF3EA8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Rugpjūtis-rugsėjis</w:t>
            </w:r>
          </w:p>
          <w:p w14:paraId="5462CDDF" w14:textId="7777777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8" w:type="dxa"/>
            <w:vAlign w:val="center"/>
          </w:tcPr>
          <w:p w14:paraId="6D80BCB9" w14:textId="3BA8BFB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Paroda, skirta kraštiečio Algimanto Kunčiaus 85 m. jubiliejui</w:t>
            </w:r>
          </w:p>
        </w:tc>
        <w:tc>
          <w:tcPr>
            <w:tcW w:w="1824" w:type="dxa"/>
            <w:vAlign w:val="center"/>
          </w:tcPr>
          <w:p w14:paraId="7ED507CE" w14:textId="56CC117F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Pakruojo ugniagesių draugijos stoginė</w:t>
            </w:r>
          </w:p>
        </w:tc>
        <w:tc>
          <w:tcPr>
            <w:tcW w:w="1843" w:type="dxa"/>
            <w:vAlign w:val="center"/>
          </w:tcPr>
          <w:p w14:paraId="4D995AC1" w14:textId="41B194A3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Kultūros, paveldosaugos ir viešųjų ryšių skyrius</w:t>
            </w:r>
          </w:p>
        </w:tc>
        <w:tc>
          <w:tcPr>
            <w:tcW w:w="4394" w:type="dxa"/>
            <w:vAlign w:val="center"/>
          </w:tcPr>
          <w:p w14:paraId="549FFF4A" w14:textId="7777777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Rimantė </w:t>
            </w:r>
            <w:proofErr w:type="spellStart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Baratinskienė</w:t>
            </w:r>
            <w:proofErr w:type="spellEnd"/>
          </w:p>
          <w:p w14:paraId="19119E11" w14:textId="7777777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mob. tel. +370 676 27181</w:t>
            </w:r>
          </w:p>
          <w:p w14:paraId="0F3B6DC4" w14:textId="53E9A008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el. p. stogine@pakruojis.lt</w:t>
            </w:r>
          </w:p>
        </w:tc>
      </w:tr>
      <w:tr w:rsidR="00101449" w:rsidRPr="00937CA5" w14:paraId="7F02F340" w14:textId="77777777" w:rsidTr="00936B4E">
        <w:tc>
          <w:tcPr>
            <w:tcW w:w="1668" w:type="dxa"/>
            <w:vAlign w:val="center"/>
          </w:tcPr>
          <w:p w14:paraId="7368B8B2" w14:textId="44AD330A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Rugpjūtis</w:t>
            </w:r>
          </w:p>
        </w:tc>
        <w:tc>
          <w:tcPr>
            <w:tcW w:w="5688" w:type="dxa"/>
            <w:vAlign w:val="center"/>
          </w:tcPr>
          <w:p w14:paraId="138270CA" w14:textId="438BE232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Šiaurės Lietuvos maratonas 2024</w:t>
            </w:r>
          </w:p>
        </w:tc>
        <w:tc>
          <w:tcPr>
            <w:tcW w:w="1824" w:type="dxa"/>
            <w:vAlign w:val="center"/>
          </w:tcPr>
          <w:p w14:paraId="0E2DAD0F" w14:textId="687170A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Pakruojo r. SC</w:t>
            </w:r>
          </w:p>
        </w:tc>
        <w:tc>
          <w:tcPr>
            <w:tcW w:w="1843" w:type="dxa"/>
            <w:vAlign w:val="center"/>
          </w:tcPr>
          <w:p w14:paraId="0954CA5B" w14:textId="62FBA45C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Pakruojo r. SC</w:t>
            </w:r>
          </w:p>
        </w:tc>
        <w:tc>
          <w:tcPr>
            <w:tcW w:w="4394" w:type="dxa"/>
            <w:vAlign w:val="center"/>
          </w:tcPr>
          <w:p w14:paraId="6ADD5AA0" w14:textId="7777777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Aušra </w:t>
            </w:r>
            <w:proofErr w:type="spellStart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Dvelienė</w:t>
            </w:r>
            <w:proofErr w:type="spellEnd"/>
          </w:p>
          <w:p w14:paraId="48EA99F8" w14:textId="575ECD1C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mob. tel. </w:t>
            </w:r>
            <w:r w:rsidR="00937CA5" w:rsidRPr="00937CA5">
              <w:rPr>
                <w:rFonts w:ascii="Times New Roman" w:hAnsi="Times New Roman" w:cs="Times New Roman"/>
                <w:sz w:val="24"/>
                <w:szCs w:val="24"/>
              </w:rPr>
              <w:t>+370</w:t>
            </w: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 686 35832</w:t>
            </w:r>
          </w:p>
          <w:p w14:paraId="14E3B77D" w14:textId="6B21A405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el. p. ausra.dveliene@gmail.com</w:t>
            </w:r>
          </w:p>
        </w:tc>
      </w:tr>
      <w:tr w:rsidR="00101449" w:rsidRPr="00937CA5" w14:paraId="707CD693" w14:textId="77777777" w:rsidTr="00936B4E">
        <w:tc>
          <w:tcPr>
            <w:tcW w:w="1668" w:type="dxa"/>
            <w:vAlign w:val="center"/>
          </w:tcPr>
          <w:p w14:paraId="5529E470" w14:textId="7777777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bCs/>
                <w:sz w:val="24"/>
                <w:szCs w:val="24"/>
              </w:rPr>
              <w:t>Rugpjūtis-rugsėjis</w:t>
            </w:r>
          </w:p>
          <w:p w14:paraId="335FAAA7" w14:textId="432D8BF5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bCs/>
                <w:sz w:val="24"/>
                <w:szCs w:val="24"/>
              </w:rPr>
              <w:t>(data bus  tikslinama)</w:t>
            </w:r>
          </w:p>
        </w:tc>
        <w:tc>
          <w:tcPr>
            <w:tcW w:w="5688" w:type="dxa"/>
            <w:vAlign w:val="center"/>
          </w:tcPr>
          <w:p w14:paraId="696B9499" w14:textId="7777777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bCs/>
                <w:sz w:val="24"/>
                <w:szCs w:val="24"/>
              </w:rPr>
              <w:t>Europos žydų kultūros dienų (EŽKD) šventė Pakruojyje.</w:t>
            </w:r>
          </w:p>
          <w:p w14:paraId="78229039" w14:textId="5F309E3A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bCs/>
                <w:sz w:val="24"/>
                <w:szCs w:val="24"/>
              </w:rPr>
              <w:t>Renginių ciklas.</w:t>
            </w:r>
          </w:p>
        </w:tc>
        <w:tc>
          <w:tcPr>
            <w:tcW w:w="1824" w:type="dxa"/>
            <w:vAlign w:val="center"/>
          </w:tcPr>
          <w:p w14:paraId="6103C674" w14:textId="2A7E933B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bCs/>
                <w:sz w:val="24"/>
                <w:szCs w:val="24"/>
              </w:rPr>
              <w:t>Pakruojo sinagoga</w:t>
            </w:r>
          </w:p>
        </w:tc>
        <w:tc>
          <w:tcPr>
            <w:tcW w:w="1843" w:type="dxa"/>
            <w:vAlign w:val="center"/>
          </w:tcPr>
          <w:p w14:paraId="68E131C5" w14:textId="2241BF7D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bCs/>
                <w:sz w:val="24"/>
                <w:szCs w:val="24"/>
              </w:rPr>
              <w:t>J. Paukštelio VB</w:t>
            </w:r>
            <w:r w:rsidRPr="00937CA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Pakruojo sinagoga</w:t>
            </w:r>
          </w:p>
        </w:tc>
        <w:tc>
          <w:tcPr>
            <w:tcW w:w="4394" w:type="dxa"/>
            <w:vAlign w:val="center"/>
          </w:tcPr>
          <w:p w14:paraId="154CCC90" w14:textId="7777777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Gitana </w:t>
            </w:r>
            <w:proofErr w:type="spellStart"/>
            <w:r w:rsidRPr="00937CA5">
              <w:rPr>
                <w:rFonts w:ascii="Times New Roman" w:hAnsi="Times New Roman" w:cs="Times New Roman"/>
                <w:bCs/>
                <w:sz w:val="24"/>
                <w:szCs w:val="24"/>
              </w:rPr>
              <w:t>Maasienė</w:t>
            </w:r>
            <w:proofErr w:type="spellEnd"/>
          </w:p>
          <w:p w14:paraId="3E507CF7" w14:textId="051FCD01" w:rsidR="00101449" w:rsidRPr="00937CA5" w:rsidRDefault="00937CA5" w:rsidP="001014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mob. tel. </w:t>
            </w:r>
            <w:r w:rsidR="00101449" w:rsidRPr="00937CA5">
              <w:rPr>
                <w:rFonts w:ascii="Times New Roman" w:hAnsi="Times New Roman" w:cs="Times New Roman"/>
                <w:bCs/>
                <w:sz w:val="24"/>
                <w:szCs w:val="24"/>
              </w:rPr>
              <w:t>+370 675 27613</w:t>
            </w:r>
          </w:p>
          <w:p w14:paraId="223F4668" w14:textId="30D6E29A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bCs/>
                <w:sz w:val="24"/>
                <w:szCs w:val="24"/>
              </w:rPr>
              <w:t>el. p. sinagoga.biblioteka@gmail.com</w:t>
            </w:r>
          </w:p>
        </w:tc>
      </w:tr>
      <w:tr w:rsidR="00101449" w:rsidRPr="00937CA5" w14:paraId="7850F6B4" w14:textId="77777777" w:rsidTr="001206C0">
        <w:tc>
          <w:tcPr>
            <w:tcW w:w="1668" w:type="dxa"/>
            <w:vAlign w:val="center"/>
          </w:tcPr>
          <w:p w14:paraId="4A2C7647" w14:textId="6B6E4984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Rugsėjo mėn. </w:t>
            </w:r>
          </w:p>
        </w:tc>
        <w:tc>
          <w:tcPr>
            <w:tcW w:w="5688" w:type="dxa"/>
            <w:vAlign w:val="center"/>
          </w:tcPr>
          <w:p w14:paraId="26C25D35" w14:textId="65DDD062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310-osioms  G. </w:t>
            </w:r>
            <w:proofErr w:type="spellStart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Stenderio</w:t>
            </w:r>
            <w:proofErr w:type="spellEnd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 gimimo metinėms skirta paroda ir konferencija </w:t>
            </w:r>
            <w:proofErr w:type="spellStart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Žeimelyje</w:t>
            </w:r>
            <w:proofErr w:type="spellEnd"/>
          </w:p>
        </w:tc>
        <w:tc>
          <w:tcPr>
            <w:tcW w:w="1824" w:type="dxa"/>
          </w:tcPr>
          <w:p w14:paraId="0C7EB371" w14:textId="7777777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7E84D0" w14:textId="73B6B0CB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„Žiemgala“</w:t>
            </w:r>
          </w:p>
        </w:tc>
        <w:tc>
          <w:tcPr>
            <w:tcW w:w="1843" w:type="dxa"/>
          </w:tcPr>
          <w:p w14:paraId="42A950AC" w14:textId="7777777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B9C8C6" w14:textId="7488AE86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„Žiemgala“</w:t>
            </w:r>
          </w:p>
        </w:tc>
        <w:tc>
          <w:tcPr>
            <w:tcW w:w="4394" w:type="dxa"/>
            <w:vAlign w:val="center"/>
          </w:tcPr>
          <w:p w14:paraId="53582A05" w14:textId="0E4BA446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Daiva </w:t>
            </w:r>
            <w:proofErr w:type="spellStart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Skrupskelytė</w:t>
            </w:r>
            <w:proofErr w:type="spellEnd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br/>
              <w:t>mob. tel. +370</w:t>
            </w:r>
            <w:r w:rsidR="00937CA5" w:rsidRPr="00937CA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614</w:t>
            </w:r>
            <w:r w:rsidR="00937CA5"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77687</w:t>
            </w:r>
            <w:r w:rsidRPr="00937CA5">
              <w:rPr>
                <w:rFonts w:ascii="Times New Roman" w:hAnsi="Times New Roman" w:cs="Times New Roman"/>
                <w:sz w:val="24"/>
                <w:szCs w:val="24"/>
              </w:rPr>
              <w:br/>
              <w:t>el. p. daiva@duktas.lt</w:t>
            </w:r>
          </w:p>
        </w:tc>
      </w:tr>
      <w:tr w:rsidR="00B30AE2" w:rsidRPr="00937CA5" w14:paraId="062B0404" w14:textId="77777777" w:rsidTr="001206C0">
        <w:tc>
          <w:tcPr>
            <w:tcW w:w="1668" w:type="dxa"/>
            <w:vAlign w:val="center"/>
          </w:tcPr>
          <w:p w14:paraId="437DAEFE" w14:textId="347BE886" w:rsidR="00B30AE2" w:rsidRPr="00937CA5" w:rsidRDefault="00B30AE2" w:rsidP="00B30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09-13</w:t>
            </w:r>
          </w:p>
        </w:tc>
        <w:tc>
          <w:tcPr>
            <w:tcW w:w="5688" w:type="dxa"/>
            <w:vAlign w:val="center"/>
          </w:tcPr>
          <w:p w14:paraId="47AF1373" w14:textId="7C9837BC" w:rsidR="00B30AE2" w:rsidRPr="00937CA5" w:rsidRDefault="00B30AE2" w:rsidP="00B30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Renginys Gražiausiai tvarkomos </w:t>
            </w:r>
            <w:r w:rsidRPr="00937CA5">
              <w:rPr>
                <w:rStyle w:val="Emfaz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sodybos</w:t>
            </w: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 ir aplinkos dalyviams</w:t>
            </w:r>
          </w:p>
        </w:tc>
        <w:tc>
          <w:tcPr>
            <w:tcW w:w="1824" w:type="dxa"/>
          </w:tcPr>
          <w:p w14:paraId="228A0011" w14:textId="19C2804C" w:rsidR="00B30AE2" w:rsidRPr="00937CA5" w:rsidRDefault="00B30AE2" w:rsidP="00B30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bCs/>
                <w:sz w:val="24"/>
                <w:szCs w:val="24"/>
              </w:rPr>
              <w:t>Pakruojo r. sav.</w:t>
            </w:r>
          </w:p>
        </w:tc>
        <w:tc>
          <w:tcPr>
            <w:tcW w:w="1843" w:type="dxa"/>
          </w:tcPr>
          <w:p w14:paraId="23314520" w14:textId="1481C837" w:rsidR="00B30AE2" w:rsidRPr="00937CA5" w:rsidRDefault="00B30AE2" w:rsidP="00B30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bCs/>
                <w:sz w:val="24"/>
                <w:szCs w:val="24"/>
              </w:rPr>
              <w:t>Pakruojo r.</w:t>
            </w:r>
          </w:p>
        </w:tc>
        <w:tc>
          <w:tcPr>
            <w:tcW w:w="4394" w:type="dxa"/>
            <w:vAlign w:val="center"/>
          </w:tcPr>
          <w:p w14:paraId="343591E6" w14:textId="29D719E2" w:rsidR="00B30AE2" w:rsidRPr="00937CA5" w:rsidRDefault="00B30AE2" w:rsidP="00B30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Simona </w:t>
            </w:r>
            <w:proofErr w:type="spellStart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Lipskytė</w:t>
            </w:r>
            <w:proofErr w:type="spellEnd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mob. tel. </w:t>
            </w:r>
            <w:r w:rsidR="00937CA5" w:rsidRPr="00937CA5">
              <w:rPr>
                <w:rFonts w:ascii="Times New Roman" w:hAnsi="Times New Roman" w:cs="Times New Roman"/>
                <w:sz w:val="24"/>
                <w:szCs w:val="24"/>
              </w:rPr>
              <w:t>+370 </w:t>
            </w: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624</w:t>
            </w:r>
            <w:r w:rsidR="00937CA5"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73960</w:t>
            </w:r>
            <w:r w:rsidRPr="00937CA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el. p. </w:t>
            </w:r>
            <w:hyperlink r:id="rId6" w:history="1">
              <w:r w:rsidRPr="00937CA5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simona.lipskyte@gmail.com</w:t>
              </w:r>
            </w:hyperlink>
          </w:p>
        </w:tc>
      </w:tr>
      <w:tr w:rsidR="00101449" w:rsidRPr="00937CA5" w14:paraId="29C31078" w14:textId="77777777" w:rsidTr="00936B4E">
        <w:tc>
          <w:tcPr>
            <w:tcW w:w="1668" w:type="dxa"/>
            <w:vAlign w:val="center"/>
          </w:tcPr>
          <w:p w14:paraId="51D0915E" w14:textId="3732D468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bCs/>
                <w:sz w:val="24"/>
                <w:szCs w:val="24"/>
              </w:rPr>
              <w:t>2024 m. lapkričio mėn. paskutinis penktadienis</w:t>
            </w:r>
          </w:p>
        </w:tc>
        <w:tc>
          <w:tcPr>
            <w:tcW w:w="5688" w:type="dxa"/>
            <w:vAlign w:val="center"/>
          </w:tcPr>
          <w:p w14:paraId="4965AF7F" w14:textId="3303F31A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bCs/>
                <w:sz w:val="24"/>
                <w:szCs w:val="24"/>
              </w:rPr>
              <w:t>Tradicinė knygų mugė 2024</w:t>
            </w:r>
          </w:p>
        </w:tc>
        <w:tc>
          <w:tcPr>
            <w:tcW w:w="1824" w:type="dxa"/>
            <w:vAlign w:val="center"/>
          </w:tcPr>
          <w:p w14:paraId="5D0A67A3" w14:textId="32A60914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bCs/>
                <w:sz w:val="24"/>
                <w:szCs w:val="24"/>
              </w:rPr>
              <w:t>Tikslinama</w:t>
            </w:r>
          </w:p>
        </w:tc>
        <w:tc>
          <w:tcPr>
            <w:tcW w:w="1843" w:type="dxa"/>
            <w:vAlign w:val="center"/>
          </w:tcPr>
          <w:p w14:paraId="7336C382" w14:textId="5A809E2D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bCs/>
                <w:sz w:val="24"/>
                <w:szCs w:val="24"/>
              </w:rPr>
              <w:t>J. Paukštelio VB</w:t>
            </w:r>
          </w:p>
        </w:tc>
        <w:tc>
          <w:tcPr>
            <w:tcW w:w="4394" w:type="dxa"/>
            <w:vAlign w:val="center"/>
          </w:tcPr>
          <w:p w14:paraId="42BFC271" w14:textId="7777777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Vilma </w:t>
            </w:r>
            <w:proofErr w:type="spellStart"/>
            <w:r w:rsidRPr="00937CA5">
              <w:rPr>
                <w:rFonts w:ascii="Times New Roman" w:hAnsi="Times New Roman" w:cs="Times New Roman"/>
                <w:bCs/>
                <w:sz w:val="24"/>
                <w:szCs w:val="24"/>
              </w:rPr>
              <w:t>Pekelienė</w:t>
            </w:r>
            <w:proofErr w:type="spellEnd"/>
          </w:p>
          <w:p w14:paraId="431B360C" w14:textId="19FF6704" w:rsidR="00EC1AF8" w:rsidRPr="00937CA5" w:rsidRDefault="00EC1AF8" w:rsidP="00EC1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tel. </w:t>
            </w: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+370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7CA5">
              <w:rPr>
                <w:rFonts w:ascii="Times New Roman" w:hAnsi="Times New Roman" w:cs="Times New Roman"/>
                <w:bCs/>
                <w:sz w:val="24"/>
                <w:szCs w:val="24"/>
              </w:rPr>
              <w:t>421 61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937CA5">
              <w:rPr>
                <w:rFonts w:ascii="Times New Roman" w:hAnsi="Times New Roman" w:cs="Times New Roman"/>
                <w:bCs/>
                <w:sz w:val="24"/>
                <w:szCs w:val="24"/>
              </w:rPr>
              <w:t>687</w:t>
            </w:r>
          </w:p>
          <w:p w14:paraId="16F756A1" w14:textId="18B95F2B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bCs/>
                <w:sz w:val="24"/>
                <w:szCs w:val="24"/>
              </w:rPr>
              <w:t>el. p. Vilma.Pekeliene@libis.lt</w:t>
            </w:r>
          </w:p>
        </w:tc>
      </w:tr>
      <w:tr w:rsidR="00101449" w:rsidRPr="00937CA5" w14:paraId="37FD3649" w14:textId="77777777" w:rsidTr="001206C0">
        <w:tc>
          <w:tcPr>
            <w:tcW w:w="1668" w:type="dxa"/>
            <w:vAlign w:val="center"/>
          </w:tcPr>
          <w:p w14:paraId="13F132CF" w14:textId="5B985021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Lapkričio </w:t>
            </w:r>
            <w:proofErr w:type="spellStart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mėn</w:t>
            </w:r>
            <w:proofErr w:type="spellEnd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88" w:type="dxa"/>
            <w:vAlign w:val="center"/>
          </w:tcPr>
          <w:p w14:paraId="2736E2FA" w14:textId="7D46DFB8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Latvijos nepriklausomybės dienai skirti renginiai ir paroda</w:t>
            </w:r>
          </w:p>
        </w:tc>
        <w:tc>
          <w:tcPr>
            <w:tcW w:w="1824" w:type="dxa"/>
          </w:tcPr>
          <w:p w14:paraId="23019EF7" w14:textId="7777777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AE5800" w14:textId="103C2CCB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„Žiemgala“</w:t>
            </w:r>
          </w:p>
        </w:tc>
        <w:tc>
          <w:tcPr>
            <w:tcW w:w="1843" w:type="dxa"/>
          </w:tcPr>
          <w:p w14:paraId="6F8F3106" w14:textId="7777777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72E744" w14:textId="6358A5BE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„Žiemgala“</w:t>
            </w:r>
          </w:p>
        </w:tc>
        <w:tc>
          <w:tcPr>
            <w:tcW w:w="4394" w:type="dxa"/>
            <w:vAlign w:val="center"/>
          </w:tcPr>
          <w:p w14:paraId="791F11DD" w14:textId="46C9D50E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Daiva </w:t>
            </w:r>
            <w:proofErr w:type="spellStart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Skrupskelytė</w:t>
            </w:r>
            <w:proofErr w:type="spellEnd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br/>
              <w:t>mob. tel. +370</w:t>
            </w:r>
            <w:r w:rsidR="00EC1AF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614</w:t>
            </w:r>
            <w:r w:rsidR="00EC1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77687</w:t>
            </w:r>
            <w:r w:rsidRPr="00937CA5">
              <w:rPr>
                <w:rFonts w:ascii="Times New Roman" w:hAnsi="Times New Roman" w:cs="Times New Roman"/>
                <w:sz w:val="24"/>
                <w:szCs w:val="24"/>
              </w:rPr>
              <w:br/>
              <w:t>el. p. daiva@duktas.lt</w:t>
            </w:r>
          </w:p>
        </w:tc>
      </w:tr>
      <w:tr w:rsidR="00101449" w:rsidRPr="00937CA5" w14:paraId="1E303F6F" w14:textId="77777777" w:rsidTr="00936B4E">
        <w:tc>
          <w:tcPr>
            <w:tcW w:w="1668" w:type="dxa"/>
            <w:vAlign w:val="center"/>
          </w:tcPr>
          <w:p w14:paraId="207B600D" w14:textId="22BB29E1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bCs/>
                <w:sz w:val="24"/>
                <w:szCs w:val="24"/>
              </w:rPr>
              <w:t>11-16</w:t>
            </w:r>
          </w:p>
        </w:tc>
        <w:tc>
          <w:tcPr>
            <w:tcW w:w="5688" w:type="dxa"/>
            <w:vAlign w:val="center"/>
          </w:tcPr>
          <w:p w14:paraId="0142529E" w14:textId="7777777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bCs/>
                <w:sz w:val="24"/>
                <w:szCs w:val="24"/>
              </w:rPr>
              <w:t>Tolerancijos dienai skirtas renginys</w:t>
            </w:r>
          </w:p>
          <w:p w14:paraId="38209303" w14:textId="68681B83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bCs/>
                <w:sz w:val="24"/>
                <w:szCs w:val="24"/>
              </w:rPr>
              <w:t>(Tarptautinė tolerancijos diena)</w:t>
            </w:r>
          </w:p>
        </w:tc>
        <w:tc>
          <w:tcPr>
            <w:tcW w:w="1824" w:type="dxa"/>
            <w:vAlign w:val="center"/>
          </w:tcPr>
          <w:p w14:paraId="54B4AE15" w14:textId="4602D6A0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bCs/>
                <w:sz w:val="24"/>
                <w:szCs w:val="24"/>
              </w:rPr>
              <w:t>Pakruojo sinagoga</w:t>
            </w:r>
          </w:p>
        </w:tc>
        <w:tc>
          <w:tcPr>
            <w:tcW w:w="1843" w:type="dxa"/>
            <w:vAlign w:val="center"/>
          </w:tcPr>
          <w:p w14:paraId="32874D39" w14:textId="2BEB2213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bCs/>
                <w:sz w:val="24"/>
                <w:szCs w:val="24"/>
              </w:rPr>
              <w:t>J. Paukštelio VB</w:t>
            </w:r>
            <w:r w:rsidRPr="00937CA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Pakruojo sinagoga</w:t>
            </w:r>
          </w:p>
        </w:tc>
        <w:tc>
          <w:tcPr>
            <w:tcW w:w="4394" w:type="dxa"/>
            <w:vAlign w:val="center"/>
          </w:tcPr>
          <w:p w14:paraId="3104601E" w14:textId="7777777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Gitana </w:t>
            </w:r>
            <w:proofErr w:type="spellStart"/>
            <w:r w:rsidRPr="00937CA5">
              <w:rPr>
                <w:rFonts w:ascii="Times New Roman" w:hAnsi="Times New Roman" w:cs="Times New Roman"/>
                <w:bCs/>
                <w:sz w:val="24"/>
                <w:szCs w:val="24"/>
              </w:rPr>
              <w:t>Maasienė</w:t>
            </w:r>
            <w:proofErr w:type="spellEnd"/>
          </w:p>
          <w:p w14:paraId="0FE82CC1" w14:textId="1AD0969D" w:rsidR="00101449" w:rsidRPr="00937CA5" w:rsidRDefault="00937CA5" w:rsidP="001014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mob. tel. </w:t>
            </w:r>
            <w:r w:rsidR="00101449" w:rsidRPr="00937CA5">
              <w:rPr>
                <w:rFonts w:ascii="Times New Roman" w:hAnsi="Times New Roman" w:cs="Times New Roman"/>
                <w:bCs/>
                <w:sz w:val="24"/>
                <w:szCs w:val="24"/>
              </w:rPr>
              <w:t>+370 675 27613</w:t>
            </w:r>
          </w:p>
          <w:p w14:paraId="0BAA4546" w14:textId="59099106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bCs/>
                <w:sz w:val="24"/>
                <w:szCs w:val="24"/>
              </w:rPr>
              <w:t>el. p. sinagoga.biblioteka@gmail.com</w:t>
            </w:r>
          </w:p>
        </w:tc>
      </w:tr>
      <w:tr w:rsidR="00101449" w:rsidRPr="00937CA5" w14:paraId="6F7AC125" w14:textId="77777777" w:rsidTr="00936B4E">
        <w:tc>
          <w:tcPr>
            <w:tcW w:w="1668" w:type="dxa"/>
            <w:vAlign w:val="center"/>
          </w:tcPr>
          <w:p w14:paraId="7E94F134" w14:textId="221EDEDA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bCs/>
                <w:sz w:val="24"/>
                <w:szCs w:val="24"/>
              </w:rPr>
              <w:t>12-20</w:t>
            </w:r>
          </w:p>
        </w:tc>
        <w:tc>
          <w:tcPr>
            <w:tcW w:w="5688" w:type="dxa"/>
            <w:vAlign w:val="center"/>
          </w:tcPr>
          <w:p w14:paraId="32F64BE1" w14:textId="6E8F76F2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bCs/>
                <w:sz w:val="24"/>
                <w:szCs w:val="24"/>
              </w:rPr>
              <w:t>Padėkos renginys bibliotekos lankytojams ir darbuotojams „Metų ratui apsisukus“</w:t>
            </w:r>
          </w:p>
        </w:tc>
        <w:tc>
          <w:tcPr>
            <w:tcW w:w="1824" w:type="dxa"/>
            <w:vAlign w:val="center"/>
          </w:tcPr>
          <w:p w14:paraId="2DC9D779" w14:textId="0B33144B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bCs/>
                <w:sz w:val="24"/>
                <w:szCs w:val="24"/>
              </w:rPr>
              <w:t>Pakruojo sinagoga</w:t>
            </w:r>
          </w:p>
        </w:tc>
        <w:tc>
          <w:tcPr>
            <w:tcW w:w="1843" w:type="dxa"/>
            <w:vAlign w:val="center"/>
          </w:tcPr>
          <w:p w14:paraId="335C038A" w14:textId="6BF7DEC9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bCs/>
                <w:sz w:val="24"/>
                <w:szCs w:val="24"/>
              </w:rPr>
              <w:t>J. Paukštelio VB</w:t>
            </w:r>
          </w:p>
        </w:tc>
        <w:tc>
          <w:tcPr>
            <w:tcW w:w="4394" w:type="dxa"/>
            <w:vAlign w:val="center"/>
          </w:tcPr>
          <w:p w14:paraId="4245426C" w14:textId="7777777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Vilma </w:t>
            </w:r>
            <w:proofErr w:type="spellStart"/>
            <w:r w:rsidRPr="00937CA5">
              <w:rPr>
                <w:rFonts w:ascii="Times New Roman" w:hAnsi="Times New Roman" w:cs="Times New Roman"/>
                <w:bCs/>
                <w:sz w:val="24"/>
                <w:szCs w:val="24"/>
              </w:rPr>
              <w:t>Pekelienė</w:t>
            </w:r>
            <w:proofErr w:type="spellEnd"/>
          </w:p>
          <w:p w14:paraId="47FF562C" w14:textId="15856B42" w:rsidR="00EC1AF8" w:rsidRPr="00937CA5" w:rsidRDefault="00EC1AF8" w:rsidP="00EC1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tel. </w:t>
            </w: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+370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7CA5">
              <w:rPr>
                <w:rFonts w:ascii="Times New Roman" w:hAnsi="Times New Roman" w:cs="Times New Roman"/>
                <w:bCs/>
                <w:sz w:val="24"/>
                <w:szCs w:val="24"/>
              </w:rPr>
              <w:t>421 61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937CA5">
              <w:rPr>
                <w:rFonts w:ascii="Times New Roman" w:hAnsi="Times New Roman" w:cs="Times New Roman"/>
                <w:bCs/>
                <w:sz w:val="24"/>
                <w:szCs w:val="24"/>
              </w:rPr>
              <w:t>687</w:t>
            </w:r>
          </w:p>
          <w:p w14:paraId="6C00A304" w14:textId="2DB34E91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bCs/>
                <w:sz w:val="24"/>
                <w:szCs w:val="24"/>
              </w:rPr>
              <w:t>el. p. Vilma.Pekeliene@libis.lt</w:t>
            </w:r>
          </w:p>
        </w:tc>
      </w:tr>
      <w:tr w:rsidR="00101449" w:rsidRPr="00937CA5" w14:paraId="2468C637" w14:textId="77777777" w:rsidTr="001206C0">
        <w:tc>
          <w:tcPr>
            <w:tcW w:w="1668" w:type="dxa"/>
            <w:vAlign w:val="center"/>
          </w:tcPr>
          <w:p w14:paraId="425E3B1F" w14:textId="5CDEB56D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Gruodžio mėn. </w:t>
            </w:r>
          </w:p>
        </w:tc>
        <w:tc>
          <w:tcPr>
            <w:tcW w:w="5688" w:type="dxa"/>
            <w:vAlign w:val="center"/>
          </w:tcPr>
          <w:p w14:paraId="340EEA81" w14:textId="55281096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Paroda, skirta Adomo </w:t>
            </w:r>
            <w:proofErr w:type="spellStart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Sketerio</w:t>
            </w:r>
            <w:proofErr w:type="spellEnd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 165 m. gimimo metinėms </w:t>
            </w:r>
          </w:p>
        </w:tc>
        <w:tc>
          <w:tcPr>
            <w:tcW w:w="1824" w:type="dxa"/>
          </w:tcPr>
          <w:p w14:paraId="2CE69693" w14:textId="7777777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473353" w14:textId="252B4E16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„Žiemgala“</w:t>
            </w:r>
          </w:p>
        </w:tc>
        <w:tc>
          <w:tcPr>
            <w:tcW w:w="1843" w:type="dxa"/>
          </w:tcPr>
          <w:p w14:paraId="095F5CD1" w14:textId="7777777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88D689" w14:textId="2A786198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„Žiemgala“</w:t>
            </w:r>
          </w:p>
        </w:tc>
        <w:tc>
          <w:tcPr>
            <w:tcW w:w="4394" w:type="dxa"/>
            <w:vAlign w:val="center"/>
          </w:tcPr>
          <w:p w14:paraId="5D9B2860" w14:textId="4D997962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Daiva </w:t>
            </w:r>
            <w:proofErr w:type="spellStart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Skrupskelytė</w:t>
            </w:r>
            <w:proofErr w:type="spellEnd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br/>
              <w:t>mob. tel. +370</w:t>
            </w:r>
            <w:r w:rsidR="00937CA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614</w:t>
            </w:r>
            <w:r w:rsidR="00937C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77687</w:t>
            </w:r>
            <w:r w:rsidRPr="00937CA5">
              <w:rPr>
                <w:rFonts w:ascii="Times New Roman" w:hAnsi="Times New Roman" w:cs="Times New Roman"/>
                <w:sz w:val="24"/>
                <w:szCs w:val="24"/>
              </w:rPr>
              <w:br/>
              <w:t>el. p. daiva@duktas.lt</w:t>
            </w:r>
          </w:p>
        </w:tc>
      </w:tr>
      <w:tr w:rsidR="00101449" w:rsidRPr="00937CA5" w14:paraId="5826AA2B" w14:textId="77777777" w:rsidTr="00936B4E">
        <w:tc>
          <w:tcPr>
            <w:tcW w:w="1668" w:type="dxa"/>
            <w:vAlign w:val="center"/>
          </w:tcPr>
          <w:p w14:paraId="0B023AA0" w14:textId="737D5191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12-12 – 01-06</w:t>
            </w:r>
          </w:p>
        </w:tc>
        <w:tc>
          <w:tcPr>
            <w:tcW w:w="5688" w:type="dxa"/>
            <w:vAlign w:val="center"/>
          </w:tcPr>
          <w:p w14:paraId="6F8FC478" w14:textId="29AF0A48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Šventiniai Kalėdų rezidencijos renginiai Pakruojo </w:t>
            </w:r>
            <w:r w:rsidRPr="00937C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ugniagesių draugijos stoginėje</w:t>
            </w:r>
          </w:p>
        </w:tc>
        <w:tc>
          <w:tcPr>
            <w:tcW w:w="1824" w:type="dxa"/>
            <w:vAlign w:val="center"/>
          </w:tcPr>
          <w:p w14:paraId="79712035" w14:textId="22BD2979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Pakruojo </w:t>
            </w:r>
            <w:r w:rsidRPr="00937C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ugniagesių draugijos stoginė</w:t>
            </w:r>
          </w:p>
        </w:tc>
        <w:tc>
          <w:tcPr>
            <w:tcW w:w="1843" w:type="dxa"/>
            <w:vAlign w:val="center"/>
          </w:tcPr>
          <w:p w14:paraId="03ED91C3" w14:textId="600596B8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Kultūros, </w:t>
            </w:r>
            <w:r w:rsidRPr="00937C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paveldosaugos ir viešųjų ryšių skyrius</w:t>
            </w:r>
          </w:p>
        </w:tc>
        <w:tc>
          <w:tcPr>
            <w:tcW w:w="4394" w:type="dxa"/>
            <w:vAlign w:val="center"/>
          </w:tcPr>
          <w:p w14:paraId="51740AE7" w14:textId="7777777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Rimantė </w:t>
            </w:r>
            <w:proofErr w:type="spellStart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Baratinskienė</w:t>
            </w:r>
            <w:proofErr w:type="spellEnd"/>
          </w:p>
          <w:p w14:paraId="6BD315A2" w14:textId="7777777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mob. tel. +370 676 27181</w:t>
            </w:r>
          </w:p>
          <w:p w14:paraId="4BFD86BC" w14:textId="1BF1E044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el. p. stogine@pakruojis.lt</w:t>
            </w:r>
          </w:p>
        </w:tc>
      </w:tr>
      <w:tr w:rsidR="00101449" w:rsidRPr="00937CA5" w14:paraId="62F2469A" w14:textId="77777777" w:rsidTr="001206C0">
        <w:tc>
          <w:tcPr>
            <w:tcW w:w="15417" w:type="dxa"/>
            <w:gridSpan w:val="5"/>
          </w:tcPr>
          <w:p w14:paraId="46AD4626" w14:textId="77777777" w:rsidR="00101449" w:rsidRPr="00937CA5" w:rsidRDefault="00101449" w:rsidP="00101449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3C5497A4" w14:textId="110BCE72" w:rsidR="00101449" w:rsidRPr="00937CA5" w:rsidRDefault="00101449" w:rsidP="00101449">
            <w:pPr>
              <w:rPr>
                <w:rFonts w:ascii="Times New Roman" w:hAnsi="Times New Roman" w:cs="Times New Roman"/>
                <w:b/>
                <w:i/>
                <w:iCs/>
                <w:color w:val="2E74B5" w:themeColor="accent1" w:themeShade="BF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b/>
                <w:i/>
                <w:iCs/>
                <w:color w:val="2E74B5" w:themeColor="accent1" w:themeShade="BF"/>
                <w:sz w:val="24"/>
                <w:szCs w:val="24"/>
              </w:rPr>
              <w:t xml:space="preserve">                          MIESTŲ IR MIESTELIŲ ŠVENTĖS **</w:t>
            </w:r>
          </w:p>
          <w:p w14:paraId="508D974D" w14:textId="7777777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449" w:rsidRPr="00937CA5" w14:paraId="5A78A2AC" w14:textId="77777777" w:rsidTr="001206C0">
        <w:tc>
          <w:tcPr>
            <w:tcW w:w="1668" w:type="dxa"/>
          </w:tcPr>
          <w:p w14:paraId="4FB15DF8" w14:textId="0068F574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Data </w:t>
            </w:r>
          </w:p>
        </w:tc>
        <w:tc>
          <w:tcPr>
            <w:tcW w:w="5688" w:type="dxa"/>
          </w:tcPr>
          <w:p w14:paraId="626ED506" w14:textId="559D07DB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Renginys</w:t>
            </w:r>
          </w:p>
        </w:tc>
        <w:tc>
          <w:tcPr>
            <w:tcW w:w="1824" w:type="dxa"/>
          </w:tcPr>
          <w:p w14:paraId="50EF3087" w14:textId="0443368E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Vieta </w:t>
            </w:r>
          </w:p>
        </w:tc>
        <w:tc>
          <w:tcPr>
            <w:tcW w:w="1843" w:type="dxa"/>
          </w:tcPr>
          <w:p w14:paraId="032593B9" w14:textId="219086DB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Organizatorius </w:t>
            </w:r>
          </w:p>
        </w:tc>
        <w:tc>
          <w:tcPr>
            <w:tcW w:w="4394" w:type="dxa"/>
            <w:vAlign w:val="center"/>
          </w:tcPr>
          <w:p w14:paraId="53A0CA2A" w14:textId="40924BE9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Kontaktinis asmuo</w:t>
            </w:r>
          </w:p>
        </w:tc>
      </w:tr>
      <w:tr w:rsidR="00101449" w:rsidRPr="00937CA5" w14:paraId="73B01B09" w14:textId="77777777" w:rsidTr="001206C0">
        <w:tc>
          <w:tcPr>
            <w:tcW w:w="1668" w:type="dxa"/>
          </w:tcPr>
          <w:p w14:paraId="6B26F58B" w14:textId="3A212C28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06-15</w:t>
            </w:r>
          </w:p>
        </w:tc>
        <w:tc>
          <w:tcPr>
            <w:tcW w:w="5688" w:type="dxa"/>
          </w:tcPr>
          <w:p w14:paraId="50A6D5B3" w14:textId="25A7D6D8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Guostagalio</w:t>
            </w:r>
            <w:proofErr w:type="spellEnd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 kaimui 440 metų. Kaimo šventė „Po vasaros dangum“  ir respublikinės Žiemgalos galiūnų varžybos.</w:t>
            </w:r>
          </w:p>
        </w:tc>
        <w:tc>
          <w:tcPr>
            <w:tcW w:w="1824" w:type="dxa"/>
            <w:vAlign w:val="center"/>
          </w:tcPr>
          <w:p w14:paraId="2B6105C7" w14:textId="32E9EDEB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Guostagalio</w:t>
            </w:r>
            <w:proofErr w:type="spellEnd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 skyrius, seniūnija, bendruomenė, biblioteka</w:t>
            </w:r>
          </w:p>
        </w:tc>
        <w:tc>
          <w:tcPr>
            <w:tcW w:w="1843" w:type="dxa"/>
            <w:vAlign w:val="center"/>
          </w:tcPr>
          <w:p w14:paraId="44275D4A" w14:textId="535914DB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Linkuvos KC</w:t>
            </w:r>
          </w:p>
        </w:tc>
        <w:tc>
          <w:tcPr>
            <w:tcW w:w="4394" w:type="dxa"/>
            <w:vAlign w:val="center"/>
          </w:tcPr>
          <w:p w14:paraId="1B81F026" w14:textId="7777777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Aelita</w:t>
            </w:r>
            <w:proofErr w:type="spellEnd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Garalevičienė</w:t>
            </w:r>
            <w:proofErr w:type="spellEnd"/>
          </w:p>
          <w:p w14:paraId="62E6AC6E" w14:textId="6B5E100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mob. tel. +370</w:t>
            </w:r>
            <w:r w:rsidR="00937CA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  <w:r w:rsidR="00937C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07388</w:t>
            </w:r>
          </w:p>
          <w:p w14:paraId="3532A9FD" w14:textId="3E5793F5" w:rsidR="00101449" w:rsidRPr="00937CA5" w:rsidRDefault="00101449" w:rsidP="00AF3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el.p</w:t>
            </w:r>
            <w:proofErr w:type="spellEnd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F3B87" w:rsidRPr="00937CA5">
              <w:rPr>
                <w:rFonts w:ascii="Times New Roman" w:hAnsi="Times New Roman" w:cs="Times New Roman"/>
                <w:sz w:val="24"/>
                <w:szCs w:val="24"/>
              </w:rPr>
              <w:t>etnolinkuva@gmail.com</w:t>
            </w:r>
          </w:p>
        </w:tc>
      </w:tr>
      <w:tr w:rsidR="00101449" w:rsidRPr="00937CA5" w14:paraId="48C58EC4" w14:textId="77777777" w:rsidTr="00936B4E">
        <w:tc>
          <w:tcPr>
            <w:tcW w:w="1668" w:type="dxa"/>
            <w:vAlign w:val="center"/>
          </w:tcPr>
          <w:p w14:paraId="216525A8" w14:textId="0AB65180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06-23</w:t>
            </w:r>
          </w:p>
        </w:tc>
        <w:tc>
          <w:tcPr>
            <w:tcW w:w="5688" w:type="dxa"/>
            <w:vAlign w:val="center"/>
          </w:tcPr>
          <w:p w14:paraId="40626B48" w14:textId="21CF4DA0" w:rsidR="00101449" w:rsidRPr="00937CA5" w:rsidRDefault="00101449" w:rsidP="00101449">
            <w:pPr>
              <w:jc w:val="center"/>
              <w:rPr>
                <w:rStyle w:val="Emfaz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Stačiūnų</w:t>
            </w:r>
            <w:proofErr w:type="spellEnd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 kaimo šventė</w:t>
            </w:r>
          </w:p>
        </w:tc>
        <w:tc>
          <w:tcPr>
            <w:tcW w:w="1824" w:type="dxa"/>
            <w:vAlign w:val="center"/>
          </w:tcPr>
          <w:p w14:paraId="1ABA8D6A" w14:textId="28E1BBF5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Stačiūnų</w:t>
            </w:r>
            <w:proofErr w:type="spellEnd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 kultūros ir viešosios erdvės</w:t>
            </w:r>
          </w:p>
        </w:tc>
        <w:tc>
          <w:tcPr>
            <w:tcW w:w="1843" w:type="dxa"/>
            <w:vAlign w:val="center"/>
          </w:tcPr>
          <w:p w14:paraId="01CFD056" w14:textId="76F46EC2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Stačiūnų</w:t>
            </w:r>
            <w:proofErr w:type="spellEnd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 daugiafunkcis centras</w:t>
            </w:r>
          </w:p>
        </w:tc>
        <w:tc>
          <w:tcPr>
            <w:tcW w:w="4394" w:type="dxa"/>
            <w:vAlign w:val="center"/>
          </w:tcPr>
          <w:p w14:paraId="1A49F0A1" w14:textId="7777777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Aušra </w:t>
            </w:r>
            <w:proofErr w:type="spellStart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Mačiūnienė</w:t>
            </w:r>
            <w:proofErr w:type="spellEnd"/>
          </w:p>
          <w:p w14:paraId="21A1168C" w14:textId="7777777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mob. tel. +370 615 32824</w:t>
            </w:r>
          </w:p>
          <w:p w14:paraId="1C7828E5" w14:textId="3BEACC54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el. p. </w:t>
            </w:r>
            <w:hyperlink r:id="rId7" w:history="1">
              <w:r w:rsidRPr="00937CA5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</w:rPr>
                <w:t>staciunupm@gmail.com</w:t>
              </w:r>
            </w:hyperlink>
            <w:r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01449" w:rsidRPr="00937CA5" w14:paraId="762F3D39" w14:textId="77777777" w:rsidTr="001206C0">
        <w:tc>
          <w:tcPr>
            <w:tcW w:w="1668" w:type="dxa"/>
          </w:tcPr>
          <w:p w14:paraId="58C64310" w14:textId="2E01D3AD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07-12–07-14</w:t>
            </w:r>
          </w:p>
        </w:tc>
        <w:tc>
          <w:tcPr>
            <w:tcW w:w="5688" w:type="dxa"/>
          </w:tcPr>
          <w:p w14:paraId="36E33CBE" w14:textId="7777777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Linkuvos miesto šventė:</w:t>
            </w:r>
          </w:p>
          <w:p w14:paraId="3AE1F828" w14:textId="3843F59F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*07-12 „Baltoji vakarienė“;</w:t>
            </w:r>
          </w:p>
          <w:p w14:paraId="0E3B91CB" w14:textId="1A3F36F4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*07-13 Linkuvos miesto šventės renginiai, „Linkuva </w:t>
            </w:r>
            <w:proofErr w:type="spellStart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Jazz</w:t>
            </w:r>
            <w:proofErr w:type="spellEnd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 2024“;</w:t>
            </w:r>
          </w:p>
          <w:p w14:paraId="49079A8C" w14:textId="3D18DCDF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*07-14 Švč. M. Marijos </w:t>
            </w:r>
            <w:proofErr w:type="spellStart"/>
            <w:r w:rsidRPr="00937CA5">
              <w:rPr>
                <w:rStyle w:val="Emfaz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Škaplierinės</w:t>
            </w:r>
            <w:proofErr w:type="spellEnd"/>
            <w:r w:rsidRPr="00937CA5">
              <w:rPr>
                <w:rStyle w:val="Emfaz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atlaidai. </w:t>
            </w: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Respublikinio vokalinių ansamblių festivalio – konkurso „Kur aukštas klevas“ uždarymo koncertas. Valstybinis kamerinis choras „Polifonija“.</w:t>
            </w:r>
          </w:p>
        </w:tc>
        <w:tc>
          <w:tcPr>
            <w:tcW w:w="1824" w:type="dxa"/>
          </w:tcPr>
          <w:p w14:paraId="43C0CF9D" w14:textId="516891B0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Linkuvos miestas</w:t>
            </w:r>
          </w:p>
        </w:tc>
        <w:tc>
          <w:tcPr>
            <w:tcW w:w="1843" w:type="dxa"/>
          </w:tcPr>
          <w:p w14:paraId="33A9DF23" w14:textId="7777777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E9A34F" w14:textId="16E1FF29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Linkuvos KC</w:t>
            </w:r>
          </w:p>
        </w:tc>
        <w:tc>
          <w:tcPr>
            <w:tcW w:w="4394" w:type="dxa"/>
            <w:vAlign w:val="center"/>
          </w:tcPr>
          <w:p w14:paraId="77067945" w14:textId="7777777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Methardas</w:t>
            </w:r>
            <w:proofErr w:type="spellEnd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 Zubas</w:t>
            </w:r>
          </w:p>
          <w:p w14:paraId="4E6740CE" w14:textId="7777777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mob. tel. +370 673 60900,</w:t>
            </w:r>
          </w:p>
          <w:p w14:paraId="5C2AEF68" w14:textId="3DC561C3" w:rsidR="00101449" w:rsidRPr="00937CA5" w:rsidRDefault="00947724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el.p</w:t>
            </w:r>
            <w:proofErr w:type="spellEnd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. direktorius</w:t>
            </w:r>
            <w:r w:rsidR="00101449" w:rsidRPr="00937CA5">
              <w:rPr>
                <w:rFonts w:ascii="Times New Roman" w:hAnsi="Times New Roman" w:cs="Times New Roman"/>
                <w:sz w:val="24"/>
                <w:szCs w:val="24"/>
              </w:rPr>
              <w:t>@linkuvoskc.lt</w:t>
            </w:r>
          </w:p>
        </w:tc>
      </w:tr>
      <w:tr w:rsidR="00101449" w:rsidRPr="00937CA5" w14:paraId="24B3E457" w14:textId="77777777" w:rsidTr="001206C0">
        <w:tc>
          <w:tcPr>
            <w:tcW w:w="1668" w:type="dxa"/>
          </w:tcPr>
          <w:p w14:paraId="2D6AAA2E" w14:textId="5CA888B1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08-23–08-24</w:t>
            </w:r>
          </w:p>
        </w:tc>
        <w:tc>
          <w:tcPr>
            <w:tcW w:w="5688" w:type="dxa"/>
          </w:tcPr>
          <w:p w14:paraId="650C795B" w14:textId="0182F4DA" w:rsidR="00101449" w:rsidRPr="00937CA5" w:rsidRDefault="00101449" w:rsidP="0010144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Pakruojo šventė</w:t>
            </w:r>
          </w:p>
          <w:p w14:paraId="2D9DD586" w14:textId="77777777" w:rsidR="00101449" w:rsidRPr="00937CA5" w:rsidRDefault="00101449" w:rsidP="0010144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*08-23„Marso kanjonai 2024“</w:t>
            </w:r>
          </w:p>
          <w:p w14:paraId="700F7A2E" w14:textId="762FB198" w:rsidR="00101449" w:rsidRPr="00937CA5" w:rsidRDefault="00101449" w:rsidP="0010144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*08-24 Pakruojo šventės renginiai</w:t>
            </w:r>
          </w:p>
        </w:tc>
        <w:tc>
          <w:tcPr>
            <w:tcW w:w="1824" w:type="dxa"/>
          </w:tcPr>
          <w:p w14:paraId="3D7198D7" w14:textId="7777777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CF1DE4" w14:textId="4A0147B2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Pakruojo KC</w:t>
            </w:r>
          </w:p>
        </w:tc>
        <w:tc>
          <w:tcPr>
            <w:tcW w:w="1843" w:type="dxa"/>
          </w:tcPr>
          <w:p w14:paraId="2E285E78" w14:textId="7777777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BA6BF3" w14:textId="5DBCDD29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Pakruojo raj.</w:t>
            </w:r>
          </w:p>
        </w:tc>
        <w:tc>
          <w:tcPr>
            <w:tcW w:w="4394" w:type="dxa"/>
            <w:vAlign w:val="center"/>
          </w:tcPr>
          <w:p w14:paraId="317D573F" w14:textId="7777777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Arina </w:t>
            </w:r>
            <w:proofErr w:type="spellStart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Janeliūnienė</w:t>
            </w:r>
            <w:proofErr w:type="spellEnd"/>
          </w:p>
          <w:p w14:paraId="3088CE33" w14:textId="7777777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mob. tel. +370 614 98027</w:t>
            </w:r>
          </w:p>
          <w:p w14:paraId="1ACC24FE" w14:textId="0B5B4ADB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el. p. info@pakruojokc.lt</w:t>
            </w:r>
          </w:p>
        </w:tc>
      </w:tr>
      <w:tr w:rsidR="00101449" w:rsidRPr="00937CA5" w14:paraId="6BCD8854" w14:textId="77777777" w:rsidTr="001206C0">
        <w:tc>
          <w:tcPr>
            <w:tcW w:w="1668" w:type="dxa"/>
          </w:tcPr>
          <w:p w14:paraId="46F3FD4B" w14:textId="7777777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800772" w14:textId="2498D6F0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09-07</w:t>
            </w:r>
          </w:p>
        </w:tc>
        <w:tc>
          <w:tcPr>
            <w:tcW w:w="5688" w:type="dxa"/>
          </w:tcPr>
          <w:p w14:paraId="7D16C77C" w14:textId="77777777" w:rsidR="00101449" w:rsidRPr="00937CA5" w:rsidRDefault="00101449" w:rsidP="0010144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EFD143" w14:textId="17F7F2F0" w:rsidR="00101449" w:rsidRPr="00937CA5" w:rsidRDefault="00101449" w:rsidP="0010144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Tradicinė šventė „Pražydo jurginai </w:t>
            </w:r>
            <w:proofErr w:type="spellStart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Žeimely</w:t>
            </w:r>
            <w:proofErr w:type="spellEnd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  <w:p w14:paraId="77AA5D54" w14:textId="737C27FB" w:rsidR="00101449" w:rsidRPr="00937CA5" w:rsidRDefault="00101449" w:rsidP="0010144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14:paraId="243BE2DD" w14:textId="7777777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CB5334" w14:textId="287B04F0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Žeimelis</w:t>
            </w:r>
            <w:proofErr w:type="spellEnd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5C43DD1D" w14:textId="640D3D2B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Žeimelio</w:t>
            </w:r>
            <w:proofErr w:type="spellEnd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 daugiafunkcis centras, „Žiemgala“</w:t>
            </w:r>
          </w:p>
        </w:tc>
        <w:tc>
          <w:tcPr>
            <w:tcW w:w="4394" w:type="dxa"/>
            <w:vAlign w:val="center"/>
          </w:tcPr>
          <w:p w14:paraId="3286789A" w14:textId="71E2B4FD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Daiva </w:t>
            </w:r>
            <w:proofErr w:type="spellStart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Skrupskelytė</w:t>
            </w:r>
            <w:proofErr w:type="spellEnd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br/>
              <w:t>mob. tel. +370</w:t>
            </w:r>
            <w:r w:rsidR="00937CA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614</w:t>
            </w:r>
            <w:r w:rsidR="00937C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77687</w:t>
            </w:r>
            <w:r w:rsidRPr="00937CA5">
              <w:rPr>
                <w:rFonts w:ascii="Times New Roman" w:hAnsi="Times New Roman" w:cs="Times New Roman"/>
                <w:sz w:val="24"/>
                <w:szCs w:val="24"/>
              </w:rPr>
              <w:br/>
              <w:t>el. p. daiva@duktas.lt</w:t>
            </w:r>
          </w:p>
        </w:tc>
      </w:tr>
      <w:tr w:rsidR="00101449" w:rsidRPr="00937CA5" w14:paraId="0C8DB8F2" w14:textId="77777777" w:rsidTr="001206C0">
        <w:tc>
          <w:tcPr>
            <w:tcW w:w="1668" w:type="dxa"/>
          </w:tcPr>
          <w:p w14:paraId="48535C3F" w14:textId="7777777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Rugsėjis</w:t>
            </w:r>
          </w:p>
          <w:p w14:paraId="41FD21D5" w14:textId="4106A891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(bus tikslinama)</w:t>
            </w:r>
          </w:p>
        </w:tc>
        <w:tc>
          <w:tcPr>
            <w:tcW w:w="5688" w:type="dxa"/>
          </w:tcPr>
          <w:p w14:paraId="377D87B0" w14:textId="7777777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07D301" w14:textId="1E2FAD51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Rudens gėrybių mugė „Bobų vasara“</w:t>
            </w:r>
          </w:p>
        </w:tc>
        <w:tc>
          <w:tcPr>
            <w:tcW w:w="1824" w:type="dxa"/>
          </w:tcPr>
          <w:p w14:paraId="7236930B" w14:textId="3E06E6E9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Klovainių skyrius</w:t>
            </w:r>
          </w:p>
        </w:tc>
        <w:tc>
          <w:tcPr>
            <w:tcW w:w="1843" w:type="dxa"/>
          </w:tcPr>
          <w:p w14:paraId="32B40A5A" w14:textId="29D551D0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Klovainių kultūros namų kiemas</w:t>
            </w:r>
          </w:p>
        </w:tc>
        <w:tc>
          <w:tcPr>
            <w:tcW w:w="4394" w:type="dxa"/>
          </w:tcPr>
          <w:p w14:paraId="77B051E1" w14:textId="7777777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Sonata </w:t>
            </w:r>
            <w:proofErr w:type="spellStart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Liukpetrienė</w:t>
            </w:r>
            <w:proofErr w:type="spellEnd"/>
          </w:p>
          <w:p w14:paraId="42422338" w14:textId="5986CD7F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mob. tel.  </w:t>
            </w:r>
            <w:r w:rsidR="00937CA5">
              <w:rPr>
                <w:rFonts w:ascii="Times New Roman" w:hAnsi="Times New Roman" w:cs="Times New Roman"/>
                <w:sz w:val="24"/>
                <w:szCs w:val="24"/>
              </w:rPr>
              <w:t>+370</w:t>
            </w: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 672 33 020</w:t>
            </w:r>
          </w:p>
          <w:p w14:paraId="3FFDF430" w14:textId="7E4DE632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el. p. pakruojokc.klovainiai@gmail.com</w:t>
            </w:r>
          </w:p>
        </w:tc>
      </w:tr>
      <w:tr w:rsidR="00101449" w:rsidRPr="00937CA5" w14:paraId="7147675D" w14:textId="77777777" w:rsidTr="001206C0">
        <w:tc>
          <w:tcPr>
            <w:tcW w:w="1668" w:type="dxa"/>
          </w:tcPr>
          <w:p w14:paraId="78B2F422" w14:textId="7777777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C5CB87" w14:textId="0D84F79D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10-28</w:t>
            </w:r>
          </w:p>
        </w:tc>
        <w:tc>
          <w:tcPr>
            <w:tcW w:w="5688" w:type="dxa"/>
          </w:tcPr>
          <w:p w14:paraId="411C07CB" w14:textId="77777777" w:rsidR="00101449" w:rsidRPr="00937CA5" w:rsidRDefault="00101449" w:rsidP="0010144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63D4B4" w14:textId="77777777" w:rsidR="00101449" w:rsidRPr="00937CA5" w:rsidRDefault="00101449" w:rsidP="0010144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Šmėklinės</w:t>
            </w:r>
            <w:proofErr w:type="spellEnd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 Rozalime</w:t>
            </w:r>
          </w:p>
          <w:p w14:paraId="251DADF8" w14:textId="7777777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14:paraId="7EA7D835" w14:textId="6FE3F50C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Rozalimo </w:t>
            </w:r>
            <w:r w:rsidRPr="00937C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skyrius</w:t>
            </w:r>
          </w:p>
        </w:tc>
        <w:tc>
          <w:tcPr>
            <w:tcW w:w="1843" w:type="dxa"/>
          </w:tcPr>
          <w:p w14:paraId="081E76A6" w14:textId="173CD0B6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Rozalimo </w:t>
            </w:r>
            <w:r w:rsidRPr="00937C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miesto prieigos</w:t>
            </w:r>
          </w:p>
        </w:tc>
        <w:tc>
          <w:tcPr>
            <w:tcW w:w="4394" w:type="dxa"/>
            <w:vAlign w:val="center"/>
          </w:tcPr>
          <w:p w14:paraId="131F99A1" w14:textId="7777777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Žygimantas Macevičius</w:t>
            </w:r>
          </w:p>
          <w:p w14:paraId="3E558237" w14:textId="7777777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mob. tel. +370 602 91731</w:t>
            </w:r>
          </w:p>
          <w:p w14:paraId="13BA687E" w14:textId="717151D1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el.p</w:t>
            </w:r>
            <w:proofErr w:type="spellEnd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. rozalimokultura@gmail.com</w:t>
            </w:r>
          </w:p>
        </w:tc>
      </w:tr>
      <w:tr w:rsidR="00101449" w:rsidRPr="00937CA5" w14:paraId="22D2710F" w14:textId="77777777" w:rsidTr="001206C0">
        <w:tc>
          <w:tcPr>
            <w:tcW w:w="15417" w:type="dxa"/>
            <w:gridSpan w:val="5"/>
          </w:tcPr>
          <w:p w14:paraId="2B622BE0" w14:textId="77777777" w:rsidR="00101449" w:rsidRPr="00937CA5" w:rsidRDefault="00101449" w:rsidP="00101449">
            <w:pPr>
              <w:rPr>
                <w:rFonts w:ascii="Times New Roman" w:hAnsi="Times New Roman" w:cs="Times New Roman"/>
                <w:b/>
                <w:i/>
                <w:iCs/>
                <w:color w:val="2E74B5" w:themeColor="accent1" w:themeShade="BF"/>
                <w:sz w:val="24"/>
                <w:szCs w:val="24"/>
              </w:rPr>
            </w:pPr>
          </w:p>
          <w:p w14:paraId="689959EB" w14:textId="02C940EF" w:rsidR="00101449" w:rsidRPr="00937CA5" w:rsidRDefault="00101449" w:rsidP="00101449">
            <w:pPr>
              <w:rPr>
                <w:rFonts w:ascii="Times New Roman" w:hAnsi="Times New Roman" w:cs="Times New Roman"/>
                <w:b/>
                <w:i/>
                <w:iCs/>
                <w:color w:val="2E74B5" w:themeColor="accent1" w:themeShade="BF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b/>
                <w:i/>
                <w:iCs/>
                <w:color w:val="2E74B5" w:themeColor="accent1" w:themeShade="BF"/>
                <w:sz w:val="24"/>
                <w:szCs w:val="24"/>
              </w:rPr>
              <w:t xml:space="preserve">                          JAUNIMO RENGINIAI</w:t>
            </w:r>
          </w:p>
          <w:p w14:paraId="142321C0" w14:textId="7777777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449" w:rsidRPr="00937CA5" w14:paraId="7883D230" w14:textId="77777777" w:rsidTr="001206C0">
        <w:tc>
          <w:tcPr>
            <w:tcW w:w="1668" w:type="dxa"/>
          </w:tcPr>
          <w:p w14:paraId="1101EA3A" w14:textId="73AE9324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Data</w:t>
            </w:r>
          </w:p>
        </w:tc>
        <w:tc>
          <w:tcPr>
            <w:tcW w:w="5688" w:type="dxa"/>
          </w:tcPr>
          <w:p w14:paraId="11837203" w14:textId="0B4FB1AF" w:rsidR="00101449" w:rsidRPr="00937CA5" w:rsidRDefault="00101449" w:rsidP="0010144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Renginys</w:t>
            </w:r>
          </w:p>
        </w:tc>
        <w:tc>
          <w:tcPr>
            <w:tcW w:w="1824" w:type="dxa"/>
          </w:tcPr>
          <w:p w14:paraId="7AB9A6BE" w14:textId="0B6045BE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Vieta </w:t>
            </w:r>
          </w:p>
        </w:tc>
        <w:tc>
          <w:tcPr>
            <w:tcW w:w="1843" w:type="dxa"/>
          </w:tcPr>
          <w:p w14:paraId="3F3EB611" w14:textId="07604239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Organizatorius </w:t>
            </w:r>
          </w:p>
        </w:tc>
        <w:tc>
          <w:tcPr>
            <w:tcW w:w="4394" w:type="dxa"/>
            <w:vAlign w:val="center"/>
          </w:tcPr>
          <w:p w14:paraId="63DB8B81" w14:textId="12D9410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Kontaktinis asmuo</w:t>
            </w:r>
          </w:p>
        </w:tc>
      </w:tr>
      <w:tr w:rsidR="00101449" w:rsidRPr="00937CA5" w14:paraId="157AE65C" w14:textId="77777777" w:rsidTr="001206C0">
        <w:tc>
          <w:tcPr>
            <w:tcW w:w="1668" w:type="dxa"/>
          </w:tcPr>
          <w:p w14:paraId="017A8A19" w14:textId="77777777" w:rsidR="00101449" w:rsidRPr="00937CA5" w:rsidRDefault="00101449" w:rsidP="001014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eastAsia="Times New Roman" w:hAnsi="Times New Roman" w:cs="Times New Roman"/>
                <w:sz w:val="24"/>
                <w:szCs w:val="24"/>
              </w:rPr>
              <w:t>Rugsėjis-lapkritis</w:t>
            </w:r>
          </w:p>
          <w:p w14:paraId="6247C440" w14:textId="5510A3EB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eastAsia="Times New Roman" w:hAnsi="Times New Roman" w:cs="Times New Roman"/>
                <w:sz w:val="24"/>
                <w:szCs w:val="24"/>
              </w:rPr>
              <w:t>(laikas tikslinamas)</w:t>
            </w:r>
          </w:p>
        </w:tc>
        <w:tc>
          <w:tcPr>
            <w:tcW w:w="5688" w:type="dxa"/>
          </w:tcPr>
          <w:p w14:paraId="7A6D491B" w14:textId="5A7E2EFF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Edukacinė programa „Kartą gyveno </w:t>
            </w:r>
            <w:proofErr w:type="spellStart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Eitanas</w:t>
            </w:r>
            <w:proofErr w:type="spellEnd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  <w:p w14:paraId="7640A5AF" w14:textId="35DDDBFB" w:rsidR="00101449" w:rsidRPr="00937CA5" w:rsidRDefault="00101449" w:rsidP="0010144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vAlign w:val="center"/>
          </w:tcPr>
          <w:p w14:paraId="292133FF" w14:textId="3F40E040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Pakruojo sinagoga</w:t>
            </w:r>
          </w:p>
        </w:tc>
        <w:tc>
          <w:tcPr>
            <w:tcW w:w="1843" w:type="dxa"/>
            <w:vAlign w:val="center"/>
          </w:tcPr>
          <w:p w14:paraId="79D47634" w14:textId="36E7C03B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J. Paukštelio VB</w:t>
            </w:r>
            <w:r w:rsidRPr="00937CA5">
              <w:rPr>
                <w:rFonts w:ascii="Times New Roman" w:hAnsi="Times New Roman" w:cs="Times New Roman"/>
                <w:sz w:val="24"/>
                <w:szCs w:val="24"/>
              </w:rPr>
              <w:br/>
              <w:t>Pakruojo sinagoga</w:t>
            </w:r>
          </w:p>
        </w:tc>
        <w:tc>
          <w:tcPr>
            <w:tcW w:w="4394" w:type="dxa"/>
            <w:vAlign w:val="center"/>
          </w:tcPr>
          <w:p w14:paraId="73C66E1F" w14:textId="7777777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Gitana </w:t>
            </w:r>
            <w:proofErr w:type="spellStart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Maasienė</w:t>
            </w:r>
            <w:proofErr w:type="spellEnd"/>
          </w:p>
          <w:p w14:paraId="1E7BA189" w14:textId="10427749" w:rsidR="00101449" w:rsidRPr="00937CA5" w:rsidRDefault="00937CA5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mob. tel. </w:t>
            </w:r>
            <w:r w:rsidR="00101449" w:rsidRPr="00937CA5">
              <w:rPr>
                <w:rFonts w:ascii="Times New Roman" w:hAnsi="Times New Roman" w:cs="Times New Roman"/>
                <w:sz w:val="24"/>
                <w:szCs w:val="24"/>
              </w:rPr>
              <w:t>+370 675 27613</w:t>
            </w:r>
          </w:p>
          <w:p w14:paraId="66C7AE69" w14:textId="07F0CB6E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el. p. sinagoga.biblioteka@gmail.com</w:t>
            </w:r>
          </w:p>
        </w:tc>
      </w:tr>
      <w:tr w:rsidR="00101449" w:rsidRPr="00937CA5" w14:paraId="30FB03F3" w14:textId="77777777" w:rsidTr="001206C0">
        <w:tc>
          <w:tcPr>
            <w:tcW w:w="1668" w:type="dxa"/>
            <w:vAlign w:val="center"/>
          </w:tcPr>
          <w:p w14:paraId="00CC6B0F" w14:textId="1E678AE0" w:rsidR="00101449" w:rsidRPr="00937CA5" w:rsidRDefault="00101449" w:rsidP="001014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04-26</w:t>
            </w:r>
            <w:r w:rsidRPr="00937CA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5688" w:type="dxa"/>
          </w:tcPr>
          <w:p w14:paraId="3D33CD5B" w14:textId="1BC3F76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bCs/>
                <w:sz w:val="24"/>
                <w:szCs w:val="24"/>
              </w:rPr>
              <w:t>Paskaita-diskusija „Europos Sąjunga šiandien. Jaunimo galimybės Europos Sąjungoje ir Lietuvoje" (ES dvidešimtosioms metinėms)</w:t>
            </w:r>
          </w:p>
        </w:tc>
        <w:tc>
          <w:tcPr>
            <w:tcW w:w="1824" w:type="dxa"/>
            <w:vAlign w:val="center"/>
          </w:tcPr>
          <w:p w14:paraId="0759EAAA" w14:textId="6962B58B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bCs/>
                <w:sz w:val="24"/>
                <w:szCs w:val="24"/>
              </w:rPr>
              <w:t>Pakruojo sinagoga</w:t>
            </w:r>
          </w:p>
        </w:tc>
        <w:tc>
          <w:tcPr>
            <w:tcW w:w="1843" w:type="dxa"/>
            <w:vAlign w:val="center"/>
          </w:tcPr>
          <w:p w14:paraId="1F8C2917" w14:textId="244D0E3D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bCs/>
                <w:sz w:val="24"/>
                <w:szCs w:val="24"/>
              </w:rPr>
              <w:t>J. Paukštelio VB</w:t>
            </w:r>
          </w:p>
        </w:tc>
        <w:tc>
          <w:tcPr>
            <w:tcW w:w="4394" w:type="dxa"/>
            <w:vAlign w:val="center"/>
          </w:tcPr>
          <w:p w14:paraId="064752B8" w14:textId="7777777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Vilma </w:t>
            </w:r>
            <w:proofErr w:type="spellStart"/>
            <w:r w:rsidRPr="00937CA5">
              <w:rPr>
                <w:rFonts w:ascii="Times New Roman" w:hAnsi="Times New Roman" w:cs="Times New Roman"/>
                <w:bCs/>
                <w:sz w:val="24"/>
                <w:szCs w:val="24"/>
              </w:rPr>
              <w:t>Pekelienė</w:t>
            </w:r>
            <w:proofErr w:type="spellEnd"/>
          </w:p>
          <w:p w14:paraId="3A708A9C" w14:textId="754FFDA8" w:rsidR="00EC1AF8" w:rsidRPr="00937CA5" w:rsidRDefault="00EC1AF8" w:rsidP="00EC1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tel. </w:t>
            </w: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+370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7CA5">
              <w:rPr>
                <w:rFonts w:ascii="Times New Roman" w:hAnsi="Times New Roman" w:cs="Times New Roman"/>
                <w:bCs/>
                <w:sz w:val="24"/>
                <w:szCs w:val="24"/>
              </w:rPr>
              <w:t>421 61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937CA5">
              <w:rPr>
                <w:rFonts w:ascii="Times New Roman" w:hAnsi="Times New Roman" w:cs="Times New Roman"/>
                <w:bCs/>
                <w:sz w:val="24"/>
                <w:szCs w:val="24"/>
              </w:rPr>
              <w:t>687</w:t>
            </w:r>
          </w:p>
          <w:p w14:paraId="5F112D12" w14:textId="34E1BFE5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bCs/>
                <w:sz w:val="24"/>
                <w:szCs w:val="24"/>
              </w:rPr>
              <w:t>el. p. Vilma.Pekeliene@libis.lt</w:t>
            </w:r>
          </w:p>
        </w:tc>
      </w:tr>
      <w:tr w:rsidR="00101449" w:rsidRPr="00937CA5" w14:paraId="67DEABC9" w14:textId="77777777" w:rsidTr="001206C0">
        <w:tc>
          <w:tcPr>
            <w:tcW w:w="1668" w:type="dxa"/>
          </w:tcPr>
          <w:p w14:paraId="3BB8F974" w14:textId="1FF82870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Birželi</w:t>
            </w:r>
            <w:r w:rsidR="002D3700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  <w:p w14:paraId="43E786D8" w14:textId="42469D59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(data bus tikslinama)</w:t>
            </w:r>
          </w:p>
        </w:tc>
        <w:tc>
          <w:tcPr>
            <w:tcW w:w="5688" w:type="dxa"/>
          </w:tcPr>
          <w:p w14:paraId="2A0F40BE" w14:textId="4393509D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Jaunimo festivalis „OŠIAM 2024“**</w:t>
            </w:r>
          </w:p>
          <w:p w14:paraId="242CDA3F" w14:textId="77777777" w:rsidR="00101449" w:rsidRPr="00937CA5" w:rsidRDefault="00101449" w:rsidP="0010144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14:paraId="67BD6B31" w14:textId="26337199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Rozalimo skyrius</w:t>
            </w:r>
          </w:p>
        </w:tc>
        <w:tc>
          <w:tcPr>
            <w:tcW w:w="1843" w:type="dxa"/>
          </w:tcPr>
          <w:p w14:paraId="68C61B81" w14:textId="1E99B361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Rozalimo mokyklos prieigos</w:t>
            </w:r>
          </w:p>
        </w:tc>
        <w:tc>
          <w:tcPr>
            <w:tcW w:w="4394" w:type="dxa"/>
            <w:vAlign w:val="center"/>
          </w:tcPr>
          <w:p w14:paraId="09835DF1" w14:textId="7777777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Žygimantas Macevičius</w:t>
            </w:r>
          </w:p>
          <w:p w14:paraId="0FB7A7E4" w14:textId="7777777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mob. tel. +370 602 91731</w:t>
            </w:r>
          </w:p>
          <w:p w14:paraId="131A0280" w14:textId="13B0984B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el.p</w:t>
            </w:r>
            <w:proofErr w:type="spellEnd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. rozalimokultura@gmail.com</w:t>
            </w:r>
          </w:p>
        </w:tc>
      </w:tr>
      <w:tr w:rsidR="00101449" w:rsidRPr="00937CA5" w14:paraId="7DFD831E" w14:textId="77777777" w:rsidTr="001206C0">
        <w:tc>
          <w:tcPr>
            <w:tcW w:w="1668" w:type="dxa"/>
          </w:tcPr>
          <w:p w14:paraId="0CBD4CD0" w14:textId="78CF2D24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08-19–08-24</w:t>
            </w:r>
          </w:p>
        </w:tc>
        <w:tc>
          <w:tcPr>
            <w:tcW w:w="5688" w:type="dxa"/>
          </w:tcPr>
          <w:p w14:paraId="55387305" w14:textId="74742B48" w:rsidR="00101449" w:rsidRPr="00937CA5" w:rsidRDefault="00101449" w:rsidP="0010144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Vaikų ir jaunimo </w:t>
            </w:r>
            <w:proofErr w:type="spellStart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etnostovykla</w:t>
            </w:r>
            <w:proofErr w:type="spellEnd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 „Lietuvių tradicinės muzikos ir </w:t>
            </w:r>
            <w:proofErr w:type="spellStart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etnosporto</w:t>
            </w:r>
            <w:proofErr w:type="spellEnd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 edukacija: tradicinių lietuvių liaudies muzikos instrumentų ir lietuviško ritinio kūrybinės dirbtuvės“</w:t>
            </w:r>
          </w:p>
        </w:tc>
        <w:tc>
          <w:tcPr>
            <w:tcW w:w="1824" w:type="dxa"/>
          </w:tcPr>
          <w:p w14:paraId="71A16E24" w14:textId="0ACD82C1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Pakruojo KC</w:t>
            </w:r>
          </w:p>
        </w:tc>
        <w:tc>
          <w:tcPr>
            <w:tcW w:w="1843" w:type="dxa"/>
          </w:tcPr>
          <w:p w14:paraId="590B476C" w14:textId="091DEB0D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Pakruojo parkas</w:t>
            </w:r>
          </w:p>
        </w:tc>
        <w:tc>
          <w:tcPr>
            <w:tcW w:w="4394" w:type="dxa"/>
          </w:tcPr>
          <w:p w14:paraId="5BCF0965" w14:textId="0D101AC0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Ramunė Petraitienė</w:t>
            </w:r>
          </w:p>
          <w:p w14:paraId="30A83FF5" w14:textId="7347E817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mob. tel. +370</w:t>
            </w:r>
            <w:r w:rsidR="00937CA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614</w:t>
            </w:r>
            <w:r w:rsidR="00937C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98027</w:t>
            </w:r>
          </w:p>
          <w:p w14:paraId="20BFED40" w14:textId="2C62FCB3" w:rsidR="00101449" w:rsidRPr="00937CA5" w:rsidRDefault="00101449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el.p</w:t>
            </w:r>
            <w:proofErr w:type="spellEnd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. pakruojokc.etno@gmail.com</w:t>
            </w:r>
          </w:p>
        </w:tc>
      </w:tr>
      <w:tr w:rsidR="00B30AE2" w:rsidRPr="00937CA5" w14:paraId="7A97DB3C" w14:textId="77777777" w:rsidTr="001206C0">
        <w:tc>
          <w:tcPr>
            <w:tcW w:w="1668" w:type="dxa"/>
          </w:tcPr>
          <w:p w14:paraId="277681FD" w14:textId="3962D10C" w:rsidR="002D3700" w:rsidRPr="00937CA5" w:rsidRDefault="002D3700" w:rsidP="002D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Gruodis</w:t>
            </w:r>
          </w:p>
          <w:p w14:paraId="18765694" w14:textId="08658CD2" w:rsidR="00B30AE2" w:rsidRPr="00937CA5" w:rsidRDefault="002D3700" w:rsidP="002D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(data bus tikslinama)</w:t>
            </w:r>
          </w:p>
        </w:tc>
        <w:tc>
          <w:tcPr>
            <w:tcW w:w="5688" w:type="dxa"/>
          </w:tcPr>
          <w:p w14:paraId="0EE42996" w14:textId="38CF411E" w:rsidR="00B30AE2" w:rsidRPr="00937CA5" w:rsidRDefault="00B30AE2" w:rsidP="0010144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Savanorių </w:t>
            </w:r>
            <w:r w:rsidR="002D3700">
              <w:rPr>
                <w:rFonts w:ascii="Times New Roman" w:hAnsi="Times New Roman" w:cs="Times New Roman"/>
                <w:sz w:val="24"/>
                <w:szCs w:val="24"/>
              </w:rPr>
              <w:t>pa</w:t>
            </w: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skatinimo renginys</w:t>
            </w:r>
          </w:p>
        </w:tc>
        <w:tc>
          <w:tcPr>
            <w:tcW w:w="1824" w:type="dxa"/>
          </w:tcPr>
          <w:p w14:paraId="1D6348F3" w14:textId="3F735FF4" w:rsidR="00B30AE2" w:rsidRPr="00937CA5" w:rsidRDefault="00B30AE2" w:rsidP="000D1E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37CA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Pakruojo ugniagesių draugijos stoginė</w:t>
            </w:r>
          </w:p>
          <w:p w14:paraId="621C0D59" w14:textId="04E32008" w:rsidR="00B30AE2" w:rsidRPr="00937CA5" w:rsidRDefault="00B30AE2" w:rsidP="000D1E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938EF76" w14:textId="18508F9A" w:rsidR="00B30AE2" w:rsidRPr="00937CA5" w:rsidRDefault="00B30AE2" w:rsidP="000D1E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Asociacija</w:t>
            </w:r>
            <w:r w:rsidRPr="00937CA5">
              <w:rPr>
                <w:rFonts w:ascii="Times New Roman" w:hAnsi="Times New Roman" w:cs="Times New Roman"/>
                <w:sz w:val="24"/>
                <w:szCs w:val="24"/>
              </w:rPr>
              <w:br/>
              <w:t>„Švietimas</w:t>
            </w:r>
            <w:r w:rsidRPr="00937CA5">
              <w:rPr>
                <w:rFonts w:ascii="Times New Roman" w:hAnsi="Times New Roman" w:cs="Times New Roman"/>
                <w:sz w:val="24"/>
                <w:szCs w:val="24"/>
              </w:rPr>
              <w:br/>
              <w:t>visiems“</w:t>
            </w:r>
          </w:p>
        </w:tc>
        <w:tc>
          <w:tcPr>
            <w:tcW w:w="4394" w:type="dxa"/>
          </w:tcPr>
          <w:p w14:paraId="0F4D177D" w14:textId="237E2C30" w:rsidR="00B30AE2" w:rsidRPr="00937CA5" w:rsidRDefault="00B30AE2" w:rsidP="00937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Greta </w:t>
            </w:r>
            <w:proofErr w:type="spellStart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Jasiūnienė</w:t>
            </w:r>
            <w:proofErr w:type="spellEnd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mob. tel. </w:t>
            </w:r>
            <w:r w:rsidR="00937CA5">
              <w:rPr>
                <w:rFonts w:ascii="Times New Roman" w:hAnsi="Times New Roman" w:cs="Times New Roman"/>
                <w:sz w:val="24"/>
                <w:szCs w:val="24"/>
              </w:rPr>
              <w:t>+370 </w:t>
            </w: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698</w:t>
            </w:r>
            <w:r w:rsidR="00937C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45088</w:t>
            </w:r>
            <w:r w:rsidRPr="00937CA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el. p. </w:t>
            </w:r>
            <w:hyperlink r:id="rId8" w:history="1">
              <w:r w:rsidRPr="00937CA5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greta.jasiuniene@gmail.com</w:t>
              </w:r>
            </w:hyperlink>
          </w:p>
          <w:p w14:paraId="484783CB" w14:textId="77777777" w:rsidR="00B30AE2" w:rsidRPr="00937CA5" w:rsidRDefault="00B30AE2" w:rsidP="00937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AE2" w:rsidRPr="00937CA5" w14:paraId="2CEF5952" w14:textId="77777777" w:rsidTr="001206C0">
        <w:tc>
          <w:tcPr>
            <w:tcW w:w="1668" w:type="dxa"/>
          </w:tcPr>
          <w:p w14:paraId="5EE9A3C4" w14:textId="37437116" w:rsidR="00B30AE2" w:rsidRPr="00937CA5" w:rsidRDefault="00B30AE2" w:rsidP="0010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12-13</w:t>
            </w:r>
          </w:p>
        </w:tc>
        <w:tc>
          <w:tcPr>
            <w:tcW w:w="5688" w:type="dxa"/>
          </w:tcPr>
          <w:p w14:paraId="443C7164" w14:textId="2780FCC7" w:rsidR="00B30AE2" w:rsidRPr="00937CA5" w:rsidRDefault="00B30AE2" w:rsidP="0010144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Jaunimo apdovanojimai</w:t>
            </w:r>
          </w:p>
        </w:tc>
        <w:tc>
          <w:tcPr>
            <w:tcW w:w="1824" w:type="dxa"/>
          </w:tcPr>
          <w:p w14:paraId="5DD6E557" w14:textId="074A31DB" w:rsidR="00B30AE2" w:rsidRPr="00937CA5" w:rsidRDefault="00B30AE2" w:rsidP="000D1E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Pakruojo</w:t>
            </w:r>
            <w:r w:rsidRPr="00937CA5">
              <w:rPr>
                <w:rFonts w:ascii="Times New Roman" w:hAnsi="Times New Roman" w:cs="Times New Roman"/>
                <w:sz w:val="24"/>
                <w:szCs w:val="24"/>
              </w:rPr>
              <w:br/>
              <w:t>sinagoga</w:t>
            </w:r>
          </w:p>
        </w:tc>
        <w:tc>
          <w:tcPr>
            <w:tcW w:w="1843" w:type="dxa"/>
          </w:tcPr>
          <w:p w14:paraId="1829168C" w14:textId="441B6D08" w:rsidR="00B30AE2" w:rsidRPr="00937CA5" w:rsidRDefault="00B30AE2" w:rsidP="000D1E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Pakruojo rajono</w:t>
            </w:r>
            <w:r w:rsidRPr="00937CA5">
              <w:rPr>
                <w:rFonts w:ascii="Times New Roman" w:hAnsi="Times New Roman" w:cs="Times New Roman"/>
                <w:sz w:val="24"/>
                <w:szCs w:val="24"/>
              </w:rPr>
              <w:br/>
              <w:t>jaunimo</w:t>
            </w:r>
            <w:r w:rsidRPr="00937CA5">
              <w:rPr>
                <w:rFonts w:ascii="Times New Roman" w:hAnsi="Times New Roman" w:cs="Times New Roman"/>
                <w:sz w:val="24"/>
                <w:szCs w:val="24"/>
              </w:rPr>
              <w:br/>
              <w:t>organizacijų</w:t>
            </w:r>
            <w:r w:rsidRPr="00937CA5">
              <w:rPr>
                <w:rFonts w:ascii="Times New Roman" w:hAnsi="Times New Roman" w:cs="Times New Roman"/>
                <w:sz w:val="24"/>
                <w:szCs w:val="24"/>
              </w:rPr>
              <w:br/>
              <w:t>sąjunga</w:t>
            </w:r>
            <w:r w:rsidRPr="00937CA5">
              <w:rPr>
                <w:rFonts w:ascii="Times New Roman" w:hAnsi="Times New Roman" w:cs="Times New Roman"/>
                <w:sz w:val="24"/>
                <w:szCs w:val="24"/>
              </w:rPr>
              <w:br/>
              <w:t>„Apskritasis</w:t>
            </w:r>
            <w:r w:rsidRPr="00937CA5">
              <w:rPr>
                <w:rFonts w:ascii="Times New Roman" w:hAnsi="Times New Roman" w:cs="Times New Roman"/>
                <w:sz w:val="24"/>
                <w:szCs w:val="24"/>
              </w:rPr>
              <w:br/>
              <w:t>stalas“</w:t>
            </w:r>
          </w:p>
        </w:tc>
        <w:tc>
          <w:tcPr>
            <w:tcW w:w="4394" w:type="dxa"/>
          </w:tcPr>
          <w:p w14:paraId="7B52A776" w14:textId="6488AA21" w:rsidR="00B30AE2" w:rsidRPr="00937CA5" w:rsidRDefault="00B30AE2" w:rsidP="00937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 xml:space="preserve">Simona </w:t>
            </w:r>
            <w:proofErr w:type="spellStart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Lipskytė</w:t>
            </w:r>
            <w:proofErr w:type="spellEnd"/>
            <w:r w:rsidRPr="00937CA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mob. tel. </w:t>
            </w:r>
            <w:r w:rsidR="00937CA5">
              <w:rPr>
                <w:rFonts w:ascii="Times New Roman" w:hAnsi="Times New Roman" w:cs="Times New Roman"/>
                <w:sz w:val="24"/>
                <w:szCs w:val="24"/>
              </w:rPr>
              <w:t>+370 </w:t>
            </w: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624</w:t>
            </w:r>
            <w:r w:rsidR="00937C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7CA5">
              <w:rPr>
                <w:rFonts w:ascii="Times New Roman" w:hAnsi="Times New Roman" w:cs="Times New Roman"/>
                <w:sz w:val="24"/>
                <w:szCs w:val="24"/>
              </w:rPr>
              <w:t>73960</w:t>
            </w:r>
            <w:r w:rsidRPr="00937CA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el. p. </w:t>
            </w:r>
            <w:hyperlink r:id="rId9" w:history="1">
              <w:r w:rsidRPr="00937CA5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simona.lipskyte@gmail.com</w:t>
              </w:r>
            </w:hyperlink>
          </w:p>
        </w:tc>
      </w:tr>
    </w:tbl>
    <w:p w14:paraId="25E78FEA" w14:textId="04C53C2B" w:rsidR="00665F5C" w:rsidRPr="00937CA5" w:rsidRDefault="000909A8" w:rsidP="000909A8">
      <w:pPr>
        <w:rPr>
          <w:rFonts w:ascii="Times New Roman" w:hAnsi="Times New Roman" w:cs="Times New Roman"/>
          <w:sz w:val="24"/>
          <w:szCs w:val="24"/>
        </w:rPr>
      </w:pPr>
      <w:r w:rsidRPr="00937CA5">
        <w:rPr>
          <w:rFonts w:ascii="Times New Roman" w:hAnsi="Times New Roman" w:cs="Times New Roman"/>
          <w:sz w:val="24"/>
          <w:szCs w:val="24"/>
        </w:rPr>
        <w:t>*</w:t>
      </w:r>
      <w:r w:rsidR="00665F5C" w:rsidRPr="00937CA5">
        <w:rPr>
          <w:rFonts w:ascii="Times New Roman" w:hAnsi="Times New Roman" w:cs="Times New Roman"/>
          <w:sz w:val="24"/>
          <w:szCs w:val="24"/>
        </w:rPr>
        <w:t xml:space="preserve">surenkama informacija, </w:t>
      </w:r>
      <w:r w:rsidRPr="00937CA5">
        <w:rPr>
          <w:rFonts w:ascii="Times New Roman" w:hAnsi="Times New Roman" w:cs="Times New Roman"/>
          <w:sz w:val="24"/>
          <w:szCs w:val="24"/>
        </w:rPr>
        <w:t xml:space="preserve">parengiamas atskiras planas ir likus ne mažiau nei savaitei iki renginio skelbiamas </w:t>
      </w:r>
      <w:hyperlink r:id="rId10" w:history="1">
        <w:r w:rsidRPr="00937CA5">
          <w:rPr>
            <w:rStyle w:val="Hipersaitas"/>
            <w:rFonts w:ascii="Times New Roman" w:hAnsi="Times New Roman" w:cs="Times New Roman"/>
            <w:sz w:val="24"/>
            <w:szCs w:val="24"/>
          </w:rPr>
          <w:t>www.pakruojis.lt</w:t>
        </w:r>
      </w:hyperlink>
      <w:r w:rsidRPr="00937CA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A50E9E" w14:textId="23C619C6" w:rsidR="000909A8" w:rsidRPr="00937CA5" w:rsidRDefault="00665F5C" w:rsidP="00665F5C">
      <w:pPr>
        <w:rPr>
          <w:rFonts w:ascii="Times New Roman" w:hAnsi="Times New Roman" w:cs="Times New Roman"/>
          <w:sz w:val="24"/>
          <w:szCs w:val="24"/>
        </w:rPr>
      </w:pPr>
      <w:r w:rsidRPr="00937CA5">
        <w:rPr>
          <w:rFonts w:ascii="Times New Roman" w:hAnsi="Times New Roman" w:cs="Times New Roman"/>
          <w:sz w:val="24"/>
          <w:szCs w:val="24"/>
        </w:rPr>
        <w:t xml:space="preserve">**šventės organizuojamos pagal atskirą programą, informacija prieš šventę skelbiama </w:t>
      </w:r>
      <w:hyperlink r:id="rId11" w:history="1">
        <w:r w:rsidRPr="00937CA5">
          <w:rPr>
            <w:rStyle w:val="Hipersaitas"/>
            <w:rFonts w:ascii="Times New Roman" w:hAnsi="Times New Roman" w:cs="Times New Roman"/>
            <w:sz w:val="24"/>
            <w:szCs w:val="24"/>
          </w:rPr>
          <w:t>www.pakruojis.lt</w:t>
        </w:r>
      </w:hyperlink>
      <w:r w:rsidRPr="00937CA5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909A8" w:rsidRPr="00937CA5" w:rsidSect="000E7581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07F4E"/>
    <w:multiLevelType w:val="hybridMultilevel"/>
    <w:tmpl w:val="C5F86492"/>
    <w:lvl w:ilvl="0" w:tplc="A656B532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79333F"/>
    <w:multiLevelType w:val="hybridMultilevel"/>
    <w:tmpl w:val="A9268610"/>
    <w:lvl w:ilvl="0" w:tplc="1DAA58D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C2233D"/>
    <w:multiLevelType w:val="hybridMultilevel"/>
    <w:tmpl w:val="83E8018A"/>
    <w:lvl w:ilvl="0" w:tplc="8B8A90B8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1887894">
    <w:abstractNumId w:val="2"/>
  </w:num>
  <w:num w:numId="2" w16cid:durableId="2022388974">
    <w:abstractNumId w:val="0"/>
  </w:num>
  <w:num w:numId="3" w16cid:durableId="20836006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243"/>
    <w:rsid w:val="00001F8D"/>
    <w:rsid w:val="00024C06"/>
    <w:rsid w:val="00027377"/>
    <w:rsid w:val="000306B8"/>
    <w:rsid w:val="00033D7E"/>
    <w:rsid w:val="00050115"/>
    <w:rsid w:val="00075442"/>
    <w:rsid w:val="000909A8"/>
    <w:rsid w:val="000B4E76"/>
    <w:rsid w:val="000B5594"/>
    <w:rsid w:val="000B6FF0"/>
    <w:rsid w:val="000D1E52"/>
    <w:rsid w:val="000E7581"/>
    <w:rsid w:val="00101449"/>
    <w:rsid w:val="001033E4"/>
    <w:rsid w:val="0010485D"/>
    <w:rsid w:val="001112B9"/>
    <w:rsid w:val="0011242A"/>
    <w:rsid w:val="00114234"/>
    <w:rsid w:val="00114CAD"/>
    <w:rsid w:val="001170D4"/>
    <w:rsid w:val="001206C0"/>
    <w:rsid w:val="001548CA"/>
    <w:rsid w:val="00160C2C"/>
    <w:rsid w:val="00173971"/>
    <w:rsid w:val="00193080"/>
    <w:rsid w:val="001B5445"/>
    <w:rsid w:val="001D0898"/>
    <w:rsid w:val="001D3004"/>
    <w:rsid w:val="001D5AD0"/>
    <w:rsid w:val="001F1AAD"/>
    <w:rsid w:val="001F299B"/>
    <w:rsid w:val="001F4581"/>
    <w:rsid w:val="001F60DA"/>
    <w:rsid w:val="001F67CA"/>
    <w:rsid w:val="00205D1C"/>
    <w:rsid w:val="0021187A"/>
    <w:rsid w:val="00221754"/>
    <w:rsid w:val="00225C0C"/>
    <w:rsid w:val="002321A5"/>
    <w:rsid w:val="00237C5E"/>
    <w:rsid w:val="0025722D"/>
    <w:rsid w:val="002817FE"/>
    <w:rsid w:val="002A604E"/>
    <w:rsid w:val="002B2BCB"/>
    <w:rsid w:val="002C3461"/>
    <w:rsid w:val="002C3BC4"/>
    <w:rsid w:val="002C42AB"/>
    <w:rsid w:val="002D3004"/>
    <w:rsid w:val="002D3700"/>
    <w:rsid w:val="002D49A0"/>
    <w:rsid w:val="002E068C"/>
    <w:rsid w:val="00300638"/>
    <w:rsid w:val="00302306"/>
    <w:rsid w:val="00311743"/>
    <w:rsid w:val="00334E2E"/>
    <w:rsid w:val="00342BE6"/>
    <w:rsid w:val="00376A8B"/>
    <w:rsid w:val="00382787"/>
    <w:rsid w:val="0038500E"/>
    <w:rsid w:val="00386E70"/>
    <w:rsid w:val="00392E8B"/>
    <w:rsid w:val="003B65C8"/>
    <w:rsid w:val="003C46CB"/>
    <w:rsid w:val="003D1D33"/>
    <w:rsid w:val="003F2F7C"/>
    <w:rsid w:val="003F639D"/>
    <w:rsid w:val="004026EE"/>
    <w:rsid w:val="00405836"/>
    <w:rsid w:val="00406243"/>
    <w:rsid w:val="00411DF9"/>
    <w:rsid w:val="00425EF4"/>
    <w:rsid w:val="004272BD"/>
    <w:rsid w:val="00427F72"/>
    <w:rsid w:val="004434B4"/>
    <w:rsid w:val="00446C16"/>
    <w:rsid w:val="004605DF"/>
    <w:rsid w:val="004638C6"/>
    <w:rsid w:val="004641D1"/>
    <w:rsid w:val="004925A7"/>
    <w:rsid w:val="00496DDA"/>
    <w:rsid w:val="004A11AD"/>
    <w:rsid w:val="004C4E40"/>
    <w:rsid w:val="004C5DF9"/>
    <w:rsid w:val="004E3217"/>
    <w:rsid w:val="004E5E23"/>
    <w:rsid w:val="00502946"/>
    <w:rsid w:val="0051784A"/>
    <w:rsid w:val="00531AE2"/>
    <w:rsid w:val="00553369"/>
    <w:rsid w:val="005711C2"/>
    <w:rsid w:val="005771A9"/>
    <w:rsid w:val="00590B95"/>
    <w:rsid w:val="00596922"/>
    <w:rsid w:val="005A5297"/>
    <w:rsid w:val="005B266A"/>
    <w:rsid w:val="005B4F16"/>
    <w:rsid w:val="005F1FD1"/>
    <w:rsid w:val="005F4839"/>
    <w:rsid w:val="00612FB5"/>
    <w:rsid w:val="006220F2"/>
    <w:rsid w:val="00630AD7"/>
    <w:rsid w:val="00635458"/>
    <w:rsid w:val="0064269B"/>
    <w:rsid w:val="00655603"/>
    <w:rsid w:val="00660C57"/>
    <w:rsid w:val="00663278"/>
    <w:rsid w:val="00665F5C"/>
    <w:rsid w:val="0068741B"/>
    <w:rsid w:val="006A0639"/>
    <w:rsid w:val="006B6344"/>
    <w:rsid w:val="006C5456"/>
    <w:rsid w:val="006E06EC"/>
    <w:rsid w:val="006E1CBC"/>
    <w:rsid w:val="006F17E7"/>
    <w:rsid w:val="006F562F"/>
    <w:rsid w:val="007214A2"/>
    <w:rsid w:val="00752063"/>
    <w:rsid w:val="0078110E"/>
    <w:rsid w:val="00787374"/>
    <w:rsid w:val="0079334E"/>
    <w:rsid w:val="00793442"/>
    <w:rsid w:val="007A4353"/>
    <w:rsid w:val="007A67E2"/>
    <w:rsid w:val="007C1E73"/>
    <w:rsid w:val="007D60F4"/>
    <w:rsid w:val="007D6C9A"/>
    <w:rsid w:val="007E657C"/>
    <w:rsid w:val="008034EA"/>
    <w:rsid w:val="00815039"/>
    <w:rsid w:val="008408D7"/>
    <w:rsid w:val="008A6797"/>
    <w:rsid w:val="008A7364"/>
    <w:rsid w:val="008D7F16"/>
    <w:rsid w:val="008E337D"/>
    <w:rsid w:val="008F63F2"/>
    <w:rsid w:val="00922EDC"/>
    <w:rsid w:val="00936B4E"/>
    <w:rsid w:val="00937CA5"/>
    <w:rsid w:val="00944903"/>
    <w:rsid w:val="00947724"/>
    <w:rsid w:val="009544A7"/>
    <w:rsid w:val="009A5A73"/>
    <w:rsid w:val="009C5408"/>
    <w:rsid w:val="009D23D1"/>
    <w:rsid w:val="009F2D3F"/>
    <w:rsid w:val="00A03C99"/>
    <w:rsid w:val="00A214D4"/>
    <w:rsid w:val="00A2455A"/>
    <w:rsid w:val="00A30B34"/>
    <w:rsid w:val="00A53B3B"/>
    <w:rsid w:val="00A6423F"/>
    <w:rsid w:val="00A644B4"/>
    <w:rsid w:val="00A6538C"/>
    <w:rsid w:val="00A75633"/>
    <w:rsid w:val="00A75D71"/>
    <w:rsid w:val="00A76A3E"/>
    <w:rsid w:val="00AB565B"/>
    <w:rsid w:val="00AF2508"/>
    <w:rsid w:val="00AF3B87"/>
    <w:rsid w:val="00B069D2"/>
    <w:rsid w:val="00B200FA"/>
    <w:rsid w:val="00B23076"/>
    <w:rsid w:val="00B30AE2"/>
    <w:rsid w:val="00B64CD2"/>
    <w:rsid w:val="00B72784"/>
    <w:rsid w:val="00B848C0"/>
    <w:rsid w:val="00B91E4E"/>
    <w:rsid w:val="00B96CB4"/>
    <w:rsid w:val="00BA6B03"/>
    <w:rsid w:val="00BB4567"/>
    <w:rsid w:val="00BC50CE"/>
    <w:rsid w:val="00BC7DA2"/>
    <w:rsid w:val="00C015ED"/>
    <w:rsid w:val="00C14F3D"/>
    <w:rsid w:val="00C27A95"/>
    <w:rsid w:val="00C33CBB"/>
    <w:rsid w:val="00C4322E"/>
    <w:rsid w:val="00C46EAC"/>
    <w:rsid w:val="00C506E0"/>
    <w:rsid w:val="00C5728A"/>
    <w:rsid w:val="00C62516"/>
    <w:rsid w:val="00C81A40"/>
    <w:rsid w:val="00C9499F"/>
    <w:rsid w:val="00CA5C78"/>
    <w:rsid w:val="00CB248F"/>
    <w:rsid w:val="00CD3262"/>
    <w:rsid w:val="00D12B0F"/>
    <w:rsid w:val="00D16B47"/>
    <w:rsid w:val="00D27D27"/>
    <w:rsid w:val="00D32EDF"/>
    <w:rsid w:val="00D60095"/>
    <w:rsid w:val="00D92ED8"/>
    <w:rsid w:val="00D946DE"/>
    <w:rsid w:val="00D96243"/>
    <w:rsid w:val="00DC28DD"/>
    <w:rsid w:val="00DF5F09"/>
    <w:rsid w:val="00E14BE3"/>
    <w:rsid w:val="00E20C55"/>
    <w:rsid w:val="00E43D4F"/>
    <w:rsid w:val="00E6490D"/>
    <w:rsid w:val="00E65311"/>
    <w:rsid w:val="00E70F50"/>
    <w:rsid w:val="00E80557"/>
    <w:rsid w:val="00E960F7"/>
    <w:rsid w:val="00EA0CA2"/>
    <w:rsid w:val="00EB2220"/>
    <w:rsid w:val="00EB26A9"/>
    <w:rsid w:val="00EB5FBD"/>
    <w:rsid w:val="00EC1AF8"/>
    <w:rsid w:val="00EC6A19"/>
    <w:rsid w:val="00F02315"/>
    <w:rsid w:val="00F02872"/>
    <w:rsid w:val="00F307A2"/>
    <w:rsid w:val="00F3186F"/>
    <w:rsid w:val="00F37F40"/>
    <w:rsid w:val="00F44673"/>
    <w:rsid w:val="00F47A10"/>
    <w:rsid w:val="00F52C20"/>
    <w:rsid w:val="00F924D0"/>
    <w:rsid w:val="00FA6375"/>
    <w:rsid w:val="00FB1A46"/>
    <w:rsid w:val="00FB5F8D"/>
    <w:rsid w:val="00FC2701"/>
    <w:rsid w:val="00FE39A0"/>
    <w:rsid w:val="00FE3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FF889"/>
  <w15:docId w15:val="{E62CEE50-5BFB-4820-85A7-C439475EA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8110E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D96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0909A8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0909A8"/>
    <w:rPr>
      <w:color w:val="0563C1" w:themeColor="hyperlink"/>
      <w:u w:val="single"/>
    </w:rPr>
  </w:style>
  <w:style w:type="paragraph" w:styleId="Betarp">
    <w:name w:val="No Spacing"/>
    <w:uiPriority w:val="1"/>
    <w:qFormat/>
    <w:rsid w:val="00D32ED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6220F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t-LT"/>
    </w:rPr>
  </w:style>
  <w:style w:type="character" w:styleId="Emfaz">
    <w:name w:val="Emphasis"/>
    <w:basedOn w:val="Numatytasispastraiposriftas"/>
    <w:uiPriority w:val="20"/>
    <w:qFormat/>
    <w:rsid w:val="005771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5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eta.jasiuniene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staciunupm@gmail.com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imona.lipskyte@gmail.com" TargetMode="External"/><Relationship Id="rId11" Type="http://schemas.openxmlformats.org/officeDocument/2006/relationships/hyperlink" Target="http://www.pakruojis.l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pakruojis.l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imona.lipskyte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ABF4B4-D893-47F1-A239-4052BA962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2154</Words>
  <Characters>12283</Characters>
  <Application>Microsoft Office Word</Application>
  <DocSecurity>0</DocSecurity>
  <Lines>102</Lines>
  <Paragraphs>28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Kompiuteris</dc:creator>
  <cp:keywords/>
  <dc:description/>
  <cp:lastModifiedBy>INIDA</cp:lastModifiedBy>
  <cp:revision>2</cp:revision>
  <cp:lastPrinted>2024-02-27T06:55:00Z</cp:lastPrinted>
  <dcterms:created xsi:type="dcterms:W3CDTF">2024-02-27T11:04:00Z</dcterms:created>
  <dcterms:modified xsi:type="dcterms:W3CDTF">2024-02-27T11:04:00Z</dcterms:modified>
</cp:coreProperties>
</file>