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4F1B5" w14:textId="57A5A8C6" w:rsidR="00941C2D" w:rsidRDefault="00C66ABC" w:rsidP="00290DE4">
      <w:pPr>
        <w:tabs>
          <w:tab w:val="center" w:pos="4513"/>
          <w:tab w:val="left" w:pos="630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="00941C2D" w:rsidRPr="00AC2FD0">
        <w:rPr>
          <w:rFonts w:ascii="Times New Roman" w:hAnsi="Times New Roman"/>
          <w:b/>
          <w:bCs/>
          <w:sz w:val="24"/>
          <w:szCs w:val="24"/>
        </w:rPr>
        <w:t>štrauka iš Nekilnojamojo turto registro kadastro žemėlapio</w:t>
      </w:r>
    </w:p>
    <w:p w14:paraId="13838254" w14:textId="417C62A1" w:rsidR="00720134" w:rsidRPr="00AC2FD0" w:rsidRDefault="00720134" w:rsidP="00290DE4">
      <w:pPr>
        <w:tabs>
          <w:tab w:val="center" w:pos="4513"/>
          <w:tab w:val="left" w:pos="63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 1:1000</w:t>
      </w:r>
    </w:p>
    <w:p w14:paraId="7F476679" w14:textId="523425E3" w:rsidR="00290DE4" w:rsidRPr="00720134" w:rsidRDefault="00720134" w:rsidP="00720134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720134">
        <w:rPr>
          <w:rFonts w:ascii="Times New Roman" w:hAnsi="Times New Roman"/>
          <w:sz w:val="24"/>
          <w:szCs w:val="24"/>
          <w:lang w:val="en-US"/>
        </w:rPr>
        <w:drawing>
          <wp:inline distT="0" distB="0" distL="0" distR="0" wp14:anchorId="2A3B24ED" wp14:editId="58A06AF0">
            <wp:extent cx="6194318" cy="4733925"/>
            <wp:effectExtent l="0" t="0" r="0" b="0"/>
            <wp:docPr id="143657905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258" cy="473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0DE4" w:rsidRPr="00720134" w:rsidSect="00A05656">
      <w:pgSz w:w="11906" w:h="16838"/>
      <w:pgMar w:top="1276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EDEE6" w14:textId="77777777" w:rsidR="00A05656" w:rsidRDefault="00A05656" w:rsidP="00D96263">
      <w:pPr>
        <w:spacing w:after="0" w:line="240" w:lineRule="auto"/>
      </w:pPr>
      <w:r>
        <w:separator/>
      </w:r>
    </w:p>
  </w:endnote>
  <w:endnote w:type="continuationSeparator" w:id="0">
    <w:p w14:paraId="21A386D9" w14:textId="77777777" w:rsidR="00A05656" w:rsidRDefault="00A05656" w:rsidP="00D96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3046E" w14:textId="77777777" w:rsidR="00A05656" w:rsidRDefault="00A05656" w:rsidP="00D96263">
      <w:pPr>
        <w:spacing w:after="0" w:line="240" w:lineRule="auto"/>
      </w:pPr>
      <w:r>
        <w:separator/>
      </w:r>
    </w:p>
  </w:footnote>
  <w:footnote w:type="continuationSeparator" w:id="0">
    <w:p w14:paraId="6F79026A" w14:textId="77777777" w:rsidR="00A05656" w:rsidRDefault="00A05656" w:rsidP="00D962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D9E"/>
    <w:rsid w:val="000413A1"/>
    <w:rsid w:val="00055DB1"/>
    <w:rsid w:val="00056E25"/>
    <w:rsid w:val="0005782A"/>
    <w:rsid w:val="00082B95"/>
    <w:rsid w:val="000E7D9E"/>
    <w:rsid w:val="000F0DBB"/>
    <w:rsid w:val="0011081B"/>
    <w:rsid w:val="0012195F"/>
    <w:rsid w:val="0012453D"/>
    <w:rsid w:val="00134853"/>
    <w:rsid w:val="00134A4E"/>
    <w:rsid w:val="00163650"/>
    <w:rsid w:val="001837E2"/>
    <w:rsid w:val="001C33FE"/>
    <w:rsid w:val="001C4652"/>
    <w:rsid w:val="0021611D"/>
    <w:rsid w:val="002427B3"/>
    <w:rsid w:val="002432FE"/>
    <w:rsid w:val="00283793"/>
    <w:rsid w:val="00290DE4"/>
    <w:rsid w:val="002A1951"/>
    <w:rsid w:val="002A53F1"/>
    <w:rsid w:val="002C39EC"/>
    <w:rsid w:val="002C637B"/>
    <w:rsid w:val="00300BF9"/>
    <w:rsid w:val="0031483F"/>
    <w:rsid w:val="00341849"/>
    <w:rsid w:val="00344568"/>
    <w:rsid w:val="003565F1"/>
    <w:rsid w:val="0035661A"/>
    <w:rsid w:val="0036062D"/>
    <w:rsid w:val="00364389"/>
    <w:rsid w:val="003710C8"/>
    <w:rsid w:val="0037679C"/>
    <w:rsid w:val="003B2BDE"/>
    <w:rsid w:val="003C6307"/>
    <w:rsid w:val="003D5DF5"/>
    <w:rsid w:val="003D7664"/>
    <w:rsid w:val="003F7B8E"/>
    <w:rsid w:val="004028CC"/>
    <w:rsid w:val="00405516"/>
    <w:rsid w:val="00447817"/>
    <w:rsid w:val="0045093C"/>
    <w:rsid w:val="004529B4"/>
    <w:rsid w:val="004A3722"/>
    <w:rsid w:val="004B2209"/>
    <w:rsid w:val="004C1C3E"/>
    <w:rsid w:val="004C6047"/>
    <w:rsid w:val="004E47F3"/>
    <w:rsid w:val="004F3712"/>
    <w:rsid w:val="00553CAC"/>
    <w:rsid w:val="00576F56"/>
    <w:rsid w:val="00610961"/>
    <w:rsid w:val="00620B51"/>
    <w:rsid w:val="00640200"/>
    <w:rsid w:val="00661343"/>
    <w:rsid w:val="006C1FDD"/>
    <w:rsid w:val="006F52B4"/>
    <w:rsid w:val="00701CBF"/>
    <w:rsid w:val="007063CF"/>
    <w:rsid w:val="007156E5"/>
    <w:rsid w:val="00720134"/>
    <w:rsid w:val="00730FF2"/>
    <w:rsid w:val="00740F3B"/>
    <w:rsid w:val="00771B63"/>
    <w:rsid w:val="00786494"/>
    <w:rsid w:val="00792D3B"/>
    <w:rsid w:val="00793894"/>
    <w:rsid w:val="007C230D"/>
    <w:rsid w:val="007C6845"/>
    <w:rsid w:val="007F097C"/>
    <w:rsid w:val="008156B9"/>
    <w:rsid w:val="008220F8"/>
    <w:rsid w:val="008455EC"/>
    <w:rsid w:val="00854C9A"/>
    <w:rsid w:val="008A149C"/>
    <w:rsid w:val="008C401F"/>
    <w:rsid w:val="008C48F1"/>
    <w:rsid w:val="008E5465"/>
    <w:rsid w:val="00901618"/>
    <w:rsid w:val="00912A9F"/>
    <w:rsid w:val="009211D5"/>
    <w:rsid w:val="00941C2D"/>
    <w:rsid w:val="0095447C"/>
    <w:rsid w:val="00965480"/>
    <w:rsid w:val="00987F7B"/>
    <w:rsid w:val="00992866"/>
    <w:rsid w:val="00995297"/>
    <w:rsid w:val="009F2C1D"/>
    <w:rsid w:val="00A00314"/>
    <w:rsid w:val="00A05656"/>
    <w:rsid w:val="00A27281"/>
    <w:rsid w:val="00A65DBC"/>
    <w:rsid w:val="00A7115C"/>
    <w:rsid w:val="00A7231D"/>
    <w:rsid w:val="00A80D15"/>
    <w:rsid w:val="00A97A99"/>
    <w:rsid w:val="00AA56A6"/>
    <w:rsid w:val="00AB4880"/>
    <w:rsid w:val="00AB51E6"/>
    <w:rsid w:val="00AC2FD0"/>
    <w:rsid w:val="00AC744E"/>
    <w:rsid w:val="00AD4912"/>
    <w:rsid w:val="00AE66CD"/>
    <w:rsid w:val="00B36029"/>
    <w:rsid w:val="00B42FBB"/>
    <w:rsid w:val="00B63298"/>
    <w:rsid w:val="00B83D4A"/>
    <w:rsid w:val="00BB74BB"/>
    <w:rsid w:val="00BD3182"/>
    <w:rsid w:val="00C079A8"/>
    <w:rsid w:val="00C3103A"/>
    <w:rsid w:val="00C32A65"/>
    <w:rsid w:val="00C3416B"/>
    <w:rsid w:val="00C66ABC"/>
    <w:rsid w:val="00C66EBD"/>
    <w:rsid w:val="00C72912"/>
    <w:rsid w:val="00C76F6F"/>
    <w:rsid w:val="00CA75C9"/>
    <w:rsid w:val="00CA7B70"/>
    <w:rsid w:val="00CB1817"/>
    <w:rsid w:val="00CC1A27"/>
    <w:rsid w:val="00CD743C"/>
    <w:rsid w:val="00CE0FF6"/>
    <w:rsid w:val="00CF79D5"/>
    <w:rsid w:val="00D1122D"/>
    <w:rsid w:val="00D47C13"/>
    <w:rsid w:val="00D50BF2"/>
    <w:rsid w:val="00D758DC"/>
    <w:rsid w:val="00D76420"/>
    <w:rsid w:val="00D96263"/>
    <w:rsid w:val="00DC3F56"/>
    <w:rsid w:val="00DE3459"/>
    <w:rsid w:val="00E06CF7"/>
    <w:rsid w:val="00E143D0"/>
    <w:rsid w:val="00E27C51"/>
    <w:rsid w:val="00E40D73"/>
    <w:rsid w:val="00E466FB"/>
    <w:rsid w:val="00E7573D"/>
    <w:rsid w:val="00EC6505"/>
    <w:rsid w:val="00F00D64"/>
    <w:rsid w:val="00F140CD"/>
    <w:rsid w:val="00F17FCF"/>
    <w:rsid w:val="00F40E58"/>
    <w:rsid w:val="00F43D64"/>
    <w:rsid w:val="00F52233"/>
    <w:rsid w:val="00F6488C"/>
    <w:rsid w:val="00F64B3B"/>
    <w:rsid w:val="00F67E03"/>
    <w:rsid w:val="00FB7C84"/>
    <w:rsid w:val="00FC3AA2"/>
    <w:rsid w:val="00FE119B"/>
    <w:rsid w:val="00FE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BC05"/>
  <w15:chartTrackingRefBased/>
  <w15:docId w15:val="{A04FFD14-4EB5-4C5F-B784-B1E49B34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96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96263"/>
  </w:style>
  <w:style w:type="paragraph" w:styleId="Porat">
    <w:name w:val="footer"/>
    <w:basedOn w:val="prastasis"/>
    <w:link w:val="PoratDiagrama"/>
    <w:uiPriority w:val="99"/>
    <w:unhideWhenUsed/>
    <w:rsid w:val="00D96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96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5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Šeško</dc:creator>
  <cp:keywords/>
  <dc:description/>
  <cp:lastModifiedBy>Pak Sav</cp:lastModifiedBy>
  <cp:revision>2</cp:revision>
  <cp:lastPrinted>2024-01-31T08:09:00Z</cp:lastPrinted>
  <dcterms:created xsi:type="dcterms:W3CDTF">2024-03-18T11:12:00Z</dcterms:created>
  <dcterms:modified xsi:type="dcterms:W3CDTF">2024-03-18T11:12:00Z</dcterms:modified>
</cp:coreProperties>
</file>