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4C68E" w14:textId="77777777" w:rsidR="0093753E" w:rsidRPr="00775E2B" w:rsidRDefault="0093753E" w:rsidP="0093753E">
      <w:pPr>
        <w:tabs>
          <w:tab w:val="left" w:pos="709"/>
        </w:tabs>
        <w:spacing w:line="276" w:lineRule="auto"/>
        <w:ind w:right="282"/>
        <w:jc w:val="center"/>
      </w:pPr>
      <w:r w:rsidRPr="00775E2B">
        <w:rPr>
          <w:b/>
          <w:noProof/>
        </w:rPr>
        <w:drawing>
          <wp:inline distT="0" distB="0" distL="0" distR="0" wp14:anchorId="244AB9FC" wp14:editId="61CDC2A6">
            <wp:extent cx="590546" cy="714375"/>
            <wp:effectExtent l="0" t="0" r="4" b="9525"/>
            <wp:docPr id="2110744685" name="Paveikslėlis 1" descr="isgyaz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6" cy="7143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601F340" w14:textId="77777777" w:rsidR="0093753E" w:rsidRPr="00775E2B" w:rsidRDefault="0093753E" w:rsidP="0093753E">
      <w:pPr>
        <w:spacing w:line="276" w:lineRule="auto"/>
        <w:ind w:right="282"/>
        <w:jc w:val="center"/>
        <w:rPr>
          <w:b/>
        </w:rPr>
      </w:pPr>
      <w:r w:rsidRPr="00775E2B">
        <w:rPr>
          <w:b/>
        </w:rPr>
        <w:t>PAKRUOJO RAJONO SAVIVALDYBĖS TARYBA</w:t>
      </w:r>
    </w:p>
    <w:p w14:paraId="53DDCAE5" w14:textId="77777777" w:rsidR="0093753E" w:rsidRPr="00775E2B" w:rsidRDefault="0093753E" w:rsidP="0093753E">
      <w:pPr>
        <w:spacing w:line="276" w:lineRule="auto"/>
        <w:ind w:right="282"/>
        <w:jc w:val="center"/>
        <w:rPr>
          <w:b/>
        </w:rPr>
      </w:pPr>
    </w:p>
    <w:p w14:paraId="7EBD9B90" w14:textId="129BC11A" w:rsidR="0093753E" w:rsidRPr="00775E2B" w:rsidRDefault="0093753E" w:rsidP="0093753E">
      <w:pPr>
        <w:tabs>
          <w:tab w:val="left" w:pos="851"/>
        </w:tabs>
        <w:spacing w:line="276" w:lineRule="auto"/>
        <w:ind w:right="282"/>
        <w:jc w:val="center"/>
        <w:rPr>
          <w:b/>
        </w:rPr>
      </w:pPr>
      <w:r w:rsidRPr="00775E2B">
        <w:rPr>
          <w:b/>
        </w:rPr>
        <w:t xml:space="preserve">PAKRUOJO </w:t>
      </w:r>
      <w:r w:rsidR="00AA0665" w:rsidRPr="00775E2B">
        <w:rPr>
          <w:b/>
        </w:rPr>
        <w:t>RAJONO SAVIVALDYBĖS TARYBOS 2024</w:t>
      </w:r>
      <w:r w:rsidRPr="00775E2B">
        <w:rPr>
          <w:b/>
        </w:rPr>
        <w:t xml:space="preserve"> M. </w:t>
      </w:r>
      <w:r w:rsidR="00410BF1">
        <w:rPr>
          <w:b/>
        </w:rPr>
        <w:t>BIRŽELIO 27</w:t>
      </w:r>
      <w:r w:rsidR="00686E98">
        <w:rPr>
          <w:b/>
        </w:rPr>
        <w:t xml:space="preserve"> </w:t>
      </w:r>
      <w:r w:rsidRPr="00775E2B">
        <w:rPr>
          <w:b/>
        </w:rPr>
        <w:t>D.</w:t>
      </w:r>
    </w:p>
    <w:p w14:paraId="4B05E47D" w14:textId="77777777" w:rsidR="0093753E" w:rsidRPr="00775E2B" w:rsidRDefault="0093753E" w:rsidP="0093753E">
      <w:pPr>
        <w:tabs>
          <w:tab w:val="left" w:pos="851"/>
        </w:tabs>
        <w:ind w:right="282"/>
        <w:jc w:val="center"/>
        <w:rPr>
          <w:b/>
        </w:rPr>
      </w:pPr>
      <w:r w:rsidRPr="00775E2B">
        <w:rPr>
          <w:b/>
        </w:rPr>
        <w:t>POSĖDŽIO PROTOKOLAS</w:t>
      </w:r>
    </w:p>
    <w:p w14:paraId="3C1B6EF2" w14:textId="77777777" w:rsidR="0093753E" w:rsidRPr="00775E2B" w:rsidRDefault="0093753E" w:rsidP="0093753E">
      <w:pPr>
        <w:tabs>
          <w:tab w:val="left" w:pos="851"/>
        </w:tabs>
        <w:ind w:right="282"/>
        <w:jc w:val="center"/>
        <w:rPr>
          <w:b/>
        </w:rPr>
      </w:pPr>
    </w:p>
    <w:p w14:paraId="037C0419" w14:textId="196EBAE4" w:rsidR="0093753E" w:rsidRPr="00775E2B" w:rsidRDefault="00351FCA" w:rsidP="0093753E">
      <w:pPr>
        <w:ind w:right="282"/>
        <w:jc w:val="center"/>
      </w:pPr>
      <w:r w:rsidRPr="00775E2B">
        <w:t>2024</w:t>
      </w:r>
      <w:r w:rsidR="0093753E" w:rsidRPr="00775E2B">
        <w:t xml:space="preserve"> m.</w:t>
      </w:r>
      <w:r w:rsidR="00B10D60" w:rsidRPr="00775E2B">
        <w:t xml:space="preserve"> </w:t>
      </w:r>
      <w:r w:rsidR="007C1A63">
        <w:t>birželio 27</w:t>
      </w:r>
      <w:r w:rsidR="00B10D60" w:rsidRPr="00775E2B">
        <w:t xml:space="preserve"> </w:t>
      </w:r>
      <w:r w:rsidR="0093753E" w:rsidRPr="00775E2B">
        <w:t>d. Nr. TPP-</w:t>
      </w:r>
      <w:r w:rsidR="007C1A63">
        <w:t>5</w:t>
      </w:r>
    </w:p>
    <w:p w14:paraId="47B5DFD0" w14:textId="77777777" w:rsidR="0093753E" w:rsidRPr="00775E2B" w:rsidRDefault="0093753E" w:rsidP="0093753E">
      <w:pPr>
        <w:spacing w:line="276" w:lineRule="auto"/>
        <w:ind w:right="282"/>
        <w:jc w:val="center"/>
      </w:pPr>
      <w:r w:rsidRPr="00775E2B">
        <w:t>Pakruojis</w:t>
      </w:r>
    </w:p>
    <w:p w14:paraId="27581943" w14:textId="77777777" w:rsidR="0093753E" w:rsidRPr="00775E2B" w:rsidRDefault="0093753E" w:rsidP="0093753E">
      <w:pPr>
        <w:spacing w:line="276" w:lineRule="auto"/>
        <w:ind w:right="282"/>
        <w:jc w:val="both"/>
      </w:pPr>
    </w:p>
    <w:p w14:paraId="79CDEBFD" w14:textId="6BFE7605" w:rsidR="0093753E" w:rsidRPr="00775E2B" w:rsidRDefault="0093753E" w:rsidP="0093753E">
      <w:pPr>
        <w:spacing w:line="276" w:lineRule="auto"/>
        <w:ind w:right="424" w:firstLine="567"/>
        <w:jc w:val="both"/>
      </w:pPr>
      <w:r w:rsidRPr="00775E2B">
        <w:t>Pakruojo rajono savivaldybės tarybos (to</w:t>
      </w:r>
      <w:r w:rsidR="00351FCA" w:rsidRPr="00775E2B">
        <w:t>liau – taryba) posėdis vyko 2024</w:t>
      </w:r>
      <w:r w:rsidRPr="00775E2B">
        <w:t xml:space="preserve"> m. </w:t>
      </w:r>
      <w:r w:rsidR="007C1A63">
        <w:t>birželio 27</w:t>
      </w:r>
      <w:r w:rsidRPr="00775E2B">
        <w:t> d. nuo 1</w:t>
      </w:r>
      <w:r w:rsidR="00351FCA" w:rsidRPr="00775E2B">
        <w:t>1</w:t>
      </w:r>
      <w:r w:rsidRPr="00775E2B">
        <w:t>:00 val.</w:t>
      </w:r>
      <w:r w:rsidR="0054456F" w:rsidRPr="00775E2B">
        <w:t xml:space="preserve"> iki</w:t>
      </w:r>
      <w:r w:rsidR="00F66A15">
        <w:t xml:space="preserve"> 12:42 </w:t>
      </w:r>
      <w:r w:rsidRPr="00775E2B">
        <w:t>val.</w:t>
      </w:r>
    </w:p>
    <w:p w14:paraId="6BE34224" w14:textId="77777777" w:rsidR="0093753E" w:rsidRPr="00775E2B" w:rsidRDefault="0093753E" w:rsidP="0093753E">
      <w:pPr>
        <w:tabs>
          <w:tab w:val="left" w:pos="709"/>
          <w:tab w:val="left" w:pos="851"/>
          <w:tab w:val="left" w:pos="1134"/>
        </w:tabs>
        <w:spacing w:line="276" w:lineRule="auto"/>
        <w:ind w:right="424" w:firstLine="567"/>
        <w:jc w:val="both"/>
      </w:pPr>
      <w:r w:rsidRPr="00775E2B">
        <w:t xml:space="preserve">Posėdžio pirmininkas – Saulius Margis, Pakruojo rajono savivaldybės meras. </w:t>
      </w:r>
    </w:p>
    <w:p w14:paraId="086D5B63" w14:textId="77777777" w:rsidR="0093753E" w:rsidRPr="00775E2B" w:rsidRDefault="0093753E" w:rsidP="0093753E">
      <w:pPr>
        <w:tabs>
          <w:tab w:val="left" w:pos="709"/>
          <w:tab w:val="left" w:pos="851"/>
          <w:tab w:val="left" w:pos="1134"/>
        </w:tabs>
        <w:spacing w:line="276" w:lineRule="auto"/>
        <w:ind w:right="424" w:firstLine="567"/>
        <w:jc w:val="both"/>
      </w:pPr>
      <w:r w:rsidRPr="00775E2B">
        <w:t xml:space="preserve">Posėdžio sekretorė – Paulina </w:t>
      </w:r>
      <w:proofErr w:type="spellStart"/>
      <w:r w:rsidRPr="00775E2B">
        <w:t>Macevičienė</w:t>
      </w:r>
      <w:proofErr w:type="spellEnd"/>
      <w:r w:rsidRPr="00775E2B">
        <w:t>, Pakruojo rajono savivaldybės tarybos posėdžių sekretorė.</w:t>
      </w:r>
    </w:p>
    <w:p w14:paraId="6657A5A0" w14:textId="37D3FDE5" w:rsidR="0093753E" w:rsidRPr="00775E2B" w:rsidRDefault="0093753E" w:rsidP="0093753E">
      <w:pPr>
        <w:spacing w:line="276" w:lineRule="auto"/>
        <w:ind w:right="424" w:firstLine="567"/>
        <w:jc w:val="both"/>
      </w:pPr>
      <w:r w:rsidRPr="00775E2B">
        <w:t>Tarybą</w:t>
      </w:r>
      <w:r w:rsidRPr="00775E2B">
        <w:rPr>
          <w:color w:val="FF0000"/>
        </w:rPr>
        <w:t xml:space="preserve"> </w:t>
      </w:r>
      <w:r w:rsidR="00346CEB" w:rsidRPr="00775E2B">
        <w:t>sudaro 21 tar</w:t>
      </w:r>
      <w:r w:rsidR="00257519">
        <w:t xml:space="preserve">ybos narys, posėdyje dalyvauja </w:t>
      </w:r>
      <w:r w:rsidR="007B0383">
        <w:t>20</w:t>
      </w:r>
      <w:r w:rsidR="00257519">
        <w:t xml:space="preserve"> tarybos narių. Tarybos narys </w:t>
      </w:r>
      <w:r w:rsidR="007B0383">
        <w:t>Mindaugas Gudas informavo, kad yra išvykęs į užsienį</w:t>
      </w:r>
      <w:r w:rsidR="00257519">
        <w:t xml:space="preserve">.  </w:t>
      </w:r>
    </w:p>
    <w:p w14:paraId="7DDD11E4" w14:textId="6664ACF0" w:rsidR="00493156" w:rsidRDefault="00493156" w:rsidP="00493156">
      <w:pPr>
        <w:spacing w:line="276" w:lineRule="auto"/>
        <w:ind w:right="424" w:firstLine="567"/>
        <w:jc w:val="both"/>
        <w:rPr>
          <w:shd w:val="clear" w:color="auto" w:fill="FFFFFF"/>
        </w:rPr>
      </w:pPr>
      <w:r w:rsidRPr="00775E2B">
        <w:t>Posėdžio pirmininkas</w:t>
      </w:r>
      <w:r w:rsidRPr="00775E2B">
        <w:rPr>
          <w:shd w:val="clear" w:color="auto" w:fill="FFFFFF"/>
        </w:rPr>
        <w:t xml:space="preserve"> Saulius Margis</w:t>
      </w:r>
      <w:r w:rsidR="00FB5BFD" w:rsidRPr="00775E2B">
        <w:rPr>
          <w:shd w:val="clear" w:color="auto" w:fill="FFFFFF"/>
        </w:rPr>
        <w:t xml:space="preserve"> pasveikino</w:t>
      </w:r>
      <w:r w:rsidR="007C1A63">
        <w:rPr>
          <w:shd w:val="clear" w:color="auto" w:fill="FFFFFF"/>
        </w:rPr>
        <w:t xml:space="preserve"> Dovilę</w:t>
      </w:r>
      <w:r w:rsidR="00666B31">
        <w:rPr>
          <w:shd w:val="clear" w:color="auto" w:fill="FFFFFF"/>
        </w:rPr>
        <w:t xml:space="preserve"> </w:t>
      </w:r>
      <w:proofErr w:type="spellStart"/>
      <w:r w:rsidR="00666B31">
        <w:rPr>
          <w:shd w:val="clear" w:color="auto" w:fill="FFFFFF"/>
        </w:rPr>
        <w:t>Pašakinskienę</w:t>
      </w:r>
      <w:proofErr w:type="spellEnd"/>
      <w:r w:rsidR="00A06024">
        <w:rPr>
          <w:shd w:val="clear" w:color="auto" w:fill="FFFFFF"/>
        </w:rPr>
        <w:t xml:space="preserve"> gimtadienio proga</w:t>
      </w:r>
      <w:r w:rsidR="007C1A63">
        <w:rPr>
          <w:shd w:val="clear" w:color="auto" w:fill="FFFFFF"/>
        </w:rPr>
        <w:t>.</w:t>
      </w:r>
    </w:p>
    <w:p w14:paraId="5AC002A5" w14:textId="6AE0FA12" w:rsidR="007B0383" w:rsidRPr="00775E2B" w:rsidRDefault="007B0383" w:rsidP="00493156">
      <w:pPr>
        <w:spacing w:line="276" w:lineRule="auto"/>
        <w:ind w:right="424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Tarybos narys Audrius Kazlauskas paprašė posėdžio pabaigoje pasisakyti.</w:t>
      </w:r>
    </w:p>
    <w:p w14:paraId="4B79E1F6" w14:textId="77777777" w:rsidR="0093753E" w:rsidRDefault="0093753E" w:rsidP="0093753E">
      <w:pPr>
        <w:spacing w:line="276" w:lineRule="auto"/>
        <w:ind w:right="424" w:firstLine="567"/>
        <w:jc w:val="both"/>
      </w:pPr>
      <w:r w:rsidRPr="00775E2B">
        <w:t>Posėdžio pirmininkas</w:t>
      </w:r>
      <w:r w:rsidRPr="00775E2B">
        <w:rPr>
          <w:shd w:val="clear" w:color="auto" w:fill="FFFFFF"/>
        </w:rPr>
        <w:t xml:space="preserve"> Saulius Margis</w:t>
      </w:r>
      <w:r w:rsidRPr="00775E2B">
        <w:t xml:space="preserve"> informavo, kad posėdis transliuojamas </w:t>
      </w:r>
      <w:proofErr w:type="spellStart"/>
      <w:r w:rsidRPr="00775E2B">
        <w:t>youtube</w:t>
      </w:r>
      <w:proofErr w:type="spellEnd"/>
      <w:r w:rsidRPr="00775E2B">
        <w:t xml:space="preserve"> kanalu, priminė apie pareigą vengti interesų konfliktų ir laikytis Lietuvos Respublikos viešųjų ir privačių interesų derinimo įstatymo nuostatų bei asmens duomenų apsaugos įstatymų laikymąsi.</w:t>
      </w:r>
    </w:p>
    <w:p w14:paraId="39DB3A04" w14:textId="6D311CD4" w:rsidR="00257519" w:rsidRPr="00775E2B" w:rsidRDefault="00257519" w:rsidP="00257519">
      <w:pPr>
        <w:ind w:right="424" w:firstLine="567"/>
        <w:jc w:val="both"/>
        <w:rPr>
          <w:b/>
          <w:bCs/>
        </w:rPr>
      </w:pPr>
      <w:bookmarkStart w:id="0" w:name="_Hlk168475630"/>
      <w:r w:rsidRPr="00775E2B">
        <w:rPr>
          <w:b/>
          <w:bCs/>
        </w:rPr>
        <w:t>Pirmininkaujantis Saulius Margis pasiūlė tarybos nariams nenusišalinti nuo darbotvarkės patvirtinimo, pasinaudojus tarybos veiklos reglamento, patvirtinto tarybos 2023 m. rugpjūčio 24 d. sprendimu Nr. T-261 „Dėl Pakruojo rajono savivaldybės tarybos reglamento patvirtinimo“</w:t>
      </w:r>
      <w:r>
        <w:rPr>
          <w:b/>
          <w:bCs/>
        </w:rPr>
        <w:t xml:space="preserve"> 90 </w:t>
      </w:r>
      <w:r w:rsidRPr="00775E2B">
        <w:rPr>
          <w:b/>
          <w:bCs/>
        </w:rPr>
        <w:t xml:space="preserve">p.  </w:t>
      </w:r>
    </w:p>
    <w:p w14:paraId="2A4D7303" w14:textId="78A7BE1D" w:rsidR="00257519" w:rsidRDefault="00257519" w:rsidP="00257519">
      <w:r w:rsidRPr="00775E2B">
        <w:t>Dėl visų tarybos narių dalyvavimo darbotvarkės svarstyme.</w:t>
      </w:r>
      <w:r w:rsidR="007B0383">
        <w:t xml:space="preserve"> </w:t>
      </w:r>
    </w:p>
    <w:p w14:paraId="4270B39F" w14:textId="2339F82E" w:rsidR="007B0383" w:rsidRPr="007B0383" w:rsidRDefault="007B0383" w:rsidP="00257519">
      <w:pPr>
        <w:rPr>
          <w:b/>
          <w:i/>
        </w:rPr>
      </w:pPr>
      <w:r w:rsidRPr="007B0383">
        <w:rPr>
          <w:b/>
          <w:i/>
        </w:rPr>
        <w:t xml:space="preserve">Pritarta bendru sutarimu. </w:t>
      </w:r>
    </w:p>
    <w:bookmarkEnd w:id="0"/>
    <w:p w14:paraId="4A8860E9" w14:textId="77777777" w:rsidR="007B0383" w:rsidRDefault="007B0383" w:rsidP="00307316">
      <w:pPr>
        <w:tabs>
          <w:tab w:val="left" w:pos="1134"/>
        </w:tabs>
        <w:jc w:val="both"/>
      </w:pPr>
    </w:p>
    <w:p w14:paraId="57A14D49" w14:textId="6923F0D7" w:rsidR="00615DDE" w:rsidRDefault="00307316" w:rsidP="00307316">
      <w:pPr>
        <w:tabs>
          <w:tab w:val="left" w:pos="1134"/>
        </w:tabs>
        <w:ind w:firstLine="567"/>
        <w:jc w:val="both"/>
      </w:pPr>
      <w:r>
        <w:t xml:space="preserve">Pirmininkaujantis S. Margis pasiūlė tarybos nariams įtraukti į darbotvarkę 13 papildomų klausimų. </w:t>
      </w:r>
    </w:p>
    <w:p w14:paraId="7C99E7C2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TP-36 </w:t>
      </w:r>
      <w:r w:rsidRPr="00765DFE">
        <w:t>Dėl valstybinės kitos paskirties žemės (informacija neskelbtina) nuomos.</w:t>
      </w:r>
    </w:p>
    <w:p w14:paraId="375CFE34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</w:tabs>
        <w:ind w:left="0" w:firstLine="426"/>
        <w:contextualSpacing w:val="0"/>
        <w:jc w:val="both"/>
      </w:pPr>
      <w:r>
        <w:t xml:space="preserve">TP-37 </w:t>
      </w:r>
      <w:r w:rsidRPr="00765DFE">
        <w:t>Dėl nekilnojamojo turto įgijimo Pakruojo rajono savivaldybės nuosavybėn.</w:t>
      </w:r>
    </w:p>
    <w:p w14:paraId="0590ED22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TP-38 </w:t>
      </w:r>
      <w:r w:rsidRPr="00765DFE">
        <w:t xml:space="preserve">Dėl sutikimo suteikti patalpas steigiamos UAB „Pakruojo dvaro </w:t>
      </w:r>
      <w:proofErr w:type="spellStart"/>
      <w:r w:rsidRPr="00765DFE">
        <w:t>parfumerinė</w:t>
      </w:r>
      <w:proofErr w:type="spellEnd"/>
      <w:r w:rsidRPr="00765DFE">
        <w:t>“ buveinei registruoti.</w:t>
      </w:r>
    </w:p>
    <w:p w14:paraId="23E5D578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TP-39 </w:t>
      </w:r>
      <w:r w:rsidRPr="00765DFE">
        <w:t>Dėl Pakruojo rajono savivaldybės turto perdavimo panaudos pagrindais Guostagalio kaimo bendruomenei.</w:t>
      </w:r>
    </w:p>
    <w:p w14:paraId="433B2533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1418"/>
        </w:tabs>
        <w:ind w:left="0" w:firstLine="426"/>
        <w:contextualSpacing w:val="0"/>
        <w:jc w:val="both"/>
      </w:pPr>
      <w:r>
        <w:t>TP-40 </w:t>
      </w:r>
      <w:r w:rsidRPr="00765DFE">
        <w:t>Dėl 2009 m. balandžio 1 d. nuomos (Pakruojo dvaro sodyba) sutarties</w:t>
      </w:r>
      <w:r w:rsidRPr="00765DFE">
        <w:br/>
        <w:t>Nr. SA-4-09-35 pakeitimo.</w:t>
      </w:r>
    </w:p>
    <w:p w14:paraId="4F0EEFBE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</w:tabs>
        <w:ind w:left="0" w:firstLine="426"/>
        <w:contextualSpacing w:val="0"/>
        <w:jc w:val="both"/>
      </w:pPr>
      <w:r>
        <w:t xml:space="preserve">TP-41 </w:t>
      </w:r>
      <w:r w:rsidRPr="00765DFE">
        <w:t>Dėl UAB „Pakruojo autotransportas“ nuosavybės teise priklausančio nekilnojamojo turto perleidimo.</w:t>
      </w:r>
    </w:p>
    <w:p w14:paraId="0B101A2D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</w:tabs>
        <w:ind w:left="0" w:firstLine="426"/>
        <w:contextualSpacing w:val="0"/>
        <w:jc w:val="both"/>
      </w:pPr>
      <w:r>
        <w:t xml:space="preserve">TP-42 </w:t>
      </w:r>
      <w:r w:rsidRPr="00765DFE">
        <w:t>Dėl Pakruojo rajono savivaldybės turto perdavimo valdyti, naudoti ir disponuoti juo patikėjimo teise Pakruojo nestacionarių socialinių paslaugų centrui.</w:t>
      </w:r>
    </w:p>
    <w:p w14:paraId="03C8F523" w14:textId="77777777" w:rsidR="00615DDE" w:rsidRPr="00F87767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lastRenderedPageBreak/>
        <w:t xml:space="preserve">TP-43 </w:t>
      </w:r>
      <w:r w:rsidRPr="00F87767">
        <w:t>Dėl disponavimo Pakruojo rajono savivaldybei nuosavybės teise priklausančiu ir šiuo metu Pakruojo rajono balsių pagrindinės mokyklos patikėjimo teise valdomu turtu.</w:t>
      </w:r>
    </w:p>
    <w:p w14:paraId="4F70E973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TP-44 </w:t>
      </w:r>
      <w:r w:rsidRPr="00765DFE">
        <w:t>Dėl disponavimo Pakruojo rajono savivaldybei nuosavybės teise priklausančiu ir šiuo metu Viešosios įstaigos Pakruojo sveikatos centro patikėjimo teise valdomu turtu.</w:t>
      </w:r>
    </w:p>
    <w:p w14:paraId="39B8C149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TP-45 </w:t>
      </w:r>
      <w:r w:rsidRPr="00765DFE">
        <w:t>Dėl sutikimo pripažinti Pakruojo rajono savivaldybės turtą nereikalingu viešosios įstaigos Pakruojo sveikatos centro funkcijoms vykdyti ir turto nuomos.</w:t>
      </w:r>
    </w:p>
    <w:p w14:paraId="7FDBE58F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TP-46 </w:t>
      </w:r>
      <w:r w:rsidRPr="00765DFE">
        <w:t>Dėl Pakruojo rajono savivaldybės turto investavimo ir UAB „Pakruojo vandentiekis“ įstatinio kapitalo didinimo turtiniu ir piniginiu įnašais.</w:t>
      </w:r>
    </w:p>
    <w:p w14:paraId="32028933" w14:textId="77777777" w:rsidR="00615DDE" w:rsidRPr="00765DF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TP-47 </w:t>
      </w:r>
      <w:r w:rsidRPr="00765DFE">
        <w:t>Dėl Viešajai įstaigai Pakruojo sveikatos centrui nuosavybės teise priklausančio ilgalaikio turto perleidimo.</w:t>
      </w:r>
    </w:p>
    <w:p w14:paraId="265632E2" w14:textId="77777777" w:rsidR="00615DDE" w:rsidRDefault="00615DDE" w:rsidP="00307316">
      <w:pPr>
        <w:pStyle w:val="Sraopastraipa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ind w:left="0" w:firstLine="426"/>
        <w:contextualSpacing w:val="0"/>
        <w:jc w:val="both"/>
      </w:pPr>
      <w:r>
        <w:t xml:space="preserve">TP-48 </w:t>
      </w:r>
      <w:r w:rsidRPr="00765DFE">
        <w:t>Dėl kitos paskirties valstybinės žemės sklypų pardavimo.</w:t>
      </w:r>
    </w:p>
    <w:p w14:paraId="6CFAB8C9" w14:textId="77777777" w:rsidR="007B0383" w:rsidRDefault="007B0383" w:rsidP="007B0383">
      <w:pPr>
        <w:tabs>
          <w:tab w:val="left" w:pos="851"/>
          <w:tab w:val="left" w:pos="993"/>
          <w:tab w:val="left" w:pos="1134"/>
        </w:tabs>
        <w:jc w:val="both"/>
      </w:pPr>
    </w:p>
    <w:p w14:paraId="0BF61996" w14:textId="7B4040A4" w:rsidR="007B0383" w:rsidRPr="007B0383" w:rsidRDefault="007B0383" w:rsidP="007B0383">
      <w:pPr>
        <w:tabs>
          <w:tab w:val="left" w:pos="851"/>
          <w:tab w:val="left" w:pos="993"/>
          <w:tab w:val="left" w:pos="1134"/>
        </w:tabs>
        <w:jc w:val="both"/>
        <w:rPr>
          <w:b/>
          <w:i/>
        </w:rPr>
      </w:pPr>
      <w:r w:rsidRPr="007B0383">
        <w:rPr>
          <w:b/>
          <w:i/>
        </w:rPr>
        <w:t xml:space="preserve">Pritarta bendru sutariu. </w:t>
      </w:r>
    </w:p>
    <w:p w14:paraId="50703B25" w14:textId="77777777" w:rsidR="00615DDE" w:rsidRDefault="00615DDE" w:rsidP="00257519">
      <w:pPr>
        <w:tabs>
          <w:tab w:val="left" w:pos="1134"/>
        </w:tabs>
        <w:ind w:left="851"/>
        <w:jc w:val="both"/>
      </w:pPr>
    </w:p>
    <w:p w14:paraId="0A8C26C4" w14:textId="77777777" w:rsidR="009B0AC1" w:rsidRDefault="009B0AC1" w:rsidP="00257519">
      <w:pPr>
        <w:tabs>
          <w:tab w:val="left" w:pos="1134"/>
        </w:tabs>
        <w:ind w:left="851"/>
        <w:jc w:val="both"/>
      </w:pPr>
    </w:p>
    <w:p w14:paraId="471CC30D" w14:textId="034ADDE7" w:rsidR="0058099D" w:rsidRDefault="003B5B41" w:rsidP="0058099D">
      <w:pPr>
        <w:tabs>
          <w:tab w:val="left" w:pos="851"/>
          <w:tab w:val="left" w:pos="1134"/>
        </w:tabs>
        <w:jc w:val="both"/>
        <w:rPr>
          <w:rFonts w:eastAsia="Calibri"/>
        </w:rPr>
      </w:pPr>
      <w:r>
        <w:rPr>
          <w:rFonts w:eastAsia="Calibri"/>
        </w:rPr>
        <w:t>DARBOTVARKĖ</w:t>
      </w:r>
      <w:r w:rsidR="009B0AC1">
        <w:rPr>
          <w:rFonts w:eastAsia="Calibri"/>
        </w:rPr>
        <w:t xml:space="preserve"> SU PAKEITIMAIS</w:t>
      </w:r>
      <w:r w:rsidR="0058099D" w:rsidRPr="00775E2B">
        <w:rPr>
          <w:rFonts w:eastAsia="Calibri"/>
        </w:rPr>
        <w:t>:</w:t>
      </w:r>
    </w:p>
    <w:p w14:paraId="567DDBF0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Pakruojo rajono savivaldybės tarybos 2022 m. rugpjūčio 25 d. sprendimo Nr. T-216 „Dėl UAB ,,Pakruojo komunalininkas“ įkainių už atliekų surinkimą ir transportavimą patvirtinimo“ pakeitimo.</w:t>
      </w:r>
    </w:p>
    <w:p w14:paraId="356B6D37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mokesčio už meninį ugdymą Pakruojo Juozo Pakalnio menų mokykloje.</w:t>
      </w:r>
    </w:p>
    <w:p w14:paraId="7549A773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 xml:space="preserve">Dėl Pakruojo krašto garbės piliečio vardo suteikimo Janinai </w:t>
      </w:r>
      <w:proofErr w:type="spellStart"/>
      <w:r w:rsidRPr="00886F74">
        <w:t>Dirbanauskienei</w:t>
      </w:r>
      <w:proofErr w:type="spellEnd"/>
      <w:r w:rsidRPr="00886F74">
        <w:t>.</w:t>
      </w:r>
    </w:p>
    <w:p w14:paraId="25A9EA21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 xml:space="preserve">Dėl Pakruojo krašto garbės piliečio vardo suteikimo Vytautui </w:t>
      </w:r>
      <w:proofErr w:type="spellStart"/>
      <w:r w:rsidRPr="00886F74">
        <w:t>Didžpetriui</w:t>
      </w:r>
      <w:proofErr w:type="spellEnd"/>
      <w:r w:rsidRPr="00886F74">
        <w:t>.</w:t>
      </w:r>
    </w:p>
    <w:p w14:paraId="0287B781" w14:textId="77777777" w:rsidR="00700C17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valstybinės žemės ūkio paskirties žemės sklypo (</w:t>
      </w:r>
      <w:r w:rsidRPr="00886F74">
        <w:rPr>
          <w:i/>
          <w:iCs/>
        </w:rPr>
        <w:t>informacija neskelbtina</w:t>
      </w:r>
      <w:r w:rsidRPr="00886F74">
        <w:t>) nuomos.</w:t>
      </w:r>
    </w:p>
    <w:p w14:paraId="2B97763A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valstybinės žemės ūkio paskirties žemės sklypo (</w:t>
      </w:r>
      <w:r w:rsidRPr="00886F74">
        <w:rPr>
          <w:i/>
          <w:iCs/>
        </w:rPr>
        <w:t>informacija neskelbtina</w:t>
      </w:r>
      <w:r w:rsidRPr="00886F74">
        <w:t>) nuomos.</w:t>
      </w:r>
    </w:p>
    <w:p w14:paraId="6C9F68E9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valstybinės žemės ūkio paskirties žemės sklypo (</w:t>
      </w:r>
      <w:r w:rsidRPr="00886F74">
        <w:rPr>
          <w:i/>
          <w:iCs/>
        </w:rPr>
        <w:t>informacija neskelbtina</w:t>
      </w:r>
      <w:r w:rsidRPr="00886F74">
        <w:t>) nuomos.</w:t>
      </w:r>
    </w:p>
    <w:p w14:paraId="3A889B52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valstybinės žemės ūkio paskirties žemės sklypo (</w:t>
      </w:r>
      <w:r w:rsidRPr="00886F74">
        <w:rPr>
          <w:i/>
          <w:iCs/>
        </w:rPr>
        <w:t>informacija neskelbtina</w:t>
      </w:r>
      <w:r w:rsidRPr="00886F74">
        <w:t>) nuomos.</w:t>
      </w:r>
    </w:p>
    <w:p w14:paraId="25BB6930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valstybinės žemės ūkio paskirties žemės sklypo (</w:t>
      </w:r>
      <w:r w:rsidRPr="00886F74">
        <w:rPr>
          <w:i/>
          <w:iCs/>
        </w:rPr>
        <w:t>informacija neskelbtina</w:t>
      </w:r>
      <w:r w:rsidRPr="00886F74">
        <w:t>) nuomos.</w:t>
      </w:r>
    </w:p>
    <w:p w14:paraId="21BF2C75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valstybinės žemės ūkio paskirties žemės sklypo (</w:t>
      </w:r>
      <w:r w:rsidRPr="00886F74">
        <w:rPr>
          <w:i/>
          <w:iCs/>
        </w:rPr>
        <w:t>informacija neskelbtina</w:t>
      </w:r>
      <w:r w:rsidRPr="00886F74">
        <w:t>) nuomos.</w:t>
      </w:r>
    </w:p>
    <w:p w14:paraId="3E194C10" w14:textId="77777777" w:rsidR="00700C17" w:rsidRPr="00886F74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886F74">
        <w:t>Dėl valstybinės žemės ūkio paskirties žemės sklypo (</w:t>
      </w:r>
      <w:r w:rsidRPr="00886F74">
        <w:rPr>
          <w:i/>
          <w:iCs/>
        </w:rPr>
        <w:t>informacija neskelbtina</w:t>
      </w:r>
      <w:r w:rsidRPr="00886F74">
        <w:t>) nuomos.</w:t>
      </w:r>
    </w:p>
    <w:p w14:paraId="6B87C732" w14:textId="77777777" w:rsidR="00700C17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>
        <w:t>D</w:t>
      </w:r>
      <w:r w:rsidRPr="00A953F4">
        <w:t>ėl valstybinės kitos paskirties žemės (</w:t>
      </w:r>
      <w:r w:rsidRPr="00A953F4">
        <w:rPr>
          <w:i/>
          <w:iCs/>
        </w:rPr>
        <w:t>informacija neskelbtina</w:t>
      </w:r>
      <w:r w:rsidRPr="00A953F4">
        <w:t>) nuomos</w:t>
      </w:r>
      <w:r>
        <w:t>.</w:t>
      </w:r>
    </w:p>
    <w:p w14:paraId="52F1AAA5" w14:textId="77777777" w:rsidR="00700C17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>
        <w:t>D</w:t>
      </w:r>
      <w:r w:rsidRPr="00A953F4">
        <w:t>ėl valstybinės kitos paskirties žemės (</w:t>
      </w:r>
      <w:r w:rsidRPr="00A953F4">
        <w:rPr>
          <w:i/>
          <w:iCs/>
        </w:rPr>
        <w:t>informacija neskelbtina</w:t>
      </w:r>
      <w:r w:rsidRPr="00A953F4">
        <w:t>) nuomos</w:t>
      </w:r>
      <w:r>
        <w:t>.</w:t>
      </w:r>
    </w:p>
    <w:p w14:paraId="1C2C61EC" w14:textId="77777777" w:rsidR="00700C17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>
        <w:t>D</w:t>
      </w:r>
      <w:r w:rsidRPr="00A953F4">
        <w:t>ėl valstybinės kitos paskirties žemės (</w:t>
      </w:r>
      <w:r w:rsidRPr="00A953F4">
        <w:rPr>
          <w:i/>
          <w:iCs/>
        </w:rPr>
        <w:t>informacija neskelbtina</w:t>
      </w:r>
      <w:r w:rsidRPr="00A953F4">
        <w:t>) nuomos</w:t>
      </w:r>
      <w:r>
        <w:t>.</w:t>
      </w:r>
    </w:p>
    <w:p w14:paraId="6DB55660" w14:textId="77777777" w:rsidR="00700C17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>
        <w:t>D</w:t>
      </w:r>
      <w:r w:rsidRPr="00A953F4">
        <w:t>ėl valstybinės kitos paskirties žemės</w:t>
      </w:r>
      <w:r>
        <w:t xml:space="preserve"> sklypo</w:t>
      </w:r>
      <w:r w:rsidRPr="00A953F4">
        <w:t xml:space="preserve"> (</w:t>
      </w:r>
      <w:r w:rsidRPr="00A953F4">
        <w:rPr>
          <w:i/>
          <w:iCs/>
        </w:rPr>
        <w:t>informacija neskelbtina</w:t>
      </w:r>
      <w:r w:rsidRPr="00A953F4">
        <w:t>) nuomos</w:t>
      </w:r>
      <w:r>
        <w:t>.</w:t>
      </w:r>
    </w:p>
    <w:p w14:paraId="60BF9131" w14:textId="77777777" w:rsidR="00700C17" w:rsidRPr="005F240A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>
        <w:t>D</w:t>
      </w:r>
      <w:r w:rsidRPr="005F240A">
        <w:t>ėl sutikimo perleisti valstybinės žemės (</w:t>
      </w:r>
      <w:r w:rsidRPr="00A953F4">
        <w:rPr>
          <w:i/>
          <w:iCs/>
        </w:rPr>
        <w:t>informacija neskelbtina</w:t>
      </w:r>
      <w:r w:rsidRPr="005F240A">
        <w:t xml:space="preserve">) nuomos teisę. </w:t>
      </w:r>
    </w:p>
    <w:p w14:paraId="3031E96E" w14:textId="77777777" w:rsidR="00700C17" w:rsidRPr="005F240A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>
        <w:t>D</w:t>
      </w:r>
      <w:r w:rsidRPr="005F240A">
        <w:t>ėl 2006 m. birželio 2 d. valstybinės žemės nuomos (</w:t>
      </w:r>
      <w:r w:rsidRPr="00A953F4">
        <w:rPr>
          <w:i/>
          <w:iCs/>
        </w:rPr>
        <w:t>informacija neskelbtina</w:t>
      </w:r>
      <w:r w:rsidRPr="005F240A">
        <w:t>) nutraukimo.</w:t>
      </w:r>
    </w:p>
    <w:p w14:paraId="05D4F8A2" w14:textId="77777777" w:rsidR="00700C17" w:rsidRPr="005F240A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>
        <w:t>D</w:t>
      </w:r>
      <w:r w:rsidRPr="005F240A">
        <w:t>ėl 2008 m. gegužės 28 d. valstybinės žemės nuomos (</w:t>
      </w:r>
      <w:r w:rsidRPr="00A953F4">
        <w:rPr>
          <w:i/>
          <w:iCs/>
        </w:rPr>
        <w:t>informacija neskelbtina</w:t>
      </w:r>
      <w:r w:rsidRPr="005F240A">
        <w:t>) nutraukimo.</w:t>
      </w:r>
    </w:p>
    <w:p w14:paraId="5652FFE5" w14:textId="77777777" w:rsidR="00700C17" w:rsidRPr="008F70A5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28"/>
          <w:szCs w:val="28"/>
        </w:rPr>
      </w:pPr>
      <w:r>
        <w:t>D</w:t>
      </w:r>
      <w:r w:rsidRPr="008F70A5">
        <w:t xml:space="preserve">ėl 2010 m. vasario 23 d. valstybinės žemės nuomos sutarties </w:t>
      </w:r>
      <w:r>
        <w:t>N</w:t>
      </w:r>
      <w:r w:rsidRPr="008F70A5">
        <w:t xml:space="preserve">r. </w:t>
      </w:r>
      <w:r>
        <w:t>N</w:t>
      </w:r>
      <w:r w:rsidRPr="008F70A5">
        <w:t xml:space="preserve">65/2010-0013 pakeitimo. </w:t>
      </w:r>
    </w:p>
    <w:p w14:paraId="492FD200" w14:textId="77777777" w:rsidR="00700C17" w:rsidRPr="00E60323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32"/>
          <w:szCs w:val="32"/>
        </w:rPr>
      </w:pPr>
      <w:r>
        <w:t>D</w:t>
      </w:r>
      <w:r w:rsidRPr="008466F1">
        <w:t>ėl lėšų skyrimo projektui „</w:t>
      </w:r>
      <w:r>
        <w:t>M</w:t>
      </w:r>
      <w:r w:rsidRPr="008466F1">
        <w:t>edžioklės kultūra ir papročiai“ įgyvendinti.</w:t>
      </w:r>
    </w:p>
    <w:p w14:paraId="4A9833B9" w14:textId="77777777" w:rsidR="00700C17" w:rsidRPr="007F2CBA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36"/>
          <w:szCs w:val="36"/>
        </w:rPr>
      </w:pPr>
      <w:r>
        <w:t>D</w:t>
      </w:r>
      <w:r w:rsidRPr="00482D64">
        <w:t>ėl susisiekimo komunikacijų statybos, rekonstravimo, remonto darbų, dalyvaujant fiziniams ir / ar juridiniams asmenims, 2024 m. sąrašo patvirtinimo.</w:t>
      </w:r>
    </w:p>
    <w:p w14:paraId="4C05255C" w14:textId="77777777" w:rsidR="00700C17" w:rsidRPr="001066EC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0"/>
          <w:szCs w:val="40"/>
        </w:rPr>
      </w:pPr>
      <w:r>
        <w:t>D</w:t>
      </w:r>
      <w:r w:rsidRPr="007F2CBA">
        <w:t xml:space="preserve">ėl </w:t>
      </w:r>
      <w:r>
        <w:t>P</w:t>
      </w:r>
      <w:r w:rsidRPr="007F2CBA">
        <w:t xml:space="preserve">akruojo rajono savivaldybės tarybos 2020 m. vasario 27 d. sprendimo </w:t>
      </w:r>
      <w:r>
        <w:t>N</w:t>
      </w:r>
      <w:r w:rsidRPr="007F2CBA">
        <w:t xml:space="preserve">r. </w:t>
      </w:r>
      <w:r>
        <w:t>T</w:t>
      </w:r>
      <w:r w:rsidRPr="007F2CBA">
        <w:t>-30 „</w:t>
      </w:r>
      <w:r>
        <w:t>D</w:t>
      </w:r>
      <w:r w:rsidRPr="007F2CBA">
        <w:t xml:space="preserve">ėl </w:t>
      </w:r>
      <w:r>
        <w:t>P</w:t>
      </w:r>
      <w:r w:rsidRPr="007F2CBA">
        <w:t>akruojo rajono savivaldybės būsto ir dalies ūkinio pastato, esančių adresu:</w:t>
      </w:r>
      <w:r>
        <w:t xml:space="preserve"> (</w:t>
      </w:r>
      <w:r w:rsidRPr="001066EC">
        <w:rPr>
          <w:i/>
          <w:iCs/>
        </w:rPr>
        <w:t>informacija neskelbtina</w:t>
      </w:r>
      <w:r>
        <w:rPr>
          <w:i/>
          <w:iCs/>
        </w:rPr>
        <w:t>)</w:t>
      </w:r>
      <w:r w:rsidRPr="001066EC">
        <w:rPr>
          <w:i/>
          <w:iCs/>
        </w:rPr>
        <w:t>,</w:t>
      </w:r>
      <w:r w:rsidRPr="007F2CBA">
        <w:t xml:space="preserve"> pardavimo“ pripažinimo netekusiu galios.</w:t>
      </w:r>
    </w:p>
    <w:p w14:paraId="7C771C80" w14:textId="77777777" w:rsidR="00700C17" w:rsidRPr="00E91FBF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4"/>
          <w:szCs w:val="44"/>
        </w:rPr>
      </w:pPr>
      <w:r>
        <w:lastRenderedPageBreak/>
        <w:t>D</w:t>
      </w:r>
      <w:r w:rsidRPr="00E91FBF">
        <w:t xml:space="preserve">ėl </w:t>
      </w:r>
      <w:r>
        <w:t>P</w:t>
      </w:r>
      <w:r w:rsidRPr="00E91FBF">
        <w:t xml:space="preserve">akruojo rajono savivaldybės socialinio būsto, esančio adresu: </w:t>
      </w:r>
      <w:r>
        <w:t>(</w:t>
      </w:r>
      <w:r w:rsidRPr="001066EC">
        <w:rPr>
          <w:i/>
          <w:iCs/>
        </w:rPr>
        <w:t>informacija neskelbtina</w:t>
      </w:r>
      <w:r>
        <w:rPr>
          <w:i/>
          <w:iCs/>
        </w:rPr>
        <w:t>)</w:t>
      </w:r>
      <w:r w:rsidRPr="00E91FBF">
        <w:t>, nuomos rinkos kaina</w:t>
      </w:r>
    </w:p>
    <w:p w14:paraId="008D51CA" w14:textId="77777777" w:rsidR="00700C17" w:rsidRPr="00E91FBF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4"/>
          <w:szCs w:val="44"/>
        </w:rPr>
      </w:pPr>
      <w:r>
        <w:t>D</w:t>
      </w:r>
      <w:r w:rsidRPr="00E91FBF">
        <w:t xml:space="preserve">ėl </w:t>
      </w:r>
      <w:r>
        <w:t>P</w:t>
      </w:r>
      <w:r w:rsidRPr="00E91FBF">
        <w:t xml:space="preserve">akruojo rajono savivaldybės socialinio būsto, esančio adresu: </w:t>
      </w:r>
      <w:r>
        <w:t>(</w:t>
      </w:r>
      <w:r w:rsidRPr="001066EC">
        <w:rPr>
          <w:i/>
          <w:iCs/>
        </w:rPr>
        <w:t>informacija neskelbtina</w:t>
      </w:r>
      <w:r>
        <w:rPr>
          <w:i/>
          <w:iCs/>
        </w:rPr>
        <w:t>)</w:t>
      </w:r>
      <w:r w:rsidRPr="00E91FBF">
        <w:t>, nuomos rinkos kaina</w:t>
      </w:r>
    </w:p>
    <w:p w14:paraId="48876C74" w14:textId="77777777" w:rsidR="00700C17" w:rsidRPr="00C919D2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4"/>
          <w:szCs w:val="44"/>
        </w:rPr>
      </w:pPr>
      <w:r>
        <w:t>D</w:t>
      </w:r>
      <w:r w:rsidRPr="00E91FBF">
        <w:t xml:space="preserve">ėl </w:t>
      </w:r>
      <w:r>
        <w:t>P</w:t>
      </w:r>
      <w:r w:rsidRPr="00E91FBF">
        <w:t xml:space="preserve">akruojo rajono savivaldybės socialinio būsto, esančio adresu: </w:t>
      </w:r>
      <w:r>
        <w:t>(</w:t>
      </w:r>
      <w:r w:rsidRPr="001066EC">
        <w:rPr>
          <w:i/>
          <w:iCs/>
        </w:rPr>
        <w:t>informacija neskelbtina</w:t>
      </w:r>
      <w:r>
        <w:rPr>
          <w:i/>
          <w:iCs/>
        </w:rPr>
        <w:t>)</w:t>
      </w:r>
      <w:r w:rsidRPr="00E91FBF">
        <w:t>, nuomos rinkos kaina</w:t>
      </w:r>
      <w:r>
        <w:t>.</w:t>
      </w:r>
    </w:p>
    <w:p w14:paraId="0E586F38" w14:textId="77777777" w:rsidR="00700C17" w:rsidRPr="00E91FBF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4"/>
          <w:szCs w:val="44"/>
        </w:rPr>
      </w:pPr>
      <w:r>
        <w:t>D</w:t>
      </w:r>
      <w:r w:rsidRPr="00E91FBF">
        <w:t xml:space="preserve">ėl </w:t>
      </w:r>
      <w:r>
        <w:t>P</w:t>
      </w:r>
      <w:r w:rsidRPr="00E91FBF">
        <w:t xml:space="preserve">akruojo rajono savivaldybės socialinio būsto, esančio adresu: </w:t>
      </w:r>
      <w:r>
        <w:t>(</w:t>
      </w:r>
      <w:r w:rsidRPr="001066EC">
        <w:rPr>
          <w:i/>
          <w:iCs/>
        </w:rPr>
        <w:t>informacija neskelbtina</w:t>
      </w:r>
      <w:r>
        <w:rPr>
          <w:i/>
          <w:iCs/>
        </w:rPr>
        <w:t>)</w:t>
      </w:r>
      <w:r w:rsidRPr="00E91FBF">
        <w:t>, nuomos rinkos kaina</w:t>
      </w:r>
      <w:r>
        <w:t>.</w:t>
      </w:r>
    </w:p>
    <w:p w14:paraId="71AF6473" w14:textId="77777777" w:rsidR="00700C17" w:rsidRPr="00E91FBF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4"/>
          <w:szCs w:val="44"/>
        </w:rPr>
      </w:pPr>
      <w:r>
        <w:t>D</w:t>
      </w:r>
      <w:r w:rsidRPr="00E91FBF">
        <w:t xml:space="preserve">ėl </w:t>
      </w:r>
      <w:r>
        <w:t>P</w:t>
      </w:r>
      <w:r w:rsidRPr="00E91FBF">
        <w:t xml:space="preserve">akruojo rajono savivaldybės socialinio būsto, esančio adresu: </w:t>
      </w:r>
      <w:r>
        <w:t>(</w:t>
      </w:r>
      <w:r w:rsidRPr="001066EC">
        <w:rPr>
          <w:i/>
          <w:iCs/>
        </w:rPr>
        <w:t>informacija neskelbtina</w:t>
      </w:r>
      <w:r>
        <w:rPr>
          <w:i/>
          <w:iCs/>
        </w:rPr>
        <w:t>)</w:t>
      </w:r>
      <w:r w:rsidRPr="00E91FBF">
        <w:t>, nuomos rinkos kaina</w:t>
      </w:r>
      <w:r>
        <w:t>.</w:t>
      </w:r>
    </w:p>
    <w:p w14:paraId="70AD76F3" w14:textId="77777777" w:rsidR="00700C17" w:rsidRPr="006B6B45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8"/>
          <w:szCs w:val="48"/>
        </w:rPr>
      </w:pPr>
      <w:r>
        <w:t>D</w:t>
      </w:r>
      <w:r w:rsidRPr="00523E2A">
        <w:t xml:space="preserve">ėl </w:t>
      </w:r>
      <w:r>
        <w:t>V</w:t>
      </w:r>
      <w:r w:rsidRPr="00523E2A">
        <w:t xml:space="preserve">iešųjų ir pusiau viešųjų elektromobilių įkrovimo prieigų </w:t>
      </w:r>
      <w:r>
        <w:t>P</w:t>
      </w:r>
      <w:r w:rsidRPr="00523E2A">
        <w:t>akruojo rajono savivaldybėje plano iki 2030 metų patvirtinimo.</w:t>
      </w:r>
    </w:p>
    <w:p w14:paraId="49B94D20" w14:textId="77777777" w:rsidR="00700C17" w:rsidRPr="006B6B45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48"/>
          <w:szCs w:val="48"/>
        </w:rPr>
      </w:pPr>
      <w:r>
        <w:t xml:space="preserve">Dėl Pakruojo rajono sporto centro nuostatų patvirtinimo. </w:t>
      </w:r>
    </w:p>
    <w:p w14:paraId="64D0A069" w14:textId="77777777" w:rsidR="00700C17" w:rsidRPr="007A000C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52"/>
          <w:szCs w:val="52"/>
        </w:rPr>
      </w:pPr>
      <w:r>
        <w:t>D</w:t>
      </w:r>
      <w:r w:rsidRPr="006B6B45">
        <w:t>ėl pritarimo projekto „</w:t>
      </w:r>
      <w:r>
        <w:t>S</w:t>
      </w:r>
      <w:r w:rsidRPr="006B6B45">
        <w:t xml:space="preserve">veikatos priežiūros specialistų rengimas, pritraukimas </w:t>
      </w:r>
      <w:r>
        <w:t>P</w:t>
      </w:r>
      <w:r w:rsidRPr="006B6B45">
        <w:t>akruojo rajone“ įgyvendinimui.</w:t>
      </w:r>
    </w:p>
    <w:p w14:paraId="32A6C98A" w14:textId="77777777" w:rsidR="00700C17" w:rsidRPr="00563CAC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56"/>
          <w:szCs w:val="56"/>
        </w:rPr>
      </w:pPr>
      <w:r>
        <w:t>D</w:t>
      </w:r>
      <w:r w:rsidRPr="004956A2">
        <w:t>ėl pritarimo projekto „</w:t>
      </w:r>
      <w:r>
        <w:t>P</w:t>
      </w:r>
      <w:r w:rsidRPr="004956A2">
        <w:t>akruojo rajono savivaldybės sveikatos centro veiklos modelio diegimas“ įgyvendinimui.</w:t>
      </w:r>
    </w:p>
    <w:p w14:paraId="438E9477" w14:textId="77777777" w:rsidR="00700C17" w:rsidRPr="00563CAC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72"/>
          <w:szCs w:val="72"/>
        </w:rPr>
      </w:pPr>
      <w:r>
        <w:t>D</w:t>
      </w:r>
      <w:r w:rsidRPr="00563CAC">
        <w:t>ėl lėšų skyrimo projektui „</w:t>
      </w:r>
      <w:r>
        <w:t>N</w:t>
      </w:r>
      <w:r w:rsidRPr="00563CAC">
        <w:t>eeilinė erdvė kūrybai“ įgyvendinti.</w:t>
      </w:r>
    </w:p>
    <w:p w14:paraId="4FE27132" w14:textId="77777777" w:rsidR="00700C17" w:rsidRPr="00E33C29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</w:pPr>
      <w:r w:rsidRPr="00E33C29">
        <w:t xml:space="preserve">Dėl lėšų skyrimo projektui „Vėl kartu“ įgyvendinti. </w:t>
      </w:r>
    </w:p>
    <w:p w14:paraId="3D1D6E72" w14:textId="77777777" w:rsidR="00700C17" w:rsidRPr="00E33C29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after="200" w:line="276" w:lineRule="auto"/>
        <w:ind w:left="0" w:right="-1" w:firstLine="426"/>
        <w:jc w:val="both"/>
        <w:rPr>
          <w:sz w:val="96"/>
          <w:szCs w:val="96"/>
        </w:rPr>
      </w:pPr>
      <w:r>
        <w:t>D</w:t>
      </w:r>
      <w:r w:rsidRPr="00E33C29">
        <w:t xml:space="preserve">ėl sutikimo įkeisti valstybinės žemės sklypo (kadastro </w:t>
      </w:r>
      <w:r>
        <w:t>N</w:t>
      </w:r>
      <w:r w:rsidRPr="00E33C29">
        <w:t xml:space="preserve">r. 6553/0005:213) nuomos teisę. </w:t>
      </w:r>
    </w:p>
    <w:p w14:paraId="2D22D8BE" w14:textId="314FE88B" w:rsidR="00700C17" w:rsidRPr="00700C17" w:rsidRDefault="00700C17" w:rsidP="006725B8">
      <w:pPr>
        <w:pStyle w:val="Sraopastraipa"/>
        <w:numPr>
          <w:ilvl w:val="0"/>
          <w:numId w:val="13"/>
        </w:numPr>
        <w:tabs>
          <w:tab w:val="left" w:pos="851"/>
        </w:tabs>
        <w:spacing w:line="276" w:lineRule="auto"/>
        <w:ind w:left="0" w:right="-1" w:firstLine="426"/>
        <w:jc w:val="both"/>
        <w:rPr>
          <w:sz w:val="144"/>
          <w:szCs w:val="144"/>
        </w:rPr>
      </w:pPr>
      <w:r>
        <w:t>D</w:t>
      </w:r>
      <w:r w:rsidRPr="00094921">
        <w:t xml:space="preserve">ėl valstybinės kitos paskirties žemės (kadastro </w:t>
      </w:r>
      <w:r>
        <w:t>N</w:t>
      </w:r>
      <w:r w:rsidRPr="00094921">
        <w:t xml:space="preserve">r. 6553/0002:89) nuomos. </w:t>
      </w:r>
    </w:p>
    <w:p w14:paraId="06324DCE" w14:textId="53A64AD8" w:rsidR="00700C17" w:rsidRPr="00765DFE" w:rsidRDefault="00700C17" w:rsidP="006725B8">
      <w:pPr>
        <w:pStyle w:val="Sraopastraipa"/>
        <w:numPr>
          <w:ilvl w:val="0"/>
          <w:numId w:val="13"/>
        </w:numPr>
        <w:tabs>
          <w:tab w:val="left" w:pos="284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>
        <w:t xml:space="preserve"> </w:t>
      </w:r>
      <w:r w:rsidRPr="00765DFE">
        <w:t>Dėl valstybinės kitos paskirties žemės (informacija neskelbtina) nuomos.</w:t>
      </w:r>
    </w:p>
    <w:p w14:paraId="52DF8DA2" w14:textId="6D6FEB6E" w:rsidR="00700C17" w:rsidRPr="00765DFE" w:rsidRDefault="00700C17" w:rsidP="006725B8">
      <w:pPr>
        <w:pStyle w:val="Sraopastraipa"/>
        <w:numPr>
          <w:ilvl w:val="0"/>
          <w:numId w:val="13"/>
        </w:numPr>
        <w:tabs>
          <w:tab w:val="left" w:pos="851"/>
          <w:tab w:val="left" w:pos="1701"/>
        </w:tabs>
        <w:ind w:left="142" w:firstLine="284"/>
        <w:contextualSpacing w:val="0"/>
        <w:jc w:val="both"/>
      </w:pPr>
      <w:r>
        <w:t xml:space="preserve"> </w:t>
      </w:r>
      <w:r w:rsidRPr="00765DFE">
        <w:t>Dėl nekilnojamojo turto įgijimo Pakruojo rajono savivaldybės nuosavybėn.</w:t>
      </w:r>
    </w:p>
    <w:p w14:paraId="654969B9" w14:textId="44F928EF" w:rsidR="00700C17" w:rsidRPr="00765DFE" w:rsidRDefault="00700C17" w:rsidP="00306288">
      <w:pPr>
        <w:pStyle w:val="Sraopastraipa"/>
        <w:numPr>
          <w:ilvl w:val="0"/>
          <w:numId w:val="13"/>
        </w:numPr>
        <w:tabs>
          <w:tab w:val="left" w:pos="426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 w:rsidRPr="00765DFE">
        <w:t xml:space="preserve">Dėl sutikimo suteikti patalpas steigiamos UAB „Pakruojo dvaro </w:t>
      </w:r>
      <w:proofErr w:type="spellStart"/>
      <w:r w:rsidRPr="00765DFE">
        <w:t>parfumerinė</w:t>
      </w:r>
      <w:proofErr w:type="spellEnd"/>
      <w:r w:rsidRPr="00765DFE">
        <w:t>“ buveinei registruoti.</w:t>
      </w:r>
    </w:p>
    <w:p w14:paraId="4C69D14C" w14:textId="784C3FE5" w:rsidR="00700C17" w:rsidRPr="00765DFE" w:rsidRDefault="00700C17" w:rsidP="00306288">
      <w:pPr>
        <w:pStyle w:val="Sraopastraipa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 w:rsidRPr="00765DFE">
        <w:t>Dėl Pakruojo rajono savivaldybės turto perdavimo panaudos pagrindais Guostagalio kaimo bendruomenei.</w:t>
      </w:r>
    </w:p>
    <w:p w14:paraId="128F2A74" w14:textId="432E3A85" w:rsidR="00700C17" w:rsidRPr="00765DFE" w:rsidRDefault="00700C17" w:rsidP="00306288">
      <w:pPr>
        <w:pStyle w:val="Sraopastraipa"/>
        <w:numPr>
          <w:ilvl w:val="0"/>
          <w:numId w:val="13"/>
        </w:numPr>
        <w:tabs>
          <w:tab w:val="left" w:pos="851"/>
          <w:tab w:val="left" w:pos="1418"/>
          <w:tab w:val="left" w:pos="1701"/>
        </w:tabs>
        <w:ind w:left="142" w:firstLine="284"/>
        <w:contextualSpacing w:val="0"/>
        <w:jc w:val="both"/>
      </w:pPr>
      <w:r w:rsidRPr="00765DFE">
        <w:t>Dėl 2009 m. balandžio 1 d. nuomos (Pakruojo dvaro sodyba) sutarties</w:t>
      </w:r>
      <w:r w:rsidRPr="00765DFE">
        <w:br/>
        <w:t>Nr. SA-4-09-35 pakeitimo.</w:t>
      </w:r>
    </w:p>
    <w:p w14:paraId="195C4F74" w14:textId="435262F5" w:rsidR="00700C17" w:rsidRPr="00765DFE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1701"/>
        </w:tabs>
        <w:ind w:left="142" w:firstLine="284"/>
        <w:contextualSpacing w:val="0"/>
        <w:jc w:val="both"/>
      </w:pPr>
      <w:r w:rsidRPr="00765DFE">
        <w:t>Dėl UAB „Pakruojo autotransportas“ nuosavybės teise priklausančio nekilnojamojo turto perleidimo.</w:t>
      </w:r>
    </w:p>
    <w:p w14:paraId="0560C82C" w14:textId="26E93C21" w:rsidR="00700C17" w:rsidRPr="00765DFE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1701"/>
        </w:tabs>
        <w:ind w:left="142" w:firstLine="284"/>
        <w:contextualSpacing w:val="0"/>
        <w:jc w:val="both"/>
      </w:pPr>
      <w:r w:rsidRPr="00765DFE">
        <w:t>Dėl Pakruojo rajono savivaldybės turto perdavimo valdyti, naudoti ir disponuoti juo patikėjimo teise Pakruojo nestacionarių socialinių paslaugų centrui.</w:t>
      </w:r>
    </w:p>
    <w:p w14:paraId="6CEBE7D8" w14:textId="4E007E46" w:rsidR="00700C17" w:rsidRPr="00F87767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 w:rsidRPr="00F87767">
        <w:t>Dėl disponavimo Pakruojo rajono savivaldybei nuosavybės teise priklausančiu ir šiuo metu Pakruojo rajono balsių pagrindinės mokyklos patikėjimo teise valdomu turtu.</w:t>
      </w:r>
    </w:p>
    <w:p w14:paraId="312A3B96" w14:textId="10763763" w:rsidR="00700C17" w:rsidRPr="00765DFE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 w:rsidRPr="00765DFE">
        <w:t>Dėl disponavimo Pakruojo rajono savivaldybei nuosavybės teise priklausančiu ir šiuo metu Viešosios įstaigos Pakruojo sveikatos centro patikėjimo teise valdomu turtu.</w:t>
      </w:r>
    </w:p>
    <w:p w14:paraId="3C3CB58C" w14:textId="1BA6E126" w:rsidR="00700C17" w:rsidRPr="00765DFE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 w:rsidRPr="00765DFE">
        <w:t>Dėl sutikimo pripažinti Pakruojo rajono savivaldybės turtą nereikalingu viešosios įstaigos Pakruojo sveikatos centro funkcijoms vykdyti ir turto nuomos.</w:t>
      </w:r>
    </w:p>
    <w:p w14:paraId="000D7D5A" w14:textId="450A1C6F" w:rsidR="00700C17" w:rsidRPr="00765DFE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>
        <w:t xml:space="preserve"> </w:t>
      </w:r>
      <w:r w:rsidRPr="00765DFE">
        <w:t>Dėl Pakruojo rajono savivaldybės turto investavimo ir UAB „Pakruojo vandentiekis“ įstatinio kapitalo didinimo turtiniu ir piniginiu įnašais.</w:t>
      </w:r>
    </w:p>
    <w:p w14:paraId="208E8FBB" w14:textId="1C22F33B" w:rsidR="00700C17" w:rsidRPr="00765DFE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 w:rsidRPr="00765DFE">
        <w:t>Dėl Viešajai įstaigai Pakruojo sveikatos centrui nuosavybės teise priklausančio ilgalaikio turto perleidimo.</w:t>
      </w:r>
    </w:p>
    <w:p w14:paraId="444BD19F" w14:textId="59F16E7D" w:rsidR="00700C17" w:rsidRPr="00700C17" w:rsidRDefault="00700C17" w:rsidP="004407B9">
      <w:pPr>
        <w:pStyle w:val="Sraopastraipa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701"/>
        </w:tabs>
        <w:ind w:left="142" w:firstLine="284"/>
        <w:contextualSpacing w:val="0"/>
        <w:jc w:val="both"/>
      </w:pPr>
      <w:r w:rsidRPr="00765DFE">
        <w:t>Dėl kitos paskirties valstybinės žemės sklypų pardavimo.</w:t>
      </w:r>
    </w:p>
    <w:p w14:paraId="2CF88F44" w14:textId="77777777" w:rsidR="00666B31" w:rsidRPr="00775E2B" w:rsidRDefault="00666B31" w:rsidP="006725B8">
      <w:pPr>
        <w:tabs>
          <w:tab w:val="left" w:pos="851"/>
          <w:tab w:val="left" w:pos="1134"/>
        </w:tabs>
        <w:ind w:firstLine="426"/>
        <w:jc w:val="both"/>
        <w:rPr>
          <w:rFonts w:eastAsia="Calibri"/>
        </w:rPr>
      </w:pPr>
    </w:p>
    <w:p w14:paraId="7E4F48F0" w14:textId="7BD6D100" w:rsidR="0058099D" w:rsidRPr="00775E2B" w:rsidRDefault="0058099D" w:rsidP="0058099D">
      <w:pPr>
        <w:ind w:left="851" w:right="282"/>
        <w:jc w:val="both"/>
      </w:pPr>
      <w:r w:rsidRPr="00775E2B">
        <w:t>Balsuota:</w:t>
      </w:r>
    </w:p>
    <w:p w14:paraId="42AE2A8E" w14:textId="0208DAA0" w:rsidR="0058099D" w:rsidRPr="00775E2B" w:rsidRDefault="0058099D" w:rsidP="0058099D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3B5B41">
        <w:t xml:space="preserve"> </w:t>
      </w:r>
      <w:r w:rsidR="009B0AC1">
        <w:t>20</w:t>
      </w:r>
      <w:r w:rsidR="009E2967">
        <w:t>, „prieš“ – 0, „s</w:t>
      </w:r>
      <w:r w:rsidR="003B5B41">
        <w:t xml:space="preserve">usilaikė“ – </w:t>
      </w:r>
      <w:r w:rsidR="00615F2C">
        <w:t>0</w:t>
      </w:r>
      <w:r w:rsidRPr="00775E2B">
        <w:t>.</w:t>
      </w:r>
    </w:p>
    <w:p w14:paraId="2EA35DBB" w14:textId="7DDBDE6A" w:rsidR="0058099D" w:rsidRDefault="0058099D" w:rsidP="0058099D">
      <w:pPr>
        <w:tabs>
          <w:tab w:val="left" w:pos="1134"/>
        </w:tabs>
        <w:ind w:left="851"/>
        <w:jc w:val="both"/>
      </w:pPr>
      <w:r w:rsidRPr="00775E2B">
        <w:lastRenderedPageBreak/>
        <w:t>NUTARTA. Darbotvarkei</w:t>
      </w:r>
      <w:r w:rsidR="009B0AC1">
        <w:t xml:space="preserve"> su pakeitimais</w:t>
      </w:r>
      <w:r w:rsidRPr="00775E2B">
        <w:t xml:space="preserve"> pritarta.</w:t>
      </w:r>
    </w:p>
    <w:p w14:paraId="508C82C7" w14:textId="77777777" w:rsidR="009B0AC1" w:rsidRDefault="009B0AC1" w:rsidP="009B0AC1">
      <w:pPr>
        <w:spacing w:line="276" w:lineRule="auto"/>
        <w:ind w:right="-1"/>
        <w:jc w:val="both"/>
      </w:pPr>
    </w:p>
    <w:p w14:paraId="79481E2C" w14:textId="4A4914B1" w:rsidR="0093753E" w:rsidRPr="003B5B41" w:rsidRDefault="00615DDE" w:rsidP="00615DDE">
      <w:pPr>
        <w:tabs>
          <w:tab w:val="left" w:pos="851"/>
        </w:tabs>
        <w:spacing w:line="276" w:lineRule="auto"/>
        <w:ind w:right="-1"/>
        <w:jc w:val="both"/>
      </w:pPr>
      <w:r>
        <w:rPr>
          <w:sz w:val="22"/>
          <w:szCs w:val="22"/>
          <w:lang w:eastAsia="ar-SA"/>
        </w:rPr>
        <w:tab/>
      </w:r>
      <w:r w:rsidR="0093753E" w:rsidRPr="003B5B41">
        <w:rPr>
          <w:sz w:val="22"/>
          <w:szCs w:val="22"/>
          <w:lang w:eastAsia="ar-SA"/>
        </w:rPr>
        <w:t xml:space="preserve">SVARSTYTA </w:t>
      </w:r>
      <w:r w:rsidR="0093753E" w:rsidRPr="00775E2B">
        <w:t xml:space="preserve">1. </w:t>
      </w:r>
      <w:r w:rsidRPr="00D53416">
        <w:t xml:space="preserve">Dėl Pakruojo rajono savivaldybės tarybos 2022 m. rugpjūčio 25 d. sprendimo Nr. T-216 „Dėl UAB ,,Pakruojo komunalininkas“ įkainių už atliekų surinkimą ir transportavimą patvirtinimo“ pakeitimo. </w:t>
      </w:r>
    </w:p>
    <w:p w14:paraId="5EBA81B5" w14:textId="22F21A2A" w:rsidR="0093753E" w:rsidRDefault="0093753E" w:rsidP="003B5B41">
      <w:pPr>
        <w:pStyle w:val="Betarp"/>
        <w:tabs>
          <w:tab w:val="left" w:pos="851"/>
        </w:tabs>
        <w:ind w:left="851" w:right="282"/>
        <w:jc w:val="both"/>
        <w:rPr>
          <w:szCs w:val="24"/>
        </w:rPr>
      </w:pPr>
      <w:r w:rsidRPr="00775E2B">
        <w:rPr>
          <w:szCs w:val="24"/>
        </w:rPr>
        <w:t>Pranešėja</w:t>
      </w:r>
      <w:r w:rsidR="00615DDE">
        <w:rPr>
          <w:szCs w:val="24"/>
        </w:rPr>
        <w:t xml:space="preserve"> Austina </w:t>
      </w:r>
      <w:proofErr w:type="spellStart"/>
      <w:r w:rsidR="00615DDE">
        <w:rPr>
          <w:szCs w:val="24"/>
        </w:rPr>
        <w:t>Kuncevičienė</w:t>
      </w:r>
      <w:proofErr w:type="spellEnd"/>
      <w:r w:rsidRPr="00775E2B">
        <w:rPr>
          <w:szCs w:val="24"/>
        </w:rPr>
        <w:t xml:space="preserve"> pristatė sprendimo projektą. </w:t>
      </w:r>
    </w:p>
    <w:p w14:paraId="4EF4EC48" w14:textId="25196F35" w:rsidR="004E58E9" w:rsidRPr="00775E2B" w:rsidRDefault="004E58E9" w:rsidP="003B5B41">
      <w:pPr>
        <w:pStyle w:val="Betarp"/>
        <w:tabs>
          <w:tab w:val="left" w:pos="851"/>
        </w:tabs>
        <w:ind w:left="851" w:right="282"/>
        <w:jc w:val="both"/>
        <w:rPr>
          <w:szCs w:val="24"/>
        </w:rPr>
      </w:pPr>
      <w:r>
        <w:rPr>
          <w:szCs w:val="24"/>
        </w:rPr>
        <w:t>Tarybos nariai klausimų neturėjo.</w:t>
      </w:r>
    </w:p>
    <w:p w14:paraId="3A2E412A" w14:textId="77777777" w:rsidR="0093753E" w:rsidRPr="00775E2B" w:rsidRDefault="0093753E" w:rsidP="003B5B41">
      <w:pPr>
        <w:ind w:left="851" w:right="282"/>
        <w:jc w:val="both"/>
      </w:pPr>
      <w:r w:rsidRPr="00775E2B">
        <w:t>Balsuota:</w:t>
      </w:r>
    </w:p>
    <w:p w14:paraId="1B86BFDA" w14:textId="6ED01E05" w:rsidR="0093753E" w:rsidRPr="00775E2B" w:rsidRDefault="0093753E" w:rsidP="003B5B41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9B0AC1">
        <w:t xml:space="preserve"> 20</w:t>
      </w:r>
      <w:r w:rsidRPr="00775E2B">
        <w:t>, „prieš“ – 0, „susilaikė“ – 0.</w:t>
      </w:r>
    </w:p>
    <w:p w14:paraId="1B7ACEA3" w14:textId="7FD30B9B" w:rsidR="0093753E" w:rsidRDefault="0093753E" w:rsidP="003B5B41">
      <w:pPr>
        <w:tabs>
          <w:tab w:val="left" w:pos="1134"/>
        </w:tabs>
        <w:ind w:left="851"/>
        <w:jc w:val="both"/>
      </w:pPr>
      <w:r w:rsidRPr="00775E2B">
        <w:t>NUTARTA. Sprendimas priimtas. Sprendimo Nr. T-</w:t>
      </w:r>
      <w:r w:rsidR="00E533C4">
        <w:t>207</w:t>
      </w:r>
    </w:p>
    <w:p w14:paraId="4341C0FD" w14:textId="77777777" w:rsidR="00E533C4" w:rsidRDefault="00E533C4" w:rsidP="003B5B41">
      <w:pPr>
        <w:tabs>
          <w:tab w:val="left" w:pos="1134"/>
        </w:tabs>
        <w:ind w:left="851"/>
        <w:jc w:val="both"/>
      </w:pPr>
    </w:p>
    <w:p w14:paraId="50366063" w14:textId="11CD59F3" w:rsidR="00E533C4" w:rsidRPr="00775E2B" w:rsidRDefault="007B0383" w:rsidP="007B0383">
      <w:pPr>
        <w:tabs>
          <w:tab w:val="left" w:pos="851"/>
        </w:tabs>
        <w:spacing w:line="276" w:lineRule="auto"/>
        <w:ind w:right="-1"/>
        <w:jc w:val="both"/>
      </w:pPr>
      <w:r>
        <w:rPr>
          <w:b/>
        </w:rPr>
        <w:tab/>
      </w:r>
      <w:bookmarkStart w:id="1" w:name="_Hlk170733897"/>
      <w:r w:rsidR="00E533C4">
        <w:rPr>
          <w:b/>
        </w:rPr>
        <w:t>Prieš 2</w:t>
      </w:r>
      <w:r w:rsidR="00E533C4" w:rsidRPr="00495D33">
        <w:rPr>
          <w:b/>
        </w:rPr>
        <w:t xml:space="preserve"> klausimo</w:t>
      </w:r>
      <w:r w:rsidR="00E533C4" w:rsidRPr="00775E2B">
        <w:t xml:space="preserve"> </w:t>
      </w:r>
      <w:r w:rsidR="00E533C4">
        <w:t>„</w:t>
      </w:r>
      <w:r w:rsidRPr="00D53416">
        <w:t>Dėl mokesčio už meninį ugdymą Pakruoj</w:t>
      </w:r>
      <w:r>
        <w:t xml:space="preserve">o Juozo Pakalnio menų mokykloje“ </w:t>
      </w:r>
      <w:r w:rsidR="00E533C4">
        <w:t>svarstymą tarybos</w:t>
      </w:r>
      <w:r>
        <w:t xml:space="preserve"> narys Juozas Pupinis</w:t>
      </w:r>
      <w:r w:rsidR="00E533C4">
        <w:t xml:space="preserve">  paprašė nusišalinti dėl privačių ir viešųjų interesų.</w:t>
      </w:r>
    </w:p>
    <w:bookmarkEnd w:id="1"/>
    <w:p w14:paraId="511C8FF4" w14:textId="77777777" w:rsidR="00E533C4" w:rsidRPr="00775E2B" w:rsidRDefault="00E533C4" w:rsidP="00E533C4">
      <w:pPr>
        <w:ind w:left="851" w:right="282"/>
        <w:jc w:val="both"/>
      </w:pPr>
      <w:r w:rsidRPr="00775E2B">
        <w:t>Balsuota:</w:t>
      </w:r>
    </w:p>
    <w:p w14:paraId="4FCB6340" w14:textId="753A2C02" w:rsidR="00E533C4" w:rsidRPr="00775E2B" w:rsidRDefault="00E533C4" w:rsidP="007B0383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</w:t>
      </w:r>
      <w:r w:rsidR="007B0383">
        <w:t>9</w:t>
      </w:r>
      <w:r>
        <w:t xml:space="preserve">, „prieš“ – </w:t>
      </w:r>
      <w:r w:rsidR="007B0383">
        <w:t>3</w:t>
      </w:r>
      <w:r>
        <w:t xml:space="preserve">, „susilaikė“ –  </w:t>
      </w:r>
      <w:r w:rsidR="007B0383">
        <w:t>7</w:t>
      </w:r>
      <w:r w:rsidRPr="00775E2B">
        <w:t>.</w:t>
      </w:r>
    </w:p>
    <w:p w14:paraId="1E20179B" w14:textId="53FBBBDA" w:rsidR="00E533C4" w:rsidRDefault="00E533C4" w:rsidP="00E533C4">
      <w:pPr>
        <w:tabs>
          <w:tab w:val="left" w:pos="1134"/>
        </w:tabs>
        <w:ind w:left="851"/>
        <w:jc w:val="both"/>
      </w:pPr>
      <w:r>
        <w:t xml:space="preserve">NUTARTA. Nušalinimas </w:t>
      </w:r>
      <w:r w:rsidR="007B0383">
        <w:t>ne</w:t>
      </w:r>
      <w:r w:rsidRPr="00775E2B">
        <w:t xml:space="preserve">priimtas. </w:t>
      </w:r>
    </w:p>
    <w:p w14:paraId="1732898B" w14:textId="5D6B1212" w:rsidR="007B0383" w:rsidRDefault="007B0383" w:rsidP="00E533C4">
      <w:pPr>
        <w:tabs>
          <w:tab w:val="left" w:pos="1134"/>
        </w:tabs>
        <w:ind w:left="851"/>
        <w:jc w:val="both"/>
      </w:pPr>
      <w:r>
        <w:tab/>
      </w:r>
    </w:p>
    <w:p w14:paraId="31365059" w14:textId="6FA115C7" w:rsidR="007B0383" w:rsidRPr="00775E2B" w:rsidRDefault="007B0383" w:rsidP="007B0383">
      <w:pPr>
        <w:tabs>
          <w:tab w:val="left" w:pos="851"/>
        </w:tabs>
        <w:spacing w:line="276" w:lineRule="auto"/>
        <w:ind w:right="-1"/>
        <w:jc w:val="both"/>
      </w:pPr>
      <w:r>
        <w:rPr>
          <w:b/>
        </w:rPr>
        <w:tab/>
      </w:r>
      <w:bookmarkStart w:id="2" w:name="_Hlk170733908"/>
      <w:r>
        <w:rPr>
          <w:b/>
        </w:rPr>
        <w:t>Prieš 2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D53416">
        <w:t>Dėl mokesčio už meninį ugdymą Pakruoj</w:t>
      </w:r>
      <w:r>
        <w:t>o Juozo Pakalnio menų mokykloje“ svarstymą tarybos narys Ramūnas Ražauskas paprašė nusišalinti, nes mokykloje mokosi dukra .</w:t>
      </w:r>
    </w:p>
    <w:bookmarkEnd w:id="2"/>
    <w:p w14:paraId="0BB53EAD" w14:textId="77777777" w:rsidR="007B0383" w:rsidRPr="00775E2B" w:rsidRDefault="007B0383" w:rsidP="007B0383">
      <w:pPr>
        <w:ind w:left="851" w:right="282"/>
        <w:jc w:val="both"/>
      </w:pPr>
      <w:r w:rsidRPr="00775E2B">
        <w:t>Balsuota:</w:t>
      </w:r>
    </w:p>
    <w:p w14:paraId="43322C3E" w14:textId="584B36B3" w:rsidR="007B0383" w:rsidRPr="00775E2B" w:rsidRDefault="007B0383" w:rsidP="007B0383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3, „prieš“ – 9, „susilaikė“ –  7</w:t>
      </w:r>
      <w:r w:rsidRPr="00775E2B">
        <w:t>.</w:t>
      </w:r>
    </w:p>
    <w:p w14:paraId="76D8259B" w14:textId="0B498C1A" w:rsidR="007B0383" w:rsidRPr="00775E2B" w:rsidRDefault="007B0383" w:rsidP="007B0383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08D36780" w14:textId="77777777" w:rsidR="007B0383" w:rsidRPr="00775E2B" w:rsidRDefault="007B0383" w:rsidP="00E533C4">
      <w:pPr>
        <w:tabs>
          <w:tab w:val="left" w:pos="1134"/>
        </w:tabs>
        <w:ind w:left="851"/>
        <w:jc w:val="both"/>
      </w:pPr>
    </w:p>
    <w:p w14:paraId="7CF8B784" w14:textId="7C05662C" w:rsidR="007B0383" w:rsidRPr="00775E2B" w:rsidRDefault="007B0383" w:rsidP="007B0383">
      <w:pPr>
        <w:tabs>
          <w:tab w:val="left" w:pos="851"/>
        </w:tabs>
        <w:spacing w:line="276" w:lineRule="auto"/>
        <w:ind w:right="-1"/>
        <w:jc w:val="both"/>
      </w:pPr>
      <w:r>
        <w:rPr>
          <w:b/>
        </w:rPr>
        <w:tab/>
      </w:r>
      <w:bookmarkStart w:id="3" w:name="_Hlk170733935"/>
      <w:r>
        <w:rPr>
          <w:b/>
        </w:rPr>
        <w:t>Prieš 2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D53416">
        <w:t>Dėl mokesčio už meninį ugdymą Pakruoj</w:t>
      </w:r>
      <w:r>
        <w:t xml:space="preserve">o Juozo Pakalnio menų mokykloje“ svarstymą tarybos narys Saulius Gegieckas paprašė nusišalinti, nes mokykloje </w:t>
      </w:r>
      <w:r w:rsidR="00340FCB">
        <w:t>dirba žmona.</w:t>
      </w:r>
    </w:p>
    <w:bookmarkEnd w:id="3"/>
    <w:p w14:paraId="6CA53644" w14:textId="77777777" w:rsidR="007B0383" w:rsidRPr="00775E2B" w:rsidRDefault="007B0383" w:rsidP="007B0383">
      <w:pPr>
        <w:ind w:left="851" w:right="282"/>
        <w:jc w:val="both"/>
      </w:pPr>
      <w:r w:rsidRPr="00775E2B">
        <w:t>Balsuota:</w:t>
      </w:r>
    </w:p>
    <w:p w14:paraId="191FBD86" w14:textId="51D42E29" w:rsidR="007B0383" w:rsidRPr="00775E2B" w:rsidRDefault="007B0383" w:rsidP="007B0383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6, „prieš“ – 5, „susilaikė“ –  8</w:t>
      </w:r>
      <w:r w:rsidRPr="00775E2B">
        <w:t>.</w:t>
      </w:r>
    </w:p>
    <w:p w14:paraId="71B68A07" w14:textId="1F90668A" w:rsidR="007B0383" w:rsidRPr="00775E2B" w:rsidRDefault="007B0383" w:rsidP="007B0383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6D28F24F" w14:textId="77777777" w:rsidR="00AC4F48" w:rsidRPr="00775E2B" w:rsidRDefault="00AC4F48" w:rsidP="003B5B41">
      <w:pPr>
        <w:tabs>
          <w:tab w:val="left" w:pos="1134"/>
        </w:tabs>
        <w:jc w:val="both"/>
      </w:pPr>
    </w:p>
    <w:p w14:paraId="1BAA506B" w14:textId="7C338476" w:rsidR="0093753E" w:rsidRPr="00775E2B" w:rsidRDefault="00E533C4" w:rsidP="00E533C4">
      <w:pPr>
        <w:tabs>
          <w:tab w:val="left" w:pos="993"/>
        </w:tabs>
        <w:spacing w:line="276" w:lineRule="auto"/>
        <w:ind w:right="-1"/>
        <w:jc w:val="both"/>
      </w:pPr>
      <w:r>
        <w:rPr>
          <w:sz w:val="22"/>
          <w:szCs w:val="22"/>
          <w:lang w:eastAsia="ar-SA"/>
        </w:rPr>
        <w:tab/>
      </w:r>
      <w:r w:rsidR="0093753E" w:rsidRPr="004E58E9">
        <w:rPr>
          <w:sz w:val="22"/>
          <w:szCs w:val="22"/>
          <w:lang w:eastAsia="ar-SA"/>
        </w:rPr>
        <w:t xml:space="preserve">SVARSTYTA </w:t>
      </w:r>
      <w:r w:rsidR="0093753E" w:rsidRPr="00775E2B">
        <w:t xml:space="preserve">2. </w:t>
      </w:r>
      <w:r w:rsidRPr="00D53416">
        <w:t>Dėl mokesčio už meninį ugdymą Pakruojo Juozo Pakalnio menų mokykloje.</w:t>
      </w:r>
      <w:r>
        <w:t xml:space="preserve"> </w:t>
      </w:r>
    </w:p>
    <w:p w14:paraId="6FDBD3FD" w14:textId="62BCFAFC" w:rsidR="0093753E" w:rsidRPr="00775E2B" w:rsidRDefault="0093753E" w:rsidP="004E58E9">
      <w:pPr>
        <w:pStyle w:val="Betarp"/>
        <w:tabs>
          <w:tab w:val="left" w:pos="851"/>
        </w:tabs>
        <w:ind w:left="851" w:right="282"/>
        <w:jc w:val="both"/>
        <w:rPr>
          <w:szCs w:val="24"/>
        </w:rPr>
      </w:pPr>
      <w:r w:rsidRPr="00775E2B">
        <w:rPr>
          <w:szCs w:val="24"/>
        </w:rPr>
        <w:t>Pranešėja</w:t>
      </w:r>
      <w:r w:rsidR="00E533C4">
        <w:rPr>
          <w:szCs w:val="24"/>
        </w:rPr>
        <w:t xml:space="preserve"> Nijolė </w:t>
      </w:r>
      <w:proofErr w:type="spellStart"/>
      <w:r w:rsidR="00E533C4">
        <w:rPr>
          <w:szCs w:val="24"/>
        </w:rPr>
        <w:t>Pupinienė</w:t>
      </w:r>
      <w:proofErr w:type="spellEnd"/>
      <w:r w:rsidR="00E533C4">
        <w:rPr>
          <w:szCs w:val="24"/>
        </w:rPr>
        <w:t xml:space="preserve"> </w:t>
      </w:r>
      <w:r w:rsidR="00E7143B">
        <w:rPr>
          <w:szCs w:val="24"/>
        </w:rPr>
        <w:t>pristatė sprendimo projektą su pakeitimu.</w:t>
      </w:r>
    </w:p>
    <w:p w14:paraId="3679C0B1" w14:textId="4B7773FE" w:rsidR="00A21F55" w:rsidRPr="00775E2B" w:rsidRDefault="00A21F55" w:rsidP="00A21F55">
      <w:pPr>
        <w:ind w:right="282" w:firstLine="851"/>
        <w:jc w:val="both"/>
      </w:pPr>
      <w:r>
        <w:t xml:space="preserve">Tarybos </w:t>
      </w:r>
      <w:r w:rsidR="007B0383">
        <w:t>narys Audrius Kazlauskas pasisakė</w:t>
      </w:r>
      <w:r>
        <w:t xml:space="preserve">. </w:t>
      </w:r>
    </w:p>
    <w:p w14:paraId="26E0B606" w14:textId="77777777" w:rsidR="0093753E" w:rsidRPr="00775E2B" w:rsidRDefault="0093753E" w:rsidP="0093753E">
      <w:pPr>
        <w:ind w:left="851" w:right="282"/>
        <w:jc w:val="both"/>
      </w:pPr>
      <w:r w:rsidRPr="00775E2B">
        <w:t>Balsuota:</w:t>
      </w:r>
    </w:p>
    <w:p w14:paraId="15B3C200" w14:textId="411C9F20" w:rsidR="0093753E" w:rsidRPr="00775E2B" w:rsidRDefault="0093753E" w:rsidP="0093753E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 xml:space="preserve">„už“ – </w:t>
      </w:r>
      <w:r w:rsidR="009B0AC1">
        <w:t>20</w:t>
      </w:r>
      <w:r w:rsidRPr="00775E2B">
        <w:t>, „prieš“ – 0, „susilaikė“ – 0.</w:t>
      </w:r>
    </w:p>
    <w:p w14:paraId="4ED3DCB1" w14:textId="0E006D10" w:rsidR="0093753E" w:rsidRDefault="0093753E" w:rsidP="0093753E">
      <w:pPr>
        <w:tabs>
          <w:tab w:val="left" w:pos="1134"/>
        </w:tabs>
        <w:ind w:left="851"/>
        <w:jc w:val="both"/>
      </w:pPr>
      <w:r w:rsidRPr="00775E2B">
        <w:t>NUTARTA. Sprendimas priimtas. Sprendimo Nr. T-</w:t>
      </w:r>
      <w:r w:rsidR="007B0383">
        <w:t>208</w:t>
      </w:r>
    </w:p>
    <w:p w14:paraId="55B9B782" w14:textId="77777777" w:rsidR="00115DAF" w:rsidRDefault="00115DAF" w:rsidP="0093753E">
      <w:pPr>
        <w:tabs>
          <w:tab w:val="left" w:pos="1134"/>
        </w:tabs>
        <w:ind w:left="851"/>
        <w:jc w:val="both"/>
      </w:pPr>
    </w:p>
    <w:p w14:paraId="3809FA52" w14:textId="2371A2F0" w:rsidR="00115DAF" w:rsidRPr="00B8118B" w:rsidRDefault="00115DAF" w:rsidP="00B8118B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b/>
        </w:rPr>
        <w:tab/>
      </w:r>
      <w:bookmarkStart w:id="4" w:name="_Hlk170734142"/>
      <w:r>
        <w:rPr>
          <w:b/>
        </w:rPr>
        <w:t>Prieš 3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D53416">
        <w:t xml:space="preserve">Dėl Pakruojo krašto garbės piliečio vardo suteikimo Janinai </w:t>
      </w:r>
      <w:proofErr w:type="spellStart"/>
      <w:r w:rsidRPr="00D53416">
        <w:t>Dirbanauskienei</w:t>
      </w:r>
      <w:proofErr w:type="spellEnd"/>
      <w:r>
        <w:t xml:space="preserve">“ svarstymą tarybos narė Ilona </w:t>
      </w:r>
      <w:proofErr w:type="spellStart"/>
      <w:r>
        <w:t>Gelažnikienė</w:t>
      </w:r>
      <w:proofErr w:type="spellEnd"/>
      <w:r>
        <w:t xml:space="preserve"> paprašė nusišalinti, nes yra bendrapartietė.</w:t>
      </w:r>
    </w:p>
    <w:bookmarkEnd w:id="4"/>
    <w:p w14:paraId="71D4ECB5" w14:textId="77777777" w:rsidR="00115DAF" w:rsidRPr="00775E2B" w:rsidRDefault="00115DAF" w:rsidP="00115DAF">
      <w:pPr>
        <w:ind w:left="851" w:right="282"/>
        <w:jc w:val="both"/>
      </w:pPr>
      <w:r w:rsidRPr="00775E2B">
        <w:t>Balsuota:</w:t>
      </w:r>
    </w:p>
    <w:p w14:paraId="1089E28E" w14:textId="02C350BB" w:rsidR="00115DAF" w:rsidRPr="00775E2B" w:rsidRDefault="00115DAF" w:rsidP="00115DAF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4, „prieš“ – 7, „susilaikė“ –  8</w:t>
      </w:r>
      <w:r w:rsidRPr="00775E2B">
        <w:t>.</w:t>
      </w:r>
    </w:p>
    <w:p w14:paraId="14C50C5F" w14:textId="77777777" w:rsidR="00115DAF" w:rsidRDefault="00115DAF" w:rsidP="00115DAF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7E5D06D6" w14:textId="77777777" w:rsidR="00115DAF" w:rsidRDefault="00115DAF" w:rsidP="00115DAF">
      <w:pPr>
        <w:tabs>
          <w:tab w:val="left" w:pos="1134"/>
        </w:tabs>
        <w:ind w:left="851"/>
        <w:jc w:val="both"/>
      </w:pPr>
    </w:p>
    <w:p w14:paraId="10829938" w14:textId="329DFE84" w:rsidR="00115DAF" w:rsidRPr="00B8118B" w:rsidRDefault="00115DAF" w:rsidP="00B8118B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b/>
        </w:rPr>
        <w:lastRenderedPageBreak/>
        <w:tab/>
      </w:r>
      <w:bookmarkStart w:id="5" w:name="_Hlk170734153"/>
      <w:r>
        <w:rPr>
          <w:b/>
        </w:rPr>
        <w:t>Prieš 3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D53416">
        <w:t xml:space="preserve">Dėl Pakruojo krašto garbės piliečio vardo suteikimo Janinai </w:t>
      </w:r>
      <w:proofErr w:type="spellStart"/>
      <w:r w:rsidRPr="00D53416">
        <w:t>Dirbanauskienei</w:t>
      </w:r>
      <w:proofErr w:type="spellEnd"/>
      <w:r>
        <w:t xml:space="preserve">“ svarstymą tarybos narys Juozas Pupinis paprašė nusišalinti, nes J. </w:t>
      </w:r>
      <w:proofErr w:type="spellStart"/>
      <w:r>
        <w:t>Dirbanauskienė</w:t>
      </w:r>
      <w:proofErr w:type="spellEnd"/>
      <w:r>
        <w:t xml:space="preserve"> yra bendrapartietė.</w:t>
      </w:r>
    </w:p>
    <w:bookmarkEnd w:id="5"/>
    <w:p w14:paraId="7D3CC1A5" w14:textId="77777777" w:rsidR="00115DAF" w:rsidRPr="00775E2B" w:rsidRDefault="00115DAF" w:rsidP="00115DAF">
      <w:pPr>
        <w:ind w:left="851" w:right="282"/>
        <w:jc w:val="both"/>
      </w:pPr>
      <w:r w:rsidRPr="00775E2B">
        <w:t>Balsuota:</w:t>
      </w:r>
    </w:p>
    <w:p w14:paraId="1EDDE203" w14:textId="1DAF82BA" w:rsidR="00115DAF" w:rsidRPr="00775E2B" w:rsidRDefault="00115DAF" w:rsidP="00115DAF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4, „prieš“ – 6, „susilaikė“ –  9</w:t>
      </w:r>
      <w:r w:rsidRPr="00775E2B">
        <w:t>.</w:t>
      </w:r>
    </w:p>
    <w:p w14:paraId="4134455C" w14:textId="77777777" w:rsidR="00115DAF" w:rsidRDefault="00115DAF" w:rsidP="00115DAF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09BA74BA" w14:textId="77777777" w:rsidR="00115DAF" w:rsidRPr="00775E2B" w:rsidRDefault="00115DAF" w:rsidP="00115DAF">
      <w:pPr>
        <w:tabs>
          <w:tab w:val="left" w:pos="1134"/>
        </w:tabs>
        <w:ind w:left="851"/>
        <w:jc w:val="both"/>
      </w:pPr>
    </w:p>
    <w:p w14:paraId="27CB8B25" w14:textId="3A74FFF6" w:rsidR="00115DAF" w:rsidRPr="00B8118B" w:rsidRDefault="00115DAF" w:rsidP="00B8118B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b/>
        </w:rPr>
        <w:tab/>
      </w:r>
      <w:bookmarkStart w:id="6" w:name="_Hlk170734167"/>
      <w:r>
        <w:rPr>
          <w:b/>
        </w:rPr>
        <w:t>Prieš 3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D53416">
        <w:t xml:space="preserve">Dėl Pakruojo krašto garbės piliečio vardo suteikimo Janinai </w:t>
      </w:r>
      <w:proofErr w:type="spellStart"/>
      <w:r w:rsidRPr="00D53416">
        <w:t>Dirbanauskienei</w:t>
      </w:r>
      <w:proofErr w:type="spellEnd"/>
      <w:r>
        <w:t xml:space="preserve">“ svarstymą tarybos narė Vaida </w:t>
      </w:r>
      <w:proofErr w:type="spellStart"/>
      <w:r>
        <w:t>Šeižė</w:t>
      </w:r>
      <w:proofErr w:type="spellEnd"/>
      <w:r>
        <w:t xml:space="preserve"> paprašė nusišalinti, nes J. </w:t>
      </w:r>
      <w:proofErr w:type="spellStart"/>
      <w:r>
        <w:t>Dirbanauskienė</w:t>
      </w:r>
      <w:proofErr w:type="spellEnd"/>
      <w:r>
        <w:t xml:space="preserve"> yra savanorė organizacijoje kurioje dirba. </w:t>
      </w:r>
    </w:p>
    <w:bookmarkEnd w:id="6"/>
    <w:p w14:paraId="46A5E110" w14:textId="77777777" w:rsidR="00115DAF" w:rsidRPr="00775E2B" w:rsidRDefault="00115DAF" w:rsidP="00115DAF">
      <w:pPr>
        <w:ind w:left="851" w:right="282"/>
        <w:jc w:val="both"/>
      </w:pPr>
      <w:r w:rsidRPr="00775E2B">
        <w:t>Balsuota:</w:t>
      </w:r>
    </w:p>
    <w:p w14:paraId="64B7EC64" w14:textId="382DF280" w:rsidR="00115DAF" w:rsidRPr="00775E2B" w:rsidRDefault="00115DAF" w:rsidP="00115DAF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</w:t>
      </w:r>
      <w:r w:rsidR="000F26D7">
        <w:t>6</w:t>
      </w:r>
      <w:r>
        <w:t xml:space="preserve">, „prieš“ – </w:t>
      </w:r>
      <w:r w:rsidR="000F26D7">
        <w:t>5</w:t>
      </w:r>
      <w:r w:rsidR="008130C5">
        <w:t>,</w:t>
      </w:r>
      <w:r>
        <w:t xml:space="preserve"> „susilaikė“ –  </w:t>
      </w:r>
      <w:r w:rsidR="008130C5">
        <w:t>9</w:t>
      </w:r>
      <w:r w:rsidRPr="00775E2B">
        <w:t>.</w:t>
      </w:r>
    </w:p>
    <w:p w14:paraId="7EF4A066" w14:textId="77777777" w:rsidR="00115DAF" w:rsidRDefault="00115DAF" w:rsidP="00115DAF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3F601833" w14:textId="77777777" w:rsidR="00115DAF" w:rsidRDefault="00115DAF" w:rsidP="00115DAF">
      <w:pPr>
        <w:tabs>
          <w:tab w:val="left" w:pos="1134"/>
        </w:tabs>
        <w:ind w:left="851"/>
        <w:jc w:val="both"/>
      </w:pPr>
    </w:p>
    <w:p w14:paraId="134DB1CB" w14:textId="16170177" w:rsidR="00115DAF" w:rsidRPr="00B8118B" w:rsidRDefault="00115DAF" w:rsidP="00B8118B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b/>
        </w:rPr>
        <w:tab/>
      </w:r>
      <w:bookmarkStart w:id="7" w:name="_Hlk170734206"/>
      <w:r>
        <w:rPr>
          <w:b/>
        </w:rPr>
        <w:t>Prieš 3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D53416">
        <w:t xml:space="preserve">Dėl Pakruojo krašto garbės piliečio vardo suteikimo Janinai </w:t>
      </w:r>
      <w:proofErr w:type="spellStart"/>
      <w:r w:rsidRPr="00D53416">
        <w:t>Dirbanauskienei</w:t>
      </w:r>
      <w:proofErr w:type="spellEnd"/>
      <w:r>
        <w:t xml:space="preserve">“ svarstymą tarybos narė Dovilė </w:t>
      </w:r>
      <w:r w:rsidR="008130C5">
        <w:t>P</w:t>
      </w:r>
      <w:r>
        <w:t xml:space="preserve">ašakinskienė paprašė nusišalinti, nes J. </w:t>
      </w:r>
      <w:proofErr w:type="spellStart"/>
      <w:r>
        <w:t>Dirbanauskienė</w:t>
      </w:r>
      <w:proofErr w:type="spellEnd"/>
      <w:r>
        <w:t xml:space="preserve"> yra </w:t>
      </w:r>
      <w:r w:rsidR="00B8118B">
        <w:t>savanorė organizacijoje kuriai vadovauja</w:t>
      </w:r>
      <w:r>
        <w:t xml:space="preserve">. </w:t>
      </w:r>
      <w:bookmarkEnd w:id="7"/>
    </w:p>
    <w:p w14:paraId="26AA7836" w14:textId="77777777" w:rsidR="00115DAF" w:rsidRPr="00775E2B" w:rsidRDefault="00115DAF" w:rsidP="00115DAF">
      <w:pPr>
        <w:ind w:left="851" w:right="282"/>
        <w:jc w:val="both"/>
      </w:pPr>
      <w:r w:rsidRPr="00775E2B">
        <w:t>Balsuota:</w:t>
      </w:r>
    </w:p>
    <w:p w14:paraId="74D283AF" w14:textId="0B9FEDBA" w:rsidR="00115DAF" w:rsidRPr="00775E2B" w:rsidRDefault="00115DAF" w:rsidP="00115DAF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8, „prieš“ – </w:t>
      </w:r>
      <w:r w:rsidR="008130C5">
        <w:t>5</w:t>
      </w:r>
      <w:r>
        <w:t>, „susilaikė“ –  6</w:t>
      </w:r>
      <w:r w:rsidRPr="00775E2B">
        <w:t>.</w:t>
      </w:r>
    </w:p>
    <w:p w14:paraId="4B12C922" w14:textId="77777777" w:rsidR="00115DAF" w:rsidRPr="00775E2B" w:rsidRDefault="00115DAF" w:rsidP="00115DAF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776A6048" w14:textId="77777777" w:rsidR="009B0AC1" w:rsidRDefault="009B0AC1" w:rsidP="00115DAF">
      <w:pPr>
        <w:tabs>
          <w:tab w:val="left" w:pos="1134"/>
        </w:tabs>
        <w:jc w:val="both"/>
      </w:pPr>
    </w:p>
    <w:p w14:paraId="30C64DDD" w14:textId="0A54F7DC" w:rsidR="0093753E" w:rsidRPr="00C559E7" w:rsidRDefault="008564EB" w:rsidP="008564EB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ab/>
      </w:r>
      <w:r w:rsidR="00C559E7">
        <w:rPr>
          <w:sz w:val="22"/>
          <w:szCs w:val="22"/>
          <w:lang w:eastAsia="ar-SA"/>
        </w:rPr>
        <w:t>SVARSTYTA </w:t>
      </w:r>
      <w:r w:rsidR="0093753E" w:rsidRPr="00775E2B">
        <w:t>3</w:t>
      </w:r>
      <w:r w:rsidR="006D2978">
        <w:t xml:space="preserve">. </w:t>
      </w:r>
      <w:r w:rsidRPr="00D53416">
        <w:t xml:space="preserve">Dėl Pakruojo krašto garbės piliečio vardo suteikimo Janinai </w:t>
      </w:r>
      <w:proofErr w:type="spellStart"/>
      <w:r w:rsidRPr="00D53416">
        <w:t>Dirbanauskienei</w:t>
      </w:r>
      <w:proofErr w:type="spellEnd"/>
      <w:r w:rsidRPr="00D53416">
        <w:t>.</w:t>
      </w:r>
    </w:p>
    <w:p w14:paraId="42A5EFC7" w14:textId="14EEE792" w:rsidR="0093753E" w:rsidRDefault="0093753E" w:rsidP="004E58E9">
      <w:pPr>
        <w:pStyle w:val="Betarp"/>
        <w:tabs>
          <w:tab w:val="left" w:pos="851"/>
        </w:tabs>
        <w:ind w:left="851" w:right="282"/>
        <w:jc w:val="both"/>
        <w:rPr>
          <w:szCs w:val="24"/>
        </w:rPr>
      </w:pPr>
      <w:r w:rsidRPr="00775E2B">
        <w:rPr>
          <w:szCs w:val="24"/>
        </w:rPr>
        <w:t>Pranešėja</w:t>
      </w:r>
      <w:r w:rsidR="004E58E9">
        <w:rPr>
          <w:szCs w:val="24"/>
        </w:rPr>
        <w:t xml:space="preserve"> Renata Budrienė</w:t>
      </w:r>
      <w:r w:rsidR="00A62097">
        <w:rPr>
          <w:szCs w:val="24"/>
        </w:rPr>
        <w:t xml:space="preserve"> </w:t>
      </w:r>
      <w:r w:rsidR="00A21F55">
        <w:rPr>
          <w:szCs w:val="24"/>
        </w:rPr>
        <w:t>pristatė sprendimo projektą.</w:t>
      </w:r>
    </w:p>
    <w:p w14:paraId="72EC6C9F" w14:textId="418F9984" w:rsidR="0093753E" w:rsidRPr="00775E2B" w:rsidRDefault="0093753E" w:rsidP="004E58E9">
      <w:pPr>
        <w:ind w:left="851" w:right="282"/>
        <w:jc w:val="both"/>
      </w:pPr>
      <w:r w:rsidRPr="00775E2B">
        <w:t>Tarybos nariai klausimų neturėjo.</w:t>
      </w:r>
      <w:r w:rsidR="00A21F55">
        <w:t xml:space="preserve"> </w:t>
      </w:r>
      <w:r w:rsidRPr="00775E2B">
        <w:t xml:space="preserve"> </w:t>
      </w:r>
    </w:p>
    <w:p w14:paraId="73100CF7" w14:textId="77777777" w:rsidR="0093753E" w:rsidRPr="00775E2B" w:rsidRDefault="0093753E" w:rsidP="0093753E">
      <w:pPr>
        <w:ind w:left="851" w:right="282"/>
        <w:jc w:val="both"/>
      </w:pPr>
      <w:r w:rsidRPr="00775E2B">
        <w:t>Balsuota:</w:t>
      </w:r>
    </w:p>
    <w:p w14:paraId="49CE4DA6" w14:textId="0605D27F" w:rsidR="0093753E" w:rsidRPr="00775E2B" w:rsidRDefault="0093753E" w:rsidP="0093753E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2F3D0E" w:rsidRPr="00775E2B">
        <w:t xml:space="preserve"> </w:t>
      </w:r>
      <w:r w:rsidR="00115DAF">
        <w:t>19</w:t>
      </w:r>
      <w:r w:rsidR="000B379E" w:rsidRPr="00775E2B">
        <w:t xml:space="preserve">, </w:t>
      </w:r>
      <w:r w:rsidR="00115DAF">
        <w:t>„prieš“ – 0, „susilaikė“ – 1</w:t>
      </w:r>
      <w:r w:rsidRPr="00775E2B">
        <w:t>.</w:t>
      </w:r>
    </w:p>
    <w:p w14:paraId="48E84513" w14:textId="4164B19D" w:rsidR="0093753E" w:rsidRDefault="00A21F55" w:rsidP="004E58E9">
      <w:pPr>
        <w:tabs>
          <w:tab w:val="left" w:pos="1134"/>
          <w:tab w:val="left" w:pos="6585"/>
        </w:tabs>
        <w:ind w:left="851"/>
        <w:jc w:val="both"/>
      </w:pPr>
      <w:r>
        <w:t>NUTARTA. Sprendimas priimtas su pakeitimais.</w:t>
      </w:r>
      <w:r w:rsidR="0093753E" w:rsidRPr="00775E2B">
        <w:t xml:space="preserve"> Sprendimo Nr. T-</w:t>
      </w:r>
      <w:r w:rsidR="007B0383">
        <w:t>209</w:t>
      </w:r>
    </w:p>
    <w:p w14:paraId="32E8B9D8" w14:textId="77777777" w:rsidR="004E58E9" w:rsidRDefault="004E58E9" w:rsidP="004E58E9">
      <w:pPr>
        <w:tabs>
          <w:tab w:val="left" w:pos="1134"/>
          <w:tab w:val="left" w:pos="6585"/>
        </w:tabs>
        <w:ind w:left="851"/>
        <w:jc w:val="both"/>
      </w:pPr>
    </w:p>
    <w:p w14:paraId="216987EE" w14:textId="77777777" w:rsidR="002458D7" w:rsidRPr="00775E2B" w:rsidRDefault="002458D7" w:rsidP="004E58E9">
      <w:pPr>
        <w:tabs>
          <w:tab w:val="left" w:pos="1134"/>
          <w:tab w:val="left" w:pos="6585"/>
        </w:tabs>
        <w:ind w:left="851"/>
        <w:jc w:val="both"/>
      </w:pPr>
    </w:p>
    <w:p w14:paraId="2F479877" w14:textId="7B889B34" w:rsidR="00115DAF" w:rsidRPr="00115DAF" w:rsidRDefault="00115DAF" w:rsidP="00115DAF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bookmarkStart w:id="8" w:name="_Hlk170734467"/>
      <w:r>
        <w:rPr>
          <w:b/>
        </w:rPr>
        <w:t>Prieš 4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D53416">
        <w:t>Dėl Pakruojo krašto garbės piliečio vardo suteikimo</w:t>
      </w:r>
      <w:r>
        <w:t xml:space="preserve"> Vytautui </w:t>
      </w:r>
      <w:proofErr w:type="spellStart"/>
      <w:r>
        <w:t>Dičpetriui</w:t>
      </w:r>
      <w:proofErr w:type="spellEnd"/>
      <w:r>
        <w:t xml:space="preserve">“ svarstymą tarybos narė Ilona </w:t>
      </w:r>
      <w:proofErr w:type="spellStart"/>
      <w:r>
        <w:t>Gelažnikienė</w:t>
      </w:r>
      <w:proofErr w:type="spellEnd"/>
      <w:r>
        <w:t xml:space="preserve"> paprašė nusišalinti, nes teikėjas yra artimas asmuo. </w:t>
      </w:r>
    </w:p>
    <w:bookmarkEnd w:id="8"/>
    <w:p w14:paraId="68B0D11D" w14:textId="77777777" w:rsidR="00115DAF" w:rsidRPr="00775E2B" w:rsidRDefault="00115DAF" w:rsidP="00115DAF">
      <w:pPr>
        <w:ind w:left="851" w:right="282"/>
        <w:jc w:val="both"/>
      </w:pPr>
      <w:r w:rsidRPr="00775E2B">
        <w:t>Balsuota:</w:t>
      </w:r>
    </w:p>
    <w:p w14:paraId="6B61DCE4" w14:textId="77777777" w:rsidR="00CF7BA1" w:rsidRDefault="00115DAF" w:rsidP="00115DAF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</w:t>
      </w:r>
      <w:r w:rsidR="000B0850">
        <w:t>8</w:t>
      </w:r>
      <w:r>
        <w:t xml:space="preserve">, „prieš“ – </w:t>
      </w:r>
      <w:r w:rsidR="000B0850">
        <w:t>2</w:t>
      </w:r>
      <w:r>
        <w:t xml:space="preserve">, „susilaikė“ –  </w:t>
      </w:r>
      <w:r w:rsidR="000B0850">
        <w:t>9</w:t>
      </w:r>
    </w:p>
    <w:p w14:paraId="6253351A" w14:textId="7E93138C" w:rsidR="00115DAF" w:rsidRPr="00775E2B" w:rsidRDefault="00115DAF" w:rsidP="00115DAF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.</w:t>
      </w:r>
    </w:p>
    <w:p w14:paraId="2D29120B" w14:textId="77777777" w:rsidR="00115DAF" w:rsidRDefault="00115DAF" w:rsidP="00115DAF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31DFF931" w14:textId="77777777" w:rsidR="00115DAF" w:rsidRDefault="008564EB" w:rsidP="008564EB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ab/>
      </w:r>
    </w:p>
    <w:p w14:paraId="4385CD80" w14:textId="78678AC3" w:rsidR="008564EB" w:rsidRPr="00775E2B" w:rsidRDefault="008564EB" w:rsidP="008564EB">
      <w:pPr>
        <w:tabs>
          <w:tab w:val="left" w:pos="851"/>
        </w:tabs>
        <w:spacing w:line="276" w:lineRule="auto"/>
        <w:ind w:right="-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>
        <w:t xml:space="preserve">4. </w:t>
      </w:r>
      <w:r w:rsidRPr="00D53416">
        <w:t xml:space="preserve">Dėl Pakruojo krašto garbės piliečio vardo suteikimo </w:t>
      </w:r>
      <w:r>
        <w:t xml:space="preserve">Vytautui </w:t>
      </w:r>
      <w:proofErr w:type="spellStart"/>
      <w:r>
        <w:t>Didžpetriui</w:t>
      </w:r>
      <w:proofErr w:type="spellEnd"/>
      <w:r>
        <w:t xml:space="preserve">. </w:t>
      </w:r>
    </w:p>
    <w:p w14:paraId="7F297C8A" w14:textId="77777777" w:rsidR="008564EB" w:rsidRDefault="008564EB" w:rsidP="008564EB">
      <w:pPr>
        <w:pStyle w:val="Betarp"/>
        <w:tabs>
          <w:tab w:val="left" w:pos="851"/>
        </w:tabs>
        <w:ind w:left="851" w:right="282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Renata Budrienė pristatė sprendimo projektą.</w:t>
      </w:r>
    </w:p>
    <w:p w14:paraId="759BC08D" w14:textId="77777777" w:rsidR="008564EB" w:rsidRPr="00775E2B" w:rsidRDefault="008564EB" w:rsidP="008564EB">
      <w:pPr>
        <w:ind w:left="851" w:right="282"/>
        <w:jc w:val="both"/>
      </w:pPr>
      <w:r w:rsidRPr="00775E2B">
        <w:t>Tarybos nariai klausimų neturėjo.</w:t>
      </w:r>
      <w:r>
        <w:t xml:space="preserve"> </w:t>
      </w:r>
      <w:r w:rsidRPr="00775E2B">
        <w:t xml:space="preserve"> </w:t>
      </w:r>
    </w:p>
    <w:p w14:paraId="7336DC54" w14:textId="77777777" w:rsidR="008564EB" w:rsidRPr="00775E2B" w:rsidRDefault="008564EB" w:rsidP="008564EB">
      <w:pPr>
        <w:ind w:left="851" w:right="282"/>
        <w:jc w:val="both"/>
      </w:pPr>
      <w:r w:rsidRPr="00775E2B">
        <w:t>Balsuota:</w:t>
      </w:r>
    </w:p>
    <w:p w14:paraId="1AAF6D24" w14:textId="4BE51AB4" w:rsidR="008564EB" w:rsidRPr="00775E2B" w:rsidRDefault="008564EB" w:rsidP="008564EB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 xml:space="preserve">„už“ – </w:t>
      </w:r>
      <w:r w:rsidR="00115DAF">
        <w:t>20</w:t>
      </w:r>
      <w:r w:rsidRPr="00775E2B">
        <w:t>, „prieš“ – 0, „susilaikė“ – 0.</w:t>
      </w:r>
    </w:p>
    <w:p w14:paraId="6D37C6B3" w14:textId="2F3E3712" w:rsidR="008564EB" w:rsidRDefault="008564EB" w:rsidP="00115DAF">
      <w:pPr>
        <w:tabs>
          <w:tab w:val="left" w:pos="1134"/>
          <w:tab w:val="left" w:pos="6585"/>
        </w:tabs>
        <w:ind w:left="851"/>
        <w:jc w:val="both"/>
      </w:pPr>
      <w:r>
        <w:t>NUTARTA. Sprendimas priimtas su pakeitimais.</w:t>
      </w:r>
      <w:r w:rsidRPr="00775E2B">
        <w:t xml:space="preserve"> Sprendimo Nr. T-</w:t>
      </w:r>
      <w:r w:rsidR="007B0383">
        <w:t>210</w:t>
      </w:r>
    </w:p>
    <w:p w14:paraId="306DE1ED" w14:textId="77777777" w:rsidR="00A67251" w:rsidRPr="00775E2B" w:rsidRDefault="00A67251" w:rsidP="004E58E9">
      <w:pPr>
        <w:tabs>
          <w:tab w:val="left" w:pos="709"/>
          <w:tab w:val="left" w:pos="1134"/>
        </w:tabs>
        <w:jc w:val="both"/>
      </w:pPr>
    </w:p>
    <w:p w14:paraId="770B0A09" w14:textId="77777777" w:rsidR="004E58E9" w:rsidRPr="00BF1B96" w:rsidRDefault="0093753E" w:rsidP="004E58E9">
      <w:pPr>
        <w:spacing w:line="276" w:lineRule="auto"/>
        <w:ind w:right="-1" w:firstLine="85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 w:rsidRPr="00775E2B">
        <w:t xml:space="preserve">5. </w:t>
      </w:r>
      <w:r w:rsidR="004E58E9" w:rsidRPr="00BF1B96">
        <w:t>Dėl valstybinės žemės ūkio paskirties žemės sklypo (</w:t>
      </w:r>
      <w:r w:rsidR="004E58E9" w:rsidRPr="004E58E9">
        <w:rPr>
          <w:i/>
          <w:iCs/>
        </w:rPr>
        <w:t>informacija neskelbtina</w:t>
      </w:r>
      <w:r w:rsidR="004E58E9" w:rsidRPr="00BF1B96">
        <w:t xml:space="preserve">) nuomos. </w:t>
      </w:r>
    </w:p>
    <w:p w14:paraId="62B06620" w14:textId="2B213E5B" w:rsidR="0093753E" w:rsidRDefault="0093753E" w:rsidP="004E58E9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 w:rsidR="004E58E9">
        <w:t xml:space="preserve"> Daiva Buzienė </w:t>
      </w:r>
      <w:r w:rsidR="00037376">
        <w:t xml:space="preserve"> </w:t>
      </w:r>
      <w:r w:rsidR="00A21F55">
        <w:t>pristatė sprendimo projektą.</w:t>
      </w:r>
    </w:p>
    <w:p w14:paraId="6DD7ED84" w14:textId="6229E112" w:rsidR="00423F99" w:rsidRPr="00775E2B" w:rsidRDefault="00423F99" w:rsidP="00423F99">
      <w:pPr>
        <w:tabs>
          <w:tab w:val="left" w:pos="993"/>
        </w:tabs>
        <w:ind w:right="282" w:firstLine="851"/>
        <w:jc w:val="both"/>
      </w:pPr>
      <w:r w:rsidRPr="00775E2B">
        <w:lastRenderedPageBreak/>
        <w:t xml:space="preserve">Tarybos nariai klausimų neturėjo. </w:t>
      </w:r>
    </w:p>
    <w:p w14:paraId="0FBFE282" w14:textId="6C1D2799" w:rsidR="00423F99" w:rsidRPr="00775E2B" w:rsidRDefault="001A1A74" w:rsidP="00423F99">
      <w:pPr>
        <w:tabs>
          <w:tab w:val="left" w:pos="709"/>
        </w:tabs>
        <w:ind w:right="282" w:firstLine="851"/>
        <w:jc w:val="both"/>
      </w:pPr>
      <w:r w:rsidRPr="00775E2B">
        <w:t xml:space="preserve"> </w:t>
      </w:r>
      <w:r w:rsidR="00423F99" w:rsidRPr="00775E2B">
        <w:t>Balsuota:</w:t>
      </w:r>
    </w:p>
    <w:p w14:paraId="4F614AF3" w14:textId="62AB1C19" w:rsidR="00423F99" w:rsidRPr="00775E2B" w:rsidRDefault="00423F99" w:rsidP="00423F99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</w:t>
      </w:r>
      <w:bookmarkStart w:id="9" w:name="_Hlk164772558"/>
      <w:r w:rsidRPr="00775E2B">
        <w:t xml:space="preserve">– </w:t>
      </w:r>
      <w:bookmarkEnd w:id="9"/>
      <w:r w:rsidR="002458D7">
        <w:t>20</w:t>
      </w:r>
      <w:r w:rsidRPr="00775E2B">
        <w:t xml:space="preserve">, „prieš“ – </w:t>
      </w:r>
      <w:r w:rsidR="003C37A4" w:rsidRPr="00775E2B">
        <w:t>0</w:t>
      </w:r>
      <w:r w:rsidRPr="00775E2B">
        <w:t xml:space="preserve">, „susilaikė“ – </w:t>
      </w:r>
      <w:r w:rsidR="003C37A4" w:rsidRPr="00775E2B">
        <w:t>0</w:t>
      </w:r>
      <w:r w:rsidRPr="00775E2B">
        <w:t>.</w:t>
      </w:r>
    </w:p>
    <w:p w14:paraId="62852F2E" w14:textId="1C4171F6" w:rsidR="00423F99" w:rsidRPr="00775E2B" w:rsidRDefault="00A21F55" w:rsidP="00423F99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="00423F99" w:rsidRPr="00775E2B">
        <w:t xml:space="preserve"> Sprendimo Nr. T-</w:t>
      </w:r>
      <w:r w:rsidR="007B0383">
        <w:t>211</w:t>
      </w:r>
    </w:p>
    <w:p w14:paraId="39139C8D" w14:textId="77777777" w:rsidR="001E2FBE" w:rsidRPr="00775E2B" w:rsidRDefault="001E2FBE" w:rsidP="001E2FBE">
      <w:pPr>
        <w:tabs>
          <w:tab w:val="left" w:pos="709"/>
          <w:tab w:val="left" w:pos="1134"/>
        </w:tabs>
      </w:pPr>
    </w:p>
    <w:p w14:paraId="4EAA3E0E" w14:textId="0E4FCAD4" w:rsidR="001E2FBE" w:rsidRPr="00BF1B96" w:rsidRDefault="001E2FBE" w:rsidP="001E2FBE">
      <w:pPr>
        <w:spacing w:line="276" w:lineRule="auto"/>
        <w:ind w:right="-1" w:firstLine="85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>
        <w:t>6</w:t>
      </w:r>
      <w:r w:rsidRPr="00775E2B">
        <w:t xml:space="preserve">. </w:t>
      </w:r>
      <w:r w:rsidRPr="00BF1B96">
        <w:t>Dėl valstybinės žemės ūkio paskirties žemės sklypo (</w:t>
      </w:r>
      <w:r w:rsidRPr="004E58E9">
        <w:rPr>
          <w:i/>
          <w:iCs/>
        </w:rPr>
        <w:t>informacija neskelbtina</w:t>
      </w:r>
      <w:r w:rsidRPr="00BF1B96">
        <w:t xml:space="preserve">) nuomos. </w:t>
      </w:r>
    </w:p>
    <w:p w14:paraId="741B7B65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5D59C980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58941E6C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455FF6CA" w14:textId="5961C72B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2458D7">
        <w:t>20</w:t>
      </w:r>
      <w:r w:rsidRPr="00775E2B">
        <w:t>, „prieš“ – 0, „susilaikė“ – 0.</w:t>
      </w:r>
    </w:p>
    <w:p w14:paraId="0D8B9042" w14:textId="15BDB539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7B0383">
        <w:t>212</w:t>
      </w:r>
    </w:p>
    <w:p w14:paraId="40699E12" w14:textId="77777777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3E29E488" w14:textId="6DB3F2E5" w:rsidR="001E2FBE" w:rsidRPr="00BF1B96" w:rsidRDefault="001E2FBE" w:rsidP="001E2FBE">
      <w:pPr>
        <w:spacing w:line="276" w:lineRule="auto"/>
        <w:ind w:right="-1" w:firstLine="85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>
        <w:t>7</w:t>
      </w:r>
      <w:r w:rsidRPr="00775E2B">
        <w:t xml:space="preserve">. </w:t>
      </w:r>
      <w:r w:rsidRPr="00BF1B96">
        <w:t>Dėl valstybinės žemės ūkio paskirties žemės sklypo (</w:t>
      </w:r>
      <w:r w:rsidRPr="004E58E9">
        <w:rPr>
          <w:i/>
          <w:iCs/>
        </w:rPr>
        <w:t>informacija neskelbtina</w:t>
      </w:r>
      <w:r w:rsidRPr="00BF1B96">
        <w:t xml:space="preserve">) nuomos. </w:t>
      </w:r>
    </w:p>
    <w:p w14:paraId="683103DB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3B6DC937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7DCD28F4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42A92103" w14:textId="17229F87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2458D7">
        <w:t>20</w:t>
      </w:r>
      <w:r w:rsidRPr="00775E2B">
        <w:t>, „prieš“ – 0, „susilaikė“ – 0.</w:t>
      </w:r>
    </w:p>
    <w:p w14:paraId="6D643A0B" w14:textId="29DE10CB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7B0383">
        <w:t>213</w:t>
      </w:r>
    </w:p>
    <w:p w14:paraId="092C6696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42CC020B" w14:textId="1E09659A" w:rsidR="001E2FBE" w:rsidRPr="00BF1B96" w:rsidRDefault="001E2FBE" w:rsidP="001E2FBE">
      <w:pPr>
        <w:spacing w:line="276" w:lineRule="auto"/>
        <w:ind w:right="-1" w:firstLine="85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>
        <w:t>8</w:t>
      </w:r>
      <w:r w:rsidRPr="00775E2B">
        <w:t xml:space="preserve">. </w:t>
      </w:r>
      <w:r w:rsidRPr="00BF1B96">
        <w:t>Dėl valstybinės žemės ūkio paskirties žemės sklypo (</w:t>
      </w:r>
      <w:r w:rsidRPr="004E58E9">
        <w:rPr>
          <w:i/>
          <w:iCs/>
        </w:rPr>
        <w:t>informacija neskelbtina</w:t>
      </w:r>
      <w:r w:rsidRPr="00BF1B96">
        <w:t xml:space="preserve">) nuomos. </w:t>
      </w:r>
    </w:p>
    <w:p w14:paraId="27774646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25CFC2F3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2E769DC0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178E8E71" w14:textId="264ECEE4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2458D7">
        <w:t>20</w:t>
      </w:r>
      <w:r w:rsidRPr="00775E2B">
        <w:t>, „prieš“ – 0, „susilaikė“ – 0.</w:t>
      </w:r>
    </w:p>
    <w:p w14:paraId="52FB47A9" w14:textId="4737015B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7B0383">
        <w:t>214</w:t>
      </w:r>
    </w:p>
    <w:p w14:paraId="07682E7C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491827C9" w14:textId="698B82E9" w:rsidR="001E2FBE" w:rsidRPr="00BF1B96" w:rsidRDefault="001E2FBE" w:rsidP="001E2FBE">
      <w:pPr>
        <w:spacing w:line="276" w:lineRule="auto"/>
        <w:ind w:right="-1" w:firstLine="85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>
        <w:rPr>
          <w:sz w:val="22"/>
          <w:szCs w:val="22"/>
          <w:lang w:eastAsia="ar-SA"/>
        </w:rPr>
        <w:t>9</w:t>
      </w:r>
      <w:r w:rsidRPr="00775E2B">
        <w:t xml:space="preserve">. </w:t>
      </w:r>
      <w:r w:rsidRPr="00BF1B96">
        <w:t>Dėl valstybinės žemės ūkio paskirties žemės sklypo (</w:t>
      </w:r>
      <w:r w:rsidRPr="004E58E9">
        <w:rPr>
          <w:i/>
          <w:iCs/>
        </w:rPr>
        <w:t>informacija neskelbtina</w:t>
      </w:r>
      <w:r w:rsidRPr="00BF1B96">
        <w:t xml:space="preserve">) nuomos. </w:t>
      </w:r>
    </w:p>
    <w:p w14:paraId="3EBB1732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2A75B674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00E53917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74CBDCA0" w14:textId="7DA9B3AE" w:rsidR="001E2FBE" w:rsidRPr="00775E2B" w:rsidRDefault="002458D7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>
        <w:t>„už“ – 20</w:t>
      </w:r>
      <w:r w:rsidR="001E2FBE" w:rsidRPr="00775E2B">
        <w:t>, „prieš“ – 0, „susilaikė“ – 0.</w:t>
      </w:r>
    </w:p>
    <w:p w14:paraId="4BDBEBF3" w14:textId="243BD016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7B0383">
        <w:t>215</w:t>
      </w:r>
    </w:p>
    <w:p w14:paraId="0CF90A98" w14:textId="77777777" w:rsidR="001E2FBE" w:rsidRDefault="001E2FBE" w:rsidP="00B5568F">
      <w:pPr>
        <w:tabs>
          <w:tab w:val="left" w:pos="709"/>
          <w:tab w:val="left" w:pos="1134"/>
        </w:tabs>
        <w:jc w:val="both"/>
      </w:pPr>
    </w:p>
    <w:p w14:paraId="0B901AB7" w14:textId="6F53BE5C" w:rsidR="001E2FBE" w:rsidRPr="00BF1B96" w:rsidRDefault="001E2FBE" w:rsidP="001E2FBE">
      <w:pPr>
        <w:spacing w:line="276" w:lineRule="auto"/>
        <w:ind w:right="-1" w:firstLine="85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>
        <w:t>10</w:t>
      </w:r>
      <w:r w:rsidRPr="00775E2B">
        <w:t xml:space="preserve">. </w:t>
      </w:r>
      <w:r w:rsidRPr="00BF1B96">
        <w:t>Dėl valstybinės žemės ūkio paskirties žemės sklypo (</w:t>
      </w:r>
      <w:r w:rsidRPr="004E58E9">
        <w:rPr>
          <w:i/>
          <w:iCs/>
        </w:rPr>
        <w:t>informacija neskelbtina</w:t>
      </w:r>
      <w:r w:rsidRPr="00BF1B96">
        <w:t xml:space="preserve">) nuomos. </w:t>
      </w:r>
    </w:p>
    <w:p w14:paraId="325D8D9D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4A0E7D2D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28E50995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75AD519F" w14:textId="725F158A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2458D7">
        <w:t>20</w:t>
      </w:r>
      <w:r w:rsidRPr="00775E2B">
        <w:t>, „prieš“ – 0, „susilaikė“ – 0.</w:t>
      </w:r>
    </w:p>
    <w:p w14:paraId="15213F52" w14:textId="5F6B12E2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216</w:t>
      </w:r>
    </w:p>
    <w:p w14:paraId="4EF79807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4B25B015" w14:textId="6C1ADA87" w:rsidR="001E2FBE" w:rsidRPr="00BF1B96" w:rsidRDefault="001E2FBE" w:rsidP="001E2FBE">
      <w:pPr>
        <w:spacing w:line="276" w:lineRule="auto"/>
        <w:ind w:right="-1" w:firstLine="851"/>
        <w:jc w:val="both"/>
      </w:pPr>
      <w:r w:rsidRPr="004E58E9">
        <w:rPr>
          <w:sz w:val="22"/>
          <w:szCs w:val="22"/>
          <w:lang w:eastAsia="ar-SA"/>
        </w:rPr>
        <w:t xml:space="preserve">SVARSTYTA </w:t>
      </w:r>
      <w:r>
        <w:t>11</w:t>
      </w:r>
      <w:r w:rsidRPr="00775E2B">
        <w:t xml:space="preserve">. </w:t>
      </w:r>
      <w:r w:rsidRPr="00BF1B96">
        <w:t>Dėl valstybinės žemės ūkio paskirties žemės sklypo (</w:t>
      </w:r>
      <w:r w:rsidRPr="004E58E9">
        <w:rPr>
          <w:i/>
          <w:iCs/>
        </w:rPr>
        <w:t>informacija neskelbtina</w:t>
      </w:r>
      <w:r w:rsidRPr="00BF1B96">
        <w:t xml:space="preserve">) nuomos. </w:t>
      </w:r>
    </w:p>
    <w:p w14:paraId="7FE0FDDA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7577876F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lastRenderedPageBreak/>
        <w:t xml:space="preserve">Tarybos nariai klausimų neturėjo. </w:t>
      </w:r>
    </w:p>
    <w:p w14:paraId="05939541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09D18FB2" w14:textId="6636E7FD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B606BB">
        <w:t>20</w:t>
      </w:r>
      <w:r w:rsidRPr="00775E2B">
        <w:t>, „prieš“ – 0, „susilaikė“ – 0.</w:t>
      </w:r>
    </w:p>
    <w:p w14:paraId="4782522A" w14:textId="29C0592C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217</w:t>
      </w:r>
    </w:p>
    <w:p w14:paraId="3786D853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54D2078F" w14:textId="61473C20" w:rsidR="001E2FBE" w:rsidRPr="00BF1B96" w:rsidRDefault="00B5568F" w:rsidP="00B5568F">
      <w:pPr>
        <w:tabs>
          <w:tab w:val="left" w:pos="851"/>
        </w:tabs>
        <w:spacing w:line="276" w:lineRule="auto"/>
        <w:ind w:right="-1"/>
        <w:jc w:val="both"/>
      </w:pPr>
      <w:r>
        <w:rPr>
          <w:sz w:val="22"/>
          <w:szCs w:val="22"/>
          <w:lang w:eastAsia="ar-SA"/>
        </w:rPr>
        <w:tab/>
      </w:r>
      <w:r w:rsidR="001E2FBE" w:rsidRPr="004E58E9">
        <w:rPr>
          <w:sz w:val="22"/>
          <w:szCs w:val="22"/>
          <w:lang w:eastAsia="ar-SA"/>
        </w:rPr>
        <w:t xml:space="preserve">SVARSTYTA </w:t>
      </w:r>
      <w:r w:rsidR="001E2FBE">
        <w:t>12</w:t>
      </w:r>
      <w:r w:rsidR="001E2FBE" w:rsidRPr="00775E2B">
        <w:t xml:space="preserve">. </w:t>
      </w:r>
      <w:r w:rsidRPr="00C06E77">
        <w:t>Dėl valstybinės kitos paskirties žemės (</w:t>
      </w:r>
      <w:r w:rsidRPr="00C06E77">
        <w:rPr>
          <w:i/>
          <w:iCs/>
        </w:rPr>
        <w:t>informacija neskelbtina</w:t>
      </w:r>
      <w:r w:rsidRPr="00C06E77">
        <w:t>) nuomos.</w:t>
      </w:r>
    </w:p>
    <w:p w14:paraId="1878E8AC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7182BB4A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3F57F78D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2CC0A4D4" w14:textId="203B6907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2458D7">
        <w:t>20</w:t>
      </w:r>
      <w:r w:rsidRPr="00775E2B">
        <w:t>, „prieš“ – 0, „susilaikė“ – 0.</w:t>
      </w:r>
    </w:p>
    <w:p w14:paraId="7580333A" w14:textId="636EC1EE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218</w:t>
      </w:r>
    </w:p>
    <w:p w14:paraId="6D96FF6E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251F4D91" w14:textId="0754482D" w:rsidR="00B5568F" w:rsidRPr="00BF1B96" w:rsidRDefault="00B5568F" w:rsidP="00B5568F">
      <w:pPr>
        <w:tabs>
          <w:tab w:val="left" w:pos="851"/>
        </w:tabs>
        <w:spacing w:line="276" w:lineRule="auto"/>
        <w:ind w:right="-1"/>
        <w:jc w:val="both"/>
      </w:pPr>
      <w:r>
        <w:rPr>
          <w:sz w:val="22"/>
          <w:szCs w:val="22"/>
          <w:lang w:eastAsia="ar-SA"/>
        </w:rPr>
        <w:tab/>
      </w:r>
      <w:r w:rsidRPr="004E58E9">
        <w:rPr>
          <w:sz w:val="22"/>
          <w:szCs w:val="22"/>
          <w:lang w:eastAsia="ar-SA"/>
        </w:rPr>
        <w:t xml:space="preserve">SVARSTYTA </w:t>
      </w:r>
      <w:r>
        <w:t>13</w:t>
      </w:r>
      <w:r w:rsidRPr="00775E2B">
        <w:t xml:space="preserve">. </w:t>
      </w:r>
      <w:r w:rsidRPr="00C06E77">
        <w:t>Dėl valstybinės kitos paskirties žemės (</w:t>
      </w:r>
      <w:r w:rsidRPr="00C06E77">
        <w:rPr>
          <w:i/>
          <w:iCs/>
        </w:rPr>
        <w:t>informacija neskelbtina</w:t>
      </w:r>
      <w:r w:rsidRPr="00C06E77">
        <w:t>) nuomos.</w:t>
      </w:r>
    </w:p>
    <w:p w14:paraId="3CEF7038" w14:textId="77777777" w:rsidR="00B5568F" w:rsidRDefault="00B5568F" w:rsidP="00B5568F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48B0E531" w14:textId="77777777" w:rsidR="00B5568F" w:rsidRPr="00775E2B" w:rsidRDefault="00B5568F" w:rsidP="00B5568F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45556244" w14:textId="77777777" w:rsidR="00B5568F" w:rsidRPr="00775E2B" w:rsidRDefault="00B5568F" w:rsidP="00B5568F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77A79FE5" w14:textId="77777777" w:rsidR="00B5568F" w:rsidRPr="00775E2B" w:rsidRDefault="00B5568F" w:rsidP="00B5568F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>, „prieš“ – 0, „susilaikė“ – 0.</w:t>
      </w:r>
    </w:p>
    <w:p w14:paraId="74AE022F" w14:textId="2B12AC51" w:rsidR="00B5568F" w:rsidRPr="00775E2B" w:rsidRDefault="00B5568F" w:rsidP="00B5568F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219</w:t>
      </w:r>
    </w:p>
    <w:p w14:paraId="523A2C95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66CAEAFD" w14:textId="2375FBB4" w:rsidR="00891D26" w:rsidRPr="00BF1B96" w:rsidRDefault="00891D26" w:rsidP="00891D26">
      <w:pPr>
        <w:tabs>
          <w:tab w:val="left" w:pos="851"/>
        </w:tabs>
        <w:spacing w:line="276" w:lineRule="auto"/>
        <w:ind w:right="-1"/>
        <w:jc w:val="both"/>
      </w:pPr>
      <w:r>
        <w:rPr>
          <w:sz w:val="22"/>
          <w:szCs w:val="22"/>
          <w:lang w:eastAsia="ar-SA"/>
        </w:rPr>
        <w:tab/>
      </w:r>
      <w:r w:rsidRPr="004E58E9">
        <w:rPr>
          <w:sz w:val="22"/>
          <w:szCs w:val="22"/>
          <w:lang w:eastAsia="ar-SA"/>
        </w:rPr>
        <w:t xml:space="preserve">SVARSTYTA </w:t>
      </w:r>
      <w:r>
        <w:t>14</w:t>
      </w:r>
      <w:r w:rsidRPr="00775E2B">
        <w:t xml:space="preserve">. </w:t>
      </w:r>
      <w:r w:rsidRPr="00C06E77">
        <w:t>Dėl valstybinės kitos paskirties žemės (</w:t>
      </w:r>
      <w:r w:rsidRPr="00C06E77">
        <w:rPr>
          <w:i/>
          <w:iCs/>
        </w:rPr>
        <w:t>informacija neskelbtina</w:t>
      </w:r>
      <w:r w:rsidRPr="00C06E77">
        <w:t>) nuomos.</w:t>
      </w:r>
    </w:p>
    <w:p w14:paraId="11A5D6C3" w14:textId="77777777" w:rsidR="00891D26" w:rsidRDefault="00891D26" w:rsidP="00891D26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222CAB11" w14:textId="77777777" w:rsidR="00891D26" w:rsidRPr="00775E2B" w:rsidRDefault="00891D26" w:rsidP="00891D26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26AB75CE" w14:textId="77777777" w:rsidR="00891D26" w:rsidRPr="00775E2B" w:rsidRDefault="00891D26" w:rsidP="00891D26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1AD33661" w14:textId="77777777" w:rsidR="00891D26" w:rsidRPr="00775E2B" w:rsidRDefault="00891D26" w:rsidP="00891D26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>, „prieš“ – 0, „susilaikė“ – 0.</w:t>
      </w:r>
    </w:p>
    <w:p w14:paraId="33D9F936" w14:textId="066965A3" w:rsidR="00891D26" w:rsidRPr="00775E2B" w:rsidRDefault="00891D26" w:rsidP="00891D26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220</w:t>
      </w:r>
    </w:p>
    <w:p w14:paraId="2A0E3D99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4FE3AF0E" w14:textId="1F41A06C" w:rsidR="008D5AF2" w:rsidRPr="00BF1B96" w:rsidRDefault="008D5AF2" w:rsidP="008D5AF2">
      <w:pPr>
        <w:tabs>
          <w:tab w:val="left" w:pos="851"/>
        </w:tabs>
        <w:spacing w:line="276" w:lineRule="auto"/>
        <w:ind w:right="-1"/>
        <w:jc w:val="both"/>
      </w:pPr>
      <w:r>
        <w:rPr>
          <w:sz w:val="22"/>
          <w:szCs w:val="22"/>
          <w:lang w:eastAsia="ar-SA"/>
        </w:rPr>
        <w:tab/>
      </w:r>
      <w:r w:rsidRPr="004E58E9">
        <w:rPr>
          <w:sz w:val="22"/>
          <w:szCs w:val="22"/>
          <w:lang w:eastAsia="ar-SA"/>
        </w:rPr>
        <w:t xml:space="preserve">SVARSTYTA </w:t>
      </w:r>
      <w:r>
        <w:t>15</w:t>
      </w:r>
      <w:r w:rsidRPr="00775E2B">
        <w:t xml:space="preserve">. </w:t>
      </w:r>
      <w:r w:rsidRPr="00C06E77">
        <w:t>Dėl valstybinės kitos paskirties žemės (</w:t>
      </w:r>
      <w:r w:rsidRPr="00C06E77">
        <w:rPr>
          <w:i/>
          <w:iCs/>
        </w:rPr>
        <w:t>informacija neskelbtina</w:t>
      </w:r>
      <w:r w:rsidRPr="00C06E77">
        <w:t>) nuomos.</w:t>
      </w:r>
    </w:p>
    <w:p w14:paraId="6CBF99A1" w14:textId="77777777" w:rsidR="008D5AF2" w:rsidRDefault="008D5AF2" w:rsidP="008D5AF2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0D75A4C3" w14:textId="77777777" w:rsidR="008D5AF2" w:rsidRPr="00775E2B" w:rsidRDefault="008D5AF2" w:rsidP="008D5AF2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753E7646" w14:textId="77777777" w:rsidR="008D5AF2" w:rsidRPr="00775E2B" w:rsidRDefault="008D5AF2" w:rsidP="008D5AF2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784C466D" w14:textId="77777777" w:rsidR="008D5AF2" w:rsidRPr="00775E2B" w:rsidRDefault="008D5AF2" w:rsidP="008D5AF2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>, „prieš“ – 0, „susilaikė“ – 0.</w:t>
      </w:r>
    </w:p>
    <w:p w14:paraId="2136AC20" w14:textId="146CD943" w:rsidR="008D5AF2" w:rsidRPr="00775E2B" w:rsidRDefault="008D5AF2" w:rsidP="008D5AF2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221</w:t>
      </w:r>
    </w:p>
    <w:p w14:paraId="617B4DE9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2ECD42BD" w14:textId="1457A81A" w:rsidR="001E2FBE" w:rsidRPr="008D5AF2" w:rsidRDefault="008D5AF2" w:rsidP="008D5AF2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1E2FBE" w:rsidRPr="004E58E9">
        <w:rPr>
          <w:sz w:val="22"/>
          <w:szCs w:val="22"/>
          <w:lang w:eastAsia="ar-SA"/>
        </w:rPr>
        <w:t xml:space="preserve">SVARSTYTA </w:t>
      </w:r>
      <w:r w:rsidR="00D5733D">
        <w:t>16</w:t>
      </w:r>
      <w:r w:rsidR="001E2FBE" w:rsidRPr="00775E2B">
        <w:t xml:space="preserve">. </w:t>
      </w:r>
      <w:r w:rsidRPr="00C06E77">
        <w:t>Dėl sutikimo perleisti valstybinės žemės (</w:t>
      </w:r>
      <w:r w:rsidRPr="00C06E77">
        <w:rPr>
          <w:i/>
          <w:iCs/>
        </w:rPr>
        <w:t>informacija neskelbtina</w:t>
      </w:r>
      <w:r w:rsidRPr="00C06E77">
        <w:t xml:space="preserve">) nuomos teisę. </w:t>
      </w:r>
    </w:p>
    <w:p w14:paraId="13862740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1C9C8CE2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3CD56A48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625B1E20" w14:textId="7B6D6BDB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446CB4">
        <w:t>20</w:t>
      </w:r>
      <w:r w:rsidRPr="00775E2B">
        <w:t>, „prieš“ – 0, „susilaikė“ – 0.</w:t>
      </w:r>
    </w:p>
    <w:p w14:paraId="5C9FA6E3" w14:textId="2ED797E9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222</w:t>
      </w:r>
    </w:p>
    <w:p w14:paraId="1E57F135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62844C4A" w14:textId="1FEBA4CE" w:rsidR="001E2FBE" w:rsidRPr="00B606BB" w:rsidRDefault="009829A2" w:rsidP="00B606BB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1E2FBE" w:rsidRPr="004E58E9">
        <w:rPr>
          <w:sz w:val="22"/>
          <w:szCs w:val="22"/>
          <w:lang w:eastAsia="ar-SA"/>
        </w:rPr>
        <w:t xml:space="preserve">SVARSTYTA </w:t>
      </w:r>
      <w:r w:rsidR="00D5733D">
        <w:t>17</w:t>
      </w:r>
      <w:r w:rsidR="001E2FBE" w:rsidRPr="00775E2B">
        <w:t xml:space="preserve">. </w:t>
      </w:r>
      <w:r w:rsidRPr="00C06E77">
        <w:t>Dėl 2006 m. birželio 2 d. valstybinės žemės nuomos (</w:t>
      </w:r>
      <w:r w:rsidRPr="00C06E77">
        <w:rPr>
          <w:i/>
          <w:iCs/>
        </w:rPr>
        <w:t>informacija neskelbtina</w:t>
      </w:r>
      <w:r w:rsidRPr="00C06E77">
        <w:t>) nutraukimo.</w:t>
      </w:r>
    </w:p>
    <w:p w14:paraId="086F9737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3C08D4C6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39D787D2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1C825F9A" w14:textId="2CF5B395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2F3D71">
        <w:t>20</w:t>
      </w:r>
      <w:r w:rsidRPr="00775E2B">
        <w:t>, „prieš“ – 0, „susilaikė“ – 0.</w:t>
      </w:r>
    </w:p>
    <w:p w14:paraId="509A6864" w14:textId="2E1E408A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223</w:t>
      </w:r>
    </w:p>
    <w:p w14:paraId="73D23691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78842BEF" w14:textId="403D24DD" w:rsidR="001E2FBE" w:rsidRPr="00A66D1A" w:rsidRDefault="00A66D1A" w:rsidP="00A66D1A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1E2FBE" w:rsidRPr="004E58E9">
        <w:rPr>
          <w:sz w:val="22"/>
          <w:szCs w:val="22"/>
          <w:lang w:eastAsia="ar-SA"/>
        </w:rPr>
        <w:t xml:space="preserve">SVARSTYTA </w:t>
      </w:r>
      <w:r w:rsidR="00D5733D">
        <w:t>18</w:t>
      </w:r>
      <w:r w:rsidR="001E2FBE" w:rsidRPr="00775E2B">
        <w:t xml:space="preserve">. </w:t>
      </w:r>
      <w:r w:rsidRPr="00C06E77">
        <w:t>Dėl 2008 m. gegužės 28 d. valstybinės žemės nuomos (</w:t>
      </w:r>
      <w:r w:rsidRPr="00C06E77">
        <w:rPr>
          <w:i/>
          <w:iCs/>
        </w:rPr>
        <w:t>informacija neskelbtina</w:t>
      </w:r>
      <w:r w:rsidRPr="00C06E77">
        <w:t>) nutraukimo.</w:t>
      </w:r>
      <w:r w:rsidRPr="00C06E77">
        <w:rPr>
          <w:i/>
          <w:iCs/>
        </w:rPr>
        <w:t xml:space="preserve"> </w:t>
      </w:r>
    </w:p>
    <w:p w14:paraId="019660D2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010D0879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6C0AB590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71E45612" w14:textId="5740141D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446CB4">
        <w:t>20</w:t>
      </w:r>
      <w:r w:rsidRPr="00775E2B">
        <w:t xml:space="preserve">, „prieš“ – 0, „susilaikė“ – </w:t>
      </w:r>
    </w:p>
    <w:p w14:paraId="5FC6F2B0" w14:textId="599EAF78" w:rsidR="001E2FBE" w:rsidRPr="00775E2B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224</w:t>
      </w:r>
    </w:p>
    <w:p w14:paraId="4EA3AF2D" w14:textId="77777777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6FAF7914" w14:textId="6AF3B897" w:rsidR="001E2FBE" w:rsidRPr="00A66D1A" w:rsidRDefault="00A66D1A" w:rsidP="00A66D1A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1E2FBE" w:rsidRPr="004E58E9">
        <w:rPr>
          <w:sz w:val="22"/>
          <w:szCs w:val="22"/>
          <w:lang w:eastAsia="ar-SA"/>
        </w:rPr>
        <w:t xml:space="preserve">SVARSTYTA </w:t>
      </w:r>
      <w:r w:rsidR="00D5733D">
        <w:t>19</w:t>
      </w:r>
      <w:r w:rsidR="001E2FBE" w:rsidRPr="00775E2B">
        <w:t xml:space="preserve">. </w:t>
      </w:r>
      <w:r w:rsidRPr="00C06E77">
        <w:t>Dėl 2010 m. vasario 23 d. valstybinės žemės nuomos sutarties Nr. N65/2010-0013 pakeitimo.</w:t>
      </w:r>
    </w:p>
    <w:p w14:paraId="39C4EE79" w14:textId="77777777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>
        <w:t xml:space="preserve"> Daiva Buzienė  pristatė sprendimo projektą.</w:t>
      </w:r>
    </w:p>
    <w:p w14:paraId="52FD7BB0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617EDFB5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5B591B9D" w14:textId="7A0F5EFE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446CB4">
        <w:t>20</w:t>
      </w:r>
      <w:r w:rsidRPr="00775E2B">
        <w:t>, „prieš“ – 0, „susilaikė“ – 0.</w:t>
      </w:r>
    </w:p>
    <w:p w14:paraId="04852F5B" w14:textId="37BE776B" w:rsidR="001E2FBE" w:rsidRDefault="001E2FBE" w:rsidP="001E2FBE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B606BB">
        <w:t>225</w:t>
      </w:r>
    </w:p>
    <w:p w14:paraId="07AA6D0F" w14:textId="77777777" w:rsidR="009719D4" w:rsidRDefault="009719D4" w:rsidP="001E2FBE">
      <w:pPr>
        <w:tabs>
          <w:tab w:val="left" w:pos="709"/>
          <w:tab w:val="left" w:pos="1134"/>
        </w:tabs>
        <w:ind w:firstLine="851"/>
        <w:jc w:val="both"/>
      </w:pPr>
    </w:p>
    <w:p w14:paraId="6D12A1CC" w14:textId="39D95A71" w:rsidR="009719D4" w:rsidRPr="009719D4" w:rsidRDefault="009719D4" w:rsidP="009719D4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b/>
        </w:rPr>
        <w:tab/>
      </w:r>
      <w:bookmarkStart w:id="10" w:name="_Hlk170735798"/>
      <w:r>
        <w:rPr>
          <w:b/>
        </w:rPr>
        <w:t>Prieš 20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C06E77">
        <w:t>Dėl lėšų skyrimo projektui „Medžioklės kultūra ir papročiai“ įgyvendinti.</w:t>
      </w:r>
      <w:r>
        <w:t>“ svarstymą tarybos narė Austėja Miknevičiūtė paprašė nusišalinti, nes</w:t>
      </w:r>
      <w:r w:rsidR="00366756">
        <w:t xml:space="preserve"> tėtis yra medžiotojas. </w:t>
      </w:r>
    </w:p>
    <w:bookmarkEnd w:id="10"/>
    <w:p w14:paraId="7ED5F9F4" w14:textId="77777777" w:rsidR="009719D4" w:rsidRPr="00775E2B" w:rsidRDefault="009719D4" w:rsidP="009719D4">
      <w:pPr>
        <w:ind w:left="851" w:right="282"/>
        <w:jc w:val="both"/>
      </w:pPr>
      <w:r w:rsidRPr="00775E2B">
        <w:t>Balsuota:</w:t>
      </w:r>
    </w:p>
    <w:p w14:paraId="71E306BD" w14:textId="7D6F22B7" w:rsidR="009719D4" w:rsidRPr="00775E2B" w:rsidRDefault="009719D4" w:rsidP="009719D4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6, „prieš“ – 6, „susilaikė“ –  7</w:t>
      </w:r>
      <w:r w:rsidRPr="00775E2B">
        <w:t>.</w:t>
      </w:r>
    </w:p>
    <w:p w14:paraId="2D867FAA" w14:textId="77777777" w:rsidR="009719D4" w:rsidRDefault="009719D4" w:rsidP="009719D4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047656F5" w14:textId="77777777" w:rsidR="001E2FBE" w:rsidRDefault="001E2FBE" w:rsidP="007F2B9E">
      <w:pPr>
        <w:tabs>
          <w:tab w:val="left" w:pos="709"/>
          <w:tab w:val="left" w:pos="1134"/>
        </w:tabs>
        <w:jc w:val="both"/>
      </w:pPr>
    </w:p>
    <w:p w14:paraId="53311DB9" w14:textId="5E15728A" w:rsidR="001E2FBE" w:rsidRPr="00A66D1A" w:rsidRDefault="001E2FBE" w:rsidP="00A66D1A">
      <w:pPr>
        <w:spacing w:line="276" w:lineRule="auto"/>
        <w:ind w:right="-1" w:firstLine="851"/>
        <w:jc w:val="both"/>
        <w:rPr>
          <w:i/>
          <w:iCs/>
        </w:rPr>
      </w:pPr>
      <w:r w:rsidRPr="004E58E9">
        <w:rPr>
          <w:sz w:val="22"/>
          <w:szCs w:val="22"/>
          <w:lang w:eastAsia="ar-SA"/>
        </w:rPr>
        <w:t xml:space="preserve">SVARSTYTA </w:t>
      </w:r>
      <w:r w:rsidR="00D5733D">
        <w:t>2</w:t>
      </w:r>
      <w:r w:rsidR="007F2B9E">
        <w:t>0</w:t>
      </w:r>
      <w:r w:rsidRPr="00775E2B">
        <w:t xml:space="preserve">. </w:t>
      </w:r>
      <w:r w:rsidR="00A66D1A" w:rsidRPr="00C06E77">
        <w:t>Dėl lėšų skyrimo projektui „Medžioklės kultūra ir papročiai“ įgyvendinti.</w:t>
      </w:r>
    </w:p>
    <w:p w14:paraId="1E4E1EAC" w14:textId="3BA55169" w:rsidR="001E2FBE" w:rsidRDefault="001E2FBE" w:rsidP="001E2FBE">
      <w:pPr>
        <w:pStyle w:val="Sraopastraipa"/>
        <w:tabs>
          <w:tab w:val="left" w:pos="709"/>
          <w:tab w:val="left" w:pos="1134"/>
        </w:tabs>
        <w:ind w:left="0" w:firstLine="851"/>
        <w:jc w:val="both"/>
      </w:pPr>
      <w:r w:rsidRPr="00775E2B">
        <w:t>Pranešėja</w:t>
      </w:r>
      <w:r w:rsidR="00A66D1A">
        <w:t>s Audrius Linkus</w:t>
      </w:r>
      <w:r>
        <w:t xml:space="preserve">  pristatė sprendimo projektą.</w:t>
      </w:r>
    </w:p>
    <w:p w14:paraId="35FB6581" w14:textId="77777777" w:rsidR="001E2FBE" w:rsidRPr="00775E2B" w:rsidRDefault="001E2FBE" w:rsidP="001E2FBE">
      <w:pPr>
        <w:tabs>
          <w:tab w:val="left" w:pos="993"/>
        </w:tabs>
        <w:ind w:right="282" w:firstLine="851"/>
        <w:jc w:val="both"/>
      </w:pPr>
      <w:r w:rsidRPr="00775E2B">
        <w:t xml:space="preserve">Tarybos nariai klausimų neturėjo. </w:t>
      </w:r>
    </w:p>
    <w:p w14:paraId="0871E879" w14:textId="77777777" w:rsidR="001E2FBE" w:rsidRPr="00775E2B" w:rsidRDefault="001E2FBE" w:rsidP="001E2FBE">
      <w:pPr>
        <w:tabs>
          <w:tab w:val="left" w:pos="709"/>
        </w:tabs>
        <w:ind w:right="282" w:firstLine="851"/>
        <w:jc w:val="both"/>
      </w:pPr>
      <w:r w:rsidRPr="00775E2B">
        <w:t xml:space="preserve"> Balsuota:</w:t>
      </w:r>
    </w:p>
    <w:p w14:paraId="14F01EEF" w14:textId="5128D292" w:rsidR="001E2FBE" w:rsidRPr="00775E2B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9719D4">
        <w:t>17, „prieš“ – 0, „susilaikė“ – 3</w:t>
      </w:r>
      <w:r w:rsidRPr="00775E2B">
        <w:t>.</w:t>
      </w:r>
    </w:p>
    <w:p w14:paraId="408897B7" w14:textId="26231DC2" w:rsidR="001E2FBE" w:rsidRPr="00775E2B" w:rsidRDefault="001E2FBE" w:rsidP="00446CB4">
      <w:pPr>
        <w:tabs>
          <w:tab w:val="left" w:pos="709"/>
          <w:tab w:val="left" w:pos="1134"/>
        </w:tabs>
        <w:ind w:firstLine="851"/>
        <w:jc w:val="both"/>
      </w:pPr>
      <w:r>
        <w:t>NUTARTA. Sprendimas priimtas su pakeitimais.</w:t>
      </w:r>
      <w:r w:rsidRPr="00775E2B">
        <w:t xml:space="preserve"> Sprendimo Nr. T-</w:t>
      </w:r>
      <w:r w:rsidR="009719D4">
        <w:t>226</w:t>
      </w:r>
    </w:p>
    <w:p w14:paraId="66E62CC4" w14:textId="77777777" w:rsidR="001F0E3C" w:rsidRPr="00775E2B" w:rsidRDefault="001F0E3C" w:rsidP="001F0E3C">
      <w:pPr>
        <w:tabs>
          <w:tab w:val="left" w:pos="709"/>
          <w:tab w:val="left" w:pos="1134"/>
        </w:tabs>
        <w:ind w:firstLine="851"/>
        <w:jc w:val="both"/>
      </w:pPr>
    </w:p>
    <w:p w14:paraId="531AD273" w14:textId="5D909736" w:rsidR="009719D4" w:rsidRPr="0014219B" w:rsidRDefault="00D5733D" w:rsidP="0014219B">
      <w:pPr>
        <w:tabs>
          <w:tab w:val="left" w:pos="851"/>
        </w:tabs>
        <w:jc w:val="both"/>
      </w:pPr>
      <w:r>
        <w:rPr>
          <w:sz w:val="22"/>
          <w:szCs w:val="22"/>
          <w:lang w:eastAsia="ar-SA"/>
        </w:rPr>
        <w:tab/>
      </w:r>
      <w:bookmarkStart w:id="11" w:name="_Hlk170735884"/>
      <w:r w:rsidR="009719D4">
        <w:rPr>
          <w:b/>
        </w:rPr>
        <w:t>Prieš 21</w:t>
      </w:r>
      <w:r w:rsidR="009719D4" w:rsidRPr="00495D33">
        <w:rPr>
          <w:b/>
        </w:rPr>
        <w:t xml:space="preserve"> klausimo</w:t>
      </w:r>
      <w:r w:rsidR="009719D4" w:rsidRPr="00775E2B">
        <w:t xml:space="preserve"> </w:t>
      </w:r>
      <w:r w:rsidR="009719D4">
        <w:t>„</w:t>
      </w:r>
      <w:r w:rsidR="009719D4" w:rsidRPr="00514E9D">
        <w:t>Dėl susisiekimo komunikacijų statybos, rekonstravimo, remonto darbų, dalyvaujant fiziniams ir / ar juridiniams asmenims, 2024 m. sąrašo patvirtinimo</w:t>
      </w:r>
      <w:r w:rsidR="009719D4">
        <w:t>“ svarstymą tarybos narys Juozas Pupinis paprašė nusišalinti dėl viešųjų ir privačių interesų.</w:t>
      </w:r>
    </w:p>
    <w:bookmarkEnd w:id="11"/>
    <w:p w14:paraId="470876FE" w14:textId="77777777" w:rsidR="009719D4" w:rsidRPr="00775E2B" w:rsidRDefault="009719D4" w:rsidP="009719D4">
      <w:pPr>
        <w:ind w:left="851" w:right="282"/>
        <w:jc w:val="both"/>
      </w:pPr>
      <w:r w:rsidRPr="00775E2B">
        <w:t>Balsuota:</w:t>
      </w:r>
    </w:p>
    <w:p w14:paraId="2AC9D9B9" w14:textId="476C87F4" w:rsidR="009719D4" w:rsidRPr="00775E2B" w:rsidRDefault="009719D4" w:rsidP="009719D4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11, „prieš“ – 4, „susilaikė“ –  4</w:t>
      </w:r>
      <w:r w:rsidRPr="00775E2B">
        <w:t>.</w:t>
      </w:r>
    </w:p>
    <w:p w14:paraId="1CB253D1" w14:textId="35DC4E95" w:rsidR="009719D4" w:rsidRDefault="009719D4" w:rsidP="009719D4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5CC57079" w14:textId="77777777" w:rsidR="009719D4" w:rsidRDefault="009719D4" w:rsidP="009719D4">
      <w:pPr>
        <w:tabs>
          <w:tab w:val="left" w:pos="1134"/>
        </w:tabs>
        <w:ind w:left="851"/>
        <w:jc w:val="both"/>
      </w:pPr>
    </w:p>
    <w:p w14:paraId="6C04E346" w14:textId="39E02766" w:rsidR="009719D4" w:rsidRPr="0014219B" w:rsidRDefault="00214DA7" w:rsidP="0014219B">
      <w:pPr>
        <w:tabs>
          <w:tab w:val="left" w:pos="851"/>
        </w:tabs>
        <w:jc w:val="both"/>
      </w:pPr>
      <w:r>
        <w:rPr>
          <w:b/>
        </w:rPr>
        <w:tab/>
      </w:r>
      <w:bookmarkStart w:id="12" w:name="_Hlk170735896"/>
      <w:r w:rsidR="009719D4">
        <w:rPr>
          <w:b/>
        </w:rPr>
        <w:t>Prieš 21</w:t>
      </w:r>
      <w:r w:rsidR="009719D4" w:rsidRPr="00495D33">
        <w:rPr>
          <w:b/>
        </w:rPr>
        <w:t xml:space="preserve"> klausimo</w:t>
      </w:r>
      <w:r w:rsidR="009719D4" w:rsidRPr="00775E2B">
        <w:t xml:space="preserve"> </w:t>
      </w:r>
      <w:r w:rsidR="009719D4">
        <w:t>„</w:t>
      </w:r>
      <w:r w:rsidR="009719D4" w:rsidRPr="00514E9D">
        <w:t>Dėl susisiekimo komunikacijų statybos, rekonstravimo, remonto darbų, dalyvaujant fiziniams ir / ar juridiniams asmenims, 2024 m. sąrašo patvirtinimo</w:t>
      </w:r>
      <w:r w:rsidR="009719D4">
        <w:t xml:space="preserve">“ svarstymą tarybos narė Ilona </w:t>
      </w:r>
      <w:proofErr w:type="spellStart"/>
      <w:r w:rsidR="009719D4">
        <w:t>Gelažnikienė</w:t>
      </w:r>
      <w:proofErr w:type="spellEnd"/>
      <w:r w:rsidR="009719D4">
        <w:t xml:space="preserve"> paprašė nusišalinti dėl viešųjų ir privačių interesų. </w:t>
      </w:r>
    </w:p>
    <w:bookmarkEnd w:id="12"/>
    <w:p w14:paraId="128FED98" w14:textId="77777777" w:rsidR="009719D4" w:rsidRPr="00775E2B" w:rsidRDefault="009719D4" w:rsidP="009719D4">
      <w:pPr>
        <w:ind w:left="851" w:right="282"/>
        <w:jc w:val="both"/>
      </w:pPr>
      <w:r w:rsidRPr="00775E2B">
        <w:t>Balsuota:</w:t>
      </w:r>
    </w:p>
    <w:p w14:paraId="369A88C2" w14:textId="799650AF" w:rsidR="009719D4" w:rsidRPr="00775E2B" w:rsidRDefault="009719D4" w:rsidP="009719D4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</w:t>
      </w:r>
      <w:r w:rsidR="002F3D71">
        <w:t>12</w:t>
      </w:r>
      <w:r>
        <w:t xml:space="preserve">, „prieš“ – </w:t>
      </w:r>
      <w:r w:rsidR="00783346">
        <w:t>4</w:t>
      </w:r>
      <w:r>
        <w:t xml:space="preserve">, „susilaikė“ –  </w:t>
      </w:r>
      <w:r w:rsidR="00783346">
        <w:t>3</w:t>
      </w:r>
      <w:r w:rsidRPr="00775E2B">
        <w:t>.</w:t>
      </w:r>
    </w:p>
    <w:p w14:paraId="617D3837" w14:textId="492A9FA9" w:rsidR="009719D4" w:rsidRDefault="009719D4" w:rsidP="009719D4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1BE28999" w14:textId="77777777" w:rsidR="009719D4" w:rsidRDefault="009719D4" w:rsidP="009719D4">
      <w:pPr>
        <w:tabs>
          <w:tab w:val="left" w:pos="851"/>
        </w:tabs>
        <w:jc w:val="both"/>
        <w:rPr>
          <w:sz w:val="22"/>
          <w:szCs w:val="22"/>
          <w:lang w:eastAsia="ar-SA"/>
        </w:rPr>
      </w:pPr>
    </w:p>
    <w:p w14:paraId="33AE7FDB" w14:textId="1915643F" w:rsidR="009719D4" w:rsidRPr="009719D4" w:rsidRDefault="009719D4" w:rsidP="009719D4">
      <w:pPr>
        <w:tabs>
          <w:tab w:val="left" w:pos="1134"/>
        </w:tabs>
        <w:ind w:left="851"/>
        <w:jc w:val="both"/>
        <w:rPr>
          <w:b/>
          <w:i/>
        </w:rPr>
      </w:pPr>
      <w:r w:rsidRPr="009719D4">
        <w:rPr>
          <w:b/>
          <w:i/>
        </w:rPr>
        <w:t xml:space="preserve">Tarybos nariai I. </w:t>
      </w:r>
      <w:proofErr w:type="spellStart"/>
      <w:r w:rsidRPr="009719D4">
        <w:rPr>
          <w:b/>
          <w:i/>
        </w:rPr>
        <w:t>Gelažnikienė</w:t>
      </w:r>
      <w:proofErr w:type="spellEnd"/>
      <w:r w:rsidRPr="009719D4">
        <w:rPr>
          <w:b/>
          <w:i/>
        </w:rPr>
        <w:t xml:space="preserve"> ir J. Pupinis išėjo iš posėdžio 11:38 val. </w:t>
      </w:r>
    </w:p>
    <w:p w14:paraId="2E1DD23C" w14:textId="75E5E5F7" w:rsidR="009719D4" w:rsidRDefault="009719D4" w:rsidP="00096EBE">
      <w:pPr>
        <w:tabs>
          <w:tab w:val="left" w:pos="851"/>
        </w:tabs>
        <w:jc w:val="both"/>
        <w:rPr>
          <w:sz w:val="22"/>
          <w:szCs w:val="22"/>
          <w:lang w:eastAsia="ar-SA"/>
        </w:rPr>
      </w:pPr>
    </w:p>
    <w:p w14:paraId="7ACF880A" w14:textId="49171F50" w:rsidR="001F0E3C" w:rsidRPr="00775E2B" w:rsidRDefault="001F0E3C" w:rsidP="00096EBE">
      <w:pPr>
        <w:tabs>
          <w:tab w:val="left" w:pos="851"/>
        </w:tabs>
        <w:jc w:val="both"/>
      </w:pPr>
      <w:r w:rsidRPr="00096EBE">
        <w:rPr>
          <w:sz w:val="22"/>
          <w:szCs w:val="22"/>
          <w:lang w:eastAsia="ar-SA"/>
        </w:rPr>
        <w:lastRenderedPageBreak/>
        <w:t xml:space="preserve">SVARSTYTA </w:t>
      </w:r>
      <w:r w:rsidRPr="00775E2B">
        <w:t>2</w:t>
      </w:r>
      <w:r w:rsidR="007F2B9E">
        <w:t>1</w:t>
      </w:r>
      <w:r w:rsidRPr="00775E2B">
        <w:t xml:space="preserve">. </w:t>
      </w:r>
      <w:r w:rsidR="007F2B9E" w:rsidRPr="00514E9D">
        <w:t>Dėl susisiekimo komunikacijų statybos, rekonstravimo, remonto darbų, dalyvaujant fiziniams ir / ar juridiniams asmenims, 2024 m. sąrašo patvirtinimo.</w:t>
      </w:r>
    </w:p>
    <w:p w14:paraId="347C3948" w14:textId="7B196738" w:rsidR="001F0E3C" w:rsidRPr="00775E2B" w:rsidRDefault="001F0E3C" w:rsidP="008F3997">
      <w:pPr>
        <w:pStyle w:val="Betarp"/>
        <w:tabs>
          <w:tab w:val="left" w:pos="709"/>
          <w:tab w:val="left" w:pos="851"/>
        </w:tabs>
        <w:ind w:right="282" w:firstLine="851"/>
        <w:jc w:val="both"/>
      </w:pPr>
      <w:r w:rsidRPr="00775E2B">
        <w:rPr>
          <w:szCs w:val="24"/>
        </w:rPr>
        <w:t>Pranešėja</w:t>
      </w:r>
      <w:r w:rsidR="00096EBE">
        <w:rPr>
          <w:szCs w:val="24"/>
        </w:rPr>
        <w:t xml:space="preserve"> </w:t>
      </w:r>
      <w:r w:rsidR="007F2B9E">
        <w:rPr>
          <w:szCs w:val="24"/>
        </w:rPr>
        <w:t xml:space="preserve">Laimis </w:t>
      </w:r>
      <w:proofErr w:type="spellStart"/>
      <w:r w:rsidR="007F2B9E">
        <w:rPr>
          <w:szCs w:val="24"/>
        </w:rPr>
        <w:t>Svidras</w:t>
      </w:r>
      <w:proofErr w:type="spellEnd"/>
      <w:r w:rsidR="00CB21C5" w:rsidRPr="00775E2B">
        <w:rPr>
          <w:szCs w:val="24"/>
        </w:rPr>
        <w:t xml:space="preserve"> </w:t>
      </w:r>
      <w:r w:rsidR="00DE5A88" w:rsidRPr="00775E2B">
        <w:rPr>
          <w:szCs w:val="24"/>
        </w:rPr>
        <w:t>pristatė sprendimo projektą</w:t>
      </w:r>
      <w:r w:rsidR="008F3997">
        <w:rPr>
          <w:szCs w:val="24"/>
        </w:rPr>
        <w:t>.</w:t>
      </w:r>
    </w:p>
    <w:p w14:paraId="1CAE47D7" w14:textId="77777777" w:rsidR="001F0E3C" w:rsidRPr="00775E2B" w:rsidRDefault="001F0E3C" w:rsidP="001F0E3C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6506BDEC" w14:textId="18681AE2" w:rsidR="001F0E3C" w:rsidRPr="00775E2B" w:rsidRDefault="001F0E3C" w:rsidP="001F0E3C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9719D4">
        <w:t>18</w:t>
      </w:r>
      <w:r w:rsidRPr="00775E2B">
        <w:t xml:space="preserve">, „prieš“ – </w:t>
      </w:r>
      <w:r w:rsidR="00B41977" w:rsidRPr="00775E2B">
        <w:t>0</w:t>
      </w:r>
      <w:r w:rsidRPr="00775E2B">
        <w:t xml:space="preserve">, „susilaikė“ – </w:t>
      </w:r>
      <w:r w:rsidR="00B41977" w:rsidRPr="00775E2B">
        <w:t>0</w:t>
      </w:r>
    </w:p>
    <w:p w14:paraId="4EB0F720" w14:textId="2C39527A" w:rsidR="001F0E3C" w:rsidRDefault="001F0E3C" w:rsidP="001F0E3C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9719D4">
        <w:t>227</w:t>
      </w:r>
    </w:p>
    <w:p w14:paraId="5E7C534B" w14:textId="77777777" w:rsidR="009719D4" w:rsidRDefault="009719D4" w:rsidP="001F0E3C">
      <w:pPr>
        <w:tabs>
          <w:tab w:val="left" w:pos="709"/>
          <w:tab w:val="left" w:pos="1134"/>
        </w:tabs>
        <w:ind w:firstLine="851"/>
        <w:jc w:val="both"/>
      </w:pPr>
    </w:p>
    <w:p w14:paraId="6294401B" w14:textId="6DCD8C9D" w:rsidR="009719D4" w:rsidRPr="009719D4" w:rsidRDefault="009719D4" w:rsidP="009719D4">
      <w:pPr>
        <w:tabs>
          <w:tab w:val="left" w:pos="1134"/>
        </w:tabs>
        <w:ind w:left="851"/>
        <w:jc w:val="both"/>
        <w:rPr>
          <w:b/>
          <w:i/>
        </w:rPr>
      </w:pPr>
      <w:r w:rsidRPr="009719D4">
        <w:rPr>
          <w:b/>
          <w:i/>
        </w:rPr>
        <w:t xml:space="preserve">Tarybos nariai I. </w:t>
      </w:r>
      <w:proofErr w:type="spellStart"/>
      <w:r w:rsidRPr="009719D4">
        <w:rPr>
          <w:b/>
          <w:i/>
        </w:rPr>
        <w:t>Gela</w:t>
      </w:r>
      <w:r>
        <w:rPr>
          <w:b/>
          <w:i/>
        </w:rPr>
        <w:t>žnikienė</w:t>
      </w:r>
      <w:proofErr w:type="spellEnd"/>
      <w:r>
        <w:rPr>
          <w:b/>
          <w:i/>
        </w:rPr>
        <w:t xml:space="preserve"> ir J. Pupinis grįžo į </w:t>
      </w:r>
      <w:r w:rsidRPr="009719D4">
        <w:rPr>
          <w:b/>
          <w:i/>
        </w:rPr>
        <w:t xml:space="preserve">posėdžio </w:t>
      </w:r>
      <w:r>
        <w:rPr>
          <w:b/>
          <w:i/>
        </w:rPr>
        <w:t>11:</w:t>
      </w:r>
      <w:r w:rsidR="00743ADB">
        <w:rPr>
          <w:b/>
          <w:i/>
        </w:rPr>
        <w:t>40</w:t>
      </w:r>
      <w:r w:rsidRPr="009719D4">
        <w:rPr>
          <w:b/>
          <w:i/>
        </w:rPr>
        <w:t xml:space="preserve"> val. </w:t>
      </w:r>
    </w:p>
    <w:p w14:paraId="6E91D195" w14:textId="77777777" w:rsidR="001F0E3C" w:rsidRPr="00775E2B" w:rsidRDefault="001F0E3C" w:rsidP="001F0E3C">
      <w:pPr>
        <w:tabs>
          <w:tab w:val="left" w:pos="709"/>
          <w:tab w:val="left" w:pos="1134"/>
        </w:tabs>
        <w:ind w:firstLine="851"/>
        <w:jc w:val="both"/>
      </w:pPr>
    </w:p>
    <w:p w14:paraId="76057225" w14:textId="5EAEC82F" w:rsidR="001F0E3C" w:rsidRPr="000D117B" w:rsidRDefault="000D117B" w:rsidP="000D117B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1F0E3C" w:rsidRPr="00D5733D">
        <w:rPr>
          <w:sz w:val="22"/>
          <w:szCs w:val="22"/>
          <w:lang w:eastAsia="ar-SA"/>
        </w:rPr>
        <w:t xml:space="preserve">SVARSTYTA </w:t>
      </w:r>
      <w:r w:rsidR="001F0E3C" w:rsidRPr="00775E2B">
        <w:t>2</w:t>
      </w:r>
      <w:r w:rsidR="007F2B9E">
        <w:t>2</w:t>
      </w:r>
      <w:r w:rsidR="001F0E3C" w:rsidRPr="00775E2B">
        <w:t xml:space="preserve">. </w:t>
      </w:r>
      <w:r w:rsidRPr="00514E9D">
        <w:t>Dėl Pakruojo rajono savivaldybės tarybos 2020 m. vasario 27 d. sprendimo Nr. T-30 „Dėl Pakruojo rajono savivaldybės būsto ir dalies ūkinio pastato, esančių adresu: (</w:t>
      </w:r>
      <w:r w:rsidRPr="00514E9D">
        <w:rPr>
          <w:i/>
          <w:iCs/>
        </w:rPr>
        <w:t>informacija neskelbtina),</w:t>
      </w:r>
      <w:r w:rsidRPr="00514E9D">
        <w:t xml:space="preserve"> pardavimo“ pripažinimo netekusiu galios.</w:t>
      </w:r>
    </w:p>
    <w:p w14:paraId="49F8E862" w14:textId="26897901" w:rsidR="001F0E3C" w:rsidRPr="00775E2B" w:rsidRDefault="00DA08D5" w:rsidP="00D5733D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>
        <w:rPr>
          <w:szCs w:val="24"/>
        </w:rPr>
        <w:t>Pranešėja Daiva Buzienė</w:t>
      </w:r>
      <w:r w:rsidR="00CB21C5" w:rsidRPr="00775E2B">
        <w:rPr>
          <w:szCs w:val="24"/>
        </w:rPr>
        <w:t xml:space="preserve"> </w:t>
      </w:r>
      <w:r w:rsidR="001F0E3C" w:rsidRPr="00775E2B">
        <w:rPr>
          <w:szCs w:val="24"/>
        </w:rPr>
        <w:t xml:space="preserve">pristatė sprendimo projektą. </w:t>
      </w:r>
    </w:p>
    <w:p w14:paraId="6CF7C3A7" w14:textId="3991248F" w:rsidR="001F0E3C" w:rsidRPr="00775E2B" w:rsidRDefault="001F0E3C" w:rsidP="00D5733D">
      <w:pPr>
        <w:tabs>
          <w:tab w:val="left" w:pos="709"/>
        </w:tabs>
        <w:ind w:right="282" w:firstLine="851"/>
        <w:jc w:val="both"/>
      </w:pPr>
      <w:r w:rsidRPr="00775E2B">
        <w:t xml:space="preserve">Tarybos </w:t>
      </w:r>
      <w:r w:rsidR="00054AE7" w:rsidRPr="00775E2B">
        <w:t xml:space="preserve">nariai klausimų neturėjo. </w:t>
      </w:r>
    </w:p>
    <w:p w14:paraId="7819C584" w14:textId="77777777" w:rsidR="001F0E3C" w:rsidRPr="00775E2B" w:rsidRDefault="001F0E3C" w:rsidP="00D5733D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0FBB4FDE" w14:textId="3DF730E8" w:rsidR="001F0E3C" w:rsidRPr="00775E2B" w:rsidRDefault="001F0E3C" w:rsidP="00D5733D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FB37F0">
        <w:t>20</w:t>
      </w:r>
      <w:r w:rsidRPr="00775E2B">
        <w:t xml:space="preserve">, „prieš“ – </w:t>
      </w:r>
      <w:r w:rsidR="006A436C" w:rsidRPr="00775E2B">
        <w:t>0</w:t>
      </w:r>
      <w:r w:rsidRPr="00775E2B">
        <w:t xml:space="preserve">, „susilaikė“ – </w:t>
      </w:r>
      <w:r w:rsidR="00FB37F0">
        <w:t>0</w:t>
      </w:r>
      <w:r w:rsidRPr="00775E2B">
        <w:t>.</w:t>
      </w:r>
    </w:p>
    <w:p w14:paraId="1FF3B551" w14:textId="6CDBFEA1" w:rsidR="001F0E3C" w:rsidRDefault="001F0E3C" w:rsidP="00D5733D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</w:t>
      </w:r>
      <w:r w:rsidR="00D5733D">
        <w:t xml:space="preserve">imtas. Sprendimo Nr. </w:t>
      </w:r>
      <w:r w:rsidR="002458D7">
        <w:t>T</w:t>
      </w:r>
      <w:r w:rsidR="009829A2">
        <w:t>-</w:t>
      </w:r>
      <w:r w:rsidR="009719D4">
        <w:t>228</w:t>
      </w:r>
    </w:p>
    <w:p w14:paraId="39326FBF" w14:textId="77777777" w:rsidR="000D117B" w:rsidRDefault="000D117B" w:rsidP="00D5733D">
      <w:pPr>
        <w:tabs>
          <w:tab w:val="left" w:pos="709"/>
          <w:tab w:val="left" w:pos="1134"/>
        </w:tabs>
        <w:ind w:firstLine="851"/>
        <w:jc w:val="both"/>
      </w:pPr>
    </w:p>
    <w:p w14:paraId="341112B4" w14:textId="1FD6E509" w:rsidR="000D117B" w:rsidRPr="000D117B" w:rsidRDefault="000D117B" w:rsidP="000D117B">
      <w:pPr>
        <w:spacing w:line="276" w:lineRule="auto"/>
        <w:ind w:right="-1" w:firstLine="851"/>
        <w:jc w:val="both"/>
        <w:rPr>
          <w:i/>
          <w:iCs/>
        </w:rPr>
      </w:pPr>
      <w:r w:rsidRPr="00D5733D">
        <w:rPr>
          <w:sz w:val="22"/>
          <w:szCs w:val="22"/>
          <w:lang w:eastAsia="ar-SA"/>
        </w:rPr>
        <w:t xml:space="preserve">SVARSTYTA </w:t>
      </w:r>
      <w:r w:rsidRPr="00775E2B">
        <w:t>2</w:t>
      </w:r>
      <w:r>
        <w:t>3</w:t>
      </w:r>
      <w:r w:rsidRPr="00775E2B">
        <w:t xml:space="preserve">. </w:t>
      </w:r>
      <w:r w:rsidRPr="00514E9D">
        <w:t>Dėl Pakruojo rajono savivaldybės socialinio būsto, esančio adresu: (</w:t>
      </w:r>
      <w:r w:rsidRPr="00514E9D">
        <w:rPr>
          <w:i/>
          <w:iCs/>
        </w:rPr>
        <w:t>informacija neskelbtina)</w:t>
      </w:r>
      <w:r w:rsidRPr="00514E9D">
        <w:t>, nuomos rinkos kaina.</w:t>
      </w:r>
    </w:p>
    <w:p w14:paraId="0E076194" w14:textId="77777777" w:rsidR="000D117B" w:rsidRPr="00775E2B" w:rsidRDefault="000D117B" w:rsidP="000D117B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>
        <w:rPr>
          <w:szCs w:val="24"/>
        </w:rPr>
        <w:t>Pranešėja Daiva Buzienė</w:t>
      </w:r>
      <w:r w:rsidRPr="00775E2B">
        <w:rPr>
          <w:szCs w:val="24"/>
        </w:rPr>
        <w:t xml:space="preserve"> pristatė sprendimo projektą. </w:t>
      </w:r>
    </w:p>
    <w:p w14:paraId="4C372A9B" w14:textId="77777777" w:rsidR="000D117B" w:rsidRPr="00775E2B" w:rsidRDefault="000D117B" w:rsidP="000D117B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7B6A4CDA" w14:textId="77777777" w:rsidR="000D117B" w:rsidRPr="00775E2B" w:rsidRDefault="000D117B" w:rsidP="000D117B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38135184" w14:textId="77777777" w:rsidR="000D117B" w:rsidRPr="00775E2B" w:rsidRDefault="000D117B" w:rsidP="000D117B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 xml:space="preserve">, „prieš“ – 0, „susilaikė“ – </w:t>
      </w:r>
      <w:r>
        <w:t>0</w:t>
      </w:r>
      <w:r w:rsidRPr="00775E2B">
        <w:t>.</w:t>
      </w:r>
    </w:p>
    <w:p w14:paraId="582AF46B" w14:textId="22C15D78" w:rsidR="000D117B" w:rsidRDefault="000D117B" w:rsidP="000D117B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</w:t>
      </w:r>
      <w:r>
        <w:t>imtas. Sprendimo Nr. T-</w:t>
      </w:r>
      <w:r w:rsidR="009719D4">
        <w:t>229</w:t>
      </w:r>
    </w:p>
    <w:p w14:paraId="27BA6067" w14:textId="77777777" w:rsidR="000D117B" w:rsidRDefault="000D117B" w:rsidP="00D5733D">
      <w:pPr>
        <w:tabs>
          <w:tab w:val="left" w:pos="709"/>
          <w:tab w:val="left" w:pos="1134"/>
        </w:tabs>
        <w:ind w:firstLine="851"/>
        <w:jc w:val="both"/>
      </w:pPr>
    </w:p>
    <w:p w14:paraId="52E0A399" w14:textId="35BA83E2" w:rsidR="00054375" w:rsidRPr="000D117B" w:rsidRDefault="00054375" w:rsidP="00054375">
      <w:pPr>
        <w:spacing w:line="276" w:lineRule="auto"/>
        <w:ind w:right="-1" w:firstLine="851"/>
        <w:jc w:val="both"/>
        <w:rPr>
          <w:i/>
          <w:iCs/>
        </w:rPr>
      </w:pPr>
      <w:r w:rsidRPr="00D5733D">
        <w:rPr>
          <w:sz w:val="22"/>
          <w:szCs w:val="22"/>
          <w:lang w:eastAsia="ar-SA"/>
        </w:rPr>
        <w:t xml:space="preserve">SVARSTYTA </w:t>
      </w:r>
      <w:r w:rsidRPr="00775E2B">
        <w:t>2</w:t>
      </w:r>
      <w:r>
        <w:t>4</w:t>
      </w:r>
      <w:r w:rsidRPr="00775E2B">
        <w:t xml:space="preserve">. </w:t>
      </w:r>
      <w:r w:rsidRPr="00514E9D">
        <w:t>Dėl Pakruojo rajono savivaldybės socialinio būsto, esančio adresu: (</w:t>
      </w:r>
      <w:r w:rsidRPr="00514E9D">
        <w:rPr>
          <w:i/>
          <w:iCs/>
        </w:rPr>
        <w:t>informacija neskelbtina)</w:t>
      </w:r>
      <w:r w:rsidRPr="00514E9D">
        <w:t>, nuomos rinkos kaina.</w:t>
      </w:r>
    </w:p>
    <w:p w14:paraId="0EF1077E" w14:textId="77777777" w:rsidR="00054375" w:rsidRPr="00775E2B" w:rsidRDefault="00054375" w:rsidP="00054375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>
        <w:rPr>
          <w:szCs w:val="24"/>
        </w:rPr>
        <w:t>Pranešėja Daiva Buzienė</w:t>
      </w:r>
      <w:r w:rsidRPr="00775E2B">
        <w:rPr>
          <w:szCs w:val="24"/>
        </w:rPr>
        <w:t xml:space="preserve"> pristatė sprendimo projektą. </w:t>
      </w:r>
    </w:p>
    <w:p w14:paraId="4FB91742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0ABE1872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39BC7C3F" w14:textId="77777777" w:rsidR="00054375" w:rsidRPr="00775E2B" w:rsidRDefault="00054375" w:rsidP="0005437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 xml:space="preserve">, „prieš“ – 0, „susilaikė“ – </w:t>
      </w:r>
      <w:r>
        <w:t>0</w:t>
      </w:r>
      <w:r w:rsidRPr="00775E2B">
        <w:t>.</w:t>
      </w:r>
    </w:p>
    <w:p w14:paraId="0EF74486" w14:textId="413C7082" w:rsidR="00054375" w:rsidRDefault="00054375" w:rsidP="00054375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</w:t>
      </w:r>
      <w:r>
        <w:t>imtas. Sprendimo Nr. T-</w:t>
      </w:r>
      <w:r w:rsidR="00E7143B">
        <w:t>230</w:t>
      </w:r>
    </w:p>
    <w:p w14:paraId="140D0760" w14:textId="77777777" w:rsidR="00054375" w:rsidRDefault="00054375" w:rsidP="00D5733D">
      <w:pPr>
        <w:tabs>
          <w:tab w:val="left" w:pos="709"/>
          <w:tab w:val="left" w:pos="1134"/>
        </w:tabs>
        <w:ind w:firstLine="851"/>
        <w:jc w:val="both"/>
      </w:pPr>
    </w:p>
    <w:p w14:paraId="4F1C8C59" w14:textId="4D617ECA" w:rsidR="00054375" w:rsidRPr="000D117B" w:rsidRDefault="00054375" w:rsidP="00054375">
      <w:pPr>
        <w:spacing w:line="276" w:lineRule="auto"/>
        <w:ind w:right="-1" w:firstLine="851"/>
        <w:jc w:val="both"/>
        <w:rPr>
          <w:i/>
          <w:iCs/>
        </w:rPr>
      </w:pPr>
      <w:r w:rsidRPr="00D5733D">
        <w:rPr>
          <w:sz w:val="22"/>
          <w:szCs w:val="22"/>
          <w:lang w:eastAsia="ar-SA"/>
        </w:rPr>
        <w:t xml:space="preserve">SVARSTYTA </w:t>
      </w:r>
      <w:r w:rsidRPr="00775E2B">
        <w:t>2</w:t>
      </w:r>
      <w:r>
        <w:t>5</w:t>
      </w:r>
      <w:r w:rsidRPr="00775E2B">
        <w:t xml:space="preserve">. </w:t>
      </w:r>
      <w:r w:rsidRPr="00514E9D">
        <w:t>Dėl Pakruojo rajono savivaldybės socialinio būsto, esančio adresu: (</w:t>
      </w:r>
      <w:r w:rsidRPr="00514E9D">
        <w:rPr>
          <w:i/>
          <w:iCs/>
        </w:rPr>
        <w:t>informacija neskelbtina)</w:t>
      </w:r>
      <w:r w:rsidRPr="00514E9D">
        <w:t>, nuomos rinkos kaina.</w:t>
      </w:r>
    </w:p>
    <w:p w14:paraId="15411E88" w14:textId="77777777" w:rsidR="00054375" w:rsidRPr="00775E2B" w:rsidRDefault="00054375" w:rsidP="00054375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>
        <w:rPr>
          <w:szCs w:val="24"/>
        </w:rPr>
        <w:t>Pranešėja Daiva Buzienė</w:t>
      </w:r>
      <w:r w:rsidRPr="00775E2B">
        <w:rPr>
          <w:szCs w:val="24"/>
        </w:rPr>
        <w:t xml:space="preserve"> pristatė sprendimo projektą. </w:t>
      </w:r>
    </w:p>
    <w:p w14:paraId="7E3D05F8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061AEEA3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52419A49" w14:textId="77777777" w:rsidR="00054375" w:rsidRPr="00775E2B" w:rsidRDefault="00054375" w:rsidP="0005437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 xml:space="preserve">, „prieš“ – 0, „susilaikė“ – </w:t>
      </w:r>
      <w:r>
        <w:t>0</w:t>
      </w:r>
      <w:r w:rsidRPr="00775E2B">
        <w:t>.</w:t>
      </w:r>
    </w:p>
    <w:p w14:paraId="39C8CFC4" w14:textId="46B50A4F" w:rsidR="00054375" w:rsidRDefault="00054375" w:rsidP="00054375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</w:t>
      </w:r>
      <w:r>
        <w:t>imtas. Sprendimo Nr. T-</w:t>
      </w:r>
      <w:r w:rsidR="00E7143B">
        <w:t>231</w:t>
      </w:r>
    </w:p>
    <w:p w14:paraId="1F38FE61" w14:textId="77777777" w:rsidR="00054375" w:rsidRDefault="00054375" w:rsidP="00054375">
      <w:pPr>
        <w:tabs>
          <w:tab w:val="left" w:pos="709"/>
          <w:tab w:val="left" w:pos="1134"/>
        </w:tabs>
        <w:ind w:firstLine="851"/>
        <w:jc w:val="both"/>
      </w:pPr>
    </w:p>
    <w:p w14:paraId="6463F809" w14:textId="03E07865" w:rsidR="00054375" w:rsidRPr="000D117B" w:rsidRDefault="00054375" w:rsidP="00054375">
      <w:pPr>
        <w:spacing w:line="276" w:lineRule="auto"/>
        <w:ind w:right="-1" w:firstLine="851"/>
        <w:jc w:val="both"/>
        <w:rPr>
          <w:i/>
          <w:iCs/>
        </w:rPr>
      </w:pPr>
      <w:r w:rsidRPr="00D5733D">
        <w:rPr>
          <w:sz w:val="22"/>
          <w:szCs w:val="22"/>
          <w:lang w:eastAsia="ar-SA"/>
        </w:rPr>
        <w:t xml:space="preserve">SVARSTYTA </w:t>
      </w:r>
      <w:r w:rsidRPr="00775E2B">
        <w:t>2</w:t>
      </w:r>
      <w:r>
        <w:t>6</w:t>
      </w:r>
      <w:r w:rsidRPr="00775E2B">
        <w:t xml:space="preserve">. </w:t>
      </w:r>
      <w:r w:rsidRPr="00514E9D">
        <w:t>Dėl Pakruojo rajono savivaldybės socialinio būsto, esančio adresu: (</w:t>
      </w:r>
      <w:r w:rsidRPr="00514E9D">
        <w:rPr>
          <w:i/>
          <w:iCs/>
        </w:rPr>
        <w:t>informacija neskelbtina)</w:t>
      </w:r>
      <w:r w:rsidRPr="00514E9D">
        <w:t>, nuomos rinkos kaina.</w:t>
      </w:r>
    </w:p>
    <w:p w14:paraId="6A2F57EB" w14:textId="77777777" w:rsidR="00054375" w:rsidRPr="00775E2B" w:rsidRDefault="00054375" w:rsidP="00054375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>
        <w:rPr>
          <w:szCs w:val="24"/>
        </w:rPr>
        <w:t>Pranešėja Daiva Buzienė</w:t>
      </w:r>
      <w:r w:rsidRPr="00775E2B">
        <w:rPr>
          <w:szCs w:val="24"/>
        </w:rPr>
        <w:t xml:space="preserve"> pristatė sprendimo projektą. </w:t>
      </w:r>
    </w:p>
    <w:p w14:paraId="354CCCBB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5E56ED29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47D525D2" w14:textId="77777777" w:rsidR="00054375" w:rsidRPr="00775E2B" w:rsidRDefault="00054375" w:rsidP="0005437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 xml:space="preserve">, „prieš“ – 0, „susilaikė“ – </w:t>
      </w:r>
      <w:r>
        <w:t>0</w:t>
      </w:r>
      <w:r w:rsidRPr="00775E2B">
        <w:t>.</w:t>
      </w:r>
    </w:p>
    <w:p w14:paraId="5718C0A8" w14:textId="2A5965CC" w:rsidR="00054375" w:rsidRDefault="00054375" w:rsidP="00054375">
      <w:pPr>
        <w:tabs>
          <w:tab w:val="left" w:pos="709"/>
          <w:tab w:val="left" w:pos="1134"/>
        </w:tabs>
        <w:ind w:firstLine="851"/>
        <w:jc w:val="both"/>
      </w:pPr>
      <w:r w:rsidRPr="00775E2B">
        <w:lastRenderedPageBreak/>
        <w:t>NUTARTA. Sprendimas pri</w:t>
      </w:r>
      <w:r>
        <w:t>imtas. Sprendimo Nr. T-</w:t>
      </w:r>
      <w:r w:rsidR="00E7143B">
        <w:t>232</w:t>
      </w:r>
    </w:p>
    <w:p w14:paraId="63F22076" w14:textId="77777777" w:rsidR="00054375" w:rsidRDefault="00054375" w:rsidP="00054375">
      <w:pPr>
        <w:tabs>
          <w:tab w:val="left" w:pos="709"/>
          <w:tab w:val="left" w:pos="1134"/>
        </w:tabs>
        <w:ind w:firstLine="851"/>
        <w:jc w:val="both"/>
      </w:pPr>
    </w:p>
    <w:p w14:paraId="4FAA13A6" w14:textId="0D5EC76C" w:rsidR="00054375" w:rsidRPr="000D117B" w:rsidRDefault="00054375" w:rsidP="00054375">
      <w:pPr>
        <w:spacing w:line="276" w:lineRule="auto"/>
        <w:ind w:right="-1" w:firstLine="851"/>
        <w:jc w:val="both"/>
        <w:rPr>
          <w:i/>
          <w:iCs/>
        </w:rPr>
      </w:pPr>
      <w:r w:rsidRPr="00D5733D">
        <w:rPr>
          <w:sz w:val="22"/>
          <w:szCs w:val="22"/>
          <w:lang w:eastAsia="ar-SA"/>
        </w:rPr>
        <w:t xml:space="preserve">SVARSTYTA </w:t>
      </w:r>
      <w:r w:rsidRPr="00775E2B">
        <w:t>2</w:t>
      </w:r>
      <w:r>
        <w:t>7</w:t>
      </w:r>
      <w:r w:rsidRPr="00775E2B">
        <w:t xml:space="preserve">. </w:t>
      </w:r>
      <w:r w:rsidRPr="00514E9D">
        <w:t>Dėl Pakruojo rajono savivaldybės socialinio būsto, esančio adresu: (</w:t>
      </w:r>
      <w:r w:rsidRPr="00514E9D">
        <w:rPr>
          <w:i/>
          <w:iCs/>
        </w:rPr>
        <w:t>informacija neskelbtina)</w:t>
      </w:r>
      <w:r w:rsidRPr="00514E9D">
        <w:t>, nuomos rinkos kaina.</w:t>
      </w:r>
    </w:p>
    <w:p w14:paraId="4AC0B4D9" w14:textId="77777777" w:rsidR="00054375" w:rsidRPr="00775E2B" w:rsidRDefault="00054375" w:rsidP="00054375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>
        <w:rPr>
          <w:szCs w:val="24"/>
        </w:rPr>
        <w:t>Pranešėja Daiva Buzienė</w:t>
      </w:r>
      <w:r w:rsidRPr="00775E2B">
        <w:rPr>
          <w:szCs w:val="24"/>
        </w:rPr>
        <w:t xml:space="preserve"> pristatė sprendimo projektą. </w:t>
      </w:r>
    </w:p>
    <w:p w14:paraId="5DE6D819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7BFD2D2A" w14:textId="77777777" w:rsidR="00054375" w:rsidRPr="00775E2B" w:rsidRDefault="00054375" w:rsidP="00054375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3ABAAEA7" w14:textId="77777777" w:rsidR="00054375" w:rsidRPr="00775E2B" w:rsidRDefault="00054375" w:rsidP="0005437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20</w:t>
      </w:r>
      <w:r w:rsidRPr="00775E2B">
        <w:t xml:space="preserve">, „prieš“ – 0, „susilaikė“ – </w:t>
      </w:r>
      <w:r>
        <w:t>0</w:t>
      </w:r>
      <w:r w:rsidRPr="00775E2B">
        <w:t>.</w:t>
      </w:r>
    </w:p>
    <w:p w14:paraId="0A613AE1" w14:textId="42A30891" w:rsidR="00054375" w:rsidRDefault="00054375" w:rsidP="00054375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</w:t>
      </w:r>
      <w:r>
        <w:t>imtas. Sprendimo Nr. T-</w:t>
      </w:r>
      <w:r w:rsidR="00E7143B">
        <w:t>233</w:t>
      </w:r>
    </w:p>
    <w:p w14:paraId="11A27FC2" w14:textId="77777777" w:rsidR="001F0E3C" w:rsidRPr="00775E2B" w:rsidRDefault="001F0E3C" w:rsidP="006C3A48">
      <w:pPr>
        <w:tabs>
          <w:tab w:val="left" w:pos="709"/>
          <w:tab w:val="left" w:pos="1134"/>
        </w:tabs>
        <w:jc w:val="both"/>
      </w:pPr>
    </w:p>
    <w:p w14:paraId="2BDE9E86" w14:textId="4DA9692D" w:rsidR="001F0E3C" w:rsidRPr="00054375" w:rsidRDefault="00054375" w:rsidP="00054375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1F0E3C" w:rsidRPr="002F6B69">
        <w:rPr>
          <w:sz w:val="22"/>
          <w:szCs w:val="22"/>
          <w:lang w:eastAsia="ar-SA"/>
        </w:rPr>
        <w:t xml:space="preserve">SVARSTYTA </w:t>
      </w:r>
      <w:r w:rsidR="001F0E3C" w:rsidRPr="00775E2B">
        <w:t xml:space="preserve">28. </w:t>
      </w:r>
      <w:r w:rsidRPr="00177733">
        <w:t>Dėl Viešųjų ir pusiau viešųjų elektromobilių įkrovimo prieigų Pakruojo rajono savivaldybėje plano iki 2030 metų patvirtinimo.</w:t>
      </w:r>
    </w:p>
    <w:p w14:paraId="167437D3" w14:textId="1D79221E" w:rsidR="001F0E3C" w:rsidRPr="00775E2B" w:rsidRDefault="001F0E3C" w:rsidP="002F6B69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 w:rsidR="00054375">
        <w:rPr>
          <w:szCs w:val="24"/>
        </w:rPr>
        <w:t xml:space="preserve"> Viktorija </w:t>
      </w:r>
      <w:proofErr w:type="spellStart"/>
      <w:r w:rsidR="00054375">
        <w:rPr>
          <w:szCs w:val="24"/>
        </w:rPr>
        <w:t>Gaspariūnaitė</w:t>
      </w:r>
      <w:proofErr w:type="spellEnd"/>
      <w:r w:rsidR="002F6B69">
        <w:rPr>
          <w:szCs w:val="24"/>
        </w:rPr>
        <w:t xml:space="preserve"> </w:t>
      </w:r>
      <w:r w:rsidR="00CB21C5" w:rsidRPr="00775E2B">
        <w:rPr>
          <w:szCs w:val="24"/>
        </w:rPr>
        <w:t xml:space="preserve"> </w:t>
      </w:r>
      <w:r w:rsidR="00E7143B">
        <w:rPr>
          <w:szCs w:val="24"/>
        </w:rPr>
        <w:t>pristatė sprendimo projektą su pakeitimu.</w:t>
      </w:r>
    </w:p>
    <w:p w14:paraId="27EA1F90" w14:textId="42E423E6" w:rsidR="002167C9" w:rsidRPr="00775E2B" w:rsidRDefault="002F6B69" w:rsidP="002F6B69">
      <w:pPr>
        <w:tabs>
          <w:tab w:val="left" w:pos="709"/>
        </w:tabs>
        <w:ind w:right="282" w:firstLine="851"/>
        <w:jc w:val="both"/>
      </w:pPr>
      <w:r>
        <w:t>Tarybos nariai klausimų neturėjo.</w:t>
      </w:r>
    </w:p>
    <w:p w14:paraId="0673AE2E" w14:textId="77777777" w:rsidR="001F0E3C" w:rsidRPr="00775E2B" w:rsidRDefault="001F0E3C" w:rsidP="002F6B69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1EEDCC8A" w14:textId="06F58F9C" w:rsidR="001F0E3C" w:rsidRPr="00775E2B" w:rsidRDefault="001F0E3C" w:rsidP="002F6B69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>„už“ –</w:t>
      </w:r>
      <w:r w:rsidR="00E7143B">
        <w:t>20</w:t>
      </w:r>
      <w:r w:rsidRPr="00775E2B">
        <w:t xml:space="preserve"> , „prieš“ – </w:t>
      </w:r>
      <w:r w:rsidR="00964154" w:rsidRPr="00775E2B">
        <w:t>0</w:t>
      </w:r>
      <w:r w:rsidRPr="00775E2B">
        <w:t xml:space="preserve">, „susilaikė“ – </w:t>
      </w:r>
      <w:r w:rsidR="00201A71">
        <w:t>0</w:t>
      </w:r>
      <w:r w:rsidRPr="00775E2B">
        <w:t>.</w:t>
      </w:r>
    </w:p>
    <w:p w14:paraId="400A0129" w14:textId="038C8B21" w:rsidR="0029785A" w:rsidRDefault="001F0E3C" w:rsidP="002B66E5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E7143B">
        <w:t>234</w:t>
      </w:r>
    </w:p>
    <w:p w14:paraId="317272EC" w14:textId="77777777" w:rsidR="0029785A" w:rsidRPr="00775E2B" w:rsidRDefault="0029785A" w:rsidP="0029785A">
      <w:pPr>
        <w:tabs>
          <w:tab w:val="left" w:pos="709"/>
          <w:tab w:val="left" w:pos="1134"/>
        </w:tabs>
        <w:jc w:val="both"/>
      </w:pPr>
    </w:p>
    <w:p w14:paraId="282DC7D9" w14:textId="729DD797" w:rsidR="0041498F" w:rsidRPr="00775E2B" w:rsidRDefault="002F6B69" w:rsidP="00DA08D5">
      <w:pPr>
        <w:tabs>
          <w:tab w:val="left" w:pos="851"/>
        </w:tabs>
        <w:jc w:val="both"/>
      </w:pPr>
      <w:r>
        <w:rPr>
          <w:sz w:val="22"/>
          <w:szCs w:val="22"/>
          <w:lang w:eastAsia="ar-SA"/>
        </w:rPr>
        <w:tab/>
      </w:r>
      <w:r w:rsidR="0041498F" w:rsidRPr="00DA08D5">
        <w:rPr>
          <w:sz w:val="22"/>
          <w:szCs w:val="22"/>
          <w:lang w:eastAsia="ar-SA"/>
        </w:rPr>
        <w:t xml:space="preserve">SVARSTYTA </w:t>
      </w:r>
      <w:r w:rsidR="0041498F" w:rsidRPr="00775E2B">
        <w:t>29</w:t>
      </w:r>
      <w:r w:rsidR="00054375">
        <w:t xml:space="preserve">. Dėl Pakruojo rajono sporto centro nuostatų patvirtinimo. </w:t>
      </w:r>
    </w:p>
    <w:p w14:paraId="7F5891D7" w14:textId="12A0A0F6" w:rsidR="0041498F" w:rsidRPr="00775E2B" w:rsidRDefault="0041498F" w:rsidP="0041498F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 w:rsidR="00054375">
        <w:rPr>
          <w:szCs w:val="24"/>
        </w:rPr>
        <w:t xml:space="preserve"> Birutė Kazlauskienė</w:t>
      </w:r>
      <w:r w:rsidR="00CB21C5" w:rsidRPr="00775E2B">
        <w:rPr>
          <w:szCs w:val="24"/>
        </w:rPr>
        <w:t xml:space="preserve"> </w:t>
      </w:r>
      <w:r w:rsidRPr="00775E2B">
        <w:rPr>
          <w:szCs w:val="24"/>
        </w:rPr>
        <w:t xml:space="preserve">pristatė sprendimo projektą. </w:t>
      </w:r>
    </w:p>
    <w:p w14:paraId="03DFE649" w14:textId="06CCF789" w:rsidR="0041498F" w:rsidRDefault="00E7143B" w:rsidP="0041498F">
      <w:pPr>
        <w:tabs>
          <w:tab w:val="left" w:pos="709"/>
        </w:tabs>
        <w:ind w:right="282" w:firstLine="851"/>
        <w:jc w:val="both"/>
      </w:pPr>
      <w:r>
        <w:t>Tarybos narys Saulius Gegieckas pasisakė dėl pasiūlymų (lauko teniso, karatė, šaudymo iš lanko)</w:t>
      </w:r>
    </w:p>
    <w:p w14:paraId="3D307388" w14:textId="4DA803B1" w:rsidR="00E7143B" w:rsidRPr="00214DA7" w:rsidRDefault="00610FE5" w:rsidP="0041498F">
      <w:pPr>
        <w:tabs>
          <w:tab w:val="left" w:pos="709"/>
        </w:tabs>
        <w:ind w:right="282" w:firstLine="851"/>
        <w:jc w:val="both"/>
        <w:rPr>
          <w:i/>
        </w:rPr>
      </w:pPr>
      <w:bookmarkStart w:id="13" w:name="_Hlk170736162"/>
      <w:r>
        <w:rPr>
          <w:i/>
        </w:rPr>
        <w:t xml:space="preserve">Dėl </w:t>
      </w:r>
      <w:r w:rsidR="00E7143B" w:rsidRPr="00214DA7">
        <w:rPr>
          <w:i/>
        </w:rPr>
        <w:t xml:space="preserve">Sauliaus </w:t>
      </w:r>
      <w:proofErr w:type="spellStart"/>
      <w:r w:rsidR="00E7143B" w:rsidRPr="00214DA7">
        <w:rPr>
          <w:i/>
        </w:rPr>
        <w:t>Gegiecko</w:t>
      </w:r>
      <w:proofErr w:type="spellEnd"/>
      <w:r w:rsidR="00E7143B" w:rsidRPr="00214DA7">
        <w:rPr>
          <w:i/>
        </w:rPr>
        <w:t xml:space="preserve"> pasiūlym</w:t>
      </w:r>
      <w:r>
        <w:rPr>
          <w:i/>
        </w:rPr>
        <w:t>o</w:t>
      </w:r>
      <w:r w:rsidR="00684F0A">
        <w:rPr>
          <w:i/>
        </w:rPr>
        <w:t xml:space="preserve"> - </w:t>
      </w:r>
      <w:r w:rsidR="00214DA7" w:rsidRPr="00214DA7">
        <w:rPr>
          <w:i/>
        </w:rPr>
        <w:t>įtraukti į vystomas sporto šak</w:t>
      </w:r>
      <w:r>
        <w:rPr>
          <w:i/>
        </w:rPr>
        <w:t>a</w:t>
      </w:r>
      <w:r w:rsidR="00214DA7" w:rsidRPr="00214DA7">
        <w:rPr>
          <w:i/>
        </w:rPr>
        <w:t>s</w:t>
      </w:r>
      <w:r w:rsidR="00E7143B" w:rsidRPr="00214DA7">
        <w:rPr>
          <w:i/>
        </w:rPr>
        <w:t xml:space="preserve"> tenis</w:t>
      </w:r>
      <w:r>
        <w:rPr>
          <w:i/>
        </w:rPr>
        <w:t>ą</w:t>
      </w:r>
      <w:r w:rsidR="00684F0A">
        <w:rPr>
          <w:i/>
        </w:rPr>
        <w:t xml:space="preserve"> - į</w:t>
      </w:r>
      <w:r w:rsidR="00E7143B" w:rsidRPr="00214DA7">
        <w:rPr>
          <w:i/>
        </w:rPr>
        <w:t xml:space="preserve"> sprendimo projektą</w:t>
      </w:r>
      <w:r w:rsidR="00214DA7">
        <w:rPr>
          <w:i/>
        </w:rPr>
        <w:t>.</w:t>
      </w:r>
    </w:p>
    <w:bookmarkEnd w:id="13"/>
    <w:p w14:paraId="08246988" w14:textId="77777777" w:rsidR="00214DA7" w:rsidRPr="00775E2B" w:rsidRDefault="00214DA7" w:rsidP="00214DA7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4D6DCB7D" w14:textId="010406D2" w:rsidR="00214DA7" w:rsidRDefault="00214DA7" w:rsidP="00214DA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>„už“ –</w:t>
      </w:r>
      <w:r>
        <w:t xml:space="preserve"> 20, „prieš“ – 0, „susilaikė“ – 0.</w:t>
      </w:r>
    </w:p>
    <w:p w14:paraId="58187785" w14:textId="3DAE0853" w:rsidR="00214DA7" w:rsidRPr="00775E2B" w:rsidRDefault="00214DA7" w:rsidP="00214DA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>
        <w:t>Sprendimo projektas su pasiūlymu.</w:t>
      </w:r>
    </w:p>
    <w:p w14:paraId="3F9237B1" w14:textId="77777777" w:rsidR="0041498F" w:rsidRPr="00775E2B" w:rsidRDefault="0041498F" w:rsidP="0041498F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676F4B7A" w14:textId="0ECFACD2" w:rsidR="0041498F" w:rsidRPr="00775E2B" w:rsidRDefault="0041498F" w:rsidP="0041498F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>„už“ –</w:t>
      </w:r>
      <w:r w:rsidR="002F6B69">
        <w:t xml:space="preserve"> </w:t>
      </w:r>
      <w:r w:rsidR="00214DA7">
        <w:t>20</w:t>
      </w:r>
      <w:r w:rsidRPr="00775E2B">
        <w:t>, „prieš“ – 0, „susilaikė“ – 0.</w:t>
      </w:r>
    </w:p>
    <w:p w14:paraId="33AF80C8" w14:textId="15930308" w:rsidR="0041498F" w:rsidRDefault="0041498F" w:rsidP="0041498F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E7143B">
        <w:t>235</w:t>
      </w:r>
    </w:p>
    <w:p w14:paraId="582D71B5" w14:textId="77777777" w:rsidR="0029785A" w:rsidRPr="0029785A" w:rsidRDefault="0029785A" w:rsidP="002B66E5">
      <w:pPr>
        <w:spacing w:line="276" w:lineRule="auto"/>
        <w:ind w:right="-1"/>
        <w:rPr>
          <w:b/>
          <w:i/>
          <w:sz w:val="22"/>
          <w:szCs w:val="22"/>
          <w:lang w:eastAsia="ar-SA"/>
        </w:rPr>
      </w:pPr>
    </w:p>
    <w:p w14:paraId="54032E97" w14:textId="4D5F6658" w:rsidR="00214DA7" w:rsidRPr="00214DA7" w:rsidRDefault="00214DA7" w:rsidP="00214DA7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bookmarkStart w:id="14" w:name="_Hlk170736219"/>
      <w:r>
        <w:rPr>
          <w:b/>
        </w:rPr>
        <w:t>Prieš 30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177733">
        <w:t>Dėl pritarimo projekto „Sveikatos priežiūros specialistų rengimas, pritraukimas</w:t>
      </w:r>
      <w:r>
        <w:t xml:space="preserve"> Pakruojo rajone“ įgyvendinimui“ svarstymą tarybos narys Marius </w:t>
      </w:r>
      <w:proofErr w:type="spellStart"/>
      <w:r>
        <w:t>Šilinskis</w:t>
      </w:r>
      <w:proofErr w:type="spellEnd"/>
      <w:r>
        <w:t xml:space="preserve"> paprašė nusišalinti dėl viešųjų ir privačių interesų.</w:t>
      </w:r>
    </w:p>
    <w:bookmarkEnd w:id="14"/>
    <w:p w14:paraId="191F466D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5FDD88D4" w14:textId="2C46727C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12, „prieš“ – 3, „susilaikė“ –  5</w:t>
      </w:r>
      <w:r w:rsidRPr="00775E2B">
        <w:t>.</w:t>
      </w:r>
    </w:p>
    <w:p w14:paraId="50D726EC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533BAF54" w14:textId="77777777" w:rsidR="00214DA7" w:rsidRDefault="000E3D0C" w:rsidP="000E3D0C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ab/>
      </w:r>
    </w:p>
    <w:p w14:paraId="781976E6" w14:textId="1268E064" w:rsidR="00214DA7" w:rsidRPr="00214DA7" w:rsidRDefault="00214DA7" w:rsidP="00214DA7">
      <w:pPr>
        <w:tabs>
          <w:tab w:val="left" w:pos="851"/>
        </w:tabs>
        <w:jc w:val="both"/>
      </w:pPr>
      <w:r>
        <w:rPr>
          <w:b/>
        </w:rPr>
        <w:tab/>
      </w:r>
      <w:bookmarkStart w:id="15" w:name="_Hlk170736254"/>
      <w:r>
        <w:rPr>
          <w:b/>
        </w:rPr>
        <w:t>Prieš 30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177733">
        <w:t>Dėl pritarimo projekto „Sveikatos priežiūros specialistų rengimas, pritraukimas</w:t>
      </w:r>
      <w:r>
        <w:t xml:space="preserve"> Pakruojo rajone“ įgyvendinimui“ svarstymą tarybos narys Povilas Karv</w:t>
      </w:r>
      <w:r w:rsidR="003C19AA">
        <w:t>e</w:t>
      </w:r>
      <w:r>
        <w:t>lis paprašė nusišalinti dėl viešųjų ir privačių interesų.</w:t>
      </w:r>
    </w:p>
    <w:bookmarkEnd w:id="15"/>
    <w:p w14:paraId="03F35097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28676E39" w14:textId="45E938EF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>11, „prieš“ – 3, „susilaikė“ –  5</w:t>
      </w:r>
      <w:r w:rsidRPr="00775E2B">
        <w:t>.</w:t>
      </w:r>
    </w:p>
    <w:p w14:paraId="22FC517B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2B246527" w14:textId="77777777" w:rsidR="00214DA7" w:rsidRDefault="00214DA7" w:rsidP="00214DA7">
      <w:pPr>
        <w:tabs>
          <w:tab w:val="left" w:pos="1134"/>
        </w:tabs>
        <w:ind w:left="851"/>
        <w:jc w:val="both"/>
      </w:pPr>
    </w:p>
    <w:p w14:paraId="6C05666E" w14:textId="053AD6B3" w:rsidR="00214DA7" w:rsidRPr="00214DA7" w:rsidRDefault="00214DA7" w:rsidP="00214DA7">
      <w:pPr>
        <w:tabs>
          <w:tab w:val="left" w:pos="851"/>
        </w:tabs>
        <w:jc w:val="both"/>
      </w:pPr>
      <w:r>
        <w:rPr>
          <w:b/>
        </w:rPr>
        <w:tab/>
      </w:r>
      <w:bookmarkStart w:id="16" w:name="_Hlk170736304"/>
      <w:r>
        <w:rPr>
          <w:b/>
        </w:rPr>
        <w:t>Prieš 30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177733">
        <w:t>Dėl pritarimo projekto „Sveikatos priežiūros specialistų rengimas, pritraukimas</w:t>
      </w:r>
      <w:r>
        <w:t xml:space="preserve"> Pakruojo rajone“ įgyvendinimui“ svarstymą tarybos narys Audrius Kazlauskas paprašė nusišalinti dėl viešųjų ir privačių interesų.</w:t>
      </w:r>
    </w:p>
    <w:bookmarkEnd w:id="16"/>
    <w:p w14:paraId="263779C1" w14:textId="77777777" w:rsidR="00214DA7" w:rsidRPr="00775E2B" w:rsidRDefault="00214DA7" w:rsidP="00214DA7">
      <w:pPr>
        <w:ind w:left="851" w:right="282"/>
        <w:jc w:val="both"/>
      </w:pPr>
      <w:r w:rsidRPr="00775E2B">
        <w:lastRenderedPageBreak/>
        <w:t>Balsuota:</w:t>
      </w:r>
    </w:p>
    <w:p w14:paraId="3946BB41" w14:textId="77777777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>11, „prieš“ – 3, „susilaikė“ –  5</w:t>
      </w:r>
      <w:r w:rsidRPr="00775E2B">
        <w:t>.</w:t>
      </w:r>
    </w:p>
    <w:p w14:paraId="698A73CB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75AA9D63" w14:textId="77777777" w:rsidR="00214DA7" w:rsidRDefault="00214DA7" w:rsidP="00214DA7">
      <w:pPr>
        <w:tabs>
          <w:tab w:val="left" w:pos="1134"/>
        </w:tabs>
        <w:ind w:left="851"/>
        <w:jc w:val="both"/>
      </w:pPr>
    </w:p>
    <w:p w14:paraId="12A42865" w14:textId="156303D1" w:rsidR="00214DA7" w:rsidRPr="00214DA7" w:rsidRDefault="00214DA7" w:rsidP="00214DA7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bookmarkStart w:id="17" w:name="_Hlk170736367"/>
      <w:r>
        <w:rPr>
          <w:b/>
        </w:rPr>
        <w:t>Prieš 30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177733">
        <w:t>Dėl pritarimo projekto „Sveikatos priežiūros specialistų rengimas, pritraukimas</w:t>
      </w:r>
      <w:r>
        <w:t xml:space="preserve"> Pakruojo rajone“ įgyvendinimui“ svarstymą tarybos narė Austėja Miknevičiūtė paprašė nusišalinti dėl viešųjų ir privačių interesų.</w:t>
      </w:r>
    </w:p>
    <w:bookmarkEnd w:id="17"/>
    <w:p w14:paraId="3EAE62BD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430EC167" w14:textId="7BA5F3F0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12, „prieš“ – 3, „susilaikė“ –  4</w:t>
      </w:r>
      <w:r w:rsidRPr="00775E2B">
        <w:t>.</w:t>
      </w:r>
    </w:p>
    <w:p w14:paraId="281E76F8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2D64E4A4" w14:textId="0B868D70" w:rsidR="00214DA7" w:rsidRPr="00214DA7" w:rsidRDefault="00214DA7" w:rsidP="00214DA7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ab/>
      </w:r>
    </w:p>
    <w:p w14:paraId="1FB08E92" w14:textId="778EAA2D" w:rsidR="00214DA7" w:rsidRPr="00214DA7" w:rsidRDefault="00214DA7" w:rsidP="00214DA7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bookmarkStart w:id="18" w:name="_Hlk170736408"/>
      <w:r>
        <w:rPr>
          <w:b/>
        </w:rPr>
        <w:t>Prieš 30</w:t>
      </w:r>
      <w:r w:rsidRPr="00495D33">
        <w:rPr>
          <w:b/>
        </w:rPr>
        <w:t xml:space="preserve"> klausimo</w:t>
      </w:r>
      <w:r w:rsidRPr="00775E2B">
        <w:t xml:space="preserve"> </w:t>
      </w:r>
      <w:r>
        <w:t>„</w:t>
      </w:r>
      <w:r w:rsidRPr="00177733">
        <w:t>Dėl pritarimo projekto „Sveikatos priežiūros specialistų rengimas, pritraukimas</w:t>
      </w:r>
      <w:r>
        <w:t xml:space="preserve"> Pakruojo rajone“ įgyvendinimui“ svarstymą tarybos narė Rasutė Anušauskienė paprašė nusišalinti dėl viešųjų ir privačių interesų.</w:t>
      </w:r>
      <w:bookmarkEnd w:id="18"/>
    </w:p>
    <w:p w14:paraId="535A4710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49650A5A" w14:textId="632EC842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11, „prieš“ – 3, „susilaikė“ –  5</w:t>
      </w:r>
      <w:r w:rsidRPr="00775E2B">
        <w:t>.</w:t>
      </w:r>
    </w:p>
    <w:p w14:paraId="444AFADB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2E494B08" w14:textId="77777777" w:rsidR="00214DA7" w:rsidRDefault="00214DA7" w:rsidP="00214DA7">
      <w:pPr>
        <w:tabs>
          <w:tab w:val="left" w:pos="1134"/>
        </w:tabs>
        <w:ind w:left="851"/>
        <w:jc w:val="both"/>
      </w:pPr>
    </w:p>
    <w:p w14:paraId="21789708" w14:textId="45FCDDC6" w:rsidR="00214DA7" w:rsidRDefault="00214DA7" w:rsidP="00214DA7">
      <w:pPr>
        <w:tabs>
          <w:tab w:val="left" w:pos="851"/>
        </w:tabs>
        <w:spacing w:line="276" w:lineRule="auto"/>
        <w:ind w:right="-1"/>
        <w:jc w:val="center"/>
        <w:rPr>
          <w:b/>
          <w:i/>
          <w:sz w:val="22"/>
          <w:szCs w:val="22"/>
          <w:lang w:eastAsia="ar-SA"/>
        </w:rPr>
      </w:pPr>
      <w:r w:rsidRPr="00214DA7">
        <w:rPr>
          <w:b/>
          <w:i/>
          <w:sz w:val="22"/>
          <w:szCs w:val="22"/>
          <w:lang w:eastAsia="ar-SA"/>
        </w:rPr>
        <w:t xml:space="preserve">Tarybos nariai M. </w:t>
      </w:r>
      <w:proofErr w:type="spellStart"/>
      <w:r w:rsidRPr="00214DA7">
        <w:rPr>
          <w:b/>
          <w:i/>
          <w:sz w:val="22"/>
          <w:szCs w:val="22"/>
          <w:lang w:eastAsia="ar-SA"/>
        </w:rPr>
        <w:t>Šilinskis</w:t>
      </w:r>
      <w:proofErr w:type="spellEnd"/>
      <w:r w:rsidRPr="00214DA7">
        <w:rPr>
          <w:b/>
          <w:i/>
          <w:sz w:val="22"/>
          <w:szCs w:val="22"/>
          <w:lang w:eastAsia="ar-SA"/>
        </w:rPr>
        <w:t>, R. Anušauskienė, A. Miknevičiūtė, A. Kazlauskas</w:t>
      </w:r>
      <w:r w:rsidR="00C25C9D">
        <w:rPr>
          <w:b/>
          <w:i/>
          <w:sz w:val="22"/>
          <w:szCs w:val="22"/>
          <w:lang w:eastAsia="ar-SA"/>
        </w:rPr>
        <w:t>, P. Karvelis</w:t>
      </w:r>
      <w:r w:rsidRPr="00214DA7">
        <w:rPr>
          <w:b/>
          <w:i/>
          <w:sz w:val="22"/>
          <w:szCs w:val="22"/>
          <w:lang w:eastAsia="ar-SA"/>
        </w:rPr>
        <w:t xml:space="preserve"> išėjo iš tarybos posėdžio 11:57 val.</w:t>
      </w:r>
    </w:p>
    <w:p w14:paraId="75C5136B" w14:textId="77777777" w:rsidR="00214DA7" w:rsidRPr="00214DA7" w:rsidRDefault="00214DA7" w:rsidP="00214DA7">
      <w:pPr>
        <w:tabs>
          <w:tab w:val="left" w:pos="851"/>
        </w:tabs>
        <w:spacing w:line="276" w:lineRule="auto"/>
        <w:ind w:right="-1"/>
        <w:jc w:val="center"/>
        <w:rPr>
          <w:b/>
          <w:i/>
          <w:sz w:val="22"/>
          <w:szCs w:val="22"/>
          <w:lang w:eastAsia="ar-SA"/>
        </w:rPr>
      </w:pPr>
    </w:p>
    <w:p w14:paraId="4C60C53F" w14:textId="33C20A06" w:rsidR="001F0E3C" w:rsidRPr="000E3D0C" w:rsidRDefault="001F0E3C" w:rsidP="000E3D0C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 w:rsidRPr="001E00F6">
        <w:rPr>
          <w:sz w:val="22"/>
          <w:szCs w:val="22"/>
          <w:lang w:eastAsia="ar-SA"/>
        </w:rPr>
        <w:t xml:space="preserve">SVARSTYTA </w:t>
      </w:r>
      <w:r w:rsidRPr="00775E2B">
        <w:t>3</w:t>
      </w:r>
      <w:r w:rsidR="0029785A">
        <w:t>0</w:t>
      </w:r>
      <w:r w:rsidRPr="00775E2B">
        <w:t xml:space="preserve">. </w:t>
      </w:r>
      <w:r w:rsidR="000E3D0C" w:rsidRPr="00177733">
        <w:t>Dėl pritarimo projekto „Sveikatos priežiūros specialistų rengimas, pritraukimas Pakruojo rajone“ įgyvendinimui.</w:t>
      </w:r>
      <w:r w:rsidR="000E3D0C" w:rsidRPr="00177733">
        <w:rPr>
          <w:i/>
          <w:iCs/>
        </w:rPr>
        <w:t xml:space="preserve"> </w:t>
      </w:r>
    </w:p>
    <w:p w14:paraId="377BE611" w14:textId="33C45EDC" w:rsidR="001F0E3C" w:rsidRPr="00775E2B" w:rsidRDefault="00C20385" w:rsidP="002B66E5">
      <w:pPr>
        <w:pStyle w:val="Betarp"/>
        <w:tabs>
          <w:tab w:val="left" w:pos="709"/>
          <w:tab w:val="left" w:pos="851"/>
          <w:tab w:val="left" w:pos="1134"/>
        </w:tabs>
        <w:ind w:right="282"/>
        <w:jc w:val="both"/>
        <w:rPr>
          <w:szCs w:val="24"/>
        </w:rPr>
      </w:pPr>
      <w:r>
        <w:rPr>
          <w:szCs w:val="24"/>
        </w:rPr>
        <w:tab/>
      </w:r>
      <w:r w:rsidR="002B66E5">
        <w:rPr>
          <w:szCs w:val="24"/>
        </w:rPr>
        <w:tab/>
      </w:r>
      <w:r w:rsidR="001F0E3C" w:rsidRPr="00775E2B">
        <w:rPr>
          <w:szCs w:val="24"/>
        </w:rPr>
        <w:t>Pranešėja</w:t>
      </w:r>
      <w:r w:rsidR="000E3D0C">
        <w:rPr>
          <w:szCs w:val="24"/>
        </w:rPr>
        <w:t xml:space="preserve"> Vilma </w:t>
      </w:r>
      <w:proofErr w:type="spellStart"/>
      <w:r w:rsidR="000E3D0C">
        <w:rPr>
          <w:szCs w:val="24"/>
        </w:rPr>
        <w:t>Žuvininkienė</w:t>
      </w:r>
      <w:proofErr w:type="spellEnd"/>
      <w:r w:rsidR="001E00F6">
        <w:rPr>
          <w:szCs w:val="24"/>
        </w:rPr>
        <w:t xml:space="preserve"> </w:t>
      </w:r>
      <w:r w:rsidR="001F0E3C" w:rsidRPr="00775E2B">
        <w:rPr>
          <w:szCs w:val="24"/>
        </w:rPr>
        <w:t xml:space="preserve">pristatė sprendimo projektą. </w:t>
      </w:r>
    </w:p>
    <w:p w14:paraId="5B0778D3" w14:textId="37EC830D" w:rsidR="001F0E3C" w:rsidRPr="00775E2B" w:rsidRDefault="001F0E3C" w:rsidP="001F0E3C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48B31237" w14:textId="1ADABDEC" w:rsidR="001F0E3C" w:rsidRPr="00775E2B" w:rsidRDefault="001F0E3C" w:rsidP="001F0E3C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214DA7">
        <w:t>15</w:t>
      </w:r>
      <w:r w:rsidRPr="00775E2B">
        <w:t xml:space="preserve">, „prieš“ – </w:t>
      </w:r>
      <w:r w:rsidR="00D97D09" w:rsidRPr="00775E2B">
        <w:t>0</w:t>
      </w:r>
      <w:r w:rsidRPr="00775E2B">
        <w:t xml:space="preserve">, „susilaikė“ – </w:t>
      </w:r>
      <w:r w:rsidR="00615154">
        <w:t>0</w:t>
      </w:r>
      <w:r w:rsidRPr="00775E2B">
        <w:t>.</w:t>
      </w:r>
    </w:p>
    <w:p w14:paraId="4DB4CD13" w14:textId="27A3E46D" w:rsidR="000B09FB" w:rsidRDefault="001F0E3C" w:rsidP="00DA08D5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</w:t>
      </w:r>
      <w:r w:rsidR="0062315D">
        <w:t xml:space="preserve"> su pakeitimu</w:t>
      </w:r>
      <w:r w:rsidRPr="00775E2B">
        <w:t>. Sprendimo Nr. T-</w:t>
      </w:r>
      <w:r w:rsidR="00C25C9D">
        <w:t>236</w:t>
      </w:r>
    </w:p>
    <w:p w14:paraId="54B4D688" w14:textId="77777777" w:rsidR="00214DA7" w:rsidRDefault="00214DA7" w:rsidP="00DA08D5">
      <w:pPr>
        <w:tabs>
          <w:tab w:val="left" w:pos="709"/>
          <w:tab w:val="left" w:pos="1134"/>
        </w:tabs>
        <w:ind w:firstLine="851"/>
        <w:jc w:val="both"/>
      </w:pPr>
    </w:p>
    <w:p w14:paraId="4B76D1E7" w14:textId="77167C87" w:rsidR="00214DA7" w:rsidRPr="00214DA7" w:rsidRDefault="00214DA7" w:rsidP="00214DA7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bookmarkStart w:id="19" w:name="_Hlk170736460"/>
      <w:r>
        <w:rPr>
          <w:b/>
        </w:rPr>
        <w:t xml:space="preserve">Prieš 31 </w:t>
      </w:r>
      <w:r w:rsidRPr="00495D33">
        <w:rPr>
          <w:b/>
        </w:rPr>
        <w:t>klausimo</w:t>
      </w:r>
      <w:r w:rsidRPr="00775E2B">
        <w:t xml:space="preserve"> </w:t>
      </w:r>
      <w:r>
        <w:t>„</w:t>
      </w:r>
      <w:r w:rsidRPr="00177733">
        <w:t>Dėl pritarimo projekto „Pakruojo rajono savivaldybės sveikatos centro veiklos modelio diegimas“ įgyvendinimui</w:t>
      </w:r>
      <w:r>
        <w:t>“ įgyvendinimui“ svarstymą tarybos narys Audrius Kazlauskas paprašė nusišalinti dėl viešųjų ir privačių interesų.</w:t>
      </w:r>
    </w:p>
    <w:p w14:paraId="285F72C5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70C2BFF6" w14:textId="6B3B56BF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>12, „prieš“ – 3, „susilaikė“ –  4</w:t>
      </w:r>
      <w:r w:rsidRPr="00775E2B">
        <w:t>.</w:t>
      </w:r>
    </w:p>
    <w:p w14:paraId="7A4B3CBF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6A37EA71" w14:textId="77777777" w:rsidR="00214DA7" w:rsidRDefault="00214DA7" w:rsidP="00214DA7">
      <w:pPr>
        <w:tabs>
          <w:tab w:val="left" w:pos="1134"/>
        </w:tabs>
        <w:ind w:left="851"/>
        <w:jc w:val="both"/>
      </w:pPr>
    </w:p>
    <w:p w14:paraId="5D6582C8" w14:textId="724855F8" w:rsidR="00214DA7" w:rsidRPr="00214DA7" w:rsidRDefault="00214DA7" w:rsidP="00214DA7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  <w:t xml:space="preserve">Prieš 31 </w:t>
      </w:r>
      <w:r w:rsidRPr="00495D33">
        <w:rPr>
          <w:b/>
        </w:rPr>
        <w:t>klausimo</w:t>
      </w:r>
      <w:r w:rsidRPr="00775E2B">
        <w:t xml:space="preserve"> </w:t>
      </w:r>
      <w:r>
        <w:t>„</w:t>
      </w:r>
      <w:r w:rsidRPr="00177733">
        <w:t>Dėl pritarimo projekto „Pakruojo rajono savivaldybės sveikatos centro veiklos modelio diegimas“ įgyvendinimui</w:t>
      </w:r>
      <w:r>
        <w:t xml:space="preserve">“ įgyvendinimui“ svarstymą tarybos narys Marius </w:t>
      </w:r>
      <w:proofErr w:type="spellStart"/>
      <w:r>
        <w:t>Šilinskis</w:t>
      </w:r>
      <w:proofErr w:type="spellEnd"/>
      <w:r>
        <w:t xml:space="preserve"> paprašė nusišalinti dėl viešųjų ir privačių interesų.</w:t>
      </w:r>
    </w:p>
    <w:p w14:paraId="1A570BF9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187316B7" w14:textId="313A7F5E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13, „prieš“ – </w:t>
      </w:r>
      <w:r w:rsidR="00B446BA">
        <w:t>3</w:t>
      </w:r>
      <w:r>
        <w:t xml:space="preserve">, „susilaikė“ – </w:t>
      </w:r>
      <w:r w:rsidR="00B446BA">
        <w:t>4</w:t>
      </w:r>
      <w:r w:rsidRPr="00775E2B">
        <w:t>.</w:t>
      </w:r>
    </w:p>
    <w:p w14:paraId="123B3A5B" w14:textId="24F7055A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5D41D0DC" w14:textId="77777777" w:rsidR="00214DA7" w:rsidRDefault="00214DA7" w:rsidP="00214DA7">
      <w:pPr>
        <w:tabs>
          <w:tab w:val="left" w:pos="1134"/>
        </w:tabs>
        <w:ind w:left="851"/>
        <w:jc w:val="both"/>
      </w:pPr>
    </w:p>
    <w:p w14:paraId="140D0616" w14:textId="35E47D25" w:rsidR="00214DA7" w:rsidRPr="00214DA7" w:rsidRDefault="00C25C9D" w:rsidP="00214DA7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r w:rsidR="00214DA7">
        <w:rPr>
          <w:b/>
        </w:rPr>
        <w:t xml:space="preserve">Prieš 31 </w:t>
      </w:r>
      <w:r w:rsidR="00214DA7" w:rsidRPr="00495D33">
        <w:rPr>
          <w:b/>
        </w:rPr>
        <w:t>klausimo</w:t>
      </w:r>
      <w:r w:rsidR="00214DA7" w:rsidRPr="00775E2B">
        <w:t xml:space="preserve"> </w:t>
      </w:r>
      <w:r w:rsidR="00214DA7">
        <w:t>„</w:t>
      </w:r>
      <w:r w:rsidR="00214DA7" w:rsidRPr="00177733">
        <w:t>Dėl pritarimo projekto „Pakruojo rajono savivaldybės sveikatos centro veiklos modelio diegimas“ įgyvendinimui</w:t>
      </w:r>
      <w:r w:rsidR="00214DA7">
        <w:t>“ įgyvendinimui“ svarstymą tarybos narė Rasutė Anušauskienė paprašė nusišalinti dėl viešųjų ir privačių interesų.</w:t>
      </w:r>
    </w:p>
    <w:p w14:paraId="52AF4359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28B78081" w14:textId="2C34F41E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12, „prieš“ – </w:t>
      </w:r>
      <w:r w:rsidR="00B446BA">
        <w:t>3</w:t>
      </w:r>
      <w:r>
        <w:t>, „susilaikė“ –  4</w:t>
      </w:r>
      <w:r w:rsidRPr="00775E2B">
        <w:t>.</w:t>
      </w:r>
    </w:p>
    <w:p w14:paraId="22C9A02B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lastRenderedPageBreak/>
        <w:t xml:space="preserve">NUTARTA. Nušalinimas </w:t>
      </w:r>
      <w:r w:rsidRPr="00775E2B">
        <w:t xml:space="preserve">priimtas. </w:t>
      </w:r>
    </w:p>
    <w:p w14:paraId="7E29F213" w14:textId="77777777" w:rsidR="00214DA7" w:rsidRDefault="00214DA7" w:rsidP="00214DA7">
      <w:pPr>
        <w:tabs>
          <w:tab w:val="left" w:pos="1134"/>
        </w:tabs>
        <w:ind w:left="851"/>
        <w:jc w:val="both"/>
      </w:pPr>
    </w:p>
    <w:p w14:paraId="7EBB4336" w14:textId="10D4C388" w:rsidR="00214DA7" w:rsidRPr="00214DA7" w:rsidRDefault="00C25C9D" w:rsidP="00214DA7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r w:rsidR="00214DA7">
        <w:rPr>
          <w:b/>
        </w:rPr>
        <w:t xml:space="preserve">Prieš 31 </w:t>
      </w:r>
      <w:r w:rsidR="00214DA7" w:rsidRPr="00495D33">
        <w:rPr>
          <w:b/>
        </w:rPr>
        <w:t>klausimo</w:t>
      </w:r>
      <w:r w:rsidR="00214DA7" w:rsidRPr="00775E2B">
        <w:t xml:space="preserve"> </w:t>
      </w:r>
      <w:r w:rsidR="00214DA7">
        <w:t>„</w:t>
      </w:r>
      <w:r w:rsidR="00214DA7" w:rsidRPr="00177733">
        <w:t>Dėl pritarimo projekto „Pakruojo rajono savivaldybės sveikatos centro veiklos modelio diegimas“ įgyvendinimui</w:t>
      </w:r>
      <w:r w:rsidR="00214DA7">
        <w:t>“ įgyvendinimui“ svarstymą tarybos narys Povilas Karvelis paprašė nusišalinti dėl viešųjų ir privačių interesų.</w:t>
      </w:r>
    </w:p>
    <w:p w14:paraId="710E57D1" w14:textId="77777777" w:rsidR="00214DA7" w:rsidRPr="00775E2B" w:rsidRDefault="00214DA7" w:rsidP="00214DA7">
      <w:pPr>
        <w:ind w:left="851" w:right="282"/>
        <w:jc w:val="both"/>
      </w:pPr>
      <w:r w:rsidRPr="00775E2B">
        <w:t>Balsuota:</w:t>
      </w:r>
    </w:p>
    <w:p w14:paraId="4E4BDEBE" w14:textId="1F017BF6" w:rsidR="00214DA7" w:rsidRPr="00775E2B" w:rsidRDefault="00214DA7" w:rsidP="00214DA7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13, „prieš“ – 3, „susilaikė“ – 4 </w:t>
      </w:r>
      <w:r w:rsidRPr="00775E2B">
        <w:t>.</w:t>
      </w:r>
    </w:p>
    <w:p w14:paraId="4FACF591" w14:textId="77777777" w:rsidR="00214DA7" w:rsidRDefault="00214DA7" w:rsidP="00214DA7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bookmarkEnd w:id="19"/>
    <w:p w14:paraId="0EFC96D2" w14:textId="77777777" w:rsidR="00214DA7" w:rsidRDefault="00214DA7" w:rsidP="00214DA7">
      <w:pPr>
        <w:tabs>
          <w:tab w:val="left" w:pos="1134"/>
        </w:tabs>
        <w:ind w:left="851"/>
        <w:jc w:val="both"/>
      </w:pPr>
    </w:p>
    <w:p w14:paraId="3450D73A" w14:textId="78468F85" w:rsidR="00214DA7" w:rsidRDefault="00214DA7" w:rsidP="00214DA7">
      <w:pPr>
        <w:tabs>
          <w:tab w:val="left" w:pos="851"/>
        </w:tabs>
        <w:spacing w:line="276" w:lineRule="auto"/>
        <w:ind w:right="-1"/>
        <w:jc w:val="center"/>
        <w:rPr>
          <w:b/>
          <w:i/>
          <w:sz w:val="22"/>
          <w:szCs w:val="22"/>
          <w:lang w:eastAsia="ar-SA"/>
        </w:rPr>
      </w:pPr>
      <w:r w:rsidRPr="00214DA7">
        <w:rPr>
          <w:b/>
          <w:i/>
          <w:sz w:val="22"/>
          <w:szCs w:val="22"/>
          <w:lang w:eastAsia="ar-SA"/>
        </w:rPr>
        <w:t>Tarybos nariai</w:t>
      </w:r>
      <w:r>
        <w:rPr>
          <w:b/>
          <w:i/>
          <w:sz w:val="22"/>
          <w:szCs w:val="22"/>
          <w:lang w:eastAsia="ar-SA"/>
        </w:rPr>
        <w:t xml:space="preserve"> M. </w:t>
      </w:r>
      <w:proofErr w:type="spellStart"/>
      <w:r>
        <w:rPr>
          <w:b/>
          <w:i/>
          <w:sz w:val="22"/>
          <w:szCs w:val="22"/>
          <w:lang w:eastAsia="ar-SA"/>
        </w:rPr>
        <w:t>Šilinskis</w:t>
      </w:r>
      <w:proofErr w:type="spellEnd"/>
      <w:r>
        <w:rPr>
          <w:b/>
          <w:i/>
          <w:sz w:val="22"/>
          <w:szCs w:val="22"/>
          <w:lang w:eastAsia="ar-SA"/>
        </w:rPr>
        <w:t>, R. Anušauskienė</w:t>
      </w:r>
      <w:r w:rsidRPr="00214DA7">
        <w:rPr>
          <w:b/>
          <w:i/>
          <w:sz w:val="22"/>
          <w:szCs w:val="22"/>
          <w:lang w:eastAsia="ar-SA"/>
        </w:rPr>
        <w:t>, A. Kazlauskas</w:t>
      </w:r>
      <w:r w:rsidR="00C25C9D">
        <w:rPr>
          <w:b/>
          <w:i/>
          <w:sz w:val="22"/>
          <w:szCs w:val="22"/>
          <w:lang w:eastAsia="ar-SA"/>
        </w:rPr>
        <w:t>, P. Karvelis</w:t>
      </w:r>
      <w:r w:rsidRPr="00214DA7">
        <w:rPr>
          <w:b/>
          <w:i/>
          <w:sz w:val="22"/>
          <w:szCs w:val="22"/>
          <w:lang w:eastAsia="ar-SA"/>
        </w:rPr>
        <w:t xml:space="preserve"> </w:t>
      </w:r>
      <w:r>
        <w:rPr>
          <w:b/>
          <w:i/>
          <w:sz w:val="22"/>
          <w:szCs w:val="22"/>
          <w:lang w:eastAsia="ar-SA"/>
        </w:rPr>
        <w:t>išėjo iš tarybos posėdžio 12:02</w:t>
      </w:r>
      <w:r w:rsidRPr="00214DA7">
        <w:rPr>
          <w:b/>
          <w:i/>
          <w:sz w:val="22"/>
          <w:szCs w:val="22"/>
          <w:lang w:eastAsia="ar-SA"/>
        </w:rPr>
        <w:t>val.</w:t>
      </w:r>
    </w:p>
    <w:p w14:paraId="7E0EEC51" w14:textId="77777777" w:rsidR="00214DA7" w:rsidRDefault="00214DA7" w:rsidP="00214DA7">
      <w:pPr>
        <w:tabs>
          <w:tab w:val="left" w:pos="851"/>
        </w:tabs>
        <w:spacing w:line="276" w:lineRule="auto"/>
        <w:ind w:right="-1"/>
        <w:jc w:val="center"/>
        <w:rPr>
          <w:b/>
          <w:i/>
          <w:sz w:val="22"/>
          <w:szCs w:val="22"/>
          <w:lang w:eastAsia="ar-SA"/>
        </w:rPr>
      </w:pPr>
    </w:p>
    <w:p w14:paraId="1D8CE89F" w14:textId="41C4E5B7" w:rsidR="00214DA7" w:rsidRDefault="00214DA7" w:rsidP="00214DA7">
      <w:pPr>
        <w:tabs>
          <w:tab w:val="left" w:pos="851"/>
        </w:tabs>
        <w:spacing w:line="276" w:lineRule="auto"/>
        <w:ind w:right="-1"/>
        <w:jc w:val="center"/>
        <w:rPr>
          <w:b/>
          <w:i/>
          <w:sz w:val="22"/>
          <w:szCs w:val="22"/>
          <w:lang w:eastAsia="ar-SA"/>
        </w:rPr>
      </w:pPr>
      <w:r>
        <w:rPr>
          <w:b/>
          <w:i/>
          <w:sz w:val="22"/>
          <w:szCs w:val="22"/>
          <w:lang w:eastAsia="ar-SA"/>
        </w:rPr>
        <w:t xml:space="preserve">Tarybos narys Ramūnas Ražauskas paliko posėdį 12:02 val. </w:t>
      </w:r>
    </w:p>
    <w:p w14:paraId="0851541A" w14:textId="77777777" w:rsidR="000E3D0C" w:rsidRDefault="000E3D0C" w:rsidP="000E3D0C">
      <w:pPr>
        <w:tabs>
          <w:tab w:val="left" w:pos="1418"/>
        </w:tabs>
        <w:spacing w:line="276" w:lineRule="auto"/>
        <w:ind w:right="-1"/>
        <w:jc w:val="both"/>
        <w:rPr>
          <w:b/>
          <w:i/>
          <w:szCs w:val="22"/>
          <w:lang w:eastAsia="ar-SA"/>
        </w:rPr>
      </w:pPr>
    </w:p>
    <w:p w14:paraId="6FFED8D5" w14:textId="33143187" w:rsidR="000E3D0C" w:rsidRPr="000E3D0C" w:rsidRDefault="000E3D0C" w:rsidP="000E3D0C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  <w:i/>
          <w:szCs w:val="22"/>
          <w:lang w:eastAsia="ar-SA"/>
        </w:rPr>
        <w:tab/>
      </w:r>
      <w:r w:rsidRPr="001E00F6">
        <w:rPr>
          <w:sz w:val="22"/>
          <w:szCs w:val="22"/>
          <w:lang w:eastAsia="ar-SA"/>
        </w:rPr>
        <w:t xml:space="preserve">SVARSTYTA </w:t>
      </w:r>
      <w:r w:rsidRPr="00775E2B">
        <w:t>3</w:t>
      </w:r>
      <w:r>
        <w:t>1</w:t>
      </w:r>
      <w:r w:rsidRPr="00177733">
        <w:t>.</w:t>
      </w:r>
      <w:r>
        <w:t xml:space="preserve"> </w:t>
      </w:r>
      <w:r w:rsidRPr="00177733">
        <w:t>Dėl pritarimo projekto „Pakruojo rajono savivaldybės sveikatos centro veiklos modelio diegimas“ įgyvendinimui</w:t>
      </w:r>
      <w:r>
        <w:t xml:space="preserve">. </w:t>
      </w:r>
      <w:r w:rsidRPr="00177733">
        <w:rPr>
          <w:i/>
          <w:iCs/>
        </w:rPr>
        <w:t xml:space="preserve"> </w:t>
      </w:r>
    </w:p>
    <w:p w14:paraId="1ED15918" w14:textId="77777777" w:rsidR="000E3D0C" w:rsidRPr="00775E2B" w:rsidRDefault="000E3D0C" w:rsidP="000E3D0C">
      <w:pPr>
        <w:pStyle w:val="Betarp"/>
        <w:tabs>
          <w:tab w:val="left" w:pos="709"/>
          <w:tab w:val="left" w:pos="851"/>
          <w:tab w:val="left" w:pos="1134"/>
        </w:tabs>
        <w:ind w:right="282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775E2B">
        <w:rPr>
          <w:szCs w:val="24"/>
        </w:rPr>
        <w:t>Pranešėja</w:t>
      </w:r>
      <w:r>
        <w:rPr>
          <w:szCs w:val="24"/>
        </w:rPr>
        <w:t xml:space="preserve"> Vilma </w:t>
      </w:r>
      <w:proofErr w:type="spellStart"/>
      <w:r>
        <w:rPr>
          <w:szCs w:val="24"/>
        </w:rPr>
        <w:t>Žuvininkienė</w:t>
      </w:r>
      <w:proofErr w:type="spellEnd"/>
      <w:r>
        <w:rPr>
          <w:szCs w:val="24"/>
        </w:rPr>
        <w:t xml:space="preserve"> </w:t>
      </w:r>
      <w:r w:rsidRPr="00775E2B">
        <w:rPr>
          <w:szCs w:val="24"/>
        </w:rPr>
        <w:t xml:space="preserve">pristatė sprendimo projektą. </w:t>
      </w:r>
    </w:p>
    <w:p w14:paraId="6053AEFB" w14:textId="77777777" w:rsidR="000E3D0C" w:rsidRPr="00775E2B" w:rsidRDefault="000E3D0C" w:rsidP="000E3D0C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056CB50B" w14:textId="4EFF9999" w:rsidR="000E3D0C" w:rsidRPr="00775E2B" w:rsidRDefault="000E3D0C" w:rsidP="000E3D0C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>
        <w:t>1</w:t>
      </w:r>
      <w:r w:rsidR="003C19AA">
        <w:t>5</w:t>
      </w:r>
      <w:r w:rsidRPr="00775E2B">
        <w:t xml:space="preserve">, „prieš“ – 0, „susilaikė“ – </w:t>
      </w:r>
      <w:r>
        <w:t>0</w:t>
      </w:r>
      <w:r w:rsidRPr="00775E2B">
        <w:t>.</w:t>
      </w:r>
    </w:p>
    <w:p w14:paraId="0026F02A" w14:textId="557F0469" w:rsidR="00DA08D5" w:rsidRDefault="000E3D0C" w:rsidP="000E3D0C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</w:t>
      </w:r>
      <w:r>
        <w:t xml:space="preserve"> su pakeitimu</w:t>
      </w:r>
      <w:r w:rsidRPr="00775E2B">
        <w:t>. Sprendimo Nr. T-</w:t>
      </w:r>
      <w:r w:rsidR="00C25C9D">
        <w:t>237</w:t>
      </w:r>
    </w:p>
    <w:p w14:paraId="55C1BD01" w14:textId="77777777" w:rsidR="00214DA7" w:rsidRDefault="00214DA7" w:rsidP="000E3D0C">
      <w:pPr>
        <w:tabs>
          <w:tab w:val="left" w:pos="709"/>
          <w:tab w:val="left" w:pos="1134"/>
        </w:tabs>
        <w:ind w:firstLine="851"/>
        <w:jc w:val="both"/>
      </w:pPr>
    </w:p>
    <w:p w14:paraId="047CC5FB" w14:textId="590F7272" w:rsidR="00214DA7" w:rsidRPr="00C25C9D" w:rsidRDefault="00214DA7" w:rsidP="00C25C9D">
      <w:pPr>
        <w:tabs>
          <w:tab w:val="left" w:pos="851"/>
        </w:tabs>
        <w:spacing w:line="276" w:lineRule="auto"/>
        <w:ind w:right="-1"/>
        <w:jc w:val="center"/>
        <w:rPr>
          <w:b/>
          <w:i/>
          <w:sz w:val="22"/>
          <w:szCs w:val="22"/>
          <w:lang w:eastAsia="ar-SA"/>
        </w:rPr>
      </w:pPr>
      <w:r w:rsidRPr="00214DA7">
        <w:rPr>
          <w:b/>
          <w:i/>
          <w:sz w:val="22"/>
          <w:szCs w:val="22"/>
          <w:lang w:eastAsia="ar-SA"/>
        </w:rPr>
        <w:t>Tarybos nariai</w:t>
      </w:r>
      <w:r>
        <w:rPr>
          <w:b/>
          <w:i/>
          <w:sz w:val="22"/>
          <w:szCs w:val="22"/>
          <w:lang w:eastAsia="ar-SA"/>
        </w:rPr>
        <w:t xml:space="preserve"> M. </w:t>
      </w:r>
      <w:proofErr w:type="spellStart"/>
      <w:r>
        <w:rPr>
          <w:b/>
          <w:i/>
          <w:sz w:val="22"/>
          <w:szCs w:val="22"/>
          <w:lang w:eastAsia="ar-SA"/>
        </w:rPr>
        <w:t>Šilinskis</w:t>
      </w:r>
      <w:proofErr w:type="spellEnd"/>
      <w:r>
        <w:rPr>
          <w:b/>
          <w:i/>
          <w:sz w:val="22"/>
          <w:szCs w:val="22"/>
          <w:lang w:eastAsia="ar-SA"/>
        </w:rPr>
        <w:t>, R. Anušauskienė</w:t>
      </w:r>
      <w:r w:rsidRPr="00214DA7">
        <w:rPr>
          <w:b/>
          <w:i/>
          <w:sz w:val="22"/>
          <w:szCs w:val="22"/>
          <w:lang w:eastAsia="ar-SA"/>
        </w:rPr>
        <w:t>, A. Kazlauskas</w:t>
      </w:r>
      <w:r w:rsidR="00C25C9D">
        <w:rPr>
          <w:b/>
          <w:i/>
          <w:sz w:val="22"/>
          <w:szCs w:val="22"/>
          <w:lang w:eastAsia="ar-SA"/>
        </w:rPr>
        <w:t>, P. Karvelis grįžo į posėdį  12:03</w:t>
      </w:r>
      <w:r w:rsidRPr="00214DA7">
        <w:rPr>
          <w:b/>
          <w:i/>
          <w:sz w:val="22"/>
          <w:szCs w:val="22"/>
          <w:lang w:eastAsia="ar-SA"/>
        </w:rPr>
        <w:t>val.</w:t>
      </w:r>
    </w:p>
    <w:p w14:paraId="5F2775BC" w14:textId="77777777" w:rsidR="00C25C9D" w:rsidRDefault="00C25C9D" w:rsidP="00C25C9D">
      <w:pPr>
        <w:tabs>
          <w:tab w:val="left" w:pos="851"/>
        </w:tabs>
        <w:spacing w:line="276" w:lineRule="auto"/>
        <w:ind w:right="-1"/>
        <w:jc w:val="both"/>
        <w:rPr>
          <w:b/>
        </w:rPr>
      </w:pPr>
    </w:p>
    <w:p w14:paraId="7C6D12F5" w14:textId="7B2DCAFF" w:rsidR="00C25C9D" w:rsidRPr="00214DA7" w:rsidRDefault="00C25C9D" w:rsidP="00C25C9D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bookmarkStart w:id="20" w:name="_Hlk170736616"/>
      <w:r>
        <w:rPr>
          <w:b/>
        </w:rPr>
        <w:t xml:space="preserve">Prieš 32 </w:t>
      </w:r>
      <w:r w:rsidRPr="00495D33">
        <w:rPr>
          <w:b/>
        </w:rPr>
        <w:t>klausimo</w:t>
      </w:r>
      <w:r w:rsidRPr="00775E2B">
        <w:t xml:space="preserve"> </w:t>
      </w:r>
      <w:r>
        <w:t>„</w:t>
      </w:r>
      <w:r w:rsidRPr="00177733">
        <w:t>Dėl lėšų skyrimo projektui „Neeilinė erdvė kūry</w:t>
      </w:r>
      <w:r>
        <w:t>bai“ įgyvendinti“ svarstymą tarybos narė Vida Remeikienė paprašė nusišalinti dėl viešųjų ir privačių interesų.</w:t>
      </w:r>
    </w:p>
    <w:bookmarkEnd w:id="20"/>
    <w:p w14:paraId="7F7D38D0" w14:textId="77777777" w:rsidR="00C25C9D" w:rsidRPr="00775E2B" w:rsidRDefault="00C25C9D" w:rsidP="00C25C9D">
      <w:pPr>
        <w:ind w:left="851" w:right="282"/>
        <w:jc w:val="both"/>
      </w:pPr>
      <w:r w:rsidRPr="00775E2B">
        <w:t>Balsuota:</w:t>
      </w:r>
    </w:p>
    <w:p w14:paraId="01F96E7D" w14:textId="039F49B9" w:rsidR="00C25C9D" w:rsidRPr="00775E2B" w:rsidRDefault="00C25C9D" w:rsidP="00C25C9D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920139">
        <w:t>8</w:t>
      </w:r>
      <w:r>
        <w:t xml:space="preserve">, „prieš“ – </w:t>
      </w:r>
      <w:r w:rsidR="00920139">
        <w:t>3</w:t>
      </w:r>
      <w:r>
        <w:t xml:space="preserve">, „susilaikė“ –  </w:t>
      </w:r>
      <w:r w:rsidR="00920139">
        <w:t>7</w:t>
      </w:r>
      <w:r w:rsidRPr="00775E2B">
        <w:t>.</w:t>
      </w:r>
    </w:p>
    <w:p w14:paraId="59106CAD" w14:textId="77777777" w:rsidR="00C25C9D" w:rsidRDefault="00C25C9D" w:rsidP="00C25C9D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66261CB0" w14:textId="77777777" w:rsidR="00C25C9D" w:rsidRPr="00775E2B" w:rsidRDefault="00C25C9D" w:rsidP="00C25C9D">
      <w:pPr>
        <w:tabs>
          <w:tab w:val="left" w:pos="709"/>
          <w:tab w:val="left" w:pos="1134"/>
        </w:tabs>
        <w:jc w:val="both"/>
      </w:pPr>
    </w:p>
    <w:p w14:paraId="5B849C19" w14:textId="77777777" w:rsidR="00C25C9D" w:rsidRDefault="00C25C9D" w:rsidP="00DA08D5">
      <w:pPr>
        <w:tabs>
          <w:tab w:val="left" w:pos="851"/>
        </w:tabs>
        <w:jc w:val="both"/>
        <w:rPr>
          <w:sz w:val="22"/>
          <w:szCs w:val="22"/>
          <w:lang w:eastAsia="ar-SA"/>
        </w:rPr>
      </w:pPr>
    </w:p>
    <w:p w14:paraId="736B969E" w14:textId="2127F8BD" w:rsidR="00270423" w:rsidRPr="000E3D0C" w:rsidRDefault="000E3D0C" w:rsidP="000E3D0C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270423" w:rsidRPr="001E00F6">
        <w:rPr>
          <w:sz w:val="22"/>
          <w:szCs w:val="22"/>
          <w:lang w:eastAsia="ar-SA"/>
        </w:rPr>
        <w:t xml:space="preserve">SVARSTYTA </w:t>
      </w:r>
      <w:r w:rsidR="0062315D">
        <w:t>32</w:t>
      </w:r>
      <w:r w:rsidR="00270423" w:rsidRPr="00775E2B">
        <w:t xml:space="preserve">. </w:t>
      </w:r>
      <w:r w:rsidRPr="00177733">
        <w:t>Dėl lėšų skyrimo projektui „Neeilinė erdvė kūrybai“ įgyvendinti.</w:t>
      </w:r>
      <w:r w:rsidRPr="00177733">
        <w:rPr>
          <w:i/>
          <w:iCs/>
        </w:rPr>
        <w:t xml:space="preserve"> </w:t>
      </w:r>
    </w:p>
    <w:p w14:paraId="017E0FCE" w14:textId="30BC3993" w:rsidR="00270423" w:rsidRPr="00775E2B" w:rsidRDefault="00270423" w:rsidP="001E00F6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 w:rsidR="001E00F6">
        <w:rPr>
          <w:szCs w:val="24"/>
        </w:rPr>
        <w:t xml:space="preserve"> </w:t>
      </w:r>
      <w:r w:rsidR="00C25C9D">
        <w:rPr>
          <w:szCs w:val="24"/>
        </w:rPr>
        <w:t xml:space="preserve">Gitana </w:t>
      </w:r>
      <w:proofErr w:type="spellStart"/>
      <w:r w:rsidR="00C25C9D">
        <w:rPr>
          <w:szCs w:val="24"/>
        </w:rPr>
        <w:t>Udrytė</w:t>
      </w:r>
      <w:proofErr w:type="spellEnd"/>
      <w:r w:rsidR="00C25C9D">
        <w:rPr>
          <w:szCs w:val="24"/>
        </w:rPr>
        <w:t xml:space="preserve"> </w:t>
      </w:r>
      <w:proofErr w:type="spellStart"/>
      <w:r w:rsidR="00C25C9D">
        <w:rPr>
          <w:szCs w:val="24"/>
        </w:rPr>
        <w:t>Šichovcova</w:t>
      </w:r>
      <w:proofErr w:type="spellEnd"/>
      <w:r w:rsidR="005666AB">
        <w:rPr>
          <w:szCs w:val="24"/>
        </w:rPr>
        <w:t xml:space="preserve"> pristatė </w:t>
      </w:r>
      <w:r w:rsidRPr="00775E2B">
        <w:rPr>
          <w:szCs w:val="24"/>
        </w:rPr>
        <w:t>sprendimo projektą</w:t>
      </w:r>
      <w:r w:rsidR="005666AB">
        <w:rPr>
          <w:szCs w:val="24"/>
        </w:rPr>
        <w:t>.</w:t>
      </w:r>
      <w:r w:rsidRPr="00775E2B">
        <w:rPr>
          <w:szCs w:val="24"/>
        </w:rPr>
        <w:t xml:space="preserve"> </w:t>
      </w:r>
    </w:p>
    <w:p w14:paraId="5C311498" w14:textId="54460DD8" w:rsidR="00270423" w:rsidRPr="00775E2B" w:rsidRDefault="00723228" w:rsidP="00723228">
      <w:pPr>
        <w:tabs>
          <w:tab w:val="left" w:pos="709"/>
        </w:tabs>
        <w:ind w:right="282" w:firstLine="851"/>
        <w:jc w:val="both"/>
      </w:pPr>
      <w:r>
        <w:t xml:space="preserve">Tarybos narys Gediminas Grybė paklausė. </w:t>
      </w:r>
      <w:r w:rsidR="00270423" w:rsidRPr="00775E2B">
        <w:t xml:space="preserve"> </w:t>
      </w:r>
    </w:p>
    <w:p w14:paraId="61F0055A" w14:textId="77777777" w:rsidR="00270423" w:rsidRPr="00775E2B" w:rsidRDefault="00270423" w:rsidP="001E00F6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500A35D8" w14:textId="5CF5D390" w:rsidR="00270423" w:rsidRPr="00775E2B" w:rsidRDefault="00C25C9D" w:rsidP="00270423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>
        <w:t>„už“ – 2</w:t>
      </w:r>
      <w:r w:rsidR="00B446BA">
        <w:t>9</w:t>
      </w:r>
      <w:r w:rsidR="00270423" w:rsidRPr="00775E2B">
        <w:t xml:space="preserve">, „prieš“ – </w:t>
      </w:r>
      <w:r w:rsidR="00BE3C6E" w:rsidRPr="00775E2B">
        <w:t>0</w:t>
      </w:r>
      <w:r w:rsidR="00270423" w:rsidRPr="00775E2B">
        <w:t xml:space="preserve">, „susilaikė“ – </w:t>
      </w:r>
      <w:r>
        <w:t>0</w:t>
      </w:r>
      <w:r w:rsidR="00270423" w:rsidRPr="00775E2B">
        <w:t>.</w:t>
      </w:r>
    </w:p>
    <w:p w14:paraId="63057170" w14:textId="163B5065" w:rsidR="00723228" w:rsidRDefault="00270423" w:rsidP="005666AB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</w:t>
      </w:r>
      <w:r w:rsidR="00B42CE1">
        <w:t xml:space="preserve"> su pakeitimais</w:t>
      </w:r>
      <w:r w:rsidRPr="00775E2B">
        <w:t>. Sprendimo Nr. T-</w:t>
      </w:r>
      <w:r w:rsidR="00C25C9D">
        <w:t>238</w:t>
      </w:r>
    </w:p>
    <w:p w14:paraId="60990D26" w14:textId="77777777" w:rsidR="00C25C9D" w:rsidRDefault="00C25C9D" w:rsidP="005666AB">
      <w:pPr>
        <w:tabs>
          <w:tab w:val="left" w:pos="709"/>
          <w:tab w:val="left" w:pos="1134"/>
        </w:tabs>
        <w:ind w:firstLine="851"/>
        <w:jc w:val="both"/>
      </w:pPr>
    </w:p>
    <w:p w14:paraId="6A9A50A1" w14:textId="77777777" w:rsidR="00C25C9D" w:rsidRDefault="00C25C9D" w:rsidP="005666AB">
      <w:pPr>
        <w:tabs>
          <w:tab w:val="left" w:pos="709"/>
          <w:tab w:val="left" w:pos="1134"/>
        </w:tabs>
        <w:ind w:firstLine="851"/>
        <w:jc w:val="both"/>
      </w:pPr>
    </w:p>
    <w:p w14:paraId="7F5AE512" w14:textId="024DA2C5" w:rsidR="00C25C9D" w:rsidRPr="00214DA7" w:rsidRDefault="00C25C9D" w:rsidP="00C25C9D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b/>
        </w:rPr>
        <w:tab/>
      </w:r>
      <w:bookmarkStart w:id="21" w:name="_Hlk170736699"/>
      <w:r>
        <w:rPr>
          <w:b/>
        </w:rPr>
        <w:t xml:space="preserve">Prieš 33 </w:t>
      </w:r>
      <w:r w:rsidRPr="00495D33">
        <w:rPr>
          <w:b/>
        </w:rPr>
        <w:t>klausimo</w:t>
      </w:r>
      <w:r w:rsidRPr="00775E2B">
        <w:t xml:space="preserve"> </w:t>
      </w:r>
      <w:r>
        <w:t>„</w:t>
      </w:r>
      <w:r w:rsidRPr="00177733">
        <w:t>Dėl lėšų skyrimo pr</w:t>
      </w:r>
      <w:r>
        <w:t>ojektui „Vėl kartu“ įgyvendinti“ įgyvendinimui“ svarstymą tarybos narys Saulius Skikas paprašė nusišalinti dėl viešųjų ir privačių interesų.</w:t>
      </w:r>
    </w:p>
    <w:bookmarkEnd w:id="21"/>
    <w:p w14:paraId="5D12CDA3" w14:textId="77777777" w:rsidR="00C25C9D" w:rsidRPr="00775E2B" w:rsidRDefault="00C25C9D" w:rsidP="00C25C9D">
      <w:pPr>
        <w:ind w:left="851" w:right="282"/>
        <w:jc w:val="both"/>
      </w:pPr>
      <w:r w:rsidRPr="00775E2B">
        <w:t>Balsuota:</w:t>
      </w:r>
    </w:p>
    <w:p w14:paraId="3567C7D9" w14:textId="561CBE1E" w:rsidR="00C25C9D" w:rsidRPr="00775E2B" w:rsidRDefault="00C25C9D" w:rsidP="00C25C9D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1B31AD">
        <w:t>7</w:t>
      </w:r>
      <w:r>
        <w:t xml:space="preserve">, „prieš“ – </w:t>
      </w:r>
      <w:r w:rsidR="001B31AD">
        <w:t>2</w:t>
      </w:r>
      <w:r>
        <w:t xml:space="preserve">, „susilaikė“ –  </w:t>
      </w:r>
      <w:r w:rsidR="001B31AD">
        <w:t>9</w:t>
      </w:r>
      <w:r w:rsidRPr="00775E2B">
        <w:t>.</w:t>
      </w:r>
    </w:p>
    <w:p w14:paraId="696A9D4E" w14:textId="4DB08BCF" w:rsidR="00C25C9D" w:rsidRDefault="00C25C9D" w:rsidP="00C25C9D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227EBED4" w14:textId="77777777" w:rsidR="00270423" w:rsidRPr="00775E2B" w:rsidRDefault="00270423" w:rsidP="00BE3C6E">
      <w:pPr>
        <w:tabs>
          <w:tab w:val="left" w:pos="709"/>
          <w:tab w:val="left" w:pos="1134"/>
        </w:tabs>
        <w:jc w:val="both"/>
      </w:pPr>
    </w:p>
    <w:p w14:paraId="0E276407" w14:textId="1F44D090" w:rsidR="00270423" w:rsidRPr="005666AB" w:rsidRDefault="005666AB" w:rsidP="005666AB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270423" w:rsidRPr="00F20597">
        <w:rPr>
          <w:sz w:val="22"/>
          <w:szCs w:val="22"/>
          <w:lang w:eastAsia="ar-SA"/>
        </w:rPr>
        <w:t xml:space="preserve">SVARSTYTA </w:t>
      </w:r>
      <w:r w:rsidR="0062315D">
        <w:t>33</w:t>
      </w:r>
      <w:r w:rsidR="00F20597">
        <w:t xml:space="preserve">. </w:t>
      </w:r>
      <w:r w:rsidRPr="00177733">
        <w:t>Dėl lėšų skyrimo projektui „Vėl kartu“ įgyvendinti.</w:t>
      </w:r>
    </w:p>
    <w:p w14:paraId="183515F8" w14:textId="26A26C57" w:rsidR="00270423" w:rsidRPr="00775E2B" w:rsidRDefault="00270423" w:rsidP="00F20597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 w:rsidR="00F20597">
        <w:rPr>
          <w:szCs w:val="24"/>
        </w:rPr>
        <w:t xml:space="preserve"> </w:t>
      </w:r>
      <w:r w:rsidR="005666AB">
        <w:rPr>
          <w:szCs w:val="24"/>
        </w:rPr>
        <w:t xml:space="preserve">Gitana </w:t>
      </w:r>
      <w:proofErr w:type="spellStart"/>
      <w:r w:rsidR="005666AB">
        <w:rPr>
          <w:szCs w:val="24"/>
        </w:rPr>
        <w:t>Udrytė-Šichovcova</w:t>
      </w:r>
      <w:proofErr w:type="spellEnd"/>
      <w:r w:rsidR="00CB21C5" w:rsidRPr="00775E2B">
        <w:rPr>
          <w:szCs w:val="24"/>
        </w:rPr>
        <w:t xml:space="preserve"> </w:t>
      </w:r>
      <w:r w:rsidRPr="00775E2B">
        <w:rPr>
          <w:szCs w:val="24"/>
        </w:rPr>
        <w:t xml:space="preserve">pristatė sprendimo projektą. </w:t>
      </w:r>
    </w:p>
    <w:p w14:paraId="47989220" w14:textId="77777777" w:rsidR="00270423" w:rsidRPr="00775E2B" w:rsidRDefault="00270423" w:rsidP="00F20597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432AB6F5" w14:textId="77777777" w:rsidR="00270423" w:rsidRPr="00775E2B" w:rsidRDefault="00270423" w:rsidP="00F20597">
      <w:pPr>
        <w:tabs>
          <w:tab w:val="left" w:pos="709"/>
        </w:tabs>
        <w:ind w:right="282" w:firstLine="851"/>
        <w:jc w:val="both"/>
      </w:pPr>
      <w:r w:rsidRPr="00775E2B">
        <w:lastRenderedPageBreak/>
        <w:t>Balsuota:</w:t>
      </w:r>
    </w:p>
    <w:p w14:paraId="58B9ACF8" w14:textId="007B3378" w:rsidR="00270423" w:rsidRPr="00775E2B" w:rsidRDefault="00270423" w:rsidP="00F2059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B446BA">
        <w:t>19</w:t>
      </w:r>
      <w:r w:rsidRPr="00775E2B">
        <w:t xml:space="preserve">, „prieš“ – </w:t>
      </w:r>
      <w:r w:rsidR="004B42BD" w:rsidRPr="00775E2B">
        <w:t>0</w:t>
      </w:r>
      <w:r w:rsidRPr="00775E2B">
        <w:t xml:space="preserve">, „susilaikė“ – </w:t>
      </w:r>
      <w:r w:rsidR="004B42BD" w:rsidRPr="00775E2B">
        <w:t>0</w:t>
      </w:r>
      <w:r w:rsidRPr="00775E2B">
        <w:t>.</w:t>
      </w:r>
    </w:p>
    <w:p w14:paraId="6BD5955C" w14:textId="7C87DF6C" w:rsidR="00723228" w:rsidRDefault="00270423" w:rsidP="008D5AF2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C25C9D">
        <w:t>239</w:t>
      </w:r>
    </w:p>
    <w:p w14:paraId="4D1DE001" w14:textId="77777777" w:rsidR="00270423" w:rsidRPr="00775E2B" w:rsidRDefault="00270423" w:rsidP="00E23967">
      <w:pPr>
        <w:tabs>
          <w:tab w:val="left" w:pos="709"/>
          <w:tab w:val="left" w:pos="1134"/>
        </w:tabs>
        <w:jc w:val="both"/>
      </w:pPr>
    </w:p>
    <w:p w14:paraId="7A7FCA2E" w14:textId="48A4EA91" w:rsidR="00270423" w:rsidRPr="001D7A37" w:rsidRDefault="001D7A37" w:rsidP="001D7A37">
      <w:pPr>
        <w:tabs>
          <w:tab w:val="left" w:pos="426"/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>
        <w:rPr>
          <w:sz w:val="22"/>
          <w:szCs w:val="22"/>
          <w:lang w:eastAsia="ar-SA"/>
        </w:rPr>
        <w:tab/>
      </w:r>
      <w:r w:rsidR="00270423" w:rsidRPr="00F20597">
        <w:rPr>
          <w:sz w:val="22"/>
          <w:szCs w:val="22"/>
          <w:lang w:eastAsia="ar-SA"/>
        </w:rPr>
        <w:t xml:space="preserve">SVARSTYTA </w:t>
      </w:r>
      <w:r w:rsidR="0062315D">
        <w:t>34</w:t>
      </w:r>
      <w:r w:rsidR="00270423" w:rsidRPr="00775E2B">
        <w:t xml:space="preserve">. </w:t>
      </w:r>
      <w:r w:rsidRPr="00177733">
        <w:t>Dėl sutikimo įkeisti valstybinės žemės sklypo (kadastro Nr. 6553/0005:213) nuomos teisę.</w:t>
      </w:r>
    </w:p>
    <w:p w14:paraId="137C415F" w14:textId="613695CC" w:rsidR="00270423" w:rsidRPr="00775E2B" w:rsidRDefault="00270423" w:rsidP="00F20597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 w:rsidR="00F20597">
        <w:rPr>
          <w:szCs w:val="24"/>
        </w:rPr>
        <w:t xml:space="preserve"> </w:t>
      </w:r>
      <w:r w:rsidR="001D7A37">
        <w:rPr>
          <w:szCs w:val="24"/>
        </w:rPr>
        <w:t xml:space="preserve">Daiva Buzienė </w:t>
      </w:r>
      <w:r w:rsidRPr="00775E2B">
        <w:rPr>
          <w:szCs w:val="24"/>
        </w:rPr>
        <w:t xml:space="preserve">pristatė sprendimo projektą. </w:t>
      </w:r>
    </w:p>
    <w:p w14:paraId="20E49A54" w14:textId="77777777" w:rsidR="00270423" w:rsidRPr="00775E2B" w:rsidRDefault="00270423" w:rsidP="00F20597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7D01408F" w14:textId="77777777" w:rsidR="00270423" w:rsidRPr="00775E2B" w:rsidRDefault="00270423" w:rsidP="00F20597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3416A90F" w14:textId="5C7A193C" w:rsidR="00270423" w:rsidRPr="00775E2B" w:rsidRDefault="00270423" w:rsidP="00270423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C25C9D">
        <w:t>4</w:t>
      </w:r>
      <w:r w:rsidRPr="00775E2B">
        <w:t xml:space="preserve">, „prieš“ – </w:t>
      </w:r>
      <w:r w:rsidR="00C25C9D">
        <w:t>10</w:t>
      </w:r>
      <w:r w:rsidRPr="00775E2B">
        <w:t xml:space="preserve">, „susilaikė“ – </w:t>
      </w:r>
      <w:r w:rsidR="00C25C9D">
        <w:t>5</w:t>
      </w:r>
      <w:r w:rsidRPr="00775E2B">
        <w:t>.</w:t>
      </w:r>
    </w:p>
    <w:p w14:paraId="646068B5" w14:textId="40FBD92D" w:rsidR="00270423" w:rsidRDefault="00270423" w:rsidP="00270423">
      <w:pPr>
        <w:tabs>
          <w:tab w:val="left" w:pos="709"/>
          <w:tab w:val="left" w:pos="1134"/>
        </w:tabs>
        <w:ind w:firstLine="851"/>
        <w:jc w:val="both"/>
      </w:pPr>
      <w:r w:rsidRPr="00775E2B">
        <w:t xml:space="preserve">NUTARTA. Sprendimas </w:t>
      </w:r>
      <w:r w:rsidR="00C25C9D">
        <w:t>ne</w:t>
      </w:r>
      <w:r w:rsidRPr="00775E2B">
        <w:t>priimta</w:t>
      </w:r>
      <w:r w:rsidR="00C25C9D">
        <w:t xml:space="preserve">s. </w:t>
      </w:r>
    </w:p>
    <w:p w14:paraId="2FD8BD2A" w14:textId="77777777" w:rsidR="00A061F4" w:rsidRDefault="00A061F4" w:rsidP="00270423">
      <w:pPr>
        <w:tabs>
          <w:tab w:val="left" w:pos="709"/>
          <w:tab w:val="left" w:pos="1134"/>
        </w:tabs>
        <w:ind w:firstLine="851"/>
        <w:jc w:val="both"/>
      </w:pPr>
    </w:p>
    <w:p w14:paraId="64103BFF" w14:textId="06A35F9C" w:rsidR="001D7A37" w:rsidRPr="001D7A37" w:rsidRDefault="00A061F4" w:rsidP="00A061F4">
      <w:pPr>
        <w:tabs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 w:rsidR="001D7A37" w:rsidRPr="00F20597">
        <w:rPr>
          <w:sz w:val="22"/>
          <w:szCs w:val="22"/>
          <w:lang w:eastAsia="ar-SA"/>
        </w:rPr>
        <w:t xml:space="preserve">SVARSTYTA </w:t>
      </w:r>
      <w:r w:rsidR="001D7A37">
        <w:t>3</w:t>
      </w:r>
      <w:r>
        <w:t>5</w:t>
      </w:r>
      <w:r w:rsidR="001D7A37" w:rsidRPr="00775E2B">
        <w:t xml:space="preserve">. </w:t>
      </w:r>
      <w:r w:rsidRPr="00177733">
        <w:t>Dėl valstybinės kitos paskirties žemės (kadastro Nr. 6553/0002:89) nuomos.</w:t>
      </w:r>
    </w:p>
    <w:p w14:paraId="5DDA950E" w14:textId="77777777" w:rsidR="001D7A37" w:rsidRPr="00775E2B" w:rsidRDefault="001D7A37" w:rsidP="001D7A37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259517C0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63BCD62C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5E714361" w14:textId="62985F43" w:rsidR="001D7A37" w:rsidRPr="00775E2B" w:rsidRDefault="001D7A37" w:rsidP="001D7A3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E27A26">
        <w:t>19</w:t>
      </w:r>
      <w:r w:rsidRPr="00775E2B">
        <w:t>, „prieš“ – 0, „susilaikė“ – 0.</w:t>
      </w:r>
    </w:p>
    <w:p w14:paraId="3A32C192" w14:textId="18C763C0" w:rsidR="001D7A37" w:rsidRPr="00775E2B" w:rsidRDefault="001D7A37" w:rsidP="001D7A37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C25C9D">
        <w:t>240</w:t>
      </w:r>
    </w:p>
    <w:p w14:paraId="4838D601" w14:textId="77777777" w:rsidR="001D7A37" w:rsidRPr="00775E2B" w:rsidRDefault="001D7A37" w:rsidP="001D7A37">
      <w:pPr>
        <w:tabs>
          <w:tab w:val="left" w:pos="709"/>
          <w:tab w:val="left" w:pos="1134"/>
        </w:tabs>
        <w:jc w:val="both"/>
      </w:pPr>
    </w:p>
    <w:p w14:paraId="4776C7A5" w14:textId="3E6063FD" w:rsidR="001D7A37" w:rsidRPr="001D7A37" w:rsidRDefault="00C14BCA" w:rsidP="001D7A37">
      <w:pPr>
        <w:tabs>
          <w:tab w:val="left" w:pos="426"/>
          <w:tab w:val="left" w:pos="851"/>
        </w:tabs>
        <w:spacing w:line="276" w:lineRule="auto"/>
        <w:ind w:right="-1"/>
        <w:jc w:val="both"/>
        <w:rPr>
          <w:i/>
          <w:iCs/>
        </w:rPr>
      </w:pPr>
      <w:r>
        <w:rPr>
          <w:sz w:val="22"/>
          <w:szCs w:val="22"/>
          <w:lang w:eastAsia="ar-SA"/>
        </w:rPr>
        <w:tab/>
      </w:r>
      <w:r>
        <w:rPr>
          <w:sz w:val="22"/>
          <w:szCs w:val="22"/>
          <w:lang w:eastAsia="ar-SA"/>
        </w:rPr>
        <w:tab/>
      </w:r>
      <w:r w:rsidR="001D7A37" w:rsidRPr="00F20597">
        <w:rPr>
          <w:sz w:val="22"/>
          <w:szCs w:val="22"/>
          <w:lang w:eastAsia="ar-SA"/>
        </w:rPr>
        <w:t xml:space="preserve">SVARSTYTA </w:t>
      </w:r>
      <w:r w:rsidR="001D7A37">
        <w:t>3</w:t>
      </w:r>
      <w:r w:rsidR="003D3F5B">
        <w:t>6</w:t>
      </w:r>
      <w:r w:rsidR="001D7A37" w:rsidRPr="00775E2B">
        <w:t xml:space="preserve">. </w:t>
      </w:r>
      <w:r w:rsidR="001D7A37" w:rsidRPr="00177733">
        <w:t xml:space="preserve">Dėl sutikimo įkeisti valstybinės žemės sklypo </w:t>
      </w:r>
      <w:r w:rsidR="001D7A37" w:rsidRPr="00C25C9D">
        <w:rPr>
          <w:i/>
        </w:rPr>
        <w:t>(</w:t>
      </w:r>
      <w:r w:rsidR="00C25C9D" w:rsidRPr="00C25C9D">
        <w:rPr>
          <w:i/>
        </w:rPr>
        <w:t>informacija neskelbtina</w:t>
      </w:r>
      <w:r w:rsidR="001D7A37" w:rsidRPr="00177733">
        <w:t>) nuomos teisę.</w:t>
      </w:r>
    </w:p>
    <w:p w14:paraId="32D5D245" w14:textId="77777777" w:rsidR="001D7A37" w:rsidRPr="00775E2B" w:rsidRDefault="001D7A37" w:rsidP="001D7A37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4FF065ED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54830C2A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427683A5" w14:textId="18C34EA6" w:rsidR="001D7A37" w:rsidRPr="00775E2B" w:rsidRDefault="001D7A37" w:rsidP="001D7A3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8D4F33">
        <w:t>19</w:t>
      </w:r>
      <w:r w:rsidRPr="00775E2B">
        <w:t>, „prieš“ – 0, „susilaikė“ – 0.</w:t>
      </w:r>
    </w:p>
    <w:p w14:paraId="57A5295B" w14:textId="344A6C68" w:rsidR="001D7A37" w:rsidRPr="00775E2B" w:rsidRDefault="001D7A37" w:rsidP="001D7A37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C25C9D">
        <w:t>241</w:t>
      </w:r>
    </w:p>
    <w:p w14:paraId="76306EC8" w14:textId="77777777" w:rsidR="001D7A37" w:rsidRPr="00775E2B" w:rsidRDefault="001D7A37" w:rsidP="001D7A37">
      <w:pPr>
        <w:tabs>
          <w:tab w:val="left" w:pos="709"/>
          <w:tab w:val="left" w:pos="1134"/>
        </w:tabs>
        <w:jc w:val="both"/>
      </w:pPr>
    </w:p>
    <w:p w14:paraId="3B16EFFC" w14:textId="2EE0AE2D" w:rsidR="001D7A37" w:rsidRPr="00C14BCA" w:rsidRDefault="00C14BCA" w:rsidP="00C14BCA">
      <w:pPr>
        <w:tabs>
          <w:tab w:val="left" w:pos="851"/>
        </w:tabs>
        <w:jc w:val="both"/>
      </w:pPr>
      <w:r>
        <w:rPr>
          <w:sz w:val="22"/>
          <w:szCs w:val="22"/>
          <w:lang w:eastAsia="ar-SA"/>
        </w:rPr>
        <w:tab/>
      </w:r>
      <w:r w:rsidR="001D7A37" w:rsidRPr="00F20597">
        <w:rPr>
          <w:sz w:val="22"/>
          <w:szCs w:val="22"/>
          <w:lang w:eastAsia="ar-SA"/>
        </w:rPr>
        <w:t xml:space="preserve">SVARSTYTA </w:t>
      </w:r>
      <w:r w:rsidR="001D7A37">
        <w:t>3</w:t>
      </w:r>
      <w:r w:rsidR="003D3F5B">
        <w:t>7</w:t>
      </w:r>
      <w:r w:rsidR="001D7A37" w:rsidRPr="00775E2B">
        <w:t xml:space="preserve">. </w:t>
      </w:r>
      <w:r>
        <w:t>D</w:t>
      </w:r>
      <w:r w:rsidRPr="00492C09">
        <w:t xml:space="preserve">ėl nekilnojamojo turto įgijimo </w:t>
      </w:r>
      <w:r>
        <w:t>P</w:t>
      </w:r>
      <w:r w:rsidRPr="00492C09">
        <w:t>akruojo rajono savivaldybės nuosavybėn</w:t>
      </w:r>
      <w:r>
        <w:t>.</w:t>
      </w:r>
    </w:p>
    <w:p w14:paraId="7A015DCD" w14:textId="77777777" w:rsidR="001D7A37" w:rsidRPr="00775E2B" w:rsidRDefault="001D7A37" w:rsidP="001D7A37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217877B6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25954CDF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6BB2D2FD" w14:textId="3876FCEB" w:rsidR="001D7A37" w:rsidRPr="00775E2B" w:rsidRDefault="001D7A37" w:rsidP="001D7A3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8D4F33">
        <w:t>19</w:t>
      </w:r>
      <w:r w:rsidRPr="00775E2B">
        <w:t>, „prieš“ – 0, „susilaikė“ – 0.</w:t>
      </w:r>
    </w:p>
    <w:p w14:paraId="465514CB" w14:textId="12E8C265" w:rsidR="001D7A37" w:rsidRPr="00775E2B" w:rsidRDefault="001D7A37" w:rsidP="001D7A37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C25C9D">
        <w:t>242</w:t>
      </w:r>
    </w:p>
    <w:p w14:paraId="490B8457" w14:textId="77777777" w:rsidR="001D7A37" w:rsidRPr="00775E2B" w:rsidRDefault="001D7A37" w:rsidP="001D7A37">
      <w:pPr>
        <w:tabs>
          <w:tab w:val="left" w:pos="709"/>
          <w:tab w:val="left" w:pos="1134"/>
        </w:tabs>
        <w:jc w:val="both"/>
      </w:pPr>
    </w:p>
    <w:p w14:paraId="59E0DA37" w14:textId="726A0DAC" w:rsidR="001D7A37" w:rsidRPr="00C14BCA" w:rsidRDefault="00C14BCA" w:rsidP="00C14BCA">
      <w:pPr>
        <w:tabs>
          <w:tab w:val="left" w:pos="851"/>
          <w:tab w:val="left" w:pos="993"/>
          <w:tab w:val="left" w:pos="1134"/>
        </w:tabs>
        <w:jc w:val="both"/>
      </w:pPr>
      <w:r>
        <w:rPr>
          <w:sz w:val="22"/>
          <w:szCs w:val="22"/>
          <w:lang w:eastAsia="ar-SA"/>
        </w:rPr>
        <w:tab/>
      </w:r>
      <w:r w:rsidR="001D7A37" w:rsidRPr="00F20597">
        <w:rPr>
          <w:sz w:val="22"/>
          <w:szCs w:val="22"/>
          <w:lang w:eastAsia="ar-SA"/>
        </w:rPr>
        <w:t xml:space="preserve">SVARSTYTA </w:t>
      </w:r>
      <w:r w:rsidR="001D7A37">
        <w:t>3</w:t>
      </w:r>
      <w:r w:rsidR="003D3F5B">
        <w:t>8</w:t>
      </w:r>
      <w:r>
        <w:t>.</w:t>
      </w:r>
      <w:r w:rsidRPr="00C14BCA">
        <w:t xml:space="preserve"> </w:t>
      </w:r>
      <w:r>
        <w:t>D</w:t>
      </w:r>
      <w:r w:rsidRPr="00492C09">
        <w:t xml:space="preserve">ėl sutikimo suteikti patalpas steigiamos </w:t>
      </w:r>
      <w:r>
        <w:t>UAB</w:t>
      </w:r>
      <w:r w:rsidRPr="00492C09">
        <w:t xml:space="preserve"> „</w:t>
      </w:r>
      <w:r>
        <w:t>P</w:t>
      </w:r>
      <w:r w:rsidRPr="00492C09">
        <w:t xml:space="preserve">akruojo dvaro </w:t>
      </w:r>
      <w:proofErr w:type="spellStart"/>
      <w:r w:rsidRPr="00492C09">
        <w:t>parfumerinė</w:t>
      </w:r>
      <w:proofErr w:type="spellEnd"/>
      <w:r w:rsidRPr="00492C09">
        <w:t>“ buveinei registruoti</w:t>
      </w:r>
      <w:r>
        <w:t>.</w:t>
      </w:r>
    </w:p>
    <w:p w14:paraId="22205D4E" w14:textId="77777777" w:rsidR="001D7A37" w:rsidRPr="00775E2B" w:rsidRDefault="001D7A37" w:rsidP="001D7A37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4EA82D56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24E01855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4412316C" w14:textId="5D92AEB3" w:rsidR="001D7A37" w:rsidRPr="00775E2B" w:rsidRDefault="001D7A37" w:rsidP="001D7A3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8D4F33">
        <w:t>18, „prieš“ – 0, „susilaikė“ – 1</w:t>
      </w:r>
      <w:r w:rsidRPr="00775E2B">
        <w:t>.</w:t>
      </w:r>
    </w:p>
    <w:p w14:paraId="08FECD16" w14:textId="06765C3C" w:rsidR="001D7A37" w:rsidRPr="00775E2B" w:rsidRDefault="001D7A37" w:rsidP="001D7A37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C25C9D">
        <w:t>243</w:t>
      </w:r>
    </w:p>
    <w:p w14:paraId="320E7818" w14:textId="77777777" w:rsidR="001D7A37" w:rsidRPr="00775E2B" w:rsidRDefault="001D7A37" w:rsidP="001D7A37">
      <w:pPr>
        <w:tabs>
          <w:tab w:val="left" w:pos="709"/>
          <w:tab w:val="left" w:pos="1134"/>
        </w:tabs>
        <w:jc w:val="both"/>
      </w:pPr>
    </w:p>
    <w:p w14:paraId="702205E9" w14:textId="74327BB8" w:rsidR="001D7A37" w:rsidRPr="00C14BCA" w:rsidRDefault="00C14BCA" w:rsidP="00C14BCA">
      <w:pPr>
        <w:tabs>
          <w:tab w:val="left" w:pos="851"/>
          <w:tab w:val="left" w:pos="993"/>
          <w:tab w:val="left" w:pos="1134"/>
        </w:tabs>
        <w:jc w:val="both"/>
      </w:pPr>
      <w:r>
        <w:rPr>
          <w:sz w:val="22"/>
          <w:szCs w:val="22"/>
          <w:lang w:eastAsia="ar-SA"/>
        </w:rPr>
        <w:tab/>
      </w:r>
      <w:r w:rsidR="001D7A37" w:rsidRPr="00F20597">
        <w:rPr>
          <w:sz w:val="22"/>
          <w:szCs w:val="22"/>
          <w:lang w:eastAsia="ar-SA"/>
        </w:rPr>
        <w:t xml:space="preserve">SVARSTYTA </w:t>
      </w:r>
      <w:r w:rsidR="001D7A37">
        <w:t>3</w:t>
      </w:r>
      <w:r w:rsidR="003D3F5B">
        <w:t>9</w:t>
      </w:r>
      <w:r w:rsidR="001D7A37" w:rsidRPr="00775E2B">
        <w:t xml:space="preserve">. </w:t>
      </w:r>
      <w:r>
        <w:t>D</w:t>
      </w:r>
      <w:r w:rsidRPr="00492C09">
        <w:t xml:space="preserve">ėl </w:t>
      </w:r>
      <w:r>
        <w:t>P</w:t>
      </w:r>
      <w:r w:rsidRPr="00492C09">
        <w:t xml:space="preserve">akruojo rajono savivaldybės turto perdavimo panaudos pagrindais </w:t>
      </w:r>
      <w:r>
        <w:t>G</w:t>
      </w:r>
      <w:r w:rsidRPr="00492C09">
        <w:t>uostagalio kaimo bendruomenei</w:t>
      </w:r>
      <w:r>
        <w:t>.</w:t>
      </w:r>
    </w:p>
    <w:p w14:paraId="6449A9A3" w14:textId="77777777" w:rsidR="001D7A37" w:rsidRPr="00775E2B" w:rsidRDefault="001D7A37" w:rsidP="001D7A37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78FDC4ED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3A78BBD3" w14:textId="77777777" w:rsidR="001D7A37" w:rsidRPr="00775E2B" w:rsidRDefault="001D7A37" w:rsidP="001D7A37">
      <w:pPr>
        <w:tabs>
          <w:tab w:val="left" w:pos="709"/>
        </w:tabs>
        <w:ind w:right="282" w:firstLine="851"/>
        <w:jc w:val="both"/>
      </w:pPr>
      <w:r w:rsidRPr="00775E2B">
        <w:lastRenderedPageBreak/>
        <w:t>Balsuota:</w:t>
      </w:r>
    </w:p>
    <w:p w14:paraId="44CA4DB7" w14:textId="1BE3FF9D" w:rsidR="001D7A37" w:rsidRPr="00775E2B" w:rsidRDefault="001D7A37" w:rsidP="001D7A3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8D4F33">
        <w:t>19</w:t>
      </w:r>
      <w:r w:rsidRPr="00775E2B">
        <w:t>, „prieš“ – 0, „susilaikė“ – 0.</w:t>
      </w:r>
    </w:p>
    <w:p w14:paraId="20144AF0" w14:textId="14D1E35C" w:rsidR="001D7A37" w:rsidRDefault="001D7A37" w:rsidP="001D7A37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8D4F33">
        <w:t>244</w:t>
      </w:r>
    </w:p>
    <w:p w14:paraId="1569F17A" w14:textId="77777777" w:rsidR="00C14BCA" w:rsidRDefault="00C14BCA" w:rsidP="001D7A37">
      <w:pPr>
        <w:tabs>
          <w:tab w:val="left" w:pos="709"/>
          <w:tab w:val="left" w:pos="1134"/>
        </w:tabs>
        <w:ind w:firstLine="851"/>
        <w:jc w:val="both"/>
      </w:pPr>
    </w:p>
    <w:p w14:paraId="126C9EF0" w14:textId="37017AA1" w:rsidR="00C14BCA" w:rsidRPr="00C14BCA" w:rsidRDefault="00C14BCA" w:rsidP="00C14BCA">
      <w:pPr>
        <w:tabs>
          <w:tab w:val="left" w:pos="851"/>
        </w:tabs>
        <w:jc w:val="both"/>
      </w:pPr>
      <w:r>
        <w:rPr>
          <w:sz w:val="22"/>
          <w:szCs w:val="22"/>
          <w:lang w:eastAsia="ar-SA"/>
        </w:rPr>
        <w:tab/>
      </w:r>
      <w:r w:rsidRPr="00F20597">
        <w:rPr>
          <w:sz w:val="22"/>
          <w:szCs w:val="22"/>
          <w:lang w:eastAsia="ar-SA"/>
        </w:rPr>
        <w:t xml:space="preserve">SVARSTYTA </w:t>
      </w:r>
      <w:r>
        <w:t>40</w:t>
      </w:r>
      <w:r w:rsidRPr="00775E2B">
        <w:t xml:space="preserve">. </w:t>
      </w:r>
      <w:r>
        <w:t>D</w:t>
      </w:r>
      <w:r w:rsidRPr="00492C09">
        <w:t>ėl 2009 m. balandžio 1 d. nuomos (</w:t>
      </w:r>
      <w:r>
        <w:t>P</w:t>
      </w:r>
      <w:r w:rsidRPr="00492C09">
        <w:t>akruojo dvaro sodyba) sutarties</w:t>
      </w:r>
      <w:r w:rsidRPr="00492C09">
        <w:br/>
      </w:r>
      <w:r>
        <w:t>N</w:t>
      </w:r>
      <w:r w:rsidRPr="00492C09">
        <w:t xml:space="preserve">r. </w:t>
      </w:r>
      <w:r>
        <w:t>SA</w:t>
      </w:r>
      <w:r w:rsidRPr="00492C09">
        <w:t>-4-09-35 pakeitimo</w:t>
      </w:r>
      <w:r>
        <w:t>.</w:t>
      </w:r>
    </w:p>
    <w:p w14:paraId="6C1A06D8" w14:textId="2F42FE05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="008D4F33">
        <w:rPr>
          <w:szCs w:val="24"/>
        </w:rPr>
        <w:t>pristatė sprendimo projektą su pakeitimu.</w:t>
      </w:r>
    </w:p>
    <w:p w14:paraId="3D858C5F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4766F4C0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53C8343A" w14:textId="1C61CEB8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8D4F33">
        <w:t xml:space="preserve">17, „prieš“ – 0, „susilaikė“ – </w:t>
      </w:r>
      <w:r w:rsidR="00A700B1">
        <w:t>1</w:t>
      </w:r>
      <w:r w:rsidRPr="00775E2B">
        <w:t>.</w:t>
      </w:r>
    </w:p>
    <w:p w14:paraId="4288840A" w14:textId="3817D2B2" w:rsidR="00C14BCA" w:rsidRPr="00775E2B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</w:t>
      </w:r>
      <w:r w:rsidR="008D4F33">
        <w:t xml:space="preserve"> su pakeitimu</w:t>
      </w:r>
      <w:r w:rsidRPr="00775E2B">
        <w:t>. Sprendimo Nr. T-</w:t>
      </w:r>
      <w:r w:rsidR="008D4F33">
        <w:t>245</w:t>
      </w:r>
    </w:p>
    <w:p w14:paraId="684AA36E" w14:textId="77777777" w:rsidR="00C14BCA" w:rsidRDefault="00C14BCA" w:rsidP="008D4F33">
      <w:pPr>
        <w:tabs>
          <w:tab w:val="left" w:pos="709"/>
          <w:tab w:val="left" w:pos="1134"/>
        </w:tabs>
        <w:jc w:val="both"/>
      </w:pPr>
    </w:p>
    <w:p w14:paraId="4D23D7FA" w14:textId="10A1C838" w:rsidR="00C14BCA" w:rsidRPr="00C14BCA" w:rsidRDefault="00C14BCA" w:rsidP="00C14BCA">
      <w:pPr>
        <w:tabs>
          <w:tab w:val="left" w:pos="851"/>
        </w:tabs>
        <w:jc w:val="both"/>
      </w:pPr>
      <w:r>
        <w:rPr>
          <w:sz w:val="22"/>
          <w:szCs w:val="22"/>
          <w:lang w:eastAsia="ar-SA"/>
        </w:rPr>
        <w:tab/>
      </w:r>
      <w:r w:rsidRPr="00F20597">
        <w:rPr>
          <w:sz w:val="22"/>
          <w:szCs w:val="22"/>
          <w:lang w:eastAsia="ar-SA"/>
        </w:rPr>
        <w:t xml:space="preserve">SVARSTYTA </w:t>
      </w:r>
      <w:r>
        <w:t>41</w:t>
      </w:r>
      <w:r w:rsidRPr="00775E2B">
        <w:t xml:space="preserve">. </w:t>
      </w:r>
      <w:r>
        <w:t>D</w:t>
      </w:r>
      <w:r w:rsidRPr="00492C09">
        <w:t xml:space="preserve">ėl </w:t>
      </w:r>
      <w:r>
        <w:t>UAB</w:t>
      </w:r>
      <w:r w:rsidRPr="00492C09">
        <w:t xml:space="preserve"> „</w:t>
      </w:r>
      <w:r>
        <w:t>P</w:t>
      </w:r>
      <w:r w:rsidRPr="00492C09">
        <w:t>akruojo autotransportas“ nuosavybės teise priklausančio nekilnojamojo turto perleidimo</w:t>
      </w:r>
      <w:r>
        <w:t>.</w:t>
      </w:r>
    </w:p>
    <w:p w14:paraId="73217253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652BD88E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5E1FA9E8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7FC61FD0" w14:textId="20F981C6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8D4F33">
        <w:t xml:space="preserve">17, „prieš“ – 0, „susilaikė“ – </w:t>
      </w:r>
      <w:r w:rsidR="00E27A26">
        <w:t>2</w:t>
      </w:r>
      <w:r w:rsidRPr="00775E2B">
        <w:t>.</w:t>
      </w:r>
    </w:p>
    <w:p w14:paraId="6EBF7C66" w14:textId="4DE177F7" w:rsidR="00C14BCA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8D4F33">
        <w:t>246</w:t>
      </w:r>
    </w:p>
    <w:p w14:paraId="63BED8D4" w14:textId="77777777" w:rsidR="008D4F33" w:rsidRDefault="008D4F33" w:rsidP="00C14BCA">
      <w:pPr>
        <w:tabs>
          <w:tab w:val="left" w:pos="709"/>
          <w:tab w:val="left" w:pos="1134"/>
        </w:tabs>
        <w:ind w:firstLine="851"/>
        <w:jc w:val="both"/>
      </w:pPr>
    </w:p>
    <w:p w14:paraId="37FCADCE" w14:textId="359B65C1" w:rsidR="008D4F33" w:rsidRPr="008D4F33" w:rsidRDefault="008D4F33" w:rsidP="008D4F33">
      <w:pPr>
        <w:tabs>
          <w:tab w:val="left" w:pos="851"/>
        </w:tabs>
        <w:jc w:val="both"/>
      </w:pPr>
      <w:r>
        <w:rPr>
          <w:b/>
        </w:rPr>
        <w:tab/>
      </w:r>
      <w:bookmarkStart w:id="22" w:name="_Hlk170736876"/>
      <w:r>
        <w:rPr>
          <w:b/>
        </w:rPr>
        <w:t xml:space="preserve">Prieš 42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</w:t>
      </w:r>
      <w:r>
        <w:t>P</w:t>
      </w:r>
      <w:r w:rsidRPr="00492C09">
        <w:t xml:space="preserve">akruojo rajono savivaldybės turto perdavimo valdyti, naudoti ir disponuoti juo patikėjimo teise </w:t>
      </w:r>
      <w:r>
        <w:t>P</w:t>
      </w:r>
      <w:r w:rsidRPr="00492C09">
        <w:t>akruojo nestacionarių socialinių paslaugų centrui</w:t>
      </w:r>
      <w:r>
        <w:t xml:space="preserve">.“ svarstymą tarybos narys Robertas </w:t>
      </w:r>
      <w:proofErr w:type="spellStart"/>
      <w:r>
        <w:t>Ašmanabičius</w:t>
      </w:r>
      <w:proofErr w:type="spellEnd"/>
      <w:r>
        <w:t xml:space="preserve"> paprašė nusišalinti dėl viešųjų ir privačių interesų.</w:t>
      </w:r>
    </w:p>
    <w:bookmarkEnd w:id="22"/>
    <w:p w14:paraId="73A47FD7" w14:textId="77777777" w:rsidR="008D4F33" w:rsidRPr="00775E2B" w:rsidRDefault="008D4F33" w:rsidP="008D4F33">
      <w:pPr>
        <w:ind w:left="851" w:right="282"/>
        <w:jc w:val="both"/>
      </w:pPr>
      <w:r w:rsidRPr="00775E2B">
        <w:t>Balsuota:</w:t>
      </w:r>
    </w:p>
    <w:p w14:paraId="08C94A4E" w14:textId="2849BC07" w:rsidR="008D4F33" w:rsidRPr="00775E2B" w:rsidRDefault="008D4F33" w:rsidP="008D4F33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3F1F33">
        <w:t>8</w:t>
      </w:r>
      <w:r>
        <w:t xml:space="preserve">, „prieš“ – </w:t>
      </w:r>
      <w:r w:rsidR="003F1F33">
        <w:t>2</w:t>
      </w:r>
      <w:r>
        <w:t xml:space="preserve">, „susilaikė“ –  </w:t>
      </w:r>
      <w:r w:rsidR="003F1F33">
        <w:t>8</w:t>
      </w:r>
      <w:r w:rsidRPr="00775E2B">
        <w:t>.</w:t>
      </w:r>
    </w:p>
    <w:p w14:paraId="2D3434BB" w14:textId="77777777" w:rsidR="008D4F33" w:rsidRDefault="008D4F33" w:rsidP="008D4F33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2B912F82" w14:textId="0351C766" w:rsidR="008D4F33" w:rsidRPr="00775E2B" w:rsidRDefault="008D4F33" w:rsidP="00C14BCA">
      <w:pPr>
        <w:tabs>
          <w:tab w:val="left" w:pos="709"/>
          <w:tab w:val="left" w:pos="1134"/>
        </w:tabs>
        <w:ind w:firstLine="851"/>
        <w:jc w:val="both"/>
      </w:pPr>
    </w:p>
    <w:p w14:paraId="76446A0B" w14:textId="6C705052" w:rsidR="008D4F33" w:rsidRPr="008D4F33" w:rsidRDefault="008D4F33" w:rsidP="008D4F33">
      <w:pPr>
        <w:tabs>
          <w:tab w:val="left" w:pos="851"/>
        </w:tabs>
        <w:jc w:val="both"/>
      </w:pPr>
      <w:r>
        <w:rPr>
          <w:b/>
        </w:rPr>
        <w:tab/>
      </w:r>
      <w:bookmarkStart w:id="23" w:name="_Hlk170736936"/>
      <w:r>
        <w:rPr>
          <w:b/>
        </w:rPr>
        <w:t xml:space="preserve">Prieš 42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</w:t>
      </w:r>
      <w:r>
        <w:t>P</w:t>
      </w:r>
      <w:r w:rsidRPr="00492C09">
        <w:t xml:space="preserve">akruojo rajono savivaldybės turto perdavimo valdyti, naudoti ir disponuoti juo patikėjimo teise </w:t>
      </w:r>
      <w:r>
        <w:t>P</w:t>
      </w:r>
      <w:r w:rsidRPr="00492C09">
        <w:t>akruojo nestacionarių socialinių paslaugų centrui</w:t>
      </w:r>
      <w:r>
        <w:t xml:space="preserve">.“ svarstymą tarybos narė Dovilė </w:t>
      </w:r>
      <w:r w:rsidR="003F1F33">
        <w:t>P</w:t>
      </w:r>
      <w:r>
        <w:t>ašakinskienė paprašė nusišalinti dėl viešųjų ir privačių interesų.</w:t>
      </w:r>
    </w:p>
    <w:bookmarkEnd w:id="23"/>
    <w:p w14:paraId="39A52B7F" w14:textId="77777777" w:rsidR="008D4F33" w:rsidRPr="00775E2B" w:rsidRDefault="008D4F33" w:rsidP="008D4F33">
      <w:pPr>
        <w:ind w:left="851" w:right="282"/>
        <w:jc w:val="both"/>
      </w:pPr>
      <w:r w:rsidRPr="00775E2B">
        <w:t>Balsuota:</w:t>
      </w:r>
    </w:p>
    <w:p w14:paraId="10827896" w14:textId="625A2FD2" w:rsidR="008D4F33" w:rsidRPr="00775E2B" w:rsidRDefault="008D4F33" w:rsidP="008D4F33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>10, „prieš“ – 3, „susilaikė“ –  5</w:t>
      </w:r>
      <w:r w:rsidRPr="00775E2B">
        <w:t>.</w:t>
      </w:r>
    </w:p>
    <w:p w14:paraId="7858D6F9" w14:textId="275D881D" w:rsidR="008D4F33" w:rsidRDefault="008D4F33" w:rsidP="008D4F33">
      <w:pPr>
        <w:tabs>
          <w:tab w:val="left" w:pos="1134"/>
        </w:tabs>
        <w:ind w:left="851"/>
        <w:jc w:val="both"/>
      </w:pPr>
      <w:r>
        <w:t xml:space="preserve">NUTARTA. Nušalinimas </w:t>
      </w:r>
      <w:r w:rsidRPr="00775E2B">
        <w:t xml:space="preserve">priimtas. </w:t>
      </w:r>
    </w:p>
    <w:p w14:paraId="60BEE28A" w14:textId="77777777" w:rsidR="008D4F33" w:rsidRDefault="008D4F33" w:rsidP="008D4F33">
      <w:pPr>
        <w:tabs>
          <w:tab w:val="left" w:pos="1134"/>
        </w:tabs>
        <w:ind w:left="851"/>
        <w:jc w:val="both"/>
      </w:pPr>
    </w:p>
    <w:p w14:paraId="1605BCCD" w14:textId="73C71620" w:rsidR="008D4F33" w:rsidRPr="008D4F33" w:rsidRDefault="008D4F33" w:rsidP="008D4F33">
      <w:pPr>
        <w:tabs>
          <w:tab w:val="left" w:pos="1134"/>
        </w:tabs>
        <w:ind w:left="851"/>
        <w:jc w:val="center"/>
        <w:rPr>
          <w:b/>
          <w:i/>
        </w:rPr>
      </w:pPr>
      <w:r w:rsidRPr="008D4F33">
        <w:rPr>
          <w:b/>
          <w:i/>
        </w:rPr>
        <w:t>Tarybos narė D. Pašakinskienė išėjo iš posėdžio 12:21 val.</w:t>
      </w:r>
    </w:p>
    <w:p w14:paraId="3198C755" w14:textId="77777777" w:rsidR="00C14BCA" w:rsidRDefault="00C14BCA" w:rsidP="008D4F33">
      <w:pPr>
        <w:tabs>
          <w:tab w:val="left" w:pos="709"/>
          <w:tab w:val="left" w:pos="1134"/>
        </w:tabs>
        <w:jc w:val="both"/>
      </w:pPr>
    </w:p>
    <w:p w14:paraId="529A6FF7" w14:textId="10EA2357" w:rsidR="00C14BCA" w:rsidRPr="00C14BCA" w:rsidRDefault="00C14BCA" w:rsidP="00C14BCA">
      <w:pPr>
        <w:tabs>
          <w:tab w:val="left" w:pos="851"/>
        </w:tabs>
        <w:jc w:val="both"/>
      </w:pPr>
      <w:r>
        <w:rPr>
          <w:sz w:val="22"/>
          <w:szCs w:val="22"/>
          <w:lang w:eastAsia="ar-SA"/>
        </w:rPr>
        <w:tab/>
      </w:r>
      <w:r w:rsidRPr="00F20597">
        <w:rPr>
          <w:sz w:val="22"/>
          <w:szCs w:val="22"/>
          <w:lang w:eastAsia="ar-SA"/>
        </w:rPr>
        <w:t xml:space="preserve">SVARSTYTA </w:t>
      </w:r>
      <w:r>
        <w:t>42.</w:t>
      </w:r>
      <w:r w:rsidRPr="00775E2B">
        <w:t xml:space="preserve"> </w:t>
      </w:r>
      <w:r>
        <w:t>D</w:t>
      </w:r>
      <w:r w:rsidRPr="00492C09">
        <w:t xml:space="preserve">ėl </w:t>
      </w:r>
      <w:r>
        <w:t>P</w:t>
      </w:r>
      <w:r w:rsidRPr="00492C09">
        <w:t xml:space="preserve">akruojo rajono savivaldybės turto perdavimo valdyti, naudoti ir disponuoti juo patikėjimo teise </w:t>
      </w:r>
      <w:r>
        <w:t>P</w:t>
      </w:r>
      <w:r w:rsidRPr="00492C09">
        <w:t>akruojo nestacionarių socialinių paslaugų centrui</w:t>
      </w:r>
      <w:r>
        <w:t>.</w:t>
      </w:r>
    </w:p>
    <w:p w14:paraId="09C62901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121FCFC7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6972B28C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703899F8" w14:textId="37A8C7F4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8D4F33">
        <w:t xml:space="preserve">18, </w:t>
      </w:r>
      <w:r w:rsidRPr="00775E2B">
        <w:t>„prieš“ – 0, „susilaikė“ – 0.</w:t>
      </w:r>
    </w:p>
    <w:p w14:paraId="4677BBA0" w14:textId="5DC40EC1" w:rsidR="00C14BCA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8D4F33">
        <w:t>247</w:t>
      </w:r>
    </w:p>
    <w:p w14:paraId="1AADF0CE" w14:textId="77777777" w:rsidR="008D4F33" w:rsidRDefault="008D4F33" w:rsidP="00C14BCA">
      <w:pPr>
        <w:tabs>
          <w:tab w:val="left" w:pos="709"/>
          <w:tab w:val="left" w:pos="1134"/>
        </w:tabs>
        <w:ind w:firstLine="851"/>
        <w:jc w:val="both"/>
      </w:pPr>
    </w:p>
    <w:p w14:paraId="1DFBCB75" w14:textId="78842BC2" w:rsidR="008D4F33" w:rsidRPr="008D4F33" w:rsidRDefault="008D4F33" w:rsidP="008D4F33">
      <w:pPr>
        <w:tabs>
          <w:tab w:val="left" w:pos="1134"/>
        </w:tabs>
        <w:ind w:left="851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 w:rsidRPr="008D4F33">
        <w:rPr>
          <w:b/>
          <w:i/>
        </w:rPr>
        <w:t>Tarybos narė D.</w:t>
      </w:r>
      <w:r>
        <w:rPr>
          <w:b/>
          <w:i/>
        </w:rPr>
        <w:t xml:space="preserve"> Pašakinskienė grįžo į posėdį 12:22</w:t>
      </w:r>
      <w:r w:rsidRPr="008D4F33">
        <w:rPr>
          <w:b/>
          <w:i/>
        </w:rPr>
        <w:t xml:space="preserve"> val.</w:t>
      </w:r>
    </w:p>
    <w:p w14:paraId="5089D418" w14:textId="77777777" w:rsidR="00C14BCA" w:rsidRDefault="00C14BCA" w:rsidP="008D4F33">
      <w:pPr>
        <w:tabs>
          <w:tab w:val="left" w:pos="709"/>
          <w:tab w:val="left" w:pos="1134"/>
        </w:tabs>
        <w:jc w:val="both"/>
      </w:pPr>
    </w:p>
    <w:p w14:paraId="476436D0" w14:textId="2A919A2C" w:rsidR="00C14BCA" w:rsidRPr="00C14BCA" w:rsidRDefault="00C14BCA" w:rsidP="00C14BCA">
      <w:pPr>
        <w:tabs>
          <w:tab w:val="left" w:pos="851"/>
          <w:tab w:val="left" w:pos="993"/>
          <w:tab w:val="left" w:pos="1134"/>
        </w:tabs>
        <w:jc w:val="both"/>
      </w:pPr>
      <w:r>
        <w:rPr>
          <w:sz w:val="22"/>
          <w:szCs w:val="22"/>
          <w:lang w:eastAsia="ar-SA"/>
        </w:rPr>
        <w:tab/>
      </w:r>
      <w:r w:rsidRPr="00F20597">
        <w:rPr>
          <w:sz w:val="22"/>
          <w:szCs w:val="22"/>
          <w:lang w:eastAsia="ar-SA"/>
        </w:rPr>
        <w:t xml:space="preserve">SVARSTYTA </w:t>
      </w:r>
      <w:r>
        <w:t>43</w:t>
      </w:r>
      <w:r w:rsidRPr="00775E2B">
        <w:t xml:space="preserve">. </w:t>
      </w:r>
      <w:r>
        <w:t>D</w:t>
      </w:r>
      <w:r w:rsidRPr="00492C09">
        <w:t xml:space="preserve">ėl disponavimo </w:t>
      </w:r>
      <w:r>
        <w:t>P</w:t>
      </w:r>
      <w:r w:rsidRPr="00492C09">
        <w:t xml:space="preserve">akruojo rajono savivaldybei nuosavybės teise priklausančiu ir šiuo metu </w:t>
      </w:r>
      <w:r>
        <w:t>P</w:t>
      </w:r>
      <w:r w:rsidRPr="00492C09">
        <w:t>akruojo rajono balsių pagrindinės mokyklos patikėjimo teise valdomu turtu</w:t>
      </w:r>
      <w:r>
        <w:t>.</w:t>
      </w:r>
    </w:p>
    <w:p w14:paraId="6A979277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lastRenderedPageBreak/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53DAD551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0D366875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7B5216C9" w14:textId="6125FD52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0E6B80">
        <w:t>19</w:t>
      </w:r>
      <w:r w:rsidRPr="00775E2B">
        <w:t>, „prieš“ – 0, „susilaikė“ – 0.</w:t>
      </w:r>
    </w:p>
    <w:p w14:paraId="17410566" w14:textId="41622624" w:rsidR="00C14BCA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8D4F33">
        <w:t>248</w:t>
      </w:r>
    </w:p>
    <w:p w14:paraId="494B1227" w14:textId="77777777" w:rsidR="000E6B80" w:rsidRDefault="000E6B80" w:rsidP="00C14BCA">
      <w:pPr>
        <w:tabs>
          <w:tab w:val="left" w:pos="709"/>
          <w:tab w:val="left" w:pos="1134"/>
        </w:tabs>
        <w:ind w:firstLine="851"/>
        <w:jc w:val="both"/>
      </w:pPr>
    </w:p>
    <w:p w14:paraId="4A3B8731" w14:textId="166685FA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</w:r>
      <w:bookmarkStart w:id="24" w:name="_Hlk170737073"/>
      <w:r>
        <w:rPr>
          <w:b/>
        </w:rPr>
        <w:t xml:space="preserve">Prieš 44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disponavimo </w:t>
      </w:r>
      <w:r>
        <w:t>P</w:t>
      </w:r>
      <w:r w:rsidRPr="00492C09">
        <w:t xml:space="preserve">akruojo rajono savivaldybei nuosavybės teise priklausančiu ir šiuo metu </w:t>
      </w:r>
      <w:r>
        <w:t>V</w:t>
      </w:r>
      <w:r w:rsidRPr="00492C09">
        <w:t xml:space="preserve">iešosios įstaigos </w:t>
      </w:r>
      <w:r>
        <w:t>P</w:t>
      </w:r>
      <w:r w:rsidRPr="00492C09">
        <w:t>akruojo sveikatos centro patikėjimo teise valdomu turtu</w:t>
      </w:r>
      <w:r>
        <w:t xml:space="preserve">“ svarstymą tarybos narys Marius </w:t>
      </w:r>
      <w:proofErr w:type="spellStart"/>
      <w:r>
        <w:t>Šilinskis</w:t>
      </w:r>
      <w:proofErr w:type="spellEnd"/>
      <w:r>
        <w:t xml:space="preserve"> paprašė nusišalinti dėl viešųjų ir privačių interesų.</w:t>
      </w:r>
    </w:p>
    <w:p w14:paraId="68BE47A7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66CFBE3D" w14:textId="19DE38E7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0756B1">
        <w:t xml:space="preserve"> 8</w:t>
      </w:r>
      <w:r>
        <w:t xml:space="preserve">, „prieš“ – </w:t>
      </w:r>
      <w:r w:rsidR="000756B1">
        <w:t>3</w:t>
      </w:r>
      <w:r>
        <w:t xml:space="preserve">, „susilaikė“ – </w:t>
      </w:r>
      <w:r w:rsidR="000756B1">
        <w:t>8</w:t>
      </w:r>
      <w:r w:rsidRPr="00775E2B">
        <w:t>.</w:t>
      </w:r>
    </w:p>
    <w:p w14:paraId="4AC20B91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59F2DC09" w14:textId="77777777" w:rsidR="000E6B80" w:rsidRDefault="000E6B80" w:rsidP="000E6B80">
      <w:pPr>
        <w:tabs>
          <w:tab w:val="left" w:pos="1134"/>
        </w:tabs>
        <w:ind w:left="851"/>
        <w:jc w:val="both"/>
      </w:pPr>
    </w:p>
    <w:p w14:paraId="4B411FF9" w14:textId="57915422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  <w:t xml:space="preserve">Prieš 44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disponavimo </w:t>
      </w:r>
      <w:r>
        <w:t>P</w:t>
      </w:r>
      <w:r w:rsidRPr="00492C09">
        <w:t xml:space="preserve">akruojo rajono savivaldybei nuosavybės teise priklausančiu ir šiuo metu </w:t>
      </w:r>
      <w:r>
        <w:t>V</w:t>
      </w:r>
      <w:r w:rsidRPr="00492C09">
        <w:t xml:space="preserve">iešosios įstaigos </w:t>
      </w:r>
      <w:r>
        <w:t>P</w:t>
      </w:r>
      <w:r w:rsidRPr="00492C09">
        <w:t>akruojo sveikatos centro patikėjimo teise valdomu turtu</w:t>
      </w:r>
      <w:r>
        <w:t>“ svarstymą tarybos narė Rasutė Anušauskienė paprašė nusišalinti dėl viešųjų ir privačių interesų.</w:t>
      </w:r>
    </w:p>
    <w:p w14:paraId="1C7466A1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3891F9CB" w14:textId="6AE42E00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0756B1">
        <w:t xml:space="preserve"> 8</w:t>
      </w:r>
      <w:r>
        <w:t xml:space="preserve">, „prieš“ – </w:t>
      </w:r>
      <w:r w:rsidR="000756B1">
        <w:t>3</w:t>
      </w:r>
      <w:r>
        <w:t xml:space="preserve">, „susilaikė“ –  </w:t>
      </w:r>
      <w:r w:rsidR="000756B1">
        <w:t>7</w:t>
      </w:r>
      <w:r w:rsidRPr="00775E2B">
        <w:t>.</w:t>
      </w:r>
    </w:p>
    <w:p w14:paraId="5328A947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0448D5B0" w14:textId="77777777" w:rsidR="000E6B80" w:rsidRDefault="000E6B80" w:rsidP="000E6B80">
      <w:pPr>
        <w:tabs>
          <w:tab w:val="left" w:pos="1134"/>
        </w:tabs>
        <w:ind w:left="851"/>
        <w:jc w:val="both"/>
      </w:pPr>
    </w:p>
    <w:p w14:paraId="41670091" w14:textId="574F76E3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  <w:t xml:space="preserve">Prieš 44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disponavimo </w:t>
      </w:r>
      <w:r>
        <w:t>P</w:t>
      </w:r>
      <w:r w:rsidRPr="00492C09">
        <w:t xml:space="preserve">akruojo rajono savivaldybei nuosavybės teise priklausančiu ir šiuo metu </w:t>
      </w:r>
      <w:r>
        <w:t>V</w:t>
      </w:r>
      <w:r w:rsidRPr="00492C09">
        <w:t xml:space="preserve">iešosios įstaigos </w:t>
      </w:r>
      <w:r>
        <w:t>P</w:t>
      </w:r>
      <w:r w:rsidRPr="00492C09">
        <w:t>akruojo sveikatos centro patikėjimo teise valdomu turtu</w:t>
      </w:r>
      <w:r>
        <w:t>“ svarstymą tarybos narys Povilas Karvelis paprašė nusišalinti dėl viešųjų ir privačių interesų.</w:t>
      </w:r>
    </w:p>
    <w:bookmarkEnd w:id="24"/>
    <w:p w14:paraId="278D8FDF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7CD525A4" w14:textId="563E5CA9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 w:rsidR="000756B1">
        <w:t xml:space="preserve"> </w:t>
      </w:r>
      <w:r w:rsidR="00DB52D1">
        <w:t>8</w:t>
      </w:r>
      <w:r>
        <w:t xml:space="preserve">, „prieš“ – </w:t>
      </w:r>
      <w:r w:rsidR="00DB52D1">
        <w:t>3</w:t>
      </w:r>
      <w:r>
        <w:t xml:space="preserve">, „susilaikė“ –  </w:t>
      </w:r>
      <w:r w:rsidR="00DB52D1">
        <w:t>7</w:t>
      </w:r>
      <w:r w:rsidRPr="00775E2B">
        <w:t>.</w:t>
      </w:r>
    </w:p>
    <w:p w14:paraId="34271065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4BAEC5DB" w14:textId="77777777" w:rsidR="00B8591D" w:rsidRDefault="00B8591D" w:rsidP="000E6B80">
      <w:pPr>
        <w:tabs>
          <w:tab w:val="left" w:pos="1134"/>
        </w:tabs>
        <w:ind w:left="851"/>
        <w:jc w:val="both"/>
      </w:pPr>
    </w:p>
    <w:p w14:paraId="325FE219" w14:textId="2F7175BB" w:rsidR="00C14BCA" w:rsidRPr="00C14BCA" w:rsidRDefault="00B8591D" w:rsidP="00B8591D">
      <w:pPr>
        <w:tabs>
          <w:tab w:val="left" w:pos="851"/>
        </w:tabs>
        <w:jc w:val="both"/>
      </w:pPr>
      <w:r>
        <w:rPr>
          <w:sz w:val="22"/>
          <w:szCs w:val="22"/>
          <w:lang w:eastAsia="ar-SA"/>
        </w:rPr>
        <w:tab/>
      </w:r>
      <w:r w:rsidR="00C14BCA" w:rsidRPr="00F20597">
        <w:rPr>
          <w:sz w:val="22"/>
          <w:szCs w:val="22"/>
          <w:lang w:eastAsia="ar-SA"/>
        </w:rPr>
        <w:t xml:space="preserve">SVARSTYTA </w:t>
      </w:r>
      <w:r w:rsidR="00C14BCA">
        <w:t>44</w:t>
      </w:r>
      <w:r w:rsidR="00C14BCA" w:rsidRPr="00775E2B">
        <w:t xml:space="preserve">. </w:t>
      </w:r>
      <w:r w:rsidR="00C14BCA">
        <w:t>D</w:t>
      </w:r>
      <w:r w:rsidR="00C14BCA" w:rsidRPr="00492C09">
        <w:t xml:space="preserve">ėl disponavimo </w:t>
      </w:r>
      <w:r w:rsidR="00C14BCA">
        <w:t>P</w:t>
      </w:r>
      <w:r w:rsidR="00C14BCA" w:rsidRPr="00492C09">
        <w:t xml:space="preserve">akruojo rajono savivaldybei nuosavybės teise priklausančiu ir šiuo metu </w:t>
      </w:r>
      <w:r w:rsidR="00C14BCA">
        <w:t>V</w:t>
      </w:r>
      <w:r w:rsidR="00C14BCA" w:rsidRPr="00492C09">
        <w:t xml:space="preserve">iešosios įstaigos </w:t>
      </w:r>
      <w:r w:rsidR="00C14BCA">
        <w:t>P</w:t>
      </w:r>
      <w:r w:rsidR="00C14BCA" w:rsidRPr="00492C09">
        <w:t>akruojo sveikatos centro patikėjimo teise valdomu turtu</w:t>
      </w:r>
      <w:r w:rsidR="00C14BCA">
        <w:t>.</w:t>
      </w:r>
    </w:p>
    <w:p w14:paraId="237199E6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5829C49A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55681CB0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1621767D" w14:textId="247EFE49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0E6B80">
        <w:t>19</w:t>
      </w:r>
      <w:r w:rsidRPr="00775E2B">
        <w:t>, „prieš“ – 0, „susilaikė“ – 0.</w:t>
      </w:r>
    </w:p>
    <w:p w14:paraId="1CCB5821" w14:textId="09742F66" w:rsidR="00C14BCA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0E6B80">
        <w:t>249</w:t>
      </w:r>
    </w:p>
    <w:p w14:paraId="16158B15" w14:textId="77777777" w:rsidR="000E6B80" w:rsidRDefault="000E6B80" w:rsidP="00C14BCA">
      <w:pPr>
        <w:tabs>
          <w:tab w:val="left" w:pos="709"/>
          <w:tab w:val="left" w:pos="1134"/>
        </w:tabs>
        <w:ind w:firstLine="851"/>
        <w:jc w:val="both"/>
      </w:pPr>
      <w:bookmarkStart w:id="25" w:name="_Hlk170737287"/>
    </w:p>
    <w:p w14:paraId="40A2922D" w14:textId="5D6BE74A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  <w:t>Prieš 4</w:t>
      </w:r>
      <w:r w:rsidR="00B8591D">
        <w:rPr>
          <w:b/>
        </w:rPr>
        <w:t>5</w:t>
      </w:r>
      <w:r>
        <w:rPr>
          <w:b/>
        </w:rPr>
        <w:t xml:space="preserve">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sutikimo pripažinti </w:t>
      </w:r>
      <w:r>
        <w:t>P</w:t>
      </w:r>
      <w:r w:rsidRPr="00492C09">
        <w:t xml:space="preserve">akruojo rajono savivaldybės turtą nereikalingu viešosios įstaigos </w:t>
      </w:r>
      <w:r>
        <w:t>P</w:t>
      </w:r>
      <w:r w:rsidRPr="00492C09">
        <w:t>akruojo sveikatos centro funkcijoms vykdyti ir turto nuomos</w:t>
      </w:r>
      <w:r>
        <w:t xml:space="preserve">“ svarstymą tarybos narys Marius </w:t>
      </w:r>
      <w:proofErr w:type="spellStart"/>
      <w:r>
        <w:t>Šilinskis</w:t>
      </w:r>
      <w:proofErr w:type="spellEnd"/>
      <w:r>
        <w:t xml:space="preserve"> paprašė nusišalinti dėl viešųjų ir privačių interesų.</w:t>
      </w:r>
    </w:p>
    <w:bookmarkEnd w:id="25"/>
    <w:p w14:paraId="37CE953A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0B3F937C" w14:textId="03243A77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6, „prieš“ – 3, „susilaikė“ – 8</w:t>
      </w:r>
      <w:r w:rsidRPr="00775E2B">
        <w:t>.</w:t>
      </w:r>
    </w:p>
    <w:p w14:paraId="2109C57B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101B7050" w14:textId="77777777" w:rsidR="000E6B80" w:rsidRDefault="000E6B80" w:rsidP="000E6B80">
      <w:pPr>
        <w:tabs>
          <w:tab w:val="left" w:pos="1134"/>
        </w:tabs>
        <w:ind w:left="851"/>
        <w:jc w:val="both"/>
      </w:pPr>
    </w:p>
    <w:p w14:paraId="1BB55BF2" w14:textId="5DBB0E7F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</w:r>
      <w:bookmarkStart w:id="26" w:name="_Hlk170737246"/>
      <w:r>
        <w:rPr>
          <w:b/>
        </w:rPr>
        <w:t>Prieš 4</w:t>
      </w:r>
      <w:r w:rsidR="00B8591D">
        <w:rPr>
          <w:b/>
        </w:rPr>
        <w:t>5</w:t>
      </w:r>
      <w:r>
        <w:rPr>
          <w:b/>
        </w:rPr>
        <w:t xml:space="preserve">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sutikimo pripažinti </w:t>
      </w:r>
      <w:r>
        <w:t>P</w:t>
      </w:r>
      <w:r w:rsidRPr="00492C09">
        <w:t xml:space="preserve">akruojo rajono savivaldybės turtą nereikalingu viešosios įstaigos </w:t>
      </w:r>
      <w:r>
        <w:t>P</w:t>
      </w:r>
      <w:r w:rsidRPr="00492C09">
        <w:t>akruojo sveikatos centro funkcijoms vykdyti ir turto nuomos</w:t>
      </w:r>
      <w:r>
        <w:t>“ svarstymą tarybos narė Rasutė Anušauskienė paprašė nusišalinti dėl viešųjų ir privačių interesų.</w:t>
      </w:r>
    </w:p>
    <w:p w14:paraId="179525B6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4FD485F1" w14:textId="1E65998C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7, „prieš“ – 3, „susilaikė“ – 8</w:t>
      </w:r>
      <w:r w:rsidRPr="00775E2B">
        <w:t>.</w:t>
      </w:r>
    </w:p>
    <w:p w14:paraId="27234BB0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lastRenderedPageBreak/>
        <w:t>NUTARTA. Nušalinimas ne</w:t>
      </w:r>
      <w:r w:rsidRPr="00775E2B">
        <w:t xml:space="preserve">priimtas. </w:t>
      </w:r>
    </w:p>
    <w:p w14:paraId="3AC04822" w14:textId="77777777" w:rsidR="000E6B80" w:rsidRDefault="000E6B80" w:rsidP="000E6B80">
      <w:pPr>
        <w:tabs>
          <w:tab w:val="left" w:pos="1134"/>
        </w:tabs>
        <w:ind w:left="851"/>
        <w:jc w:val="both"/>
      </w:pPr>
    </w:p>
    <w:p w14:paraId="65446266" w14:textId="5774A00E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  <w:t>Prieš 4</w:t>
      </w:r>
      <w:r w:rsidR="00B8591D">
        <w:rPr>
          <w:b/>
        </w:rPr>
        <w:t>5</w:t>
      </w:r>
      <w:r>
        <w:rPr>
          <w:b/>
        </w:rPr>
        <w:t xml:space="preserve">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sutikimo pripažinti </w:t>
      </w:r>
      <w:r>
        <w:t>P</w:t>
      </w:r>
      <w:r w:rsidRPr="00492C09">
        <w:t xml:space="preserve">akruojo rajono savivaldybės turtą nereikalingu viešosios įstaigos </w:t>
      </w:r>
      <w:r>
        <w:t>P</w:t>
      </w:r>
      <w:r w:rsidRPr="00492C09">
        <w:t>akruojo sveikatos centro funkcijoms vykdyti ir turto nuomos</w:t>
      </w:r>
      <w:r>
        <w:t>“ svarstymą tarybos narys Povilas Karvelis paprašė nusišalinti dėl viešųjų ir privačių interesų.</w:t>
      </w:r>
    </w:p>
    <w:bookmarkEnd w:id="26"/>
    <w:p w14:paraId="0B7FC956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405B9965" w14:textId="7E4C4B77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6, „prieš“ – 3, „susilaikė“ – 9</w:t>
      </w:r>
      <w:r w:rsidRPr="00775E2B">
        <w:t>.</w:t>
      </w:r>
    </w:p>
    <w:p w14:paraId="15189787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40009EBD" w14:textId="77777777" w:rsidR="00C14BCA" w:rsidRPr="00775E2B" w:rsidRDefault="00C14BCA" w:rsidP="00C14BCA">
      <w:pPr>
        <w:tabs>
          <w:tab w:val="left" w:pos="709"/>
          <w:tab w:val="left" w:pos="1134"/>
        </w:tabs>
        <w:jc w:val="both"/>
      </w:pPr>
    </w:p>
    <w:p w14:paraId="72D68DB3" w14:textId="477C2C73" w:rsidR="00C14BCA" w:rsidRPr="00C14BCA" w:rsidRDefault="00C14BCA" w:rsidP="00C14BCA">
      <w:pPr>
        <w:tabs>
          <w:tab w:val="left" w:pos="851"/>
          <w:tab w:val="left" w:pos="993"/>
          <w:tab w:val="left" w:pos="1134"/>
        </w:tabs>
        <w:jc w:val="both"/>
      </w:pPr>
      <w:r>
        <w:rPr>
          <w:sz w:val="22"/>
          <w:szCs w:val="22"/>
          <w:lang w:eastAsia="ar-SA"/>
        </w:rPr>
        <w:tab/>
      </w:r>
      <w:r w:rsidRPr="00F20597">
        <w:rPr>
          <w:sz w:val="22"/>
          <w:szCs w:val="22"/>
          <w:lang w:eastAsia="ar-SA"/>
        </w:rPr>
        <w:t xml:space="preserve">SVARSTYTA </w:t>
      </w:r>
      <w:r>
        <w:t>45</w:t>
      </w:r>
      <w:r w:rsidRPr="00775E2B">
        <w:t xml:space="preserve">. </w:t>
      </w:r>
      <w:r>
        <w:t>D</w:t>
      </w:r>
      <w:r w:rsidRPr="00492C09">
        <w:t xml:space="preserve">ėl sutikimo pripažinti </w:t>
      </w:r>
      <w:r>
        <w:t>P</w:t>
      </w:r>
      <w:r w:rsidRPr="00492C09">
        <w:t xml:space="preserve">akruojo rajono savivaldybės turtą nereikalingu viešosios įstaigos </w:t>
      </w:r>
      <w:r>
        <w:t>P</w:t>
      </w:r>
      <w:r w:rsidRPr="00492C09">
        <w:t>akruojo sveikatos centro funkcijoms vykdyti ir turto nuomos</w:t>
      </w:r>
      <w:r>
        <w:t>.</w:t>
      </w:r>
    </w:p>
    <w:p w14:paraId="2C071273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265B9A86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2343CADE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7ACA655C" w14:textId="098131B6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0E6B80">
        <w:t>19</w:t>
      </w:r>
      <w:r w:rsidRPr="00775E2B">
        <w:t>, „prieš“ – 0, „susilaikė“ – 0.</w:t>
      </w:r>
    </w:p>
    <w:p w14:paraId="1E60FB9A" w14:textId="36EDF6CF" w:rsidR="00C14BCA" w:rsidRDefault="00C14BCA" w:rsidP="000E6B80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</w:t>
      </w:r>
      <w:r w:rsidR="000E6B80">
        <w:t>imas priimtas. Sprendimo Nr. T-250</w:t>
      </w:r>
    </w:p>
    <w:p w14:paraId="5A745CDB" w14:textId="77777777" w:rsidR="000E6B80" w:rsidRDefault="000E6B80" w:rsidP="000E6B80">
      <w:pPr>
        <w:tabs>
          <w:tab w:val="left" w:pos="709"/>
          <w:tab w:val="left" w:pos="1134"/>
        </w:tabs>
        <w:ind w:firstLine="851"/>
        <w:jc w:val="both"/>
      </w:pPr>
    </w:p>
    <w:p w14:paraId="3D1B34B2" w14:textId="57C16329" w:rsidR="000E6B80" w:rsidRPr="000E6B80" w:rsidRDefault="000E6B80" w:rsidP="000E6B80">
      <w:pPr>
        <w:tabs>
          <w:tab w:val="left" w:pos="709"/>
          <w:tab w:val="left" w:pos="1134"/>
        </w:tabs>
        <w:ind w:firstLine="851"/>
        <w:jc w:val="center"/>
        <w:rPr>
          <w:b/>
          <w:i/>
        </w:rPr>
      </w:pPr>
      <w:r w:rsidRPr="000E6B80">
        <w:rPr>
          <w:b/>
          <w:i/>
        </w:rPr>
        <w:t xml:space="preserve">Bendru sutarimu pertrauka nedaroma </w:t>
      </w:r>
    </w:p>
    <w:p w14:paraId="40BD1F20" w14:textId="77777777" w:rsidR="00C14BCA" w:rsidRDefault="00C14BCA" w:rsidP="001D7A37">
      <w:pPr>
        <w:tabs>
          <w:tab w:val="left" w:pos="709"/>
          <w:tab w:val="left" w:pos="1134"/>
        </w:tabs>
        <w:ind w:firstLine="851"/>
        <w:jc w:val="both"/>
      </w:pPr>
    </w:p>
    <w:p w14:paraId="728C1898" w14:textId="170969CB" w:rsidR="00C14BCA" w:rsidRPr="00C14BCA" w:rsidRDefault="00E71417" w:rsidP="00C14BCA">
      <w:pPr>
        <w:tabs>
          <w:tab w:val="left" w:pos="851"/>
          <w:tab w:val="left" w:pos="993"/>
          <w:tab w:val="left" w:pos="1134"/>
        </w:tabs>
        <w:jc w:val="both"/>
      </w:pPr>
      <w:r>
        <w:rPr>
          <w:sz w:val="22"/>
          <w:szCs w:val="22"/>
          <w:lang w:eastAsia="ar-SA"/>
        </w:rPr>
        <w:tab/>
      </w:r>
      <w:r w:rsidR="00C14BCA" w:rsidRPr="00F20597">
        <w:rPr>
          <w:sz w:val="22"/>
          <w:szCs w:val="22"/>
          <w:lang w:eastAsia="ar-SA"/>
        </w:rPr>
        <w:t xml:space="preserve">SVARSTYTA </w:t>
      </w:r>
      <w:r w:rsidR="00C14BCA">
        <w:t>46</w:t>
      </w:r>
      <w:r w:rsidR="00C14BCA" w:rsidRPr="00775E2B">
        <w:t xml:space="preserve">. </w:t>
      </w:r>
      <w:r>
        <w:t>D</w:t>
      </w:r>
      <w:r w:rsidRPr="00492C09">
        <w:t xml:space="preserve">ėl </w:t>
      </w:r>
      <w:r>
        <w:t>P</w:t>
      </w:r>
      <w:r w:rsidRPr="00492C09">
        <w:t xml:space="preserve">akruojo rajono savivaldybės turto investavimo ir </w:t>
      </w:r>
      <w:r>
        <w:t>UAB</w:t>
      </w:r>
      <w:r w:rsidRPr="00492C09">
        <w:t xml:space="preserve"> „</w:t>
      </w:r>
      <w:r>
        <w:t>P</w:t>
      </w:r>
      <w:r w:rsidRPr="00492C09">
        <w:t>akruojo vandentiekis“ įstatinio kapitalo didinimo turtiniu ir piniginiu įnašais</w:t>
      </w:r>
      <w:r>
        <w:t>.</w:t>
      </w:r>
    </w:p>
    <w:p w14:paraId="03986C8B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0988D236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60F5208E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36EED79B" w14:textId="2A996996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0E6B80">
        <w:t>19</w:t>
      </w:r>
      <w:r w:rsidRPr="00775E2B">
        <w:t>, „prieš“ – 0, „susilaikė“ – 0.</w:t>
      </w:r>
    </w:p>
    <w:p w14:paraId="03D21DFE" w14:textId="4FF81D80" w:rsidR="00C14BCA" w:rsidRPr="00775E2B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0E6B80">
        <w:t>251</w:t>
      </w:r>
    </w:p>
    <w:p w14:paraId="2ED55418" w14:textId="77777777" w:rsidR="00C14BCA" w:rsidRDefault="00C14BCA" w:rsidP="00C14BCA">
      <w:pPr>
        <w:tabs>
          <w:tab w:val="left" w:pos="709"/>
          <w:tab w:val="left" w:pos="1134"/>
        </w:tabs>
        <w:jc w:val="both"/>
      </w:pPr>
    </w:p>
    <w:p w14:paraId="51F2A713" w14:textId="77777777" w:rsidR="000E6B80" w:rsidRDefault="000E6B80" w:rsidP="00C14BCA">
      <w:pPr>
        <w:tabs>
          <w:tab w:val="left" w:pos="709"/>
          <w:tab w:val="left" w:pos="1134"/>
        </w:tabs>
        <w:jc w:val="both"/>
      </w:pPr>
      <w:bookmarkStart w:id="27" w:name="_Hlk170737389"/>
    </w:p>
    <w:p w14:paraId="598F19E7" w14:textId="1B8640F8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  <w:t xml:space="preserve">Prieš 47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</w:t>
      </w:r>
      <w:r>
        <w:t>V</w:t>
      </w:r>
      <w:r w:rsidRPr="00492C09">
        <w:t xml:space="preserve">iešajai įstaigai </w:t>
      </w:r>
      <w:r>
        <w:t>P</w:t>
      </w:r>
      <w:r w:rsidRPr="00492C09">
        <w:t>akruojo sveikatos centrui nuosavybės teise priklausančio ilgalaikio turto perleidimo</w:t>
      </w:r>
      <w:r>
        <w:t xml:space="preserve">“ svarstymą tarybos narys Marius </w:t>
      </w:r>
      <w:proofErr w:type="spellStart"/>
      <w:r>
        <w:t>Šilinskis</w:t>
      </w:r>
      <w:proofErr w:type="spellEnd"/>
      <w:r>
        <w:t xml:space="preserve"> paprašė nusišalinti dėl viešųjų ir privačių interesų.</w:t>
      </w:r>
    </w:p>
    <w:p w14:paraId="61E1924D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25B67695" w14:textId="34163711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7, „prieš“ – 3, „susilaikė“ – 8</w:t>
      </w:r>
      <w:r w:rsidRPr="00775E2B">
        <w:t>.</w:t>
      </w:r>
    </w:p>
    <w:p w14:paraId="63EFE71A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1AEF8597" w14:textId="77777777" w:rsidR="000E6B80" w:rsidRDefault="000E6B80" w:rsidP="000E6B80">
      <w:pPr>
        <w:tabs>
          <w:tab w:val="left" w:pos="1134"/>
        </w:tabs>
        <w:ind w:left="851"/>
        <w:jc w:val="both"/>
      </w:pPr>
    </w:p>
    <w:p w14:paraId="3127D7B0" w14:textId="1DE65C04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  <w:t xml:space="preserve">Prieš 47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</w:t>
      </w:r>
      <w:r>
        <w:t>V</w:t>
      </w:r>
      <w:r w:rsidRPr="00492C09">
        <w:t xml:space="preserve">iešajai įstaigai </w:t>
      </w:r>
      <w:r>
        <w:t>P</w:t>
      </w:r>
      <w:r w:rsidRPr="00492C09">
        <w:t>akruojo sveikatos centrui nuosavybės teise priklausančio ilgalaikio turto perleidimo</w:t>
      </w:r>
      <w:r>
        <w:t>“ svarstymą tarybos narė Rasutė Anušauskienė paprašė nusišalinti dėl viešųjų ir privačių interesų.</w:t>
      </w:r>
    </w:p>
    <w:p w14:paraId="608A4CAF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34ACB5EF" w14:textId="77777777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7, „prieš“ – 3, „susilaikė“ – 8</w:t>
      </w:r>
      <w:r w:rsidRPr="00775E2B">
        <w:t>.</w:t>
      </w:r>
    </w:p>
    <w:p w14:paraId="60CC5BED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2964CE23" w14:textId="77777777" w:rsidR="000E6B80" w:rsidRDefault="000E6B80" w:rsidP="000E6B80">
      <w:pPr>
        <w:tabs>
          <w:tab w:val="left" w:pos="1134"/>
        </w:tabs>
        <w:ind w:left="851"/>
        <w:jc w:val="both"/>
      </w:pPr>
    </w:p>
    <w:p w14:paraId="39DA84CD" w14:textId="43BCBFE3" w:rsidR="000E6B80" w:rsidRPr="008D4F33" w:rsidRDefault="000E6B80" w:rsidP="000E6B80">
      <w:pPr>
        <w:tabs>
          <w:tab w:val="left" w:pos="851"/>
          <w:tab w:val="left" w:pos="993"/>
          <w:tab w:val="left" w:pos="1134"/>
        </w:tabs>
        <w:jc w:val="both"/>
      </w:pPr>
      <w:r>
        <w:rPr>
          <w:b/>
        </w:rPr>
        <w:tab/>
        <w:t xml:space="preserve">Prieš 47 </w:t>
      </w:r>
      <w:r w:rsidRPr="00495D33">
        <w:rPr>
          <w:b/>
        </w:rPr>
        <w:t>klausimo</w:t>
      </w:r>
      <w:r w:rsidRPr="00775E2B">
        <w:t xml:space="preserve"> </w:t>
      </w:r>
      <w:r>
        <w:t>„D</w:t>
      </w:r>
      <w:r w:rsidRPr="00492C09">
        <w:t xml:space="preserve">ėl </w:t>
      </w:r>
      <w:r>
        <w:t>V</w:t>
      </w:r>
      <w:r w:rsidRPr="00492C09">
        <w:t xml:space="preserve">iešajai įstaigai </w:t>
      </w:r>
      <w:r>
        <w:t>P</w:t>
      </w:r>
      <w:r w:rsidRPr="00492C09">
        <w:t>akruojo sveikatos centrui nuosavybės teise priklausančio ilgalaikio turto perleidimo</w:t>
      </w:r>
      <w:r>
        <w:t>“ svarstymą tarybos narys Povilas Karvelis paprašė nusišalinti dėl viešųjų ir privačių interesų.</w:t>
      </w:r>
    </w:p>
    <w:bookmarkEnd w:id="27"/>
    <w:p w14:paraId="0F2571A3" w14:textId="77777777" w:rsidR="000E6B80" w:rsidRPr="00775E2B" w:rsidRDefault="000E6B80" w:rsidP="000E6B80">
      <w:pPr>
        <w:ind w:left="851" w:right="282"/>
        <w:jc w:val="both"/>
      </w:pPr>
      <w:r w:rsidRPr="00775E2B">
        <w:t>Balsuota:</w:t>
      </w:r>
    </w:p>
    <w:p w14:paraId="2A85206E" w14:textId="77777777" w:rsidR="000E6B80" w:rsidRPr="00775E2B" w:rsidRDefault="000E6B80" w:rsidP="000E6B8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775E2B">
        <w:t>„už“ –</w:t>
      </w:r>
      <w:r>
        <w:t xml:space="preserve"> 7, „prieš“ – 3, „susilaikė“ – 8</w:t>
      </w:r>
      <w:r w:rsidRPr="00775E2B">
        <w:t>.</w:t>
      </w:r>
    </w:p>
    <w:p w14:paraId="5039E7DD" w14:textId="77777777" w:rsidR="000E6B80" w:rsidRDefault="000E6B80" w:rsidP="000E6B80">
      <w:pPr>
        <w:tabs>
          <w:tab w:val="left" w:pos="1134"/>
        </w:tabs>
        <w:ind w:left="851"/>
        <w:jc w:val="both"/>
      </w:pPr>
      <w:r>
        <w:t>NUTARTA. Nušalinimas ne</w:t>
      </w:r>
      <w:r w:rsidRPr="00775E2B">
        <w:t xml:space="preserve">priimtas. </w:t>
      </w:r>
    </w:p>
    <w:p w14:paraId="65005A25" w14:textId="77777777" w:rsidR="000E6B80" w:rsidRPr="00775E2B" w:rsidRDefault="000E6B80" w:rsidP="00C14BCA">
      <w:pPr>
        <w:tabs>
          <w:tab w:val="left" w:pos="709"/>
          <w:tab w:val="left" w:pos="1134"/>
        </w:tabs>
        <w:jc w:val="both"/>
      </w:pPr>
    </w:p>
    <w:p w14:paraId="4907E6BF" w14:textId="488059F8" w:rsidR="00C14BCA" w:rsidRPr="00E71417" w:rsidRDefault="00E71417" w:rsidP="00E71417">
      <w:pPr>
        <w:tabs>
          <w:tab w:val="left" w:pos="851"/>
          <w:tab w:val="left" w:pos="993"/>
          <w:tab w:val="left" w:pos="1134"/>
        </w:tabs>
        <w:jc w:val="both"/>
      </w:pPr>
      <w:r>
        <w:rPr>
          <w:sz w:val="22"/>
          <w:szCs w:val="22"/>
          <w:lang w:eastAsia="ar-SA"/>
        </w:rPr>
        <w:lastRenderedPageBreak/>
        <w:tab/>
      </w:r>
      <w:r w:rsidR="00C14BCA" w:rsidRPr="00F20597">
        <w:rPr>
          <w:sz w:val="22"/>
          <w:szCs w:val="22"/>
          <w:lang w:eastAsia="ar-SA"/>
        </w:rPr>
        <w:t xml:space="preserve">SVARSTYTA </w:t>
      </w:r>
      <w:r w:rsidR="00C14BCA">
        <w:t>47</w:t>
      </w:r>
      <w:r w:rsidR="00C14BCA" w:rsidRPr="00775E2B">
        <w:t xml:space="preserve">. </w:t>
      </w:r>
      <w:r>
        <w:t>D</w:t>
      </w:r>
      <w:r w:rsidRPr="00492C09">
        <w:t xml:space="preserve">ėl </w:t>
      </w:r>
      <w:r>
        <w:t>V</w:t>
      </w:r>
      <w:r w:rsidRPr="00492C09">
        <w:t xml:space="preserve">iešajai įstaigai </w:t>
      </w:r>
      <w:r>
        <w:t>P</w:t>
      </w:r>
      <w:r w:rsidRPr="00492C09">
        <w:t>akruojo sveikatos centrui nuosavybės teise priklausančio ilgalaikio turto perleidimo</w:t>
      </w:r>
      <w:r>
        <w:t>.</w:t>
      </w:r>
    </w:p>
    <w:p w14:paraId="4F2C18E9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69C46F38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2FEBA99C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7ED69F95" w14:textId="62D4AAC8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BE5F1B">
        <w:t>19</w:t>
      </w:r>
      <w:r w:rsidRPr="00775E2B">
        <w:t>, „prieš“ – 0, „susilaikė“ – 0.</w:t>
      </w:r>
    </w:p>
    <w:p w14:paraId="0AB51623" w14:textId="3105F536" w:rsidR="00C14BCA" w:rsidRPr="00775E2B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T-</w:t>
      </w:r>
      <w:r w:rsidR="000E6B80">
        <w:t>252</w:t>
      </w:r>
    </w:p>
    <w:p w14:paraId="601EEBB1" w14:textId="77777777" w:rsidR="00C14BCA" w:rsidRPr="00775E2B" w:rsidRDefault="00C14BCA" w:rsidP="00C14BCA">
      <w:pPr>
        <w:tabs>
          <w:tab w:val="left" w:pos="709"/>
          <w:tab w:val="left" w:pos="1134"/>
        </w:tabs>
        <w:jc w:val="both"/>
      </w:pPr>
    </w:p>
    <w:p w14:paraId="1D44E13C" w14:textId="5E51A379" w:rsidR="00C14BCA" w:rsidRPr="00E71417" w:rsidRDefault="00E71417" w:rsidP="00E71417">
      <w:pPr>
        <w:tabs>
          <w:tab w:val="left" w:pos="851"/>
          <w:tab w:val="left" w:pos="993"/>
          <w:tab w:val="left" w:pos="1134"/>
        </w:tabs>
        <w:jc w:val="both"/>
      </w:pPr>
      <w:r>
        <w:rPr>
          <w:sz w:val="22"/>
          <w:szCs w:val="22"/>
          <w:lang w:eastAsia="ar-SA"/>
        </w:rPr>
        <w:tab/>
      </w:r>
      <w:r w:rsidR="00C14BCA" w:rsidRPr="00F20597">
        <w:rPr>
          <w:sz w:val="22"/>
          <w:szCs w:val="22"/>
          <w:lang w:eastAsia="ar-SA"/>
        </w:rPr>
        <w:t xml:space="preserve">SVARSTYTA </w:t>
      </w:r>
      <w:r w:rsidR="00C14BCA">
        <w:t>48</w:t>
      </w:r>
      <w:r w:rsidR="00C14BCA" w:rsidRPr="00775E2B">
        <w:t xml:space="preserve">. </w:t>
      </w:r>
      <w:r>
        <w:t>D</w:t>
      </w:r>
      <w:r w:rsidRPr="00492C09">
        <w:t>ėl kitos paskirties valstybinės žemės sklypų pardavimo.</w:t>
      </w:r>
    </w:p>
    <w:p w14:paraId="76817EE7" w14:textId="77777777" w:rsidR="00C14BCA" w:rsidRPr="00775E2B" w:rsidRDefault="00C14BCA" w:rsidP="00C14BCA">
      <w:pPr>
        <w:pStyle w:val="Betarp"/>
        <w:tabs>
          <w:tab w:val="left" w:pos="709"/>
          <w:tab w:val="left" w:pos="851"/>
        </w:tabs>
        <w:ind w:right="282" w:firstLine="851"/>
        <w:jc w:val="both"/>
        <w:rPr>
          <w:szCs w:val="24"/>
        </w:rPr>
      </w:pPr>
      <w:r w:rsidRPr="00775E2B">
        <w:rPr>
          <w:szCs w:val="24"/>
        </w:rPr>
        <w:t>Pranešėja</w:t>
      </w:r>
      <w:r>
        <w:rPr>
          <w:szCs w:val="24"/>
        </w:rPr>
        <w:t xml:space="preserve"> Daiva Buzienė </w:t>
      </w:r>
      <w:r w:rsidRPr="00775E2B">
        <w:rPr>
          <w:szCs w:val="24"/>
        </w:rPr>
        <w:t xml:space="preserve">pristatė sprendimo projektą. </w:t>
      </w:r>
    </w:p>
    <w:p w14:paraId="60EE6864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 xml:space="preserve">Tarybos nariai klausimų neturėjo. </w:t>
      </w:r>
    </w:p>
    <w:p w14:paraId="3527A390" w14:textId="77777777" w:rsidR="00C14BCA" w:rsidRPr="00775E2B" w:rsidRDefault="00C14BCA" w:rsidP="00C14BCA">
      <w:pPr>
        <w:tabs>
          <w:tab w:val="left" w:pos="709"/>
        </w:tabs>
        <w:ind w:right="282" w:firstLine="851"/>
        <w:jc w:val="both"/>
      </w:pPr>
      <w:r w:rsidRPr="00775E2B">
        <w:t>Balsuota:</w:t>
      </w:r>
    </w:p>
    <w:p w14:paraId="4CBA9FFB" w14:textId="6FB1FB63" w:rsidR="00C14BCA" w:rsidRPr="00775E2B" w:rsidRDefault="00C14BCA" w:rsidP="00C14BC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775E2B">
        <w:t xml:space="preserve">„už“ – </w:t>
      </w:r>
      <w:r w:rsidR="00BE5F1B">
        <w:t>19</w:t>
      </w:r>
      <w:r w:rsidRPr="00775E2B">
        <w:t>, „prieš“ – 0, „susilaikė“ – 0.</w:t>
      </w:r>
    </w:p>
    <w:p w14:paraId="3A2D0380" w14:textId="4C9CDFE0" w:rsidR="001974D9" w:rsidRDefault="00C14BCA" w:rsidP="00C14BCA">
      <w:pPr>
        <w:tabs>
          <w:tab w:val="left" w:pos="709"/>
          <w:tab w:val="left" w:pos="1134"/>
        </w:tabs>
        <w:ind w:firstLine="851"/>
        <w:jc w:val="both"/>
      </w:pPr>
      <w:r w:rsidRPr="00775E2B">
        <w:t>NUTARTA. Sprendimas priimtas. Sprendimo Nr. T</w:t>
      </w:r>
      <w:r>
        <w:t>-</w:t>
      </w:r>
      <w:r w:rsidR="000E6B80">
        <w:t>253</w:t>
      </w:r>
    </w:p>
    <w:p w14:paraId="53BAC1DA" w14:textId="21CFA7B0" w:rsidR="006C3C48" w:rsidRPr="006C3C48" w:rsidRDefault="006C3C48" w:rsidP="008D5AF2">
      <w:pPr>
        <w:tabs>
          <w:tab w:val="left" w:pos="709"/>
          <w:tab w:val="left" w:pos="1134"/>
        </w:tabs>
        <w:jc w:val="both"/>
      </w:pPr>
    </w:p>
    <w:p w14:paraId="5744D22A" w14:textId="4245DEEF" w:rsidR="0093753E" w:rsidRDefault="0093753E" w:rsidP="0093753E">
      <w:pPr>
        <w:ind w:firstLine="720"/>
        <w:jc w:val="both"/>
      </w:pPr>
      <w:r w:rsidRPr="00775E2B">
        <w:t>Pirmininkaujantis Saulius Margis padėkojo už konstruktyvų darbą tarybos nariams, savivaldybės administracijos darbuotojams informavo, kad kitas Pakruojo rajono savivaldybė</w:t>
      </w:r>
      <w:r w:rsidR="00A04F22" w:rsidRPr="00775E2B">
        <w:t xml:space="preserve">s tarybos posėdis vyks 2024 m. </w:t>
      </w:r>
      <w:r w:rsidR="00395D92">
        <w:t>rugpjūčio</w:t>
      </w:r>
      <w:r w:rsidR="00BE5F1B">
        <w:t xml:space="preserve"> 22 </w:t>
      </w:r>
      <w:r w:rsidRPr="00775E2B">
        <w:t xml:space="preserve">d. </w:t>
      </w:r>
      <w:r w:rsidR="00361E45">
        <w:t xml:space="preserve">11 val. </w:t>
      </w:r>
    </w:p>
    <w:p w14:paraId="3660C05D" w14:textId="77777777" w:rsidR="00BE5F1B" w:rsidRDefault="00BE5F1B" w:rsidP="0093753E">
      <w:pPr>
        <w:ind w:firstLine="720"/>
        <w:jc w:val="both"/>
      </w:pPr>
    </w:p>
    <w:p w14:paraId="39F1E8F1" w14:textId="33C6EF6E" w:rsidR="00BE5F1B" w:rsidRPr="00775E2B" w:rsidRDefault="00BE5F1B" w:rsidP="00BE5F1B">
      <w:pPr>
        <w:ind w:firstLine="720"/>
        <w:jc w:val="both"/>
      </w:pPr>
      <w:r>
        <w:t>Tarybos narys Audrius Kazlauskas perskaitė kreipimąsi dėl vieno Pakruojo rajono savivaldybės</w:t>
      </w:r>
      <w:r w:rsidR="003B4244">
        <w:t xml:space="preserve"> įstaigos</w:t>
      </w:r>
      <w:r>
        <w:t xml:space="preserve"> vadovo tinkamumo eiti pareigas.</w:t>
      </w:r>
    </w:p>
    <w:p w14:paraId="063F8AAD" w14:textId="77777777" w:rsidR="0093753E" w:rsidRPr="00775E2B" w:rsidRDefault="0093753E" w:rsidP="0093753E">
      <w:pPr>
        <w:ind w:left="720"/>
        <w:jc w:val="both"/>
      </w:pPr>
    </w:p>
    <w:p w14:paraId="4EB7B429" w14:textId="77777777" w:rsidR="0093753E" w:rsidRPr="00775E2B" w:rsidRDefault="0093753E" w:rsidP="0093753E">
      <w:pPr>
        <w:ind w:left="720"/>
        <w:jc w:val="both"/>
      </w:pPr>
    </w:p>
    <w:p w14:paraId="78877443" w14:textId="77777777" w:rsidR="0093753E" w:rsidRPr="00775E2B" w:rsidRDefault="0093753E" w:rsidP="00A04F22">
      <w:pPr>
        <w:jc w:val="both"/>
      </w:pPr>
      <w:bookmarkStart w:id="28" w:name="_Hlk168479198"/>
      <w:r w:rsidRPr="00775E2B">
        <w:t xml:space="preserve">Posėdžio pirmininkaujantis                                                                                   Saulius Margis </w:t>
      </w:r>
    </w:p>
    <w:p w14:paraId="3AD77914" w14:textId="77777777" w:rsidR="00964154" w:rsidRPr="00775E2B" w:rsidRDefault="00964154" w:rsidP="00A04F22">
      <w:pPr>
        <w:jc w:val="both"/>
      </w:pPr>
    </w:p>
    <w:p w14:paraId="774CCE67" w14:textId="77777777" w:rsidR="00964154" w:rsidRPr="00775E2B" w:rsidRDefault="00964154" w:rsidP="00A04F22">
      <w:pPr>
        <w:jc w:val="both"/>
      </w:pPr>
    </w:p>
    <w:p w14:paraId="7F8439B4" w14:textId="77777777" w:rsidR="0093753E" w:rsidRPr="00775E2B" w:rsidRDefault="0093753E" w:rsidP="0093753E">
      <w:pPr>
        <w:ind w:left="720"/>
        <w:jc w:val="both"/>
      </w:pPr>
    </w:p>
    <w:p w14:paraId="7EDF4AC8" w14:textId="7E63315D" w:rsidR="0093753E" w:rsidRPr="00775E2B" w:rsidRDefault="0093753E" w:rsidP="00144414">
      <w:pPr>
        <w:jc w:val="both"/>
      </w:pPr>
      <w:r w:rsidRPr="00775E2B">
        <w:t xml:space="preserve">Posėdžio sekretorė                                                                                      Paulina </w:t>
      </w:r>
      <w:proofErr w:type="spellStart"/>
      <w:r w:rsidRPr="00775E2B">
        <w:t>Macevičienė</w:t>
      </w:r>
      <w:proofErr w:type="spellEnd"/>
      <w:r w:rsidRPr="00775E2B">
        <w:t xml:space="preserve"> </w:t>
      </w:r>
      <w:bookmarkEnd w:id="28"/>
    </w:p>
    <w:sectPr w:rsidR="0093753E" w:rsidRPr="00775E2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7BD1"/>
    <w:multiLevelType w:val="hybridMultilevel"/>
    <w:tmpl w:val="2CA875EE"/>
    <w:lvl w:ilvl="0" w:tplc="BAE0CA44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613713"/>
    <w:multiLevelType w:val="hybridMultilevel"/>
    <w:tmpl w:val="49BAE864"/>
    <w:lvl w:ilvl="0" w:tplc="A61898B4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B2F3679"/>
    <w:multiLevelType w:val="hybridMultilevel"/>
    <w:tmpl w:val="E89684FA"/>
    <w:lvl w:ilvl="0" w:tplc="BAE0CA44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3B7"/>
    <w:multiLevelType w:val="hybridMultilevel"/>
    <w:tmpl w:val="D3E6991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B036F3"/>
    <w:multiLevelType w:val="hybridMultilevel"/>
    <w:tmpl w:val="3752C96E"/>
    <w:lvl w:ilvl="0" w:tplc="2452B842">
      <w:start w:val="1"/>
      <w:numFmt w:val="decimal"/>
      <w:lvlText w:val="2.%1."/>
      <w:lvlJc w:val="left"/>
      <w:pPr>
        <w:ind w:left="1211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F62D59"/>
    <w:multiLevelType w:val="hybridMultilevel"/>
    <w:tmpl w:val="DFDC963E"/>
    <w:lvl w:ilvl="0" w:tplc="BAE0C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5637E63"/>
    <w:multiLevelType w:val="hybridMultilevel"/>
    <w:tmpl w:val="90AA33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704B2"/>
    <w:multiLevelType w:val="hybridMultilevel"/>
    <w:tmpl w:val="7DE2EE72"/>
    <w:lvl w:ilvl="0" w:tplc="26F04A3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44684E"/>
    <w:multiLevelType w:val="hybridMultilevel"/>
    <w:tmpl w:val="DA64E490"/>
    <w:lvl w:ilvl="0" w:tplc="A61898B4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1BE600F"/>
    <w:multiLevelType w:val="hybridMultilevel"/>
    <w:tmpl w:val="0C34691E"/>
    <w:lvl w:ilvl="0" w:tplc="FEAA64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F38C6"/>
    <w:multiLevelType w:val="hybridMultilevel"/>
    <w:tmpl w:val="2CA875EE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21B7DCB"/>
    <w:multiLevelType w:val="hybridMultilevel"/>
    <w:tmpl w:val="84CAAF72"/>
    <w:lvl w:ilvl="0" w:tplc="F3CA2BA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7F16444"/>
    <w:multiLevelType w:val="hybridMultilevel"/>
    <w:tmpl w:val="D3E6991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22758043">
    <w:abstractNumId w:val="7"/>
  </w:num>
  <w:num w:numId="2" w16cid:durableId="1446581039">
    <w:abstractNumId w:val="0"/>
  </w:num>
  <w:num w:numId="3" w16cid:durableId="945769238">
    <w:abstractNumId w:val="10"/>
  </w:num>
  <w:num w:numId="4" w16cid:durableId="418333012">
    <w:abstractNumId w:val="2"/>
  </w:num>
  <w:num w:numId="5" w16cid:durableId="642849794">
    <w:abstractNumId w:val="5"/>
  </w:num>
  <w:num w:numId="6" w16cid:durableId="2130583105">
    <w:abstractNumId w:val="11"/>
  </w:num>
  <w:num w:numId="7" w16cid:durableId="9229082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9657565">
    <w:abstractNumId w:val="4"/>
  </w:num>
  <w:num w:numId="9" w16cid:durableId="1954898381">
    <w:abstractNumId w:val="8"/>
  </w:num>
  <w:num w:numId="10" w16cid:durableId="1155799486">
    <w:abstractNumId w:val="1"/>
  </w:num>
  <w:num w:numId="11" w16cid:durableId="330764425">
    <w:abstractNumId w:val="3"/>
  </w:num>
  <w:num w:numId="12" w16cid:durableId="1916208618">
    <w:abstractNumId w:val="12"/>
  </w:num>
  <w:num w:numId="13" w16cid:durableId="800542480">
    <w:abstractNumId w:val="9"/>
  </w:num>
  <w:num w:numId="14" w16cid:durableId="1698458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3E"/>
    <w:rsid w:val="000107D9"/>
    <w:rsid w:val="00024C64"/>
    <w:rsid w:val="00025702"/>
    <w:rsid w:val="00031808"/>
    <w:rsid w:val="00034B2A"/>
    <w:rsid w:val="00037376"/>
    <w:rsid w:val="00044D51"/>
    <w:rsid w:val="00054375"/>
    <w:rsid w:val="00054AE7"/>
    <w:rsid w:val="00064E42"/>
    <w:rsid w:val="00065D7C"/>
    <w:rsid w:val="000672CE"/>
    <w:rsid w:val="000727B2"/>
    <w:rsid w:val="000756B1"/>
    <w:rsid w:val="00081DB3"/>
    <w:rsid w:val="0008287E"/>
    <w:rsid w:val="00084B97"/>
    <w:rsid w:val="00085AB4"/>
    <w:rsid w:val="000939ED"/>
    <w:rsid w:val="00096EBE"/>
    <w:rsid w:val="000977A1"/>
    <w:rsid w:val="000A4DAA"/>
    <w:rsid w:val="000B0850"/>
    <w:rsid w:val="000B09FB"/>
    <w:rsid w:val="000B379E"/>
    <w:rsid w:val="000C0C31"/>
    <w:rsid w:val="000C1965"/>
    <w:rsid w:val="000C726C"/>
    <w:rsid w:val="000D117B"/>
    <w:rsid w:val="000D210A"/>
    <w:rsid w:val="000D5B7A"/>
    <w:rsid w:val="000D6BE2"/>
    <w:rsid w:val="000E085A"/>
    <w:rsid w:val="000E3D0C"/>
    <w:rsid w:val="000E417B"/>
    <w:rsid w:val="000E6B80"/>
    <w:rsid w:val="000E71DB"/>
    <w:rsid w:val="000F1FC8"/>
    <w:rsid w:val="000F26D7"/>
    <w:rsid w:val="00103384"/>
    <w:rsid w:val="00112FDD"/>
    <w:rsid w:val="00114169"/>
    <w:rsid w:val="00115DAF"/>
    <w:rsid w:val="00115F4F"/>
    <w:rsid w:val="00120A13"/>
    <w:rsid w:val="001332C6"/>
    <w:rsid w:val="00136A94"/>
    <w:rsid w:val="00137372"/>
    <w:rsid w:val="0014060F"/>
    <w:rsid w:val="0014219B"/>
    <w:rsid w:val="00144414"/>
    <w:rsid w:val="001466A8"/>
    <w:rsid w:val="0015201D"/>
    <w:rsid w:val="001729CB"/>
    <w:rsid w:val="0017484C"/>
    <w:rsid w:val="00175676"/>
    <w:rsid w:val="00176AA1"/>
    <w:rsid w:val="001912F5"/>
    <w:rsid w:val="001974D9"/>
    <w:rsid w:val="00197BE1"/>
    <w:rsid w:val="001A1A74"/>
    <w:rsid w:val="001A2E20"/>
    <w:rsid w:val="001A3F72"/>
    <w:rsid w:val="001B31AD"/>
    <w:rsid w:val="001C16B9"/>
    <w:rsid w:val="001C4CAD"/>
    <w:rsid w:val="001D6C74"/>
    <w:rsid w:val="001D7A37"/>
    <w:rsid w:val="001E00F6"/>
    <w:rsid w:val="001E12AA"/>
    <w:rsid w:val="001E2FBE"/>
    <w:rsid w:val="001F0DF5"/>
    <w:rsid w:val="001F0E3C"/>
    <w:rsid w:val="001F37C3"/>
    <w:rsid w:val="001F45B4"/>
    <w:rsid w:val="00201A71"/>
    <w:rsid w:val="00214C5A"/>
    <w:rsid w:val="00214DA7"/>
    <w:rsid w:val="002167C9"/>
    <w:rsid w:val="002232F5"/>
    <w:rsid w:val="0023351E"/>
    <w:rsid w:val="00235D7D"/>
    <w:rsid w:val="0024050E"/>
    <w:rsid w:val="00242586"/>
    <w:rsid w:val="002457D0"/>
    <w:rsid w:val="002458D7"/>
    <w:rsid w:val="00245BBA"/>
    <w:rsid w:val="0024673D"/>
    <w:rsid w:val="00257036"/>
    <w:rsid w:val="00257519"/>
    <w:rsid w:val="00264E21"/>
    <w:rsid w:val="00270423"/>
    <w:rsid w:val="00282013"/>
    <w:rsid w:val="00284EEE"/>
    <w:rsid w:val="00286B97"/>
    <w:rsid w:val="00293CE5"/>
    <w:rsid w:val="0029785A"/>
    <w:rsid w:val="002A5456"/>
    <w:rsid w:val="002B334F"/>
    <w:rsid w:val="002B36A5"/>
    <w:rsid w:val="002B66E5"/>
    <w:rsid w:val="002B7D83"/>
    <w:rsid w:val="002E3E9F"/>
    <w:rsid w:val="002F3D0E"/>
    <w:rsid w:val="002F3D71"/>
    <w:rsid w:val="002F54A5"/>
    <w:rsid w:val="002F6A98"/>
    <w:rsid w:val="002F6B69"/>
    <w:rsid w:val="00301865"/>
    <w:rsid w:val="00303E22"/>
    <w:rsid w:val="0030546C"/>
    <w:rsid w:val="00306288"/>
    <w:rsid w:val="00307316"/>
    <w:rsid w:val="00317005"/>
    <w:rsid w:val="00326132"/>
    <w:rsid w:val="00340FCB"/>
    <w:rsid w:val="003447F1"/>
    <w:rsid w:val="00346CEB"/>
    <w:rsid w:val="00351FCA"/>
    <w:rsid w:val="00361E45"/>
    <w:rsid w:val="00366756"/>
    <w:rsid w:val="003678E5"/>
    <w:rsid w:val="003714BA"/>
    <w:rsid w:val="003735FF"/>
    <w:rsid w:val="003772F2"/>
    <w:rsid w:val="003810FB"/>
    <w:rsid w:val="00383E98"/>
    <w:rsid w:val="00394AD4"/>
    <w:rsid w:val="00395D02"/>
    <w:rsid w:val="00395D92"/>
    <w:rsid w:val="003B1F87"/>
    <w:rsid w:val="003B4244"/>
    <w:rsid w:val="003B5B41"/>
    <w:rsid w:val="003C19AA"/>
    <w:rsid w:val="003C37A4"/>
    <w:rsid w:val="003C42E3"/>
    <w:rsid w:val="003D0256"/>
    <w:rsid w:val="003D3F5B"/>
    <w:rsid w:val="003E07D4"/>
    <w:rsid w:val="003E3EBD"/>
    <w:rsid w:val="003E5A22"/>
    <w:rsid w:val="003F1F33"/>
    <w:rsid w:val="003F20F4"/>
    <w:rsid w:val="003F5C09"/>
    <w:rsid w:val="003F7FED"/>
    <w:rsid w:val="00410BF1"/>
    <w:rsid w:val="00412BF8"/>
    <w:rsid w:val="00413A8A"/>
    <w:rsid w:val="0041498F"/>
    <w:rsid w:val="00415633"/>
    <w:rsid w:val="00417FF0"/>
    <w:rsid w:val="00423C80"/>
    <w:rsid w:val="00423F99"/>
    <w:rsid w:val="00424ED8"/>
    <w:rsid w:val="004318B2"/>
    <w:rsid w:val="004365AB"/>
    <w:rsid w:val="00437C90"/>
    <w:rsid w:val="004407B9"/>
    <w:rsid w:val="0044288D"/>
    <w:rsid w:val="00446CB4"/>
    <w:rsid w:val="004514B9"/>
    <w:rsid w:val="0045582B"/>
    <w:rsid w:val="00463321"/>
    <w:rsid w:val="0047340F"/>
    <w:rsid w:val="0047625C"/>
    <w:rsid w:val="0048048C"/>
    <w:rsid w:val="00493156"/>
    <w:rsid w:val="00495D33"/>
    <w:rsid w:val="004A2CAF"/>
    <w:rsid w:val="004A3A7E"/>
    <w:rsid w:val="004B28BC"/>
    <w:rsid w:val="004B3811"/>
    <w:rsid w:val="004B39D8"/>
    <w:rsid w:val="004B3E04"/>
    <w:rsid w:val="004B42BD"/>
    <w:rsid w:val="004D0E57"/>
    <w:rsid w:val="004D79D1"/>
    <w:rsid w:val="004E00EE"/>
    <w:rsid w:val="004E1F3C"/>
    <w:rsid w:val="004E3FFB"/>
    <w:rsid w:val="004E58E9"/>
    <w:rsid w:val="004F17BD"/>
    <w:rsid w:val="00517121"/>
    <w:rsid w:val="005205C1"/>
    <w:rsid w:val="005303F9"/>
    <w:rsid w:val="00537895"/>
    <w:rsid w:val="0054456F"/>
    <w:rsid w:val="00545D82"/>
    <w:rsid w:val="005467B8"/>
    <w:rsid w:val="0055620B"/>
    <w:rsid w:val="00563A6A"/>
    <w:rsid w:val="005666AB"/>
    <w:rsid w:val="0058099D"/>
    <w:rsid w:val="005828A3"/>
    <w:rsid w:val="00590AF9"/>
    <w:rsid w:val="005A58F5"/>
    <w:rsid w:val="005C388A"/>
    <w:rsid w:val="005C6423"/>
    <w:rsid w:val="005D491C"/>
    <w:rsid w:val="005D5A67"/>
    <w:rsid w:val="005E1D8F"/>
    <w:rsid w:val="005E3A17"/>
    <w:rsid w:val="005F182C"/>
    <w:rsid w:val="00603666"/>
    <w:rsid w:val="00610FE5"/>
    <w:rsid w:val="00615154"/>
    <w:rsid w:val="00615DDE"/>
    <w:rsid w:val="00615F2C"/>
    <w:rsid w:val="00617EDC"/>
    <w:rsid w:val="0062315D"/>
    <w:rsid w:val="006321AC"/>
    <w:rsid w:val="00635A91"/>
    <w:rsid w:val="006517D1"/>
    <w:rsid w:val="00665B53"/>
    <w:rsid w:val="00666B31"/>
    <w:rsid w:val="00671FF8"/>
    <w:rsid w:val="006725B8"/>
    <w:rsid w:val="00677FC8"/>
    <w:rsid w:val="00684F0A"/>
    <w:rsid w:val="00686E98"/>
    <w:rsid w:val="006A436C"/>
    <w:rsid w:val="006C3A48"/>
    <w:rsid w:val="006C3C48"/>
    <w:rsid w:val="006D2978"/>
    <w:rsid w:val="006D5A7C"/>
    <w:rsid w:val="006E4F77"/>
    <w:rsid w:val="006E5564"/>
    <w:rsid w:val="006F5942"/>
    <w:rsid w:val="00700C17"/>
    <w:rsid w:val="00723228"/>
    <w:rsid w:val="00725EF2"/>
    <w:rsid w:val="0072653F"/>
    <w:rsid w:val="007331C0"/>
    <w:rsid w:val="00737D43"/>
    <w:rsid w:val="00743ADB"/>
    <w:rsid w:val="00752D87"/>
    <w:rsid w:val="00761C96"/>
    <w:rsid w:val="0076289C"/>
    <w:rsid w:val="0077469E"/>
    <w:rsid w:val="00775E2B"/>
    <w:rsid w:val="00777165"/>
    <w:rsid w:val="00781214"/>
    <w:rsid w:val="00783346"/>
    <w:rsid w:val="007838BC"/>
    <w:rsid w:val="007846D0"/>
    <w:rsid w:val="00785281"/>
    <w:rsid w:val="007A4C70"/>
    <w:rsid w:val="007A6848"/>
    <w:rsid w:val="007B0383"/>
    <w:rsid w:val="007B654F"/>
    <w:rsid w:val="007C0417"/>
    <w:rsid w:val="007C1A63"/>
    <w:rsid w:val="007D55B0"/>
    <w:rsid w:val="007E0251"/>
    <w:rsid w:val="007E0969"/>
    <w:rsid w:val="007F2B9E"/>
    <w:rsid w:val="007F5683"/>
    <w:rsid w:val="008009BA"/>
    <w:rsid w:val="00803895"/>
    <w:rsid w:val="0080694E"/>
    <w:rsid w:val="008130C5"/>
    <w:rsid w:val="0082300D"/>
    <w:rsid w:val="008232F6"/>
    <w:rsid w:val="008313C2"/>
    <w:rsid w:val="00832CB7"/>
    <w:rsid w:val="00833C19"/>
    <w:rsid w:val="008405BA"/>
    <w:rsid w:val="00841B85"/>
    <w:rsid w:val="00854E2C"/>
    <w:rsid w:val="008564EB"/>
    <w:rsid w:val="00857EB2"/>
    <w:rsid w:val="008667A2"/>
    <w:rsid w:val="0087175D"/>
    <w:rsid w:val="00874083"/>
    <w:rsid w:val="008770AD"/>
    <w:rsid w:val="00891D26"/>
    <w:rsid w:val="008A1184"/>
    <w:rsid w:val="008A2238"/>
    <w:rsid w:val="008C1F22"/>
    <w:rsid w:val="008D4F33"/>
    <w:rsid w:val="008D5AF2"/>
    <w:rsid w:val="008E4EC7"/>
    <w:rsid w:val="008E5A67"/>
    <w:rsid w:val="008F3997"/>
    <w:rsid w:val="00905EBD"/>
    <w:rsid w:val="0091154A"/>
    <w:rsid w:val="00920139"/>
    <w:rsid w:val="009240EA"/>
    <w:rsid w:val="0093753E"/>
    <w:rsid w:val="00960B01"/>
    <w:rsid w:val="009612ED"/>
    <w:rsid w:val="009633D8"/>
    <w:rsid w:val="00964154"/>
    <w:rsid w:val="0097108B"/>
    <w:rsid w:val="009719D4"/>
    <w:rsid w:val="00971CAB"/>
    <w:rsid w:val="009829A2"/>
    <w:rsid w:val="009903F4"/>
    <w:rsid w:val="009A18D1"/>
    <w:rsid w:val="009B0AC1"/>
    <w:rsid w:val="009D5F92"/>
    <w:rsid w:val="009D6526"/>
    <w:rsid w:val="009E28B7"/>
    <w:rsid w:val="009E2967"/>
    <w:rsid w:val="009F3A5C"/>
    <w:rsid w:val="00A04F22"/>
    <w:rsid w:val="00A05038"/>
    <w:rsid w:val="00A06024"/>
    <w:rsid w:val="00A061F4"/>
    <w:rsid w:val="00A15B17"/>
    <w:rsid w:val="00A21F55"/>
    <w:rsid w:val="00A26DA2"/>
    <w:rsid w:val="00A31DD8"/>
    <w:rsid w:val="00A3424A"/>
    <w:rsid w:val="00A3769E"/>
    <w:rsid w:val="00A44A41"/>
    <w:rsid w:val="00A522A0"/>
    <w:rsid w:val="00A61533"/>
    <w:rsid w:val="00A62097"/>
    <w:rsid w:val="00A66D1A"/>
    <w:rsid w:val="00A67251"/>
    <w:rsid w:val="00A700B1"/>
    <w:rsid w:val="00A81DA1"/>
    <w:rsid w:val="00A8485E"/>
    <w:rsid w:val="00A91D9E"/>
    <w:rsid w:val="00A92BD7"/>
    <w:rsid w:val="00AA0665"/>
    <w:rsid w:val="00AA08F3"/>
    <w:rsid w:val="00AA2299"/>
    <w:rsid w:val="00AA7EAC"/>
    <w:rsid w:val="00AC4F48"/>
    <w:rsid w:val="00AC54D6"/>
    <w:rsid w:val="00AD4217"/>
    <w:rsid w:val="00AE57ED"/>
    <w:rsid w:val="00AE5E00"/>
    <w:rsid w:val="00AF3D9C"/>
    <w:rsid w:val="00AF6059"/>
    <w:rsid w:val="00B026CF"/>
    <w:rsid w:val="00B03B2D"/>
    <w:rsid w:val="00B10D60"/>
    <w:rsid w:val="00B15515"/>
    <w:rsid w:val="00B21CFE"/>
    <w:rsid w:val="00B41977"/>
    <w:rsid w:val="00B42CE1"/>
    <w:rsid w:val="00B446BA"/>
    <w:rsid w:val="00B545E4"/>
    <w:rsid w:val="00B5536B"/>
    <w:rsid w:val="00B5568F"/>
    <w:rsid w:val="00B606BB"/>
    <w:rsid w:val="00B722CC"/>
    <w:rsid w:val="00B800D6"/>
    <w:rsid w:val="00B8118B"/>
    <w:rsid w:val="00B8591D"/>
    <w:rsid w:val="00B8728A"/>
    <w:rsid w:val="00B91A6D"/>
    <w:rsid w:val="00B91FB2"/>
    <w:rsid w:val="00B959B8"/>
    <w:rsid w:val="00B9730B"/>
    <w:rsid w:val="00BC1E93"/>
    <w:rsid w:val="00BD2410"/>
    <w:rsid w:val="00BD4E6E"/>
    <w:rsid w:val="00BE3C6E"/>
    <w:rsid w:val="00BE4D12"/>
    <w:rsid w:val="00BE5F1B"/>
    <w:rsid w:val="00BF2F1F"/>
    <w:rsid w:val="00BF4630"/>
    <w:rsid w:val="00BF6E7D"/>
    <w:rsid w:val="00BF72A8"/>
    <w:rsid w:val="00C14BCA"/>
    <w:rsid w:val="00C20385"/>
    <w:rsid w:val="00C20BF0"/>
    <w:rsid w:val="00C2438E"/>
    <w:rsid w:val="00C25C9D"/>
    <w:rsid w:val="00C26813"/>
    <w:rsid w:val="00C440DE"/>
    <w:rsid w:val="00C45DD2"/>
    <w:rsid w:val="00C46ED9"/>
    <w:rsid w:val="00C559E7"/>
    <w:rsid w:val="00C70971"/>
    <w:rsid w:val="00C739D0"/>
    <w:rsid w:val="00C83DA1"/>
    <w:rsid w:val="00C8722B"/>
    <w:rsid w:val="00C97658"/>
    <w:rsid w:val="00CA1A09"/>
    <w:rsid w:val="00CA3BE0"/>
    <w:rsid w:val="00CA7D9D"/>
    <w:rsid w:val="00CB21C5"/>
    <w:rsid w:val="00CB36DA"/>
    <w:rsid w:val="00CE0C3A"/>
    <w:rsid w:val="00CE2E88"/>
    <w:rsid w:val="00CF7BA1"/>
    <w:rsid w:val="00D10C3E"/>
    <w:rsid w:val="00D22BE3"/>
    <w:rsid w:val="00D22D20"/>
    <w:rsid w:val="00D236DF"/>
    <w:rsid w:val="00D4422C"/>
    <w:rsid w:val="00D45CED"/>
    <w:rsid w:val="00D52CE0"/>
    <w:rsid w:val="00D56616"/>
    <w:rsid w:val="00D5733D"/>
    <w:rsid w:val="00D62186"/>
    <w:rsid w:val="00D71A9F"/>
    <w:rsid w:val="00D7209E"/>
    <w:rsid w:val="00D8452E"/>
    <w:rsid w:val="00D86B65"/>
    <w:rsid w:val="00D87728"/>
    <w:rsid w:val="00D97D09"/>
    <w:rsid w:val="00DA08D5"/>
    <w:rsid w:val="00DB52D1"/>
    <w:rsid w:val="00DC4B03"/>
    <w:rsid w:val="00DC6921"/>
    <w:rsid w:val="00DD0AAB"/>
    <w:rsid w:val="00DD620A"/>
    <w:rsid w:val="00DE0B5B"/>
    <w:rsid w:val="00DE5A88"/>
    <w:rsid w:val="00DF17AA"/>
    <w:rsid w:val="00E22433"/>
    <w:rsid w:val="00E23967"/>
    <w:rsid w:val="00E27A26"/>
    <w:rsid w:val="00E37608"/>
    <w:rsid w:val="00E37A32"/>
    <w:rsid w:val="00E45E1A"/>
    <w:rsid w:val="00E533C4"/>
    <w:rsid w:val="00E71417"/>
    <w:rsid w:val="00E7143B"/>
    <w:rsid w:val="00E74CFC"/>
    <w:rsid w:val="00EA3135"/>
    <w:rsid w:val="00EA5C6B"/>
    <w:rsid w:val="00EB4268"/>
    <w:rsid w:val="00EE2C16"/>
    <w:rsid w:val="00EF2F0A"/>
    <w:rsid w:val="00EF55F6"/>
    <w:rsid w:val="00F01FD4"/>
    <w:rsid w:val="00F04F4B"/>
    <w:rsid w:val="00F071DB"/>
    <w:rsid w:val="00F12A18"/>
    <w:rsid w:val="00F20597"/>
    <w:rsid w:val="00F3129C"/>
    <w:rsid w:val="00F31361"/>
    <w:rsid w:val="00F332EE"/>
    <w:rsid w:val="00F37851"/>
    <w:rsid w:val="00F40F4F"/>
    <w:rsid w:val="00F66A15"/>
    <w:rsid w:val="00F77BC2"/>
    <w:rsid w:val="00F9192F"/>
    <w:rsid w:val="00F96AFD"/>
    <w:rsid w:val="00FA610C"/>
    <w:rsid w:val="00FB37F0"/>
    <w:rsid w:val="00FB3C56"/>
    <w:rsid w:val="00FB42D7"/>
    <w:rsid w:val="00FB5BFD"/>
    <w:rsid w:val="00FC20E0"/>
    <w:rsid w:val="00FC46CC"/>
    <w:rsid w:val="00FC794A"/>
    <w:rsid w:val="00FD0988"/>
    <w:rsid w:val="00FD5B76"/>
    <w:rsid w:val="00FD61C0"/>
    <w:rsid w:val="00FE1CAF"/>
    <w:rsid w:val="00FE58A5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DC97"/>
  <w15:docId w15:val="{F6F3CD4D-10AA-442F-8DF9-18F32A1E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375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753E"/>
    <w:pPr>
      <w:suppressAutoHyphens w:val="0"/>
      <w:autoSpaceDN/>
      <w:ind w:left="720"/>
      <w:contextualSpacing/>
      <w:textAlignment w:val="auto"/>
    </w:pPr>
    <w:rPr>
      <w:kern w:val="0"/>
      <w:lang w:eastAsia="en-US"/>
    </w:rPr>
  </w:style>
  <w:style w:type="paragraph" w:styleId="Betarp">
    <w:name w:val="No Spacing"/>
    <w:link w:val="BetarpDiagrama"/>
    <w:uiPriority w:val="1"/>
    <w:qFormat/>
    <w:rsid w:val="009375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etarpDiagrama">
    <w:name w:val="Be tarpų Diagrama"/>
    <w:link w:val="Betarp"/>
    <w:uiPriority w:val="1"/>
    <w:locked/>
    <w:rsid w:val="0093753E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2457D0"/>
    <w:pPr>
      <w:suppressAutoHyphens w:val="0"/>
      <w:autoSpaceDN/>
      <w:jc w:val="center"/>
      <w:textAlignment w:val="auto"/>
    </w:pPr>
    <w:rPr>
      <w:b/>
      <w:kern w:val="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457D0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customStyle="1" w:styleId="Standard">
    <w:name w:val="Standard"/>
    <w:rsid w:val="002457D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39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39D0"/>
    <w:rPr>
      <w:rFonts w:ascii="Tahoma" w:eastAsia="Times New Roman" w:hAnsi="Tahoma" w:cs="Tahoma"/>
      <w:kern w:val="3"/>
      <w:sz w:val="16"/>
      <w:szCs w:val="16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D71A9F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71A9F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71A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11F60-9C61-453B-978F-D8BE6BF6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5246</Words>
  <Characters>29906</Characters>
  <Application>Microsoft Office Word</Application>
  <DocSecurity>0</DocSecurity>
  <Lines>249</Lines>
  <Paragraphs>70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INIDA</cp:lastModifiedBy>
  <cp:revision>2</cp:revision>
  <dcterms:created xsi:type="dcterms:W3CDTF">2024-07-02T05:57:00Z</dcterms:created>
  <dcterms:modified xsi:type="dcterms:W3CDTF">2024-07-02T05:57:00Z</dcterms:modified>
</cp:coreProperties>
</file>