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0FE6A" w14:textId="77777777" w:rsidR="00944D1C" w:rsidRPr="00F214D4" w:rsidRDefault="00E032DE" w:rsidP="00E032DE">
      <w:pPr>
        <w:jc w:val="center"/>
        <w:rPr>
          <w:rFonts w:ascii="Times New Roman" w:hAnsi="Times New Roman"/>
          <w:b/>
          <w:sz w:val="32"/>
        </w:rPr>
      </w:pPr>
      <w:r w:rsidRPr="00F214D4">
        <w:rPr>
          <w:rFonts w:ascii="Times New Roman" w:hAnsi="Times New Roman"/>
          <w:b/>
          <w:sz w:val="32"/>
        </w:rPr>
        <w:t>Posėdžių ataskaitų sistema</w:t>
      </w:r>
    </w:p>
    <w:p w14:paraId="0E2CE62D" w14:textId="77777777" w:rsidR="00E032DE" w:rsidRDefault="00E032DE" w:rsidP="00E032DE">
      <w:pPr>
        <w:jc w:val="center"/>
        <w:rPr>
          <w:rFonts w:ascii="Times New Roman" w:hAnsi="Times New Roman"/>
          <w:sz w:val="40"/>
        </w:rPr>
      </w:pPr>
      <w:r w:rsidRPr="00F214D4">
        <w:rPr>
          <w:rFonts w:ascii="Times New Roman" w:hAnsi="Times New Roman"/>
          <w:sz w:val="40"/>
        </w:rPr>
        <w:t>Vardinių balsavimų ataskaita</w:t>
      </w:r>
    </w:p>
    <w:p w14:paraId="4D6C3955" w14:textId="77777777" w:rsidR="00F214D4" w:rsidRDefault="00F214D4" w:rsidP="00E032DE">
      <w:pPr>
        <w:jc w:val="center"/>
        <w:rPr>
          <w:rFonts w:ascii="Times New Roman" w:hAnsi="Times New Roman"/>
          <w:sz w:val="40"/>
        </w:rPr>
      </w:pPr>
    </w:p>
    <w:p w14:paraId="15D7B065" w14:textId="63248ADF" w:rsidR="00AE4BC9" w:rsidRPr="007C164E" w:rsidRDefault="00AE4BC9" w:rsidP="00AE4BC9">
      <w:pPr>
        <w:spacing w:after="0" w:line="240" w:lineRule="auto"/>
        <w:rPr>
          <w:rFonts w:ascii="Times New Roman" w:hAnsi="Times New Roman"/>
          <w:sz w:val="24"/>
          <w:szCs w:val="24"/>
        </w:rPr>
      </w:pPr>
      <w:r w:rsidRPr="007C164E">
        <w:rPr>
          <w:rFonts w:ascii="Times New Roman" w:hAnsi="Times New Roman"/>
          <w:sz w:val="24"/>
          <w:szCs w:val="24"/>
        </w:rPr>
        <w:t>Posėdžio pavadinimas: 202</w:t>
      </w:r>
      <w:r>
        <w:rPr>
          <w:rFonts w:ascii="Times New Roman" w:hAnsi="Times New Roman"/>
          <w:sz w:val="24"/>
          <w:szCs w:val="24"/>
        </w:rPr>
        <w:t>4</w:t>
      </w:r>
      <w:r w:rsidRPr="007C164E">
        <w:rPr>
          <w:rFonts w:ascii="Times New Roman" w:hAnsi="Times New Roman"/>
          <w:sz w:val="24"/>
          <w:szCs w:val="24"/>
        </w:rPr>
        <w:t xml:space="preserve"> m.</w:t>
      </w:r>
      <w:r>
        <w:rPr>
          <w:rFonts w:ascii="Times New Roman" w:hAnsi="Times New Roman"/>
          <w:sz w:val="24"/>
          <w:szCs w:val="24"/>
        </w:rPr>
        <w:t xml:space="preserve"> birželio 27</w:t>
      </w:r>
      <w:r w:rsidRPr="007C164E">
        <w:rPr>
          <w:rFonts w:ascii="Times New Roman" w:hAnsi="Times New Roman"/>
          <w:sz w:val="24"/>
          <w:szCs w:val="24"/>
        </w:rPr>
        <w:t xml:space="preserve"> d. tarybos posėdis</w:t>
      </w:r>
    </w:p>
    <w:p w14:paraId="0E96D7DB" w14:textId="5997D240" w:rsidR="00AE4BC9" w:rsidRPr="007C164E" w:rsidRDefault="00AE4BC9" w:rsidP="00AE4BC9">
      <w:pPr>
        <w:spacing w:after="0" w:line="240" w:lineRule="auto"/>
        <w:rPr>
          <w:rFonts w:ascii="Times New Roman" w:hAnsi="Times New Roman"/>
          <w:sz w:val="24"/>
          <w:szCs w:val="24"/>
        </w:rPr>
      </w:pPr>
      <w:r w:rsidRPr="007C164E">
        <w:rPr>
          <w:rFonts w:ascii="Times New Roman" w:hAnsi="Times New Roman"/>
          <w:sz w:val="24"/>
          <w:szCs w:val="24"/>
        </w:rPr>
        <w:t>Posėdžio data: 202</w:t>
      </w:r>
      <w:r>
        <w:rPr>
          <w:rFonts w:ascii="Times New Roman" w:hAnsi="Times New Roman"/>
          <w:sz w:val="24"/>
          <w:szCs w:val="24"/>
        </w:rPr>
        <w:t>4</w:t>
      </w:r>
      <w:r w:rsidRPr="007C164E">
        <w:rPr>
          <w:rFonts w:ascii="Times New Roman" w:hAnsi="Times New Roman"/>
          <w:sz w:val="24"/>
          <w:szCs w:val="24"/>
        </w:rPr>
        <w:t>-</w:t>
      </w:r>
      <w:r>
        <w:rPr>
          <w:rFonts w:ascii="Times New Roman" w:hAnsi="Times New Roman"/>
          <w:sz w:val="24"/>
          <w:szCs w:val="24"/>
        </w:rPr>
        <w:t>06-27</w:t>
      </w:r>
    </w:p>
    <w:p w14:paraId="4BE392C6" w14:textId="57C38EAD" w:rsidR="00AE4BC9" w:rsidRPr="007C164E" w:rsidRDefault="00AE4BC9" w:rsidP="00AE4BC9">
      <w:pPr>
        <w:spacing w:after="0" w:line="240" w:lineRule="auto"/>
        <w:rPr>
          <w:rFonts w:ascii="Times New Roman" w:hAnsi="Times New Roman"/>
          <w:sz w:val="24"/>
          <w:szCs w:val="24"/>
        </w:rPr>
      </w:pPr>
      <w:r w:rsidRPr="007C164E">
        <w:rPr>
          <w:rFonts w:ascii="Times New Roman" w:hAnsi="Times New Roman"/>
          <w:sz w:val="24"/>
          <w:szCs w:val="24"/>
        </w:rPr>
        <w:t>Posėdžio pradžia: 202</w:t>
      </w:r>
      <w:r>
        <w:rPr>
          <w:rFonts w:ascii="Times New Roman" w:hAnsi="Times New Roman"/>
          <w:sz w:val="24"/>
          <w:szCs w:val="24"/>
        </w:rPr>
        <w:t>4</w:t>
      </w:r>
      <w:r w:rsidRPr="007C164E">
        <w:rPr>
          <w:rFonts w:ascii="Times New Roman" w:hAnsi="Times New Roman"/>
          <w:sz w:val="24"/>
          <w:szCs w:val="24"/>
        </w:rPr>
        <w:t>-</w:t>
      </w:r>
      <w:r>
        <w:rPr>
          <w:rFonts w:ascii="Times New Roman" w:hAnsi="Times New Roman"/>
          <w:sz w:val="24"/>
          <w:szCs w:val="24"/>
        </w:rPr>
        <w:t>06-27</w:t>
      </w:r>
      <w:r w:rsidRPr="007C164E">
        <w:rPr>
          <w:rFonts w:ascii="Times New Roman" w:hAnsi="Times New Roman"/>
          <w:sz w:val="24"/>
          <w:szCs w:val="24"/>
        </w:rPr>
        <w:t xml:space="preserve"> 1</w:t>
      </w:r>
      <w:r>
        <w:rPr>
          <w:rFonts w:ascii="Times New Roman" w:hAnsi="Times New Roman"/>
          <w:sz w:val="24"/>
          <w:szCs w:val="24"/>
        </w:rPr>
        <w:t>1</w:t>
      </w:r>
      <w:r w:rsidRPr="007C164E">
        <w:rPr>
          <w:rFonts w:ascii="Times New Roman" w:hAnsi="Times New Roman"/>
          <w:sz w:val="24"/>
          <w:szCs w:val="24"/>
        </w:rPr>
        <w:t>:00 val.</w:t>
      </w:r>
    </w:p>
    <w:p w14:paraId="6FBF5AC6" w14:textId="4CA54B1A" w:rsidR="00E032DE" w:rsidRDefault="00AE4BC9" w:rsidP="00AE4BC9">
      <w:pPr>
        <w:spacing w:after="0" w:line="240" w:lineRule="auto"/>
        <w:rPr>
          <w:rFonts w:ascii="Times New Roman" w:hAnsi="Times New Roman"/>
          <w:sz w:val="24"/>
          <w:szCs w:val="24"/>
        </w:rPr>
      </w:pPr>
      <w:r w:rsidRPr="007C164E">
        <w:rPr>
          <w:rFonts w:ascii="Times New Roman" w:hAnsi="Times New Roman"/>
          <w:sz w:val="24"/>
          <w:szCs w:val="24"/>
        </w:rPr>
        <w:t>Posėdžio pabaiga: 202</w:t>
      </w:r>
      <w:r>
        <w:rPr>
          <w:rFonts w:ascii="Times New Roman" w:hAnsi="Times New Roman"/>
          <w:sz w:val="24"/>
          <w:szCs w:val="24"/>
        </w:rPr>
        <w:t>4</w:t>
      </w:r>
      <w:r w:rsidRPr="007C164E">
        <w:rPr>
          <w:rFonts w:ascii="Times New Roman" w:hAnsi="Times New Roman"/>
          <w:sz w:val="24"/>
          <w:szCs w:val="24"/>
        </w:rPr>
        <w:t>-</w:t>
      </w:r>
      <w:r>
        <w:rPr>
          <w:rFonts w:ascii="Times New Roman" w:hAnsi="Times New Roman"/>
          <w:sz w:val="24"/>
          <w:szCs w:val="24"/>
        </w:rPr>
        <w:t>06-27</w:t>
      </w:r>
      <w:r w:rsidRPr="007C164E">
        <w:rPr>
          <w:rFonts w:ascii="Times New Roman" w:hAnsi="Times New Roman"/>
          <w:sz w:val="24"/>
          <w:szCs w:val="24"/>
        </w:rPr>
        <w:t xml:space="preserve">  1</w:t>
      </w:r>
      <w:r>
        <w:rPr>
          <w:rFonts w:ascii="Times New Roman" w:hAnsi="Times New Roman"/>
          <w:sz w:val="24"/>
          <w:szCs w:val="24"/>
        </w:rPr>
        <w:t>2:42</w:t>
      </w:r>
      <w:r w:rsidRPr="007C164E">
        <w:rPr>
          <w:rFonts w:ascii="Times New Roman" w:hAnsi="Times New Roman"/>
          <w:sz w:val="24"/>
          <w:szCs w:val="24"/>
        </w:rPr>
        <w:t xml:space="preserve"> val.</w:t>
      </w:r>
    </w:p>
    <w:p w14:paraId="72F8ACBB" w14:textId="77777777" w:rsidR="00AE4BC9" w:rsidRPr="00BF67AD" w:rsidRDefault="00AE4BC9" w:rsidP="00AE4BC9">
      <w:pPr>
        <w:spacing w:after="0" w:line="240" w:lineRule="auto"/>
        <w:rPr>
          <w:rFonts w:ascii="Times New Roman" w:hAnsi="Times New Roman"/>
          <w:sz w:val="24"/>
          <w:szCs w:val="24"/>
        </w:rPr>
      </w:pPr>
    </w:p>
    <w:p w14:paraId="1B0A5E5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DĖL DARBOTVARKĖS PATVIRTINIMO SU PAKEITIMAIS</w:t>
      </w:r>
    </w:p>
    <w:p w14:paraId="77D2AFC8" w14:textId="77777777" w:rsidR="00E032DE" w:rsidRPr="00BF67AD" w:rsidRDefault="00E032DE" w:rsidP="00BF67AD">
      <w:pPr>
        <w:spacing w:after="0"/>
        <w:rPr>
          <w:rFonts w:ascii="Times New Roman" w:hAnsi="Times New Roman"/>
          <w:sz w:val="24"/>
          <w:szCs w:val="24"/>
        </w:rPr>
      </w:pPr>
    </w:p>
    <w:p w14:paraId="68AE8CF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0B6366C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7F6BBC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63335DB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449F405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2C7379E2" w14:textId="77777777" w:rsidR="00E032DE" w:rsidRPr="00BF67AD" w:rsidRDefault="00E032DE" w:rsidP="00BF67AD">
      <w:pPr>
        <w:spacing w:after="0"/>
        <w:rPr>
          <w:rFonts w:ascii="Times New Roman" w:hAnsi="Times New Roman"/>
          <w:sz w:val="24"/>
          <w:szCs w:val="24"/>
        </w:rPr>
      </w:pPr>
    </w:p>
    <w:p w14:paraId="6517A2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56CB7CCF" w14:textId="77777777" w:rsidR="00E032DE" w:rsidRPr="00BF67AD" w:rsidRDefault="00E032DE" w:rsidP="00BF67AD">
      <w:pPr>
        <w:spacing w:after="0"/>
        <w:rPr>
          <w:rFonts w:ascii="Times New Roman" w:hAnsi="Times New Roman"/>
          <w:sz w:val="24"/>
          <w:szCs w:val="24"/>
        </w:rPr>
      </w:pPr>
    </w:p>
    <w:p w14:paraId="578001F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4D848B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586B0C4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1DC280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49D5A6C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246BDEA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5948CB7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8B33DB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6F52B3D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52CA720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3B8593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0E849CE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1083496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7A4540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163784C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6AEE8F8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D050CD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25C9F25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4F61C3F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74A80A4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6D9F82C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ECDC900" w14:textId="77777777" w:rsidR="00E032DE" w:rsidRPr="00BF67AD" w:rsidRDefault="00E032DE" w:rsidP="00BF67AD">
      <w:pPr>
        <w:spacing w:after="0"/>
        <w:rPr>
          <w:rFonts w:ascii="Times New Roman" w:hAnsi="Times New Roman"/>
          <w:sz w:val="24"/>
          <w:szCs w:val="24"/>
        </w:rPr>
      </w:pPr>
    </w:p>
    <w:p w14:paraId="57A4D00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 TP-1 DĖL PAKRUOJO RAJONO SAVIVALDYBĖS TARYBOS 2022 M. RUGPJŪČIO 25 D. SPRENDIMO NR. T-216 „DĖL UAB ,,PAKRUOJO KOMUNALININKAS“ ĮKAINIŲ UŽ ATLIEKŲ SURINKIMĄ IR TRANSPORTAVIMĄ PATVIRTINIMO“ PAKEITIMO.</w:t>
      </w:r>
    </w:p>
    <w:p w14:paraId="68CC8962" w14:textId="77777777" w:rsidR="00E032DE" w:rsidRPr="00BF67AD" w:rsidRDefault="00E032DE" w:rsidP="00BF67AD">
      <w:pPr>
        <w:spacing w:after="0"/>
        <w:rPr>
          <w:rFonts w:ascii="Times New Roman" w:hAnsi="Times New Roman"/>
          <w:sz w:val="24"/>
          <w:szCs w:val="24"/>
        </w:rPr>
      </w:pPr>
    </w:p>
    <w:p w14:paraId="09BF585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BALSAVIME DALYVAVO - 20</w:t>
      </w:r>
    </w:p>
    <w:p w14:paraId="0CAC85A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51902A2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22AE66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17A1DCA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379B0F45" w14:textId="77777777" w:rsidR="00E032DE" w:rsidRPr="00BF67AD" w:rsidRDefault="00E032DE" w:rsidP="00BF67AD">
      <w:pPr>
        <w:spacing w:after="0"/>
        <w:rPr>
          <w:rFonts w:ascii="Times New Roman" w:hAnsi="Times New Roman"/>
          <w:sz w:val="24"/>
          <w:szCs w:val="24"/>
        </w:rPr>
      </w:pPr>
    </w:p>
    <w:p w14:paraId="52A595A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356BA587" w14:textId="77777777" w:rsidR="00E032DE" w:rsidRPr="00BF67AD" w:rsidRDefault="00E032DE" w:rsidP="00BF67AD">
      <w:pPr>
        <w:spacing w:after="0"/>
        <w:rPr>
          <w:rFonts w:ascii="Times New Roman" w:hAnsi="Times New Roman"/>
          <w:sz w:val="24"/>
          <w:szCs w:val="24"/>
        </w:rPr>
      </w:pPr>
    </w:p>
    <w:p w14:paraId="7DB9EEC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10B289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04219F2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18E32A4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DDAC05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2C11807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3679BA7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76F3E07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4F62E2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7354BB8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4AAD01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77FE802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7986A0D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3CD6630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7A2D40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0CADA08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7BF468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6A687A0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451DFC7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A6A40B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942434A"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09EB1680" w14:textId="77777777" w:rsidR="00C37936" w:rsidRPr="00C37936" w:rsidRDefault="00C37936" w:rsidP="00BF67AD">
      <w:pPr>
        <w:spacing w:after="0"/>
        <w:rPr>
          <w:rFonts w:ascii="Times New Roman" w:hAnsi="Times New Roman"/>
          <w:sz w:val="28"/>
          <w:szCs w:val="28"/>
        </w:rPr>
      </w:pPr>
    </w:p>
    <w:p w14:paraId="56CAF946" w14:textId="4CCAF19E" w:rsidR="00C37936" w:rsidRPr="00371697" w:rsidRDefault="00C37936" w:rsidP="00C37936">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Pr="00C37936">
        <w:rPr>
          <w:rFonts w:ascii="Times New Roman" w:hAnsi="Times New Roman"/>
          <w:b/>
          <w:sz w:val="24"/>
          <w:szCs w:val="24"/>
        </w:rPr>
        <w:t>Prieš 2 klausimo</w:t>
      </w:r>
      <w:r w:rsidRPr="00C37936">
        <w:rPr>
          <w:rFonts w:ascii="Times New Roman" w:hAnsi="Times New Roman"/>
          <w:sz w:val="24"/>
          <w:szCs w:val="24"/>
        </w:rPr>
        <w:t xml:space="preserve"> „Dėl mokesčio už meninį ugdymą Pakruojo Juozo Pakalnio menų mokykloje“ svarstymą tarybos narys Juozas Pupinis  paprašė nusišalinti dėl privačių ir viešųjų interesų.</w:t>
      </w:r>
    </w:p>
    <w:p w14:paraId="43C9C899"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BALSAVIME DALYVAVO - 20</w:t>
      </w:r>
    </w:p>
    <w:p w14:paraId="2F216B14"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UŽ - 9</w:t>
      </w:r>
    </w:p>
    <w:p w14:paraId="30159B69"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PRIEŠ - 3</w:t>
      </w:r>
    </w:p>
    <w:p w14:paraId="47F7C703"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SUSILAIKĖ - 7</w:t>
      </w:r>
    </w:p>
    <w:p w14:paraId="079A9CF4"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NEBALSAVO - 1</w:t>
      </w:r>
    </w:p>
    <w:p w14:paraId="5183EE78" w14:textId="77777777" w:rsidR="00C37936" w:rsidRPr="00371697" w:rsidRDefault="00C37936" w:rsidP="00C37936">
      <w:pPr>
        <w:spacing w:after="0"/>
        <w:rPr>
          <w:rFonts w:ascii="Times New Roman" w:hAnsi="Times New Roman"/>
          <w:sz w:val="24"/>
          <w:szCs w:val="24"/>
        </w:rPr>
      </w:pPr>
    </w:p>
    <w:p w14:paraId="4D60436A"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KLAUSIMAS NEPRIIMTAS</w:t>
      </w:r>
    </w:p>
    <w:p w14:paraId="010720D7" w14:textId="77777777" w:rsidR="00C37936" w:rsidRPr="00371697" w:rsidRDefault="00C37936" w:rsidP="00C37936">
      <w:pPr>
        <w:spacing w:after="0"/>
        <w:rPr>
          <w:rFonts w:ascii="Times New Roman" w:hAnsi="Times New Roman"/>
          <w:sz w:val="24"/>
          <w:szCs w:val="24"/>
        </w:rPr>
      </w:pPr>
    </w:p>
    <w:p w14:paraId="098377BB"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BALSAVO UŽ:</w:t>
      </w:r>
    </w:p>
    <w:p w14:paraId="1394E714"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52719456"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Jasiūnienė Asta</w:t>
      </w:r>
    </w:p>
    <w:p w14:paraId="6A5493EC"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Karvelis Povilas</w:t>
      </w:r>
    </w:p>
    <w:p w14:paraId="49BBC3D0"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Kazlauskas Audrius</w:t>
      </w:r>
    </w:p>
    <w:p w14:paraId="4353DECD"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lastRenderedPageBreak/>
        <w:t xml:space="preserve">            Kižienė Erika</w:t>
      </w:r>
    </w:p>
    <w:p w14:paraId="039728F5"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590AE13F"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Remeikienė Vida</w:t>
      </w:r>
    </w:p>
    <w:p w14:paraId="1170081B"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11F39B99"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49A5015E" w14:textId="77777777" w:rsidR="00C37936" w:rsidRPr="00371697" w:rsidRDefault="00C37936" w:rsidP="00C37936">
      <w:pPr>
        <w:spacing w:after="0"/>
        <w:rPr>
          <w:rFonts w:ascii="Times New Roman" w:hAnsi="Times New Roman"/>
          <w:sz w:val="24"/>
          <w:szCs w:val="24"/>
        </w:rPr>
      </w:pPr>
    </w:p>
    <w:p w14:paraId="5A32433F"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BALSAVO PRIEŠ:</w:t>
      </w:r>
    </w:p>
    <w:p w14:paraId="554AA865"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2C2B02BC"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Drupas Edikas</w:t>
      </w:r>
    </w:p>
    <w:p w14:paraId="0914AA30"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Skikas Saulius</w:t>
      </w:r>
    </w:p>
    <w:p w14:paraId="78D19647" w14:textId="77777777" w:rsidR="00C37936" w:rsidRPr="00371697" w:rsidRDefault="00C37936" w:rsidP="00C37936">
      <w:pPr>
        <w:spacing w:after="0"/>
        <w:rPr>
          <w:rFonts w:ascii="Times New Roman" w:hAnsi="Times New Roman"/>
          <w:sz w:val="24"/>
          <w:szCs w:val="24"/>
        </w:rPr>
      </w:pPr>
    </w:p>
    <w:p w14:paraId="1B7F0D64"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SUSILAIKĖ:</w:t>
      </w:r>
    </w:p>
    <w:p w14:paraId="743188DF"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Gegieckas Saulius</w:t>
      </w:r>
    </w:p>
    <w:p w14:paraId="2B5CC128"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206AF5F9"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Grybė Gediminas</w:t>
      </w:r>
    </w:p>
    <w:p w14:paraId="426B0E26"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200AA697"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53A5C014"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18C69536" w14:textId="77777777"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1556F935" w14:textId="77777777" w:rsidR="00C37936" w:rsidRPr="00371697" w:rsidRDefault="00C37936" w:rsidP="00C37936">
      <w:pPr>
        <w:spacing w:after="0"/>
        <w:rPr>
          <w:rFonts w:ascii="Times New Roman" w:hAnsi="Times New Roman"/>
          <w:sz w:val="24"/>
          <w:szCs w:val="24"/>
        </w:rPr>
      </w:pPr>
    </w:p>
    <w:p w14:paraId="436C0695" w14:textId="1C49D085" w:rsidR="00C37936" w:rsidRPr="00371697" w:rsidRDefault="00C37936" w:rsidP="00C37936">
      <w:pPr>
        <w:spacing w:after="0"/>
        <w:rPr>
          <w:rFonts w:ascii="Times New Roman" w:hAnsi="Times New Roman"/>
          <w:sz w:val="24"/>
          <w:szCs w:val="24"/>
        </w:rPr>
      </w:pPr>
      <w:r w:rsidRPr="00371697">
        <w:rPr>
          <w:rFonts w:ascii="Times New Roman" w:hAnsi="Times New Roman"/>
          <w:sz w:val="24"/>
          <w:szCs w:val="24"/>
        </w:rPr>
        <w:t>NEBALSAVO:</w:t>
      </w:r>
    </w:p>
    <w:p w14:paraId="23CD7ACC" w14:textId="56D139CF" w:rsidR="00C37936" w:rsidRDefault="00C37936" w:rsidP="00C37936">
      <w:pPr>
        <w:spacing w:after="0"/>
        <w:rPr>
          <w:rFonts w:ascii="Times New Roman" w:hAnsi="Times New Roman"/>
          <w:sz w:val="24"/>
          <w:szCs w:val="24"/>
        </w:rPr>
      </w:pPr>
      <w:r w:rsidRPr="00371697">
        <w:rPr>
          <w:rFonts w:ascii="Times New Roman" w:hAnsi="Times New Roman"/>
          <w:sz w:val="24"/>
          <w:szCs w:val="24"/>
        </w:rPr>
        <w:t xml:space="preserve">            Pupinis Juozas</w:t>
      </w:r>
    </w:p>
    <w:p w14:paraId="26BAC690" w14:textId="77777777" w:rsidR="00C37936" w:rsidRPr="00C37936" w:rsidRDefault="00C37936" w:rsidP="00C37936">
      <w:pPr>
        <w:spacing w:after="0"/>
        <w:rPr>
          <w:rFonts w:ascii="Times New Roman" w:hAnsi="Times New Roman"/>
          <w:sz w:val="24"/>
          <w:szCs w:val="24"/>
        </w:rPr>
      </w:pPr>
    </w:p>
    <w:p w14:paraId="01587432" w14:textId="673D1CE6" w:rsidR="00323B99" w:rsidRPr="00371697" w:rsidRDefault="00C37936" w:rsidP="00323B99">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Pr="00C37936">
        <w:rPr>
          <w:rFonts w:ascii="Times New Roman" w:hAnsi="Times New Roman"/>
          <w:b/>
          <w:sz w:val="24"/>
          <w:szCs w:val="24"/>
        </w:rPr>
        <w:t>Prieš 2 klausimo</w:t>
      </w:r>
      <w:r w:rsidRPr="00C37936">
        <w:rPr>
          <w:rFonts w:ascii="Times New Roman" w:hAnsi="Times New Roman"/>
          <w:sz w:val="24"/>
          <w:szCs w:val="24"/>
        </w:rPr>
        <w:t xml:space="preserve"> „Dėl mokesčio už meninį ugdymą Pakruojo Juozo Pakalnio menų mokykloje“ svarstymą tarybos narys Ramūnas Ražauskas paprašė nusišalinti, nes mokykloje mokosi dukra .</w:t>
      </w:r>
    </w:p>
    <w:p w14:paraId="396E63F4"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BALSAVIME DALYVAVO - 20</w:t>
      </w:r>
    </w:p>
    <w:p w14:paraId="5AFD4D8C"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UŽ - 3</w:t>
      </w:r>
    </w:p>
    <w:p w14:paraId="4294EB3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PRIEŠ - 9</w:t>
      </w:r>
    </w:p>
    <w:p w14:paraId="6610AABE"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SUSILAIKĖ - 7</w:t>
      </w:r>
    </w:p>
    <w:p w14:paraId="28732E57"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NEBALSAVO - 1</w:t>
      </w:r>
    </w:p>
    <w:p w14:paraId="65C587FC" w14:textId="77777777" w:rsidR="00323B99" w:rsidRPr="00371697" w:rsidRDefault="00323B99" w:rsidP="00323B99">
      <w:pPr>
        <w:spacing w:after="0"/>
        <w:rPr>
          <w:rFonts w:ascii="Times New Roman" w:hAnsi="Times New Roman"/>
          <w:sz w:val="24"/>
          <w:szCs w:val="24"/>
        </w:rPr>
      </w:pPr>
    </w:p>
    <w:p w14:paraId="65FEBA3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KLAUSIMAS NEPRIIMTAS</w:t>
      </w:r>
    </w:p>
    <w:p w14:paraId="783AD0DB" w14:textId="77777777" w:rsidR="00323B99" w:rsidRPr="00371697" w:rsidRDefault="00323B99" w:rsidP="00323B99">
      <w:pPr>
        <w:spacing w:after="0"/>
        <w:rPr>
          <w:rFonts w:ascii="Times New Roman" w:hAnsi="Times New Roman"/>
          <w:sz w:val="24"/>
          <w:szCs w:val="24"/>
        </w:rPr>
      </w:pPr>
    </w:p>
    <w:p w14:paraId="036B4B96"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BALSAVO UŽ:</w:t>
      </w:r>
    </w:p>
    <w:p w14:paraId="463F6DDE"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Karvelis Povilas</w:t>
      </w:r>
    </w:p>
    <w:p w14:paraId="0A66B63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Kižienė Erika</w:t>
      </w:r>
    </w:p>
    <w:p w14:paraId="21692A4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5A87DEE0" w14:textId="77777777" w:rsidR="00323B99" w:rsidRPr="00371697" w:rsidRDefault="00323B99" w:rsidP="00323B99">
      <w:pPr>
        <w:spacing w:after="0"/>
        <w:rPr>
          <w:rFonts w:ascii="Times New Roman" w:hAnsi="Times New Roman"/>
          <w:sz w:val="24"/>
          <w:szCs w:val="24"/>
        </w:rPr>
      </w:pPr>
    </w:p>
    <w:p w14:paraId="297E2599"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BALSAVO PRIEŠ:</w:t>
      </w:r>
    </w:p>
    <w:p w14:paraId="67751979"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125F2E52"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6880C0D3"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Drupas Edikas</w:t>
      </w:r>
    </w:p>
    <w:p w14:paraId="2E7251F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Jasiūnienė Asta</w:t>
      </w:r>
    </w:p>
    <w:p w14:paraId="72BF5F79"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Kazlauskas Audrius</w:t>
      </w:r>
    </w:p>
    <w:p w14:paraId="32BE90A1"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53BF4B13"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lastRenderedPageBreak/>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6CB008E4"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38520FBC"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Skikas Saulius</w:t>
      </w:r>
    </w:p>
    <w:p w14:paraId="3F327158" w14:textId="77777777" w:rsidR="00323B99" w:rsidRPr="00371697" w:rsidRDefault="00323B99" w:rsidP="00323B99">
      <w:pPr>
        <w:spacing w:after="0"/>
        <w:rPr>
          <w:rFonts w:ascii="Times New Roman" w:hAnsi="Times New Roman"/>
          <w:sz w:val="24"/>
          <w:szCs w:val="24"/>
        </w:rPr>
      </w:pPr>
    </w:p>
    <w:p w14:paraId="0D3312D7"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SUSILAIKĖ:</w:t>
      </w:r>
    </w:p>
    <w:p w14:paraId="7B667BB9"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Gegieckas Saulius</w:t>
      </w:r>
    </w:p>
    <w:p w14:paraId="25A55C33"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53CECAE5"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Grybė Gediminas</w:t>
      </w:r>
    </w:p>
    <w:p w14:paraId="3F4AA023"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2CEE3C9A"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4A97AA46"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Pupinis Juozas</w:t>
      </w:r>
    </w:p>
    <w:p w14:paraId="376C2076"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Remeikienė Vida</w:t>
      </w:r>
    </w:p>
    <w:p w14:paraId="4A263153" w14:textId="77777777" w:rsidR="00323B99" w:rsidRPr="00371697" w:rsidRDefault="00323B99" w:rsidP="00323B99">
      <w:pPr>
        <w:spacing w:after="0"/>
        <w:rPr>
          <w:rFonts w:ascii="Times New Roman" w:hAnsi="Times New Roman"/>
          <w:sz w:val="24"/>
          <w:szCs w:val="24"/>
        </w:rPr>
      </w:pPr>
    </w:p>
    <w:p w14:paraId="2B84B56A" w14:textId="7F4A475C"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NEBALSAVO:</w:t>
      </w:r>
    </w:p>
    <w:p w14:paraId="71F56D29" w14:textId="5FA08556" w:rsidR="00323B99" w:rsidRDefault="00323B99" w:rsidP="00323B99">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1BE9DCAD" w14:textId="77777777" w:rsidR="00323B99" w:rsidRPr="00C37936" w:rsidRDefault="00323B99" w:rsidP="00323B99">
      <w:pPr>
        <w:spacing w:after="0"/>
        <w:rPr>
          <w:rFonts w:ascii="Times New Roman" w:hAnsi="Times New Roman"/>
          <w:sz w:val="24"/>
          <w:szCs w:val="24"/>
        </w:rPr>
      </w:pPr>
    </w:p>
    <w:p w14:paraId="4D031727" w14:textId="0A89DFDA" w:rsidR="00C37936" w:rsidRDefault="00C37936" w:rsidP="00C37936">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Pr="00C37936">
        <w:rPr>
          <w:rFonts w:ascii="Times New Roman" w:hAnsi="Times New Roman"/>
          <w:b/>
          <w:sz w:val="24"/>
          <w:szCs w:val="24"/>
        </w:rPr>
        <w:t>Prieš 2 klausimo</w:t>
      </w:r>
      <w:r w:rsidRPr="00C37936">
        <w:rPr>
          <w:rFonts w:ascii="Times New Roman" w:hAnsi="Times New Roman"/>
          <w:sz w:val="24"/>
          <w:szCs w:val="24"/>
        </w:rPr>
        <w:t xml:space="preserve"> „Dėl mokesčio už meninį ugdymą Pakruojo Juozo Pakalnio menų mokykloje“ svarstymą tarybos narys Saulius Gegieckas paprašė nusišalinti, nes mokykloje dirba žmona.</w:t>
      </w:r>
    </w:p>
    <w:p w14:paraId="3C8A0939"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BALSAVIME DALYVAVO - 20</w:t>
      </w:r>
    </w:p>
    <w:p w14:paraId="16909DDC"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UŽ - 6</w:t>
      </w:r>
    </w:p>
    <w:p w14:paraId="4504C5B5"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PRIEŠ - 5</w:t>
      </w:r>
    </w:p>
    <w:p w14:paraId="632180DA"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SUSILAIKĖ - 8</w:t>
      </w:r>
    </w:p>
    <w:p w14:paraId="17590BB5"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NEBALSAVO - 1</w:t>
      </w:r>
    </w:p>
    <w:p w14:paraId="4E22D06E" w14:textId="77777777" w:rsidR="00323B99" w:rsidRPr="00371697" w:rsidRDefault="00323B99" w:rsidP="00323B99">
      <w:pPr>
        <w:spacing w:after="0"/>
        <w:rPr>
          <w:rFonts w:ascii="Times New Roman" w:hAnsi="Times New Roman"/>
          <w:sz w:val="24"/>
          <w:szCs w:val="24"/>
        </w:rPr>
      </w:pPr>
    </w:p>
    <w:p w14:paraId="28A2F636"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KLAUSIMAS NEPRIIMTAS</w:t>
      </w:r>
    </w:p>
    <w:p w14:paraId="0ECC3ED3" w14:textId="77777777" w:rsidR="00323B99" w:rsidRPr="00371697" w:rsidRDefault="00323B99" w:rsidP="00323B99">
      <w:pPr>
        <w:spacing w:after="0"/>
        <w:rPr>
          <w:rFonts w:ascii="Times New Roman" w:hAnsi="Times New Roman"/>
          <w:sz w:val="24"/>
          <w:szCs w:val="24"/>
        </w:rPr>
      </w:pPr>
    </w:p>
    <w:p w14:paraId="4C92E9E3"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BALSAVO UŽ:</w:t>
      </w:r>
    </w:p>
    <w:p w14:paraId="3B237D03"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Jasiūnienė Asta</w:t>
      </w:r>
    </w:p>
    <w:p w14:paraId="5B7FA3DF"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Karvelis Povilas</w:t>
      </w:r>
    </w:p>
    <w:p w14:paraId="4ABE7C4D"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Kazlauskas Audrius</w:t>
      </w:r>
    </w:p>
    <w:p w14:paraId="08B36B1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Kižienė Erika</w:t>
      </w:r>
    </w:p>
    <w:p w14:paraId="66203861"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7D1FD812"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49B12DE3" w14:textId="77777777" w:rsidR="00323B99" w:rsidRPr="00371697" w:rsidRDefault="00323B99" w:rsidP="00323B99">
      <w:pPr>
        <w:spacing w:after="0"/>
        <w:rPr>
          <w:rFonts w:ascii="Times New Roman" w:hAnsi="Times New Roman"/>
          <w:sz w:val="24"/>
          <w:szCs w:val="24"/>
        </w:rPr>
      </w:pPr>
    </w:p>
    <w:p w14:paraId="2D3A4757"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BALSAVO PRIEŠ:</w:t>
      </w:r>
    </w:p>
    <w:p w14:paraId="2FCFA155"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4B6D13B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Drupas Edikas</w:t>
      </w:r>
    </w:p>
    <w:p w14:paraId="329A4B84"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644FE057"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675E5E31"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Skikas Saulius</w:t>
      </w:r>
    </w:p>
    <w:p w14:paraId="2A506FEB" w14:textId="77777777" w:rsidR="00323B99" w:rsidRPr="00371697" w:rsidRDefault="00323B99" w:rsidP="00323B99">
      <w:pPr>
        <w:spacing w:after="0"/>
        <w:rPr>
          <w:rFonts w:ascii="Times New Roman" w:hAnsi="Times New Roman"/>
          <w:sz w:val="24"/>
          <w:szCs w:val="24"/>
        </w:rPr>
      </w:pPr>
    </w:p>
    <w:p w14:paraId="6AE25659"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SUSILAIKĖ:</w:t>
      </w:r>
    </w:p>
    <w:p w14:paraId="0817753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06F89394"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09424B04"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Grybė Gediminas</w:t>
      </w:r>
    </w:p>
    <w:p w14:paraId="4F449F69"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lastRenderedPageBreak/>
        <w:t xml:space="preserve">            Macijauskas Gediminas</w:t>
      </w:r>
    </w:p>
    <w:p w14:paraId="16A45983"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3A0AAC50"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46815BF8"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Pupinis Juozas</w:t>
      </w:r>
    </w:p>
    <w:p w14:paraId="6BB209F0"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Remeikienė Vida</w:t>
      </w:r>
    </w:p>
    <w:p w14:paraId="28343C04" w14:textId="77777777" w:rsidR="00323B99" w:rsidRPr="00371697" w:rsidRDefault="00323B99" w:rsidP="00323B99">
      <w:pPr>
        <w:spacing w:after="0"/>
        <w:rPr>
          <w:rFonts w:ascii="Times New Roman" w:hAnsi="Times New Roman"/>
          <w:sz w:val="24"/>
          <w:szCs w:val="24"/>
        </w:rPr>
      </w:pPr>
    </w:p>
    <w:p w14:paraId="76EF3ACB"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NEBALSAVO:</w:t>
      </w:r>
    </w:p>
    <w:p w14:paraId="52AF79AD" w14:textId="77777777" w:rsidR="00323B99" w:rsidRPr="00371697" w:rsidRDefault="00323B99" w:rsidP="00323B99">
      <w:pPr>
        <w:spacing w:after="0"/>
        <w:rPr>
          <w:rFonts w:ascii="Times New Roman" w:hAnsi="Times New Roman"/>
          <w:sz w:val="24"/>
          <w:szCs w:val="24"/>
        </w:rPr>
      </w:pPr>
      <w:r w:rsidRPr="00371697">
        <w:rPr>
          <w:rFonts w:ascii="Times New Roman" w:hAnsi="Times New Roman"/>
          <w:sz w:val="24"/>
          <w:szCs w:val="24"/>
        </w:rPr>
        <w:t xml:space="preserve">            Gegieckas Saulius</w:t>
      </w:r>
    </w:p>
    <w:p w14:paraId="6D5AB63F" w14:textId="2D9A0F99" w:rsidR="00323B99" w:rsidRPr="00C37936" w:rsidRDefault="00323B99" w:rsidP="00604747">
      <w:pPr>
        <w:spacing w:after="0"/>
        <w:rPr>
          <w:rFonts w:ascii="Times New Roman" w:hAnsi="Times New Roman"/>
          <w:sz w:val="24"/>
          <w:szCs w:val="24"/>
        </w:rPr>
      </w:pPr>
      <w:r w:rsidRPr="00371697">
        <w:rPr>
          <w:rFonts w:ascii="Times New Roman" w:hAnsi="Times New Roman"/>
          <w:sz w:val="24"/>
          <w:szCs w:val="24"/>
        </w:rPr>
        <w:t xml:space="preserve">            Margis Saulius</w:t>
      </w:r>
    </w:p>
    <w:p w14:paraId="0E1C434E" w14:textId="77777777" w:rsidR="00E032DE" w:rsidRPr="00BF67AD" w:rsidRDefault="00E032DE" w:rsidP="00BF67AD">
      <w:pPr>
        <w:spacing w:after="0"/>
        <w:rPr>
          <w:rFonts w:ascii="Times New Roman" w:hAnsi="Times New Roman"/>
          <w:sz w:val="24"/>
          <w:szCs w:val="24"/>
        </w:rPr>
      </w:pPr>
    </w:p>
    <w:p w14:paraId="6D4EBD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 TP-2 DĖL MOKESČIO UŽ MENINĮ UGDYMĄ PAKRUOJO JUOZO PAKALNIO MENŲ MOKYKLOJE.</w:t>
      </w:r>
    </w:p>
    <w:p w14:paraId="00C90A95" w14:textId="77777777" w:rsidR="00E032DE" w:rsidRPr="00BF67AD" w:rsidRDefault="00E032DE" w:rsidP="00BF67AD">
      <w:pPr>
        <w:spacing w:after="0"/>
        <w:rPr>
          <w:rFonts w:ascii="Times New Roman" w:hAnsi="Times New Roman"/>
          <w:sz w:val="24"/>
          <w:szCs w:val="24"/>
        </w:rPr>
      </w:pPr>
    </w:p>
    <w:p w14:paraId="3BA7AE6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2ADA68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17EFAB0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60817C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629E442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6CA87689" w14:textId="77777777" w:rsidR="00E032DE" w:rsidRPr="00BF67AD" w:rsidRDefault="00E032DE" w:rsidP="00BF67AD">
      <w:pPr>
        <w:spacing w:after="0"/>
        <w:rPr>
          <w:rFonts w:ascii="Times New Roman" w:hAnsi="Times New Roman"/>
          <w:sz w:val="24"/>
          <w:szCs w:val="24"/>
        </w:rPr>
      </w:pPr>
    </w:p>
    <w:p w14:paraId="15D849B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25912409" w14:textId="77777777" w:rsidR="00E032DE" w:rsidRPr="00BF67AD" w:rsidRDefault="00E032DE" w:rsidP="00BF67AD">
      <w:pPr>
        <w:spacing w:after="0"/>
        <w:rPr>
          <w:rFonts w:ascii="Times New Roman" w:hAnsi="Times New Roman"/>
          <w:sz w:val="24"/>
          <w:szCs w:val="24"/>
        </w:rPr>
      </w:pPr>
    </w:p>
    <w:p w14:paraId="4C20415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0C7778C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5E62344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787C5F8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669D92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35BC3A4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114ADD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615D776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59BA9F0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6772DB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3C5AC9A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01F7394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45D2D5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05A02BB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6CB9A0D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285BA6A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F16470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74B01EB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2396B19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6727AB5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77E63A38"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7E98C1FA" w14:textId="77777777" w:rsidR="00604747" w:rsidRDefault="00604747" w:rsidP="00BF67AD">
      <w:pPr>
        <w:spacing w:after="0"/>
        <w:rPr>
          <w:rFonts w:ascii="Times New Roman" w:hAnsi="Times New Roman"/>
          <w:sz w:val="24"/>
          <w:szCs w:val="24"/>
        </w:rPr>
      </w:pPr>
    </w:p>
    <w:p w14:paraId="25FDB5FB" w14:textId="53561BA7" w:rsidR="00604747" w:rsidRDefault="001E789C" w:rsidP="00604747">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00604747" w:rsidRPr="00F34B70">
        <w:rPr>
          <w:rFonts w:ascii="Times New Roman" w:hAnsi="Times New Roman"/>
          <w:b/>
          <w:sz w:val="24"/>
          <w:szCs w:val="24"/>
        </w:rPr>
        <w:t>Prieš 3 klausimo</w:t>
      </w:r>
      <w:r w:rsidR="00604747" w:rsidRPr="00F34B70">
        <w:rPr>
          <w:rFonts w:ascii="Times New Roman" w:hAnsi="Times New Roman"/>
          <w:sz w:val="24"/>
          <w:szCs w:val="24"/>
        </w:rPr>
        <w:t xml:space="preserve"> „Dėl Pakruojo krašto garbės piliečio vardo suteikimo Janinai </w:t>
      </w:r>
      <w:proofErr w:type="spellStart"/>
      <w:r w:rsidR="00604747" w:rsidRPr="00F34B70">
        <w:rPr>
          <w:rFonts w:ascii="Times New Roman" w:hAnsi="Times New Roman"/>
          <w:sz w:val="24"/>
          <w:szCs w:val="24"/>
        </w:rPr>
        <w:t>Dirbanauskienei</w:t>
      </w:r>
      <w:proofErr w:type="spellEnd"/>
      <w:r w:rsidR="00604747" w:rsidRPr="00F34B70">
        <w:rPr>
          <w:rFonts w:ascii="Times New Roman" w:hAnsi="Times New Roman"/>
          <w:sz w:val="24"/>
          <w:szCs w:val="24"/>
        </w:rPr>
        <w:t xml:space="preserve">“ svarstymą tarybos narė Ilona </w:t>
      </w:r>
      <w:proofErr w:type="spellStart"/>
      <w:r w:rsidR="00604747" w:rsidRPr="00F34B70">
        <w:rPr>
          <w:rFonts w:ascii="Times New Roman" w:hAnsi="Times New Roman"/>
          <w:sz w:val="24"/>
          <w:szCs w:val="24"/>
        </w:rPr>
        <w:t>Gelažnikienė</w:t>
      </w:r>
      <w:proofErr w:type="spellEnd"/>
      <w:r w:rsidR="00604747" w:rsidRPr="00F34B70">
        <w:rPr>
          <w:rFonts w:ascii="Times New Roman" w:hAnsi="Times New Roman"/>
          <w:sz w:val="24"/>
          <w:szCs w:val="24"/>
        </w:rPr>
        <w:t xml:space="preserve"> paprašė nusišalinti, nes yra bendrapartietė.</w:t>
      </w:r>
    </w:p>
    <w:p w14:paraId="33225539"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lastRenderedPageBreak/>
        <w:t>BALSAVIME DALYVAVO - 20</w:t>
      </w:r>
    </w:p>
    <w:p w14:paraId="472C452C"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UŽ - 4</w:t>
      </w:r>
    </w:p>
    <w:p w14:paraId="08667E2E"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PRIEŠ - 7</w:t>
      </w:r>
    </w:p>
    <w:p w14:paraId="5F037257"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SUSILAIKĖ - 8</w:t>
      </w:r>
    </w:p>
    <w:p w14:paraId="22466653"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NEBALSAVO - 1</w:t>
      </w:r>
    </w:p>
    <w:p w14:paraId="01D03527" w14:textId="77777777" w:rsidR="00F34B70" w:rsidRPr="00371697" w:rsidRDefault="00F34B70" w:rsidP="00F34B70">
      <w:pPr>
        <w:spacing w:after="0"/>
        <w:rPr>
          <w:rFonts w:ascii="Times New Roman" w:hAnsi="Times New Roman"/>
          <w:sz w:val="24"/>
          <w:szCs w:val="24"/>
        </w:rPr>
      </w:pPr>
    </w:p>
    <w:p w14:paraId="2B93D915"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KLAUSIMAS NEPRIIMTAS</w:t>
      </w:r>
    </w:p>
    <w:p w14:paraId="61FBD225" w14:textId="77777777" w:rsidR="00F34B70" w:rsidRPr="00371697" w:rsidRDefault="00F34B70" w:rsidP="00F34B70">
      <w:pPr>
        <w:spacing w:after="0"/>
        <w:rPr>
          <w:rFonts w:ascii="Times New Roman" w:hAnsi="Times New Roman"/>
          <w:sz w:val="24"/>
          <w:szCs w:val="24"/>
        </w:rPr>
      </w:pPr>
    </w:p>
    <w:p w14:paraId="14B9CC48"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BALSAVO UŽ:</w:t>
      </w:r>
    </w:p>
    <w:p w14:paraId="36DE9CC8"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Karvelis Povilas</w:t>
      </w:r>
    </w:p>
    <w:p w14:paraId="15316818"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Kazlauskas Audrius</w:t>
      </w:r>
    </w:p>
    <w:p w14:paraId="2373267B"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Kižienė Erika</w:t>
      </w:r>
    </w:p>
    <w:p w14:paraId="1397F449"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47833F74" w14:textId="77777777" w:rsidR="00F34B70" w:rsidRPr="00371697" w:rsidRDefault="00F34B70" w:rsidP="00F34B70">
      <w:pPr>
        <w:spacing w:after="0"/>
        <w:rPr>
          <w:rFonts w:ascii="Times New Roman" w:hAnsi="Times New Roman"/>
          <w:sz w:val="24"/>
          <w:szCs w:val="24"/>
        </w:rPr>
      </w:pPr>
    </w:p>
    <w:p w14:paraId="1126220E"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BALSAVO PRIEŠ:</w:t>
      </w:r>
    </w:p>
    <w:p w14:paraId="7EF52F8D"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1F2E2478"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Drupas Edikas</w:t>
      </w:r>
    </w:p>
    <w:p w14:paraId="4839C6F7"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Jasiūnienė Asta</w:t>
      </w:r>
    </w:p>
    <w:p w14:paraId="6B92D47C"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7AEE8251"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Pupinis Juozas</w:t>
      </w:r>
    </w:p>
    <w:p w14:paraId="2B0A6592"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48E76D87"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7161A590" w14:textId="77777777" w:rsidR="00F34B70" w:rsidRPr="00371697" w:rsidRDefault="00F34B70" w:rsidP="00F34B70">
      <w:pPr>
        <w:spacing w:after="0"/>
        <w:rPr>
          <w:rFonts w:ascii="Times New Roman" w:hAnsi="Times New Roman"/>
          <w:sz w:val="24"/>
          <w:szCs w:val="24"/>
        </w:rPr>
      </w:pPr>
    </w:p>
    <w:p w14:paraId="4A197721"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SUSILAIKĖ:</w:t>
      </w:r>
    </w:p>
    <w:p w14:paraId="4DFC0388"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58204A60"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Gegieckas Saulius</w:t>
      </w:r>
    </w:p>
    <w:p w14:paraId="69D23A23"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Grybė Gediminas</w:t>
      </w:r>
    </w:p>
    <w:p w14:paraId="410D34D2"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32B0298B"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2B367763"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638EEC27"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Remeikienė Vida</w:t>
      </w:r>
    </w:p>
    <w:p w14:paraId="7D06702D"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 xml:space="preserve">            Skikas Saulius</w:t>
      </w:r>
    </w:p>
    <w:p w14:paraId="7B0A70A5" w14:textId="77777777" w:rsidR="00F34B70" w:rsidRPr="00371697" w:rsidRDefault="00F34B70" w:rsidP="00F34B70">
      <w:pPr>
        <w:spacing w:after="0"/>
        <w:rPr>
          <w:rFonts w:ascii="Times New Roman" w:hAnsi="Times New Roman"/>
          <w:sz w:val="24"/>
          <w:szCs w:val="24"/>
        </w:rPr>
      </w:pPr>
    </w:p>
    <w:p w14:paraId="5A906559" w14:textId="77777777" w:rsidR="00F34B70" w:rsidRPr="00371697" w:rsidRDefault="00F34B70" w:rsidP="00F34B70">
      <w:pPr>
        <w:spacing w:after="0"/>
        <w:rPr>
          <w:rFonts w:ascii="Times New Roman" w:hAnsi="Times New Roman"/>
          <w:sz w:val="24"/>
          <w:szCs w:val="24"/>
        </w:rPr>
      </w:pPr>
      <w:r w:rsidRPr="00371697">
        <w:rPr>
          <w:rFonts w:ascii="Times New Roman" w:hAnsi="Times New Roman"/>
          <w:sz w:val="24"/>
          <w:szCs w:val="24"/>
        </w:rPr>
        <w:t>NEBALSAVO:</w:t>
      </w:r>
    </w:p>
    <w:p w14:paraId="14164E53" w14:textId="552C123B" w:rsidR="00F34B70" w:rsidRDefault="00F34B70" w:rsidP="00F34B70">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05334F4A" w14:textId="77777777" w:rsidR="00F34B70" w:rsidRPr="00F34B70" w:rsidRDefault="00F34B70" w:rsidP="00F34B70">
      <w:pPr>
        <w:spacing w:after="0"/>
        <w:rPr>
          <w:rFonts w:ascii="Times New Roman" w:hAnsi="Times New Roman"/>
          <w:sz w:val="24"/>
          <w:szCs w:val="24"/>
        </w:rPr>
      </w:pPr>
    </w:p>
    <w:p w14:paraId="31E5CF46" w14:textId="296FB7E7" w:rsidR="00604747" w:rsidRDefault="001E789C" w:rsidP="00604747">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00604747" w:rsidRPr="00F34B70">
        <w:rPr>
          <w:rFonts w:ascii="Times New Roman" w:hAnsi="Times New Roman"/>
          <w:b/>
          <w:sz w:val="24"/>
          <w:szCs w:val="24"/>
        </w:rPr>
        <w:t>Prieš 3 klausimo</w:t>
      </w:r>
      <w:r w:rsidR="00604747" w:rsidRPr="00F34B70">
        <w:rPr>
          <w:rFonts w:ascii="Times New Roman" w:hAnsi="Times New Roman"/>
          <w:sz w:val="24"/>
          <w:szCs w:val="24"/>
        </w:rPr>
        <w:t xml:space="preserve"> „Dėl Pakruojo krašto garbės piliečio vardo suteikimo Janinai </w:t>
      </w:r>
      <w:proofErr w:type="spellStart"/>
      <w:r w:rsidR="00604747" w:rsidRPr="00F34B70">
        <w:rPr>
          <w:rFonts w:ascii="Times New Roman" w:hAnsi="Times New Roman"/>
          <w:sz w:val="24"/>
          <w:szCs w:val="24"/>
        </w:rPr>
        <w:t>Dirbanauskienei</w:t>
      </w:r>
      <w:proofErr w:type="spellEnd"/>
      <w:r w:rsidR="00604747" w:rsidRPr="00F34B70">
        <w:rPr>
          <w:rFonts w:ascii="Times New Roman" w:hAnsi="Times New Roman"/>
          <w:sz w:val="24"/>
          <w:szCs w:val="24"/>
        </w:rPr>
        <w:t xml:space="preserve">“ svarstymą tarybos narys Juozas Pupinis paprašė nusišalinti, nes J. </w:t>
      </w:r>
      <w:proofErr w:type="spellStart"/>
      <w:r w:rsidR="00604747" w:rsidRPr="00F34B70">
        <w:rPr>
          <w:rFonts w:ascii="Times New Roman" w:hAnsi="Times New Roman"/>
          <w:sz w:val="24"/>
          <w:szCs w:val="24"/>
        </w:rPr>
        <w:t>Dirbanauskienė</w:t>
      </w:r>
      <w:proofErr w:type="spellEnd"/>
      <w:r w:rsidR="00604747" w:rsidRPr="00F34B70">
        <w:rPr>
          <w:rFonts w:ascii="Times New Roman" w:hAnsi="Times New Roman"/>
          <w:sz w:val="24"/>
          <w:szCs w:val="24"/>
        </w:rPr>
        <w:t xml:space="preserve"> yra bendrapartietė.</w:t>
      </w:r>
    </w:p>
    <w:p w14:paraId="0F8012A2"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BALSAVIME DALYVAVO - 20</w:t>
      </w:r>
    </w:p>
    <w:p w14:paraId="3F578B4C"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UŽ - 4</w:t>
      </w:r>
    </w:p>
    <w:p w14:paraId="1C87B02A"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PRIEŠ - 6</w:t>
      </w:r>
    </w:p>
    <w:p w14:paraId="1C7DEEA9"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SUSILAIKĖ - 9</w:t>
      </w:r>
    </w:p>
    <w:p w14:paraId="2639941A"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NEBALSAVO - 1</w:t>
      </w:r>
    </w:p>
    <w:p w14:paraId="09F36099" w14:textId="77777777" w:rsidR="00E76F61" w:rsidRPr="00371697" w:rsidRDefault="00E76F61" w:rsidP="00E76F61">
      <w:pPr>
        <w:spacing w:after="0"/>
        <w:rPr>
          <w:rFonts w:ascii="Times New Roman" w:hAnsi="Times New Roman"/>
          <w:sz w:val="24"/>
          <w:szCs w:val="24"/>
        </w:rPr>
      </w:pPr>
    </w:p>
    <w:p w14:paraId="58CD7511"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KLAUSIMAS NEPRIIMTAS</w:t>
      </w:r>
    </w:p>
    <w:p w14:paraId="5D1102D0" w14:textId="77777777" w:rsidR="00E76F61" w:rsidRPr="00371697" w:rsidRDefault="00E76F61" w:rsidP="00E76F61">
      <w:pPr>
        <w:spacing w:after="0"/>
        <w:rPr>
          <w:rFonts w:ascii="Times New Roman" w:hAnsi="Times New Roman"/>
          <w:sz w:val="24"/>
          <w:szCs w:val="24"/>
        </w:rPr>
      </w:pPr>
    </w:p>
    <w:p w14:paraId="70A5C624"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BALSAVO UŽ:</w:t>
      </w:r>
    </w:p>
    <w:p w14:paraId="22AF5874"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Karvelis Povilas</w:t>
      </w:r>
    </w:p>
    <w:p w14:paraId="3BE119E8"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Kazlauskas Audrius</w:t>
      </w:r>
    </w:p>
    <w:p w14:paraId="45ABA2DC"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Kižienė Erika</w:t>
      </w:r>
    </w:p>
    <w:p w14:paraId="6493B9FF"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125350F1" w14:textId="77777777" w:rsidR="00E76F61" w:rsidRPr="00371697" w:rsidRDefault="00E76F61" w:rsidP="00E76F61">
      <w:pPr>
        <w:spacing w:after="0"/>
        <w:rPr>
          <w:rFonts w:ascii="Times New Roman" w:hAnsi="Times New Roman"/>
          <w:sz w:val="24"/>
          <w:szCs w:val="24"/>
        </w:rPr>
      </w:pPr>
    </w:p>
    <w:p w14:paraId="2154F735"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BALSAVO PRIEŠ:</w:t>
      </w:r>
    </w:p>
    <w:p w14:paraId="539C74EF"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343ED602"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Drupas Edikas</w:t>
      </w:r>
    </w:p>
    <w:p w14:paraId="69A4D4C1"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Jasiūnienė Asta</w:t>
      </w:r>
    </w:p>
    <w:p w14:paraId="7382DBA2"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7E30C8CA"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3093DFCD"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Skikas Saulius</w:t>
      </w:r>
    </w:p>
    <w:p w14:paraId="33FD7D09" w14:textId="77777777" w:rsidR="00E76F61" w:rsidRPr="00371697" w:rsidRDefault="00E76F61" w:rsidP="00E76F61">
      <w:pPr>
        <w:spacing w:after="0"/>
        <w:rPr>
          <w:rFonts w:ascii="Times New Roman" w:hAnsi="Times New Roman"/>
          <w:sz w:val="24"/>
          <w:szCs w:val="24"/>
        </w:rPr>
      </w:pPr>
    </w:p>
    <w:p w14:paraId="1EB299A3"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SUSILAIKĖ:</w:t>
      </w:r>
    </w:p>
    <w:p w14:paraId="44BCD41D"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1B222478"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Gegieckas Saulius</w:t>
      </w:r>
    </w:p>
    <w:p w14:paraId="07DDD176"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63B94261"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Grybė Gediminas</w:t>
      </w:r>
    </w:p>
    <w:p w14:paraId="55346B03"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56FA41E2"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59BE553D"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75D8F2B4"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1EE3D2A9" w14:textId="77777777"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 xml:space="preserve">            Remeikienė Vida</w:t>
      </w:r>
    </w:p>
    <w:p w14:paraId="25156D32" w14:textId="77777777" w:rsidR="00E76F61" w:rsidRPr="00371697" w:rsidRDefault="00E76F61" w:rsidP="00E76F61">
      <w:pPr>
        <w:spacing w:after="0"/>
        <w:rPr>
          <w:rFonts w:ascii="Times New Roman" w:hAnsi="Times New Roman"/>
          <w:sz w:val="24"/>
          <w:szCs w:val="24"/>
        </w:rPr>
      </w:pPr>
    </w:p>
    <w:p w14:paraId="359F09A3" w14:textId="70CE44C2" w:rsidR="00E76F61" w:rsidRPr="00371697" w:rsidRDefault="00E76F61" w:rsidP="00E76F61">
      <w:pPr>
        <w:spacing w:after="0"/>
        <w:rPr>
          <w:rFonts w:ascii="Times New Roman" w:hAnsi="Times New Roman"/>
          <w:sz w:val="24"/>
          <w:szCs w:val="24"/>
        </w:rPr>
      </w:pPr>
      <w:r w:rsidRPr="00371697">
        <w:rPr>
          <w:rFonts w:ascii="Times New Roman" w:hAnsi="Times New Roman"/>
          <w:sz w:val="24"/>
          <w:szCs w:val="24"/>
        </w:rPr>
        <w:t>NEBALSAVO</w:t>
      </w:r>
      <w:r>
        <w:rPr>
          <w:rFonts w:ascii="Times New Roman" w:hAnsi="Times New Roman"/>
          <w:sz w:val="24"/>
          <w:szCs w:val="24"/>
        </w:rPr>
        <w:t>:</w:t>
      </w:r>
    </w:p>
    <w:p w14:paraId="62EC7D5E" w14:textId="3430B72B" w:rsidR="00F34B70" w:rsidRDefault="00E76F61" w:rsidP="00E76F61">
      <w:pPr>
        <w:spacing w:after="0"/>
        <w:rPr>
          <w:rFonts w:ascii="Times New Roman" w:hAnsi="Times New Roman"/>
          <w:sz w:val="24"/>
          <w:szCs w:val="24"/>
        </w:rPr>
      </w:pPr>
      <w:r w:rsidRPr="00371697">
        <w:rPr>
          <w:rFonts w:ascii="Times New Roman" w:hAnsi="Times New Roman"/>
          <w:sz w:val="24"/>
          <w:szCs w:val="24"/>
        </w:rPr>
        <w:t xml:space="preserve">            Pupinis Juozas</w:t>
      </w:r>
    </w:p>
    <w:p w14:paraId="49B16220" w14:textId="77777777" w:rsidR="00E76F61" w:rsidRPr="00F34B70" w:rsidRDefault="00E76F61" w:rsidP="00E76F61">
      <w:pPr>
        <w:spacing w:after="0"/>
        <w:rPr>
          <w:rFonts w:ascii="Times New Roman" w:hAnsi="Times New Roman"/>
          <w:sz w:val="24"/>
          <w:szCs w:val="24"/>
        </w:rPr>
      </w:pPr>
    </w:p>
    <w:p w14:paraId="7CC85F5E" w14:textId="3DEED16A" w:rsidR="00E76F61" w:rsidRDefault="001E789C" w:rsidP="00604747">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00604747" w:rsidRPr="00F34B70">
        <w:rPr>
          <w:rFonts w:ascii="Times New Roman" w:hAnsi="Times New Roman"/>
          <w:b/>
          <w:sz w:val="24"/>
          <w:szCs w:val="24"/>
        </w:rPr>
        <w:t>Prieš 3 klausimo</w:t>
      </w:r>
      <w:r w:rsidR="00604747" w:rsidRPr="00F34B70">
        <w:rPr>
          <w:rFonts w:ascii="Times New Roman" w:hAnsi="Times New Roman"/>
          <w:sz w:val="24"/>
          <w:szCs w:val="24"/>
        </w:rPr>
        <w:t xml:space="preserve"> „Dėl Pakruojo krašto garbės piliečio vardo suteikimo Janinai </w:t>
      </w:r>
      <w:proofErr w:type="spellStart"/>
      <w:r w:rsidR="00604747" w:rsidRPr="00F34B70">
        <w:rPr>
          <w:rFonts w:ascii="Times New Roman" w:hAnsi="Times New Roman"/>
          <w:sz w:val="24"/>
          <w:szCs w:val="24"/>
        </w:rPr>
        <w:t>Dirbanauskienei</w:t>
      </w:r>
      <w:proofErr w:type="spellEnd"/>
      <w:r w:rsidR="00604747" w:rsidRPr="00F34B70">
        <w:rPr>
          <w:rFonts w:ascii="Times New Roman" w:hAnsi="Times New Roman"/>
          <w:sz w:val="24"/>
          <w:szCs w:val="24"/>
        </w:rPr>
        <w:t xml:space="preserve">“ svarstymą tarybos narė Vaida </w:t>
      </w:r>
      <w:proofErr w:type="spellStart"/>
      <w:r w:rsidR="00604747" w:rsidRPr="00F34B70">
        <w:rPr>
          <w:rFonts w:ascii="Times New Roman" w:hAnsi="Times New Roman"/>
          <w:sz w:val="24"/>
          <w:szCs w:val="24"/>
        </w:rPr>
        <w:t>Šeižė</w:t>
      </w:r>
      <w:proofErr w:type="spellEnd"/>
      <w:r w:rsidR="00604747" w:rsidRPr="00F34B70">
        <w:rPr>
          <w:rFonts w:ascii="Times New Roman" w:hAnsi="Times New Roman"/>
          <w:sz w:val="24"/>
          <w:szCs w:val="24"/>
        </w:rPr>
        <w:t xml:space="preserve"> paprašė nusišalinti, nes J. </w:t>
      </w:r>
      <w:proofErr w:type="spellStart"/>
      <w:r w:rsidR="00604747" w:rsidRPr="00F34B70">
        <w:rPr>
          <w:rFonts w:ascii="Times New Roman" w:hAnsi="Times New Roman"/>
          <w:sz w:val="24"/>
          <w:szCs w:val="24"/>
        </w:rPr>
        <w:t>Dirbanauskienė</w:t>
      </w:r>
      <w:proofErr w:type="spellEnd"/>
      <w:r w:rsidR="00604747" w:rsidRPr="00F34B70">
        <w:rPr>
          <w:rFonts w:ascii="Times New Roman" w:hAnsi="Times New Roman"/>
          <w:sz w:val="24"/>
          <w:szCs w:val="24"/>
        </w:rPr>
        <w:t xml:space="preserve"> yra savanorė organizacijoje kurioje dirba.</w:t>
      </w:r>
    </w:p>
    <w:p w14:paraId="407ADC1D"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BALSAVIME DALYVAVO - 20</w:t>
      </w:r>
    </w:p>
    <w:p w14:paraId="445B2C3C"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UŽ - 6</w:t>
      </w:r>
    </w:p>
    <w:p w14:paraId="78BCE29E"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PRIEŠ - 5</w:t>
      </w:r>
    </w:p>
    <w:p w14:paraId="014ECC07"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SUSILAIKĖ - 8</w:t>
      </w:r>
    </w:p>
    <w:p w14:paraId="46F5C923"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NEBALSAVO - 1</w:t>
      </w:r>
    </w:p>
    <w:p w14:paraId="5E321E14" w14:textId="77777777" w:rsidR="00767881" w:rsidRPr="00371697" w:rsidRDefault="00767881" w:rsidP="00767881">
      <w:pPr>
        <w:spacing w:after="0"/>
        <w:rPr>
          <w:rFonts w:ascii="Times New Roman" w:hAnsi="Times New Roman"/>
          <w:sz w:val="24"/>
          <w:szCs w:val="24"/>
        </w:rPr>
      </w:pPr>
    </w:p>
    <w:p w14:paraId="43B8CCD1"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KLAUSIMAS NEPRIIMTAS</w:t>
      </w:r>
    </w:p>
    <w:p w14:paraId="239648D1" w14:textId="77777777" w:rsidR="00767881" w:rsidRPr="00371697" w:rsidRDefault="00767881" w:rsidP="00767881">
      <w:pPr>
        <w:spacing w:after="0"/>
        <w:rPr>
          <w:rFonts w:ascii="Times New Roman" w:hAnsi="Times New Roman"/>
          <w:sz w:val="24"/>
          <w:szCs w:val="24"/>
        </w:rPr>
      </w:pPr>
    </w:p>
    <w:p w14:paraId="57743A10"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BALSAVO UŽ:</w:t>
      </w:r>
    </w:p>
    <w:p w14:paraId="20E4643C"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Drupas Edikas</w:t>
      </w:r>
    </w:p>
    <w:p w14:paraId="74E62544"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Karvelis Povilas</w:t>
      </w:r>
    </w:p>
    <w:p w14:paraId="3C3088E1"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Kazlauskas Audrius</w:t>
      </w:r>
    </w:p>
    <w:p w14:paraId="2CFFFE39"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Kižienė Erika</w:t>
      </w:r>
    </w:p>
    <w:p w14:paraId="73C8AC6B"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748B6B4C"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lastRenderedPageBreak/>
        <w:t xml:space="preserve">            Pašakinskienė Dovilė</w:t>
      </w:r>
    </w:p>
    <w:p w14:paraId="23A02824" w14:textId="77777777" w:rsidR="00767881" w:rsidRPr="00371697" w:rsidRDefault="00767881" w:rsidP="00767881">
      <w:pPr>
        <w:spacing w:after="0"/>
        <w:rPr>
          <w:rFonts w:ascii="Times New Roman" w:hAnsi="Times New Roman"/>
          <w:sz w:val="24"/>
          <w:szCs w:val="24"/>
        </w:rPr>
      </w:pPr>
    </w:p>
    <w:p w14:paraId="5230A559"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BALSAVO PRIEŠ:</w:t>
      </w:r>
    </w:p>
    <w:p w14:paraId="2F4430FB"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6617EB5E"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Jasiūnienė Asta</w:t>
      </w:r>
    </w:p>
    <w:p w14:paraId="3EAD5B5A"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Pupinis Juozas</w:t>
      </w:r>
    </w:p>
    <w:p w14:paraId="1B965C3F"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725D9A7A"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Skikas Saulius</w:t>
      </w:r>
    </w:p>
    <w:p w14:paraId="0BFC2000" w14:textId="77777777" w:rsidR="00767881" w:rsidRPr="00371697" w:rsidRDefault="00767881" w:rsidP="00767881">
      <w:pPr>
        <w:spacing w:after="0"/>
        <w:rPr>
          <w:rFonts w:ascii="Times New Roman" w:hAnsi="Times New Roman"/>
          <w:sz w:val="24"/>
          <w:szCs w:val="24"/>
        </w:rPr>
      </w:pPr>
    </w:p>
    <w:p w14:paraId="62646635"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SUSILAIKĖ:</w:t>
      </w:r>
    </w:p>
    <w:p w14:paraId="40B1E0A9"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03049255"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Gegieckas Saulius</w:t>
      </w:r>
    </w:p>
    <w:p w14:paraId="616E7FAC"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6724DD8C"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Grybė Gediminas</w:t>
      </w:r>
    </w:p>
    <w:p w14:paraId="0C544291"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178A6E13"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34AD87A0"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0038CBDD"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Remeikienė Vida</w:t>
      </w:r>
    </w:p>
    <w:p w14:paraId="1DF17C62" w14:textId="77777777" w:rsidR="00767881" w:rsidRPr="00371697" w:rsidRDefault="00767881" w:rsidP="00767881">
      <w:pPr>
        <w:spacing w:after="0"/>
        <w:rPr>
          <w:rFonts w:ascii="Times New Roman" w:hAnsi="Times New Roman"/>
          <w:sz w:val="24"/>
          <w:szCs w:val="24"/>
        </w:rPr>
      </w:pPr>
    </w:p>
    <w:p w14:paraId="543D7DB0"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NEBALSAVO:</w:t>
      </w:r>
    </w:p>
    <w:p w14:paraId="65AC8692" w14:textId="29ECF820" w:rsidR="00604747" w:rsidRDefault="00767881" w:rsidP="0076788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72C52B93" w14:textId="77777777" w:rsidR="00767881" w:rsidRPr="00F34B70" w:rsidRDefault="00767881" w:rsidP="00767881">
      <w:pPr>
        <w:spacing w:after="0"/>
        <w:rPr>
          <w:rFonts w:ascii="Times New Roman" w:hAnsi="Times New Roman"/>
          <w:sz w:val="24"/>
          <w:szCs w:val="24"/>
        </w:rPr>
      </w:pPr>
    </w:p>
    <w:p w14:paraId="23B70BC4" w14:textId="0DE4A7B4" w:rsidR="00604747" w:rsidRDefault="001E789C" w:rsidP="00604747">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00F34B70" w:rsidRPr="00F34B70">
        <w:rPr>
          <w:rFonts w:ascii="Times New Roman" w:hAnsi="Times New Roman"/>
          <w:b/>
          <w:sz w:val="24"/>
          <w:szCs w:val="24"/>
        </w:rPr>
        <w:t>Prieš 3 klausimo</w:t>
      </w:r>
      <w:r w:rsidR="00F34B70" w:rsidRPr="00F34B70">
        <w:rPr>
          <w:rFonts w:ascii="Times New Roman" w:hAnsi="Times New Roman"/>
          <w:sz w:val="24"/>
          <w:szCs w:val="24"/>
        </w:rPr>
        <w:t xml:space="preserve"> „Dėl Pakruojo krašto garbės piliečio vardo suteikimo Janinai </w:t>
      </w:r>
      <w:proofErr w:type="spellStart"/>
      <w:r w:rsidR="00F34B70" w:rsidRPr="00F34B70">
        <w:rPr>
          <w:rFonts w:ascii="Times New Roman" w:hAnsi="Times New Roman"/>
          <w:sz w:val="24"/>
          <w:szCs w:val="24"/>
        </w:rPr>
        <w:t>Dirbanauskienei</w:t>
      </w:r>
      <w:proofErr w:type="spellEnd"/>
      <w:r w:rsidR="00F34B70" w:rsidRPr="00F34B70">
        <w:rPr>
          <w:rFonts w:ascii="Times New Roman" w:hAnsi="Times New Roman"/>
          <w:sz w:val="24"/>
          <w:szCs w:val="24"/>
        </w:rPr>
        <w:t xml:space="preserve">“ svarstymą tarybos narė Dovilė </w:t>
      </w:r>
      <w:r w:rsidR="00767881">
        <w:rPr>
          <w:rFonts w:ascii="Times New Roman" w:hAnsi="Times New Roman"/>
          <w:sz w:val="24"/>
          <w:szCs w:val="24"/>
        </w:rPr>
        <w:t>P</w:t>
      </w:r>
      <w:r w:rsidR="00F34B70" w:rsidRPr="00F34B70">
        <w:rPr>
          <w:rFonts w:ascii="Times New Roman" w:hAnsi="Times New Roman"/>
          <w:sz w:val="24"/>
          <w:szCs w:val="24"/>
        </w:rPr>
        <w:t xml:space="preserve">ašakinskienė paprašė nusišalinti, nes J. </w:t>
      </w:r>
      <w:proofErr w:type="spellStart"/>
      <w:r w:rsidR="00F34B70" w:rsidRPr="00F34B70">
        <w:rPr>
          <w:rFonts w:ascii="Times New Roman" w:hAnsi="Times New Roman"/>
          <w:sz w:val="24"/>
          <w:szCs w:val="24"/>
        </w:rPr>
        <w:t>Dirbanauskienė</w:t>
      </w:r>
      <w:proofErr w:type="spellEnd"/>
      <w:r w:rsidR="00F34B70" w:rsidRPr="00F34B70">
        <w:rPr>
          <w:rFonts w:ascii="Times New Roman" w:hAnsi="Times New Roman"/>
          <w:sz w:val="24"/>
          <w:szCs w:val="24"/>
        </w:rPr>
        <w:t xml:space="preserve"> yra savanorė organizacijoje kuriai vadovauja.</w:t>
      </w:r>
    </w:p>
    <w:p w14:paraId="493EE085"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BALSAVIME DALYVAVO - 20</w:t>
      </w:r>
    </w:p>
    <w:p w14:paraId="0C382131"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UŽ - 8</w:t>
      </w:r>
    </w:p>
    <w:p w14:paraId="605E043B"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PRIEŠ - 5</w:t>
      </w:r>
    </w:p>
    <w:p w14:paraId="11D52474"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SUSILAIKĖ - 6</w:t>
      </w:r>
    </w:p>
    <w:p w14:paraId="38E42186"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NEBALSAVO - 1</w:t>
      </w:r>
    </w:p>
    <w:p w14:paraId="22E6F20A" w14:textId="77777777" w:rsidR="00767881" w:rsidRPr="00371697" w:rsidRDefault="00767881" w:rsidP="00767881">
      <w:pPr>
        <w:spacing w:after="0"/>
        <w:rPr>
          <w:rFonts w:ascii="Times New Roman" w:hAnsi="Times New Roman"/>
          <w:sz w:val="24"/>
          <w:szCs w:val="24"/>
        </w:rPr>
      </w:pPr>
    </w:p>
    <w:p w14:paraId="10E033BD"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KLAUSIMAS NEPRIIMTAS</w:t>
      </w:r>
    </w:p>
    <w:p w14:paraId="042DA5CB" w14:textId="77777777" w:rsidR="00767881" w:rsidRPr="00371697" w:rsidRDefault="00767881" w:rsidP="00767881">
      <w:pPr>
        <w:spacing w:after="0"/>
        <w:rPr>
          <w:rFonts w:ascii="Times New Roman" w:hAnsi="Times New Roman"/>
          <w:sz w:val="24"/>
          <w:szCs w:val="24"/>
        </w:rPr>
      </w:pPr>
    </w:p>
    <w:p w14:paraId="663DFED6"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BALSAVO UŽ:</w:t>
      </w:r>
    </w:p>
    <w:p w14:paraId="73664A61"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Jasiūnienė Asta</w:t>
      </w:r>
    </w:p>
    <w:p w14:paraId="364067FF"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Karvelis Povilas</w:t>
      </w:r>
    </w:p>
    <w:p w14:paraId="5FE265BF"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Kazlauskas Audrius</w:t>
      </w:r>
    </w:p>
    <w:p w14:paraId="0B662E80"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Kižienė Erika</w:t>
      </w:r>
    </w:p>
    <w:p w14:paraId="6A129D5E"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672C1A2E"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21F53A4B"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Remeikienė Vida</w:t>
      </w:r>
    </w:p>
    <w:p w14:paraId="57CA1215"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7E248A5D" w14:textId="77777777" w:rsidR="00767881" w:rsidRPr="00371697" w:rsidRDefault="00767881" w:rsidP="00767881">
      <w:pPr>
        <w:spacing w:after="0"/>
        <w:rPr>
          <w:rFonts w:ascii="Times New Roman" w:hAnsi="Times New Roman"/>
          <w:sz w:val="24"/>
          <w:szCs w:val="24"/>
        </w:rPr>
      </w:pPr>
    </w:p>
    <w:p w14:paraId="5ADD10B6"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BALSAVO PRIEŠ:</w:t>
      </w:r>
    </w:p>
    <w:p w14:paraId="6DD70AEE"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6DCB2D1E"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Drupas Edikas</w:t>
      </w:r>
    </w:p>
    <w:p w14:paraId="268EBE07"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lastRenderedPageBreak/>
        <w:t xml:space="preserve">            Ražauskas Ramūnas</w:t>
      </w:r>
    </w:p>
    <w:p w14:paraId="4D1CDC32"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67385935"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Skikas Saulius</w:t>
      </w:r>
    </w:p>
    <w:p w14:paraId="77C3276F" w14:textId="77777777" w:rsidR="00767881" w:rsidRPr="00371697" w:rsidRDefault="00767881" w:rsidP="00767881">
      <w:pPr>
        <w:spacing w:after="0"/>
        <w:rPr>
          <w:rFonts w:ascii="Times New Roman" w:hAnsi="Times New Roman"/>
          <w:sz w:val="24"/>
          <w:szCs w:val="24"/>
        </w:rPr>
      </w:pPr>
    </w:p>
    <w:p w14:paraId="14CCBDB8"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SUSILAIKĖ:</w:t>
      </w:r>
    </w:p>
    <w:p w14:paraId="0D970102"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750E4FF0"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Gegieckas Saulius</w:t>
      </w:r>
    </w:p>
    <w:p w14:paraId="411D9C74"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2807E822"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Grybė Gediminas</w:t>
      </w:r>
    </w:p>
    <w:p w14:paraId="52611999"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721FD3BA"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 xml:space="preserve">            Pupinis Juozas</w:t>
      </w:r>
    </w:p>
    <w:p w14:paraId="4A0A7BE8" w14:textId="77777777" w:rsidR="00767881" w:rsidRPr="00371697" w:rsidRDefault="00767881" w:rsidP="00767881">
      <w:pPr>
        <w:spacing w:after="0"/>
        <w:rPr>
          <w:rFonts w:ascii="Times New Roman" w:hAnsi="Times New Roman"/>
          <w:sz w:val="24"/>
          <w:szCs w:val="24"/>
        </w:rPr>
      </w:pPr>
    </w:p>
    <w:p w14:paraId="0F405E82" w14:textId="77777777" w:rsidR="00767881" w:rsidRPr="00371697" w:rsidRDefault="00767881" w:rsidP="00767881">
      <w:pPr>
        <w:spacing w:after="0"/>
        <w:rPr>
          <w:rFonts w:ascii="Times New Roman" w:hAnsi="Times New Roman"/>
          <w:sz w:val="24"/>
          <w:szCs w:val="24"/>
        </w:rPr>
      </w:pPr>
      <w:r w:rsidRPr="00371697">
        <w:rPr>
          <w:rFonts w:ascii="Times New Roman" w:hAnsi="Times New Roman"/>
          <w:sz w:val="24"/>
          <w:szCs w:val="24"/>
        </w:rPr>
        <w:t>NEBALSAVO:</w:t>
      </w:r>
    </w:p>
    <w:p w14:paraId="6C52F288" w14:textId="37ACE41C" w:rsidR="00767881" w:rsidRPr="00F34B70" w:rsidRDefault="00767881" w:rsidP="00767881">
      <w:pPr>
        <w:spacing w:after="0"/>
        <w:rPr>
          <w:rFonts w:ascii="Times New Roman" w:hAnsi="Times New Roman"/>
          <w:sz w:val="24"/>
          <w:szCs w:val="24"/>
        </w:rPr>
      </w:pPr>
      <w:r w:rsidRPr="00371697">
        <w:rPr>
          <w:rFonts w:ascii="Times New Roman" w:hAnsi="Times New Roman"/>
          <w:sz w:val="24"/>
          <w:szCs w:val="24"/>
        </w:rPr>
        <w:t xml:space="preserve">            Pašakinskienė Dovil</w:t>
      </w:r>
      <w:r>
        <w:rPr>
          <w:rFonts w:ascii="Times New Roman" w:hAnsi="Times New Roman"/>
          <w:sz w:val="24"/>
          <w:szCs w:val="24"/>
        </w:rPr>
        <w:t>ė</w:t>
      </w:r>
    </w:p>
    <w:p w14:paraId="565466F6" w14:textId="77777777" w:rsidR="00E032DE" w:rsidRPr="00BF67AD" w:rsidRDefault="00E032DE" w:rsidP="00BF67AD">
      <w:pPr>
        <w:spacing w:after="0"/>
        <w:rPr>
          <w:rFonts w:ascii="Times New Roman" w:hAnsi="Times New Roman"/>
          <w:sz w:val="24"/>
          <w:szCs w:val="24"/>
        </w:rPr>
      </w:pPr>
    </w:p>
    <w:p w14:paraId="7EFEC58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 TP-3 DĖL PAKRUOJO KRAŠTO GARBĖS PILIEČIO VARDO SUTEIKIMO JANINAI DIRBANAUSKIENEI.</w:t>
      </w:r>
    </w:p>
    <w:p w14:paraId="0EEBD369" w14:textId="77777777" w:rsidR="00E032DE" w:rsidRPr="00BF67AD" w:rsidRDefault="00E032DE" w:rsidP="00BF67AD">
      <w:pPr>
        <w:spacing w:after="0"/>
        <w:rPr>
          <w:rFonts w:ascii="Times New Roman" w:hAnsi="Times New Roman"/>
          <w:sz w:val="24"/>
          <w:szCs w:val="24"/>
        </w:rPr>
      </w:pPr>
    </w:p>
    <w:p w14:paraId="081A2C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6F1E7E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7FDBD33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2F431F2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- 1</w:t>
      </w:r>
    </w:p>
    <w:p w14:paraId="3D0FE9B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26863906" w14:textId="77777777" w:rsidR="00E032DE" w:rsidRPr="00BF67AD" w:rsidRDefault="00E032DE" w:rsidP="00BF67AD">
      <w:pPr>
        <w:spacing w:after="0"/>
        <w:rPr>
          <w:rFonts w:ascii="Times New Roman" w:hAnsi="Times New Roman"/>
          <w:sz w:val="24"/>
          <w:szCs w:val="24"/>
        </w:rPr>
      </w:pPr>
    </w:p>
    <w:p w14:paraId="0646545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531ECAE0" w14:textId="77777777" w:rsidR="00E032DE" w:rsidRPr="00BF67AD" w:rsidRDefault="00E032DE" w:rsidP="00BF67AD">
      <w:pPr>
        <w:spacing w:after="0"/>
        <w:rPr>
          <w:rFonts w:ascii="Times New Roman" w:hAnsi="Times New Roman"/>
          <w:sz w:val="24"/>
          <w:szCs w:val="24"/>
        </w:rPr>
      </w:pPr>
    </w:p>
    <w:p w14:paraId="5F59C67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21FD44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A200DE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6AC2036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300A426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4A1CF5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E9C34B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699F30D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1B21723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6D274DB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7DE60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9360AD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3949F7A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65AE819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72AE08A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198E81C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0B156F0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50525C0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02A1609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040472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39B12D0C" w14:textId="77777777" w:rsidR="00E032DE" w:rsidRPr="00BF67AD" w:rsidRDefault="00E032DE" w:rsidP="00BF67AD">
      <w:pPr>
        <w:spacing w:after="0"/>
        <w:rPr>
          <w:rFonts w:ascii="Times New Roman" w:hAnsi="Times New Roman"/>
          <w:sz w:val="24"/>
          <w:szCs w:val="24"/>
        </w:rPr>
      </w:pPr>
    </w:p>
    <w:p w14:paraId="5D1A050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SUSILAIKĖ:</w:t>
      </w:r>
    </w:p>
    <w:p w14:paraId="4A3FF319"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23261088" w14:textId="77777777" w:rsidR="00E339AC" w:rsidRDefault="00E339AC" w:rsidP="00BF67AD">
      <w:pPr>
        <w:spacing w:after="0"/>
        <w:rPr>
          <w:rFonts w:ascii="Times New Roman" w:hAnsi="Times New Roman"/>
          <w:sz w:val="24"/>
          <w:szCs w:val="24"/>
        </w:rPr>
      </w:pPr>
    </w:p>
    <w:p w14:paraId="365916AC" w14:textId="18024FDA" w:rsidR="00E339AC" w:rsidRPr="00E339AC" w:rsidRDefault="001E789C" w:rsidP="00E339AC">
      <w:pPr>
        <w:tabs>
          <w:tab w:val="left" w:pos="851"/>
        </w:tabs>
        <w:spacing w:line="276" w:lineRule="auto"/>
        <w:ind w:right="-1"/>
        <w:jc w:val="both"/>
        <w:rPr>
          <w:rFonts w:ascii="Times New Roman" w:hAnsi="Times New Roman"/>
          <w:sz w:val="24"/>
          <w:szCs w:val="24"/>
          <w:lang w:eastAsia="ar-SA"/>
        </w:rPr>
      </w:pPr>
      <w:r>
        <w:rPr>
          <w:rFonts w:ascii="Times New Roman" w:hAnsi="Times New Roman"/>
          <w:b/>
          <w:sz w:val="24"/>
          <w:szCs w:val="24"/>
        </w:rPr>
        <w:tab/>
      </w:r>
      <w:r w:rsidR="00E339AC" w:rsidRPr="00E339AC">
        <w:rPr>
          <w:rFonts w:ascii="Times New Roman" w:hAnsi="Times New Roman"/>
          <w:b/>
          <w:sz w:val="24"/>
          <w:szCs w:val="24"/>
        </w:rPr>
        <w:t>Prieš 4 klausimo</w:t>
      </w:r>
      <w:r w:rsidR="00E339AC" w:rsidRPr="00E339AC">
        <w:rPr>
          <w:rFonts w:ascii="Times New Roman" w:hAnsi="Times New Roman"/>
          <w:sz w:val="24"/>
          <w:szCs w:val="24"/>
        </w:rPr>
        <w:t xml:space="preserve"> „Dėl Pakruojo krašto garbės piliečio vardo suteikimo Vytautui </w:t>
      </w:r>
      <w:proofErr w:type="spellStart"/>
      <w:r w:rsidR="00E339AC" w:rsidRPr="00E339AC">
        <w:rPr>
          <w:rFonts w:ascii="Times New Roman" w:hAnsi="Times New Roman"/>
          <w:sz w:val="24"/>
          <w:szCs w:val="24"/>
        </w:rPr>
        <w:t>Dičpetriui</w:t>
      </w:r>
      <w:proofErr w:type="spellEnd"/>
      <w:r w:rsidR="00E339AC" w:rsidRPr="00E339AC">
        <w:rPr>
          <w:rFonts w:ascii="Times New Roman" w:hAnsi="Times New Roman"/>
          <w:sz w:val="24"/>
          <w:szCs w:val="24"/>
        </w:rPr>
        <w:t xml:space="preserve">“ svarstymą tarybos narė Ilona </w:t>
      </w:r>
      <w:proofErr w:type="spellStart"/>
      <w:r w:rsidR="00E339AC" w:rsidRPr="00E339AC">
        <w:rPr>
          <w:rFonts w:ascii="Times New Roman" w:hAnsi="Times New Roman"/>
          <w:sz w:val="24"/>
          <w:szCs w:val="24"/>
        </w:rPr>
        <w:t>Gelažnikienė</w:t>
      </w:r>
      <w:proofErr w:type="spellEnd"/>
      <w:r w:rsidR="00E339AC" w:rsidRPr="00E339AC">
        <w:rPr>
          <w:rFonts w:ascii="Times New Roman" w:hAnsi="Times New Roman"/>
          <w:sz w:val="24"/>
          <w:szCs w:val="24"/>
        </w:rPr>
        <w:t xml:space="preserve"> paprašė nusišalinti, nes teikėjas yra artimas asmuo. </w:t>
      </w:r>
    </w:p>
    <w:p w14:paraId="02E5F7E1" w14:textId="77777777" w:rsidR="00E339AC" w:rsidRDefault="00E339AC" w:rsidP="00BF67AD">
      <w:pPr>
        <w:spacing w:after="0"/>
        <w:rPr>
          <w:rFonts w:ascii="Times New Roman" w:hAnsi="Times New Roman"/>
          <w:sz w:val="24"/>
          <w:szCs w:val="24"/>
        </w:rPr>
      </w:pPr>
    </w:p>
    <w:p w14:paraId="1F2446EC"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BALSAVIME DALYVAVO - 20</w:t>
      </w:r>
    </w:p>
    <w:p w14:paraId="4DC183EE"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UŽ - 8</w:t>
      </w:r>
    </w:p>
    <w:p w14:paraId="13EF2425"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PRIEŠ - 2</w:t>
      </w:r>
    </w:p>
    <w:p w14:paraId="584A5B62"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SUSILAIKĖ - 9</w:t>
      </w:r>
    </w:p>
    <w:p w14:paraId="37A0A46E"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NEBALSAVO - 1</w:t>
      </w:r>
    </w:p>
    <w:p w14:paraId="28D0E408" w14:textId="77777777" w:rsidR="00E339AC" w:rsidRPr="00371697" w:rsidRDefault="00E339AC" w:rsidP="00E339AC">
      <w:pPr>
        <w:spacing w:after="0"/>
        <w:rPr>
          <w:rFonts w:ascii="Times New Roman" w:hAnsi="Times New Roman"/>
          <w:sz w:val="24"/>
          <w:szCs w:val="24"/>
        </w:rPr>
      </w:pPr>
    </w:p>
    <w:p w14:paraId="70C8D91A"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KLAUSIMAS NEPRIIMTAS</w:t>
      </w:r>
    </w:p>
    <w:p w14:paraId="643D9E3F" w14:textId="77777777" w:rsidR="00E339AC" w:rsidRPr="00371697" w:rsidRDefault="00E339AC" w:rsidP="00E339AC">
      <w:pPr>
        <w:spacing w:after="0"/>
        <w:rPr>
          <w:rFonts w:ascii="Times New Roman" w:hAnsi="Times New Roman"/>
          <w:sz w:val="24"/>
          <w:szCs w:val="24"/>
        </w:rPr>
      </w:pPr>
    </w:p>
    <w:p w14:paraId="2AECD4FE"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BALSAVO UŽ:</w:t>
      </w:r>
    </w:p>
    <w:p w14:paraId="5AB3E2A6"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Drupas Edikas</w:t>
      </w:r>
    </w:p>
    <w:p w14:paraId="420AD3FE"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Jasiūnienė Asta</w:t>
      </w:r>
    </w:p>
    <w:p w14:paraId="3473A15F"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Karvelis Povilas</w:t>
      </w:r>
    </w:p>
    <w:p w14:paraId="53029B24"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Kazlauskas Audrius</w:t>
      </w:r>
    </w:p>
    <w:p w14:paraId="2606A7EB"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Kižienė Erika</w:t>
      </w:r>
    </w:p>
    <w:p w14:paraId="6864B52A"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7A870171"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284F4F8D"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05ABA5AC" w14:textId="77777777" w:rsidR="00E339AC" w:rsidRPr="00371697" w:rsidRDefault="00E339AC" w:rsidP="00E339AC">
      <w:pPr>
        <w:spacing w:after="0"/>
        <w:rPr>
          <w:rFonts w:ascii="Times New Roman" w:hAnsi="Times New Roman"/>
          <w:sz w:val="24"/>
          <w:szCs w:val="24"/>
        </w:rPr>
      </w:pPr>
    </w:p>
    <w:p w14:paraId="24FF7BF9"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BALSAVO PRIEŠ:</w:t>
      </w:r>
    </w:p>
    <w:p w14:paraId="7843B3AE"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58510B34"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Skikas Saulius</w:t>
      </w:r>
    </w:p>
    <w:p w14:paraId="3827A06F" w14:textId="77777777" w:rsidR="00E339AC" w:rsidRPr="00371697" w:rsidRDefault="00E339AC" w:rsidP="00E339AC">
      <w:pPr>
        <w:spacing w:after="0"/>
        <w:rPr>
          <w:rFonts w:ascii="Times New Roman" w:hAnsi="Times New Roman"/>
          <w:sz w:val="24"/>
          <w:szCs w:val="24"/>
        </w:rPr>
      </w:pPr>
    </w:p>
    <w:p w14:paraId="6342944B"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SUSILAIKĖ:</w:t>
      </w:r>
    </w:p>
    <w:p w14:paraId="0C3FF683"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0CE0BD56"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Gegieckas Saulius</w:t>
      </w:r>
    </w:p>
    <w:p w14:paraId="24CC3322"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Grybė Gediminas</w:t>
      </w:r>
    </w:p>
    <w:p w14:paraId="48D25D3E"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494FEEB6"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1A859822"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122A05EE"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Pupinis Juozas</w:t>
      </w:r>
    </w:p>
    <w:p w14:paraId="71322A10"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2C84A744"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Remeikienė Vida</w:t>
      </w:r>
    </w:p>
    <w:p w14:paraId="7811B47D" w14:textId="77777777" w:rsidR="00E339AC" w:rsidRPr="00371697" w:rsidRDefault="00E339AC" w:rsidP="00E339AC">
      <w:pPr>
        <w:spacing w:after="0"/>
        <w:rPr>
          <w:rFonts w:ascii="Times New Roman" w:hAnsi="Times New Roman"/>
          <w:sz w:val="24"/>
          <w:szCs w:val="24"/>
        </w:rPr>
      </w:pPr>
    </w:p>
    <w:p w14:paraId="5A4628FA"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NEBALSAVO:</w:t>
      </w:r>
    </w:p>
    <w:p w14:paraId="509EEB8A"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7BBEFC79" w14:textId="77777777" w:rsidR="00E339AC" w:rsidRPr="00371697" w:rsidRDefault="00E339AC" w:rsidP="00E339AC">
      <w:pPr>
        <w:spacing w:after="0"/>
        <w:rPr>
          <w:rFonts w:ascii="Times New Roman" w:hAnsi="Times New Roman"/>
          <w:sz w:val="24"/>
          <w:szCs w:val="24"/>
        </w:rPr>
      </w:pPr>
      <w:r w:rsidRPr="00371697">
        <w:rPr>
          <w:rFonts w:ascii="Times New Roman" w:hAnsi="Times New Roman"/>
          <w:sz w:val="24"/>
          <w:szCs w:val="24"/>
        </w:rPr>
        <w:t xml:space="preserve">            Margis Saulius</w:t>
      </w:r>
    </w:p>
    <w:p w14:paraId="125DF534" w14:textId="77777777" w:rsidR="00E032DE" w:rsidRPr="00BF67AD" w:rsidRDefault="00E032DE" w:rsidP="00BF67AD">
      <w:pPr>
        <w:spacing w:after="0"/>
        <w:rPr>
          <w:rFonts w:ascii="Times New Roman" w:hAnsi="Times New Roman"/>
          <w:sz w:val="24"/>
          <w:szCs w:val="24"/>
        </w:rPr>
      </w:pPr>
    </w:p>
    <w:p w14:paraId="39948DA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 TP-4 DĖL PAKRUOJO KRAŠTO GARBĖS PILIEČIO VARDO SUTEIKIMO VYTAUTUI DIDŽPETRIUI.</w:t>
      </w:r>
    </w:p>
    <w:p w14:paraId="130C121F" w14:textId="77777777" w:rsidR="00E032DE" w:rsidRPr="00BF67AD" w:rsidRDefault="00E032DE" w:rsidP="00BF67AD">
      <w:pPr>
        <w:spacing w:after="0"/>
        <w:rPr>
          <w:rFonts w:ascii="Times New Roman" w:hAnsi="Times New Roman"/>
          <w:sz w:val="24"/>
          <w:szCs w:val="24"/>
        </w:rPr>
      </w:pPr>
    </w:p>
    <w:p w14:paraId="511FF4C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51FEFF2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3E8FCBE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2D8ED22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5B2135E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241EA66E" w14:textId="77777777" w:rsidR="00E032DE" w:rsidRPr="00BF67AD" w:rsidRDefault="00E032DE" w:rsidP="00BF67AD">
      <w:pPr>
        <w:spacing w:after="0"/>
        <w:rPr>
          <w:rFonts w:ascii="Times New Roman" w:hAnsi="Times New Roman"/>
          <w:sz w:val="24"/>
          <w:szCs w:val="24"/>
        </w:rPr>
      </w:pPr>
    </w:p>
    <w:p w14:paraId="46E3A1E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25C7E461" w14:textId="77777777" w:rsidR="00E032DE" w:rsidRPr="00BF67AD" w:rsidRDefault="00E032DE" w:rsidP="00BF67AD">
      <w:pPr>
        <w:spacing w:after="0"/>
        <w:rPr>
          <w:rFonts w:ascii="Times New Roman" w:hAnsi="Times New Roman"/>
          <w:sz w:val="24"/>
          <w:szCs w:val="24"/>
        </w:rPr>
      </w:pPr>
    </w:p>
    <w:p w14:paraId="00912A9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C1AC18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097F7BD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7ABEA89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7F569F9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393646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723B1E5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6109111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33E2168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0387B54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0841418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A7B936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1D2116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72F2B7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6482C2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076C260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AFBB49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054C84E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6392C5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10AF422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2E8886D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46A8B473" w14:textId="77777777" w:rsidR="00E032DE" w:rsidRPr="00BF67AD" w:rsidRDefault="00E032DE" w:rsidP="00BF67AD">
      <w:pPr>
        <w:spacing w:after="0"/>
        <w:rPr>
          <w:rFonts w:ascii="Times New Roman" w:hAnsi="Times New Roman"/>
          <w:sz w:val="24"/>
          <w:szCs w:val="24"/>
        </w:rPr>
      </w:pPr>
    </w:p>
    <w:p w14:paraId="511F864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5. TP-5 DĖL VALSTYBINĖS ŽEMĖS ŪKIO PASKIRTIES ŽEMĖS SKLYPO (INFORMACIJA NESKELBTINA) NUOMOS.</w:t>
      </w:r>
    </w:p>
    <w:p w14:paraId="416F3E37" w14:textId="77777777" w:rsidR="00E032DE" w:rsidRPr="00BF67AD" w:rsidRDefault="00E032DE" w:rsidP="00BF67AD">
      <w:pPr>
        <w:spacing w:after="0"/>
        <w:rPr>
          <w:rFonts w:ascii="Times New Roman" w:hAnsi="Times New Roman"/>
          <w:sz w:val="24"/>
          <w:szCs w:val="24"/>
        </w:rPr>
      </w:pPr>
    </w:p>
    <w:p w14:paraId="63B2977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5568FDF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37E3580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27B5BF7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027F22C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6266115F" w14:textId="77777777" w:rsidR="00E032DE" w:rsidRPr="00BF67AD" w:rsidRDefault="00E032DE" w:rsidP="00BF67AD">
      <w:pPr>
        <w:spacing w:after="0"/>
        <w:rPr>
          <w:rFonts w:ascii="Times New Roman" w:hAnsi="Times New Roman"/>
          <w:sz w:val="24"/>
          <w:szCs w:val="24"/>
        </w:rPr>
      </w:pPr>
    </w:p>
    <w:p w14:paraId="00B544A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45169A2C" w14:textId="77777777" w:rsidR="00E032DE" w:rsidRPr="00BF67AD" w:rsidRDefault="00E032DE" w:rsidP="00BF67AD">
      <w:pPr>
        <w:spacing w:after="0"/>
        <w:rPr>
          <w:rFonts w:ascii="Times New Roman" w:hAnsi="Times New Roman"/>
          <w:sz w:val="24"/>
          <w:szCs w:val="24"/>
        </w:rPr>
      </w:pPr>
    </w:p>
    <w:p w14:paraId="0F2560F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280637B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1193C8E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6D8F684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31A0A9F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7BA51C8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08436E6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1DEF7B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756313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10A9DA3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5F25AA1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2FB88C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46BB12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1B851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67121E4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3D215B3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43B4643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7A7607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1D16DB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10F76F1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7F6EACD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53EA6164" w14:textId="77777777" w:rsidR="00E032DE" w:rsidRPr="00BF67AD" w:rsidRDefault="00E032DE" w:rsidP="00BF67AD">
      <w:pPr>
        <w:spacing w:after="0"/>
        <w:rPr>
          <w:rFonts w:ascii="Times New Roman" w:hAnsi="Times New Roman"/>
          <w:sz w:val="24"/>
          <w:szCs w:val="24"/>
        </w:rPr>
      </w:pPr>
    </w:p>
    <w:p w14:paraId="61A721B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6. TP-6 DĖL VALSTYBINĖS ŽEMĖS ŪKIO PASKIRTIES ŽEMĖS SKLYPO (INFORMACIJA NESKELBTINA) NUOMOS.</w:t>
      </w:r>
    </w:p>
    <w:p w14:paraId="63C4D134" w14:textId="77777777" w:rsidR="00E032DE" w:rsidRPr="00BF67AD" w:rsidRDefault="00E032DE" w:rsidP="00BF67AD">
      <w:pPr>
        <w:spacing w:after="0"/>
        <w:rPr>
          <w:rFonts w:ascii="Times New Roman" w:hAnsi="Times New Roman"/>
          <w:sz w:val="24"/>
          <w:szCs w:val="24"/>
        </w:rPr>
      </w:pPr>
    </w:p>
    <w:p w14:paraId="109A976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15AFFAC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1B34776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46D4FBA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3C7756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45F01004" w14:textId="77777777" w:rsidR="00E032DE" w:rsidRPr="00BF67AD" w:rsidRDefault="00E032DE" w:rsidP="00BF67AD">
      <w:pPr>
        <w:spacing w:after="0"/>
        <w:rPr>
          <w:rFonts w:ascii="Times New Roman" w:hAnsi="Times New Roman"/>
          <w:sz w:val="24"/>
          <w:szCs w:val="24"/>
        </w:rPr>
      </w:pPr>
    </w:p>
    <w:p w14:paraId="25A33F6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02C3ECA6" w14:textId="77777777" w:rsidR="00E032DE" w:rsidRPr="00BF67AD" w:rsidRDefault="00E032DE" w:rsidP="00BF67AD">
      <w:pPr>
        <w:spacing w:after="0"/>
        <w:rPr>
          <w:rFonts w:ascii="Times New Roman" w:hAnsi="Times New Roman"/>
          <w:sz w:val="24"/>
          <w:szCs w:val="24"/>
        </w:rPr>
      </w:pPr>
    </w:p>
    <w:p w14:paraId="315A3F7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E40D98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48E5C3B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319336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77A83EB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0C7AB99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5B2E97D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2584FA7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7989606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2644199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D96D5D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3E95F84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1A62F34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611C57D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1763AE6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6626553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67A0413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09F2250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2983862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5BDCB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D379E9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69CBFF0A" w14:textId="77777777" w:rsidR="00E032DE" w:rsidRPr="00BF67AD" w:rsidRDefault="00E032DE" w:rsidP="00BF67AD">
      <w:pPr>
        <w:spacing w:after="0"/>
        <w:rPr>
          <w:rFonts w:ascii="Times New Roman" w:hAnsi="Times New Roman"/>
          <w:sz w:val="24"/>
          <w:szCs w:val="24"/>
        </w:rPr>
      </w:pPr>
    </w:p>
    <w:p w14:paraId="520409F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7. TP-7 DĖL VALSTYBINĖS ŽEMĖS ŪKIO PASKIRTIES ŽEMĖS SKLYPO (INFORMACIJA NESKELBTINA) NUOMOS.</w:t>
      </w:r>
    </w:p>
    <w:p w14:paraId="7FFEE859" w14:textId="77777777" w:rsidR="00E032DE" w:rsidRPr="00BF67AD" w:rsidRDefault="00E032DE" w:rsidP="00BF67AD">
      <w:pPr>
        <w:spacing w:after="0"/>
        <w:rPr>
          <w:rFonts w:ascii="Times New Roman" w:hAnsi="Times New Roman"/>
          <w:sz w:val="24"/>
          <w:szCs w:val="24"/>
        </w:rPr>
      </w:pPr>
    </w:p>
    <w:p w14:paraId="7124913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22E3168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7CE46A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61E3E1F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E5FD5F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3D9FF810" w14:textId="77777777" w:rsidR="00E032DE" w:rsidRPr="00BF67AD" w:rsidRDefault="00E032DE" w:rsidP="00BF67AD">
      <w:pPr>
        <w:spacing w:after="0"/>
        <w:rPr>
          <w:rFonts w:ascii="Times New Roman" w:hAnsi="Times New Roman"/>
          <w:sz w:val="24"/>
          <w:szCs w:val="24"/>
        </w:rPr>
      </w:pPr>
    </w:p>
    <w:p w14:paraId="3CFC528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36F7FC23" w14:textId="77777777" w:rsidR="00E032DE" w:rsidRPr="00BF67AD" w:rsidRDefault="00E032DE" w:rsidP="00BF67AD">
      <w:pPr>
        <w:spacing w:after="0"/>
        <w:rPr>
          <w:rFonts w:ascii="Times New Roman" w:hAnsi="Times New Roman"/>
          <w:sz w:val="24"/>
          <w:szCs w:val="24"/>
        </w:rPr>
      </w:pPr>
    </w:p>
    <w:p w14:paraId="6290896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DF51C1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1F42D9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62AFF8F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13EF3D0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5C05F85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6C14C23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736AF8E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69DB1F1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164399B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3A6D6A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129BD35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7F06BF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40E647B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5D590CD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3C4F8A0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26DE45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5CDCA16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1728220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79ADBF2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198A405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67D3EE7F" w14:textId="77777777" w:rsidR="00E032DE" w:rsidRPr="00BF67AD" w:rsidRDefault="00E032DE" w:rsidP="00BF67AD">
      <w:pPr>
        <w:spacing w:after="0"/>
        <w:rPr>
          <w:rFonts w:ascii="Times New Roman" w:hAnsi="Times New Roman"/>
          <w:sz w:val="24"/>
          <w:szCs w:val="24"/>
        </w:rPr>
      </w:pPr>
    </w:p>
    <w:p w14:paraId="48717F9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8. TP-8 DĖL VALSTYBINĖS ŽEMĖS ŪKIO PASKIRTIES ŽEMĖS SKLYPO (INFORMACIJA NESKELBTINA) NUOMOS.</w:t>
      </w:r>
    </w:p>
    <w:p w14:paraId="45397F14" w14:textId="77777777" w:rsidR="00E032DE" w:rsidRPr="00BF67AD" w:rsidRDefault="00E032DE" w:rsidP="00BF67AD">
      <w:pPr>
        <w:spacing w:after="0"/>
        <w:rPr>
          <w:rFonts w:ascii="Times New Roman" w:hAnsi="Times New Roman"/>
          <w:sz w:val="24"/>
          <w:szCs w:val="24"/>
        </w:rPr>
      </w:pPr>
    </w:p>
    <w:p w14:paraId="49CD025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58DEFEB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7DDFC1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0C2240F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1922D17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67C9BF1B" w14:textId="77777777" w:rsidR="00E032DE" w:rsidRPr="00BF67AD" w:rsidRDefault="00E032DE" w:rsidP="00BF67AD">
      <w:pPr>
        <w:spacing w:after="0"/>
        <w:rPr>
          <w:rFonts w:ascii="Times New Roman" w:hAnsi="Times New Roman"/>
          <w:sz w:val="24"/>
          <w:szCs w:val="24"/>
        </w:rPr>
      </w:pPr>
    </w:p>
    <w:p w14:paraId="41B54D9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636E9170" w14:textId="77777777" w:rsidR="00E032DE" w:rsidRPr="00BF67AD" w:rsidRDefault="00E032DE" w:rsidP="00BF67AD">
      <w:pPr>
        <w:spacing w:after="0"/>
        <w:rPr>
          <w:rFonts w:ascii="Times New Roman" w:hAnsi="Times New Roman"/>
          <w:sz w:val="24"/>
          <w:szCs w:val="24"/>
        </w:rPr>
      </w:pPr>
    </w:p>
    <w:p w14:paraId="23CE71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BALSAVO UŽ:</w:t>
      </w:r>
    </w:p>
    <w:p w14:paraId="41F8043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2C6EE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04BB5E8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23258AA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7244F1F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5A02C3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371215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4BC37B3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255A262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0E774D3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11DADC2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143D7AF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5A3670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38B3E60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688BC79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5750F7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06E06FF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6B339DE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63EBFC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2050FD8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5E1C0182" w14:textId="77777777" w:rsidR="00E032DE" w:rsidRPr="00BF67AD" w:rsidRDefault="00E032DE" w:rsidP="00BF67AD">
      <w:pPr>
        <w:spacing w:after="0"/>
        <w:rPr>
          <w:rFonts w:ascii="Times New Roman" w:hAnsi="Times New Roman"/>
          <w:sz w:val="24"/>
          <w:szCs w:val="24"/>
        </w:rPr>
      </w:pPr>
    </w:p>
    <w:p w14:paraId="7372B8A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9. TP-9 DĖL VALSTYBINĖS ŽEMĖS ŪKIO PASKIRTIES ŽEMĖS SKLYPO (INFORMACIJA NESKELBTINA) NUOMOS.</w:t>
      </w:r>
    </w:p>
    <w:p w14:paraId="1322FC78" w14:textId="77777777" w:rsidR="00E032DE" w:rsidRPr="00BF67AD" w:rsidRDefault="00E032DE" w:rsidP="00BF67AD">
      <w:pPr>
        <w:spacing w:after="0"/>
        <w:rPr>
          <w:rFonts w:ascii="Times New Roman" w:hAnsi="Times New Roman"/>
          <w:sz w:val="24"/>
          <w:szCs w:val="24"/>
        </w:rPr>
      </w:pPr>
    </w:p>
    <w:p w14:paraId="403C4F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64CC4F8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0D1361D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3B9CEAE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0DECF83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6FBFED8" w14:textId="77777777" w:rsidR="00E032DE" w:rsidRPr="00BF67AD" w:rsidRDefault="00E032DE" w:rsidP="00BF67AD">
      <w:pPr>
        <w:spacing w:after="0"/>
        <w:rPr>
          <w:rFonts w:ascii="Times New Roman" w:hAnsi="Times New Roman"/>
          <w:sz w:val="24"/>
          <w:szCs w:val="24"/>
        </w:rPr>
      </w:pPr>
    </w:p>
    <w:p w14:paraId="1C6C97A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0D0202AA" w14:textId="77777777" w:rsidR="00E032DE" w:rsidRPr="00BF67AD" w:rsidRDefault="00E032DE" w:rsidP="00BF67AD">
      <w:pPr>
        <w:spacing w:after="0"/>
        <w:rPr>
          <w:rFonts w:ascii="Times New Roman" w:hAnsi="Times New Roman"/>
          <w:sz w:val="24"/>
          <w:szCs w:val="24"/>
        </w:rPr>
      </w:pPr>
    </w:p>
    <w:p w14:paraId="212CDA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0D84FA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157590E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5A453E8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2D7C422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3033AE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7DF743C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11EFE1F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3ABB9A5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4A1BDF0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2A47117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0374DA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35020BE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2A90722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277B04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Pašakinskienė Dovilė</w:t>
      </w:r>
    </w:p>
    <w:p w14:paraId="44B1C45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72C735A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5F62EB1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70E0AE1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768363B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29949E7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459056B5" w14:textId="77777777" w:rsidR="00E032DE" w:rsidRPr="00BF67AD" w:rsidRDefault="00E032DE" w:rsidP="00BF67AD">
      <w:pPr>
        <w:spacing w:after="0"/>
        <w:rPr>
          <w:rFonts w:ascii="Times New Roman" w:hAnsi="Times New Roman"/>
          <w:sz w:val="24"/>
          <w:szCs w:val="24"/>
        </w:rPr>
      </w:pPr>
    </w:p>
    <w:p w14:paraId="4D5B33E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10. TP-10 DĖL VALSTYBINĖS ŽEMĖS ŪKIO PASKIRTIES ŽEMĖS SKLYPO (INFORMACIJA NESKELBTINA) NUOMOS.</w:t>
      </w:r>
    </w:p>
    <w:p w14:paraId="3EE3BA3A" w14:textId="77777777" w:rsidR="00E032DE" w:rsidRPr="00BF67AD" w:rsidRDefault="00E032DE" w:rsidP="00BF67AD">
      <w:pPr>
        <w:spacing w:after="0"/>
        <w:rPr>
          <w:rFonts w:ascii="Times New Roman" w:hAnsi="Times New Roman"/>
          <w:sz w:val="24"/>
          <w:szCs w:val="24"/>
        </w:rPr>
      </w:pPr>
    </w:p>
    <w:p w14:paraId="416C26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6D10B7A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3561A0B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7D5F3E7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49EBEE4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7B205F92" w14:textId="77777777" w:rsidR="00E032DE" w:rsidRPr="00BF67AD" w:rsidRDefault="00E032DE" w:rsidP="00BF67AD">
      <w:pPr>
        <w:spacing w:after="0"/>
        <w:rPr>
          <w:rFonts w:ascii="Times New Roman" w:hAnsi="Times New Roman"/>
          <w:sz w:val="24"/>
          <w:szCs w:val="24"/>
        </w:rPr>
      </w:pPr>
    </w:p>
    <w:p w14:paraId="23FF5F1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16EF1945" w14:textId="77777777" w:rsidR="00E032DE" w:rsidRPr="00BF67AD" w:rsidRDefault="00E032DE" w:rsidP="00BF67AD">
      <w:pPr>
        <w:spacing w:after="0"/>
        <w:rPr>
          <w:rFonts w:ascii="Times New Roman" w:hAnsi="Times New Roman"/>
          <w:sz w:val="24"/>
          <w:szCs w:val="24"/>
        </w:rPr>
      </w:pPr>
    </w:p>
    <w:p w14:paraId="6DA93CD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08FD69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7928AB5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2841D07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7FE7575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690EBD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758160B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7F68C86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71DC71E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31099E9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5915658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24E432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1835E6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07C8A1B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36F14B6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61E6079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0BE9BB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3B680C6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21B188B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2D79E0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14D5D3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6A292D7C" w14:textId="77777777" w:rsidR="00E032DE" w:rsidRPr="00BF67AD" w:rsidRDefault="00E032DE" w:rsidP="00BF67AD">
      <w:pPr>
        <w:spacing w:after="0"/>
        <w:rPr>
          <w:rFonts w:ascii="Times New Roman" w:hAnsi="Times New Roman"/>
          <w:sz w:val="24"/>
          <w:szCs w:val="24"/>
        </w:rPr>
      </w:pPr>
    </w:p>
    <w:p w14:paraId="48C2EBD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11. TP-11 DĖL VALSTYBINĖS ŽEMĖS ŪKIO PASKIRTIES ŽEMĖS SKLYPO (INFORMACIJA NESKELBTINA) NUOMOS.</w:t>
      </w:r>
    </w:p>
    <w:p w14:paraId="78DEE30F" w14:textId="77777777" w:rsidR="00E032DE" w:rsidRPr="00BF67AD" w:rsidRDefault="00E032DE" w:rsidP="00BF67AD">
      <w:pPr>
        <w:spacing w:after="0"/>
        <w:rPr>
          <w:rFonts w:ascii="Times New Roman" w:hAnsi="Times New Roman"/>
          <w:sz w:val="24"/>
          <w:szCs w:val="24"/>
        </w:rPr>
      </w:pPr>
    </w:p>
    <w:p w14:paraId="19B9A0A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0153DC7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093C850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71C7932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SUSILAIKĖ - 0</w:t>
      </w:r>
    </w:p>
    <w:p w14:paraId="1064A34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7FD7EEAB" w14:textId="77777777" w:rsidR="00E032DE" w:rsidRPr="00BF67AD" w:rsidRDefault="00E032DE" w:rsidP="00BF67AD">
      <w:pPr>
        <w:spacing w:after="0"/>
        <w:rPr>
          <w:rFonts w:ascii="Times New Roman" w:hAnsi="Times New Roman"/>
          <w:sz w:val="24"/>
          <w:szCs w:val="24"/>
        </w:rPr>
      </w:pPr>
    </w:p>
    <w:p w14:paraId="19EC12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108326F1" w14:textId="77777777" w:rsidR="00E032DE" w:rsidRPr="00BF67AD" w:rsidRDefault="00E032DE" w:rsidP="00BF67AD">
      <w:pPr>
        <w:spacing w:after="0"/>
        <w:rPr>
          <w:rFonts w:ascii="Times New Roman" w:hAnsi="Times New Roman"/>
          <w:sz w:val="24"/>
          <w:szCs w:val="24"/>
        </w:rPr>
      </w:pPr>
    </w:p>
    <w:p w14:paraId="12799B0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E3E481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165FA82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6EC333F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1AE5DD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2953789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024637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ACB68D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4881BC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343A93A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463EBA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6F854B4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7A635B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6E67939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1696914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294F2C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D6A113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492292F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4E6BF0F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1E08A75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D07E25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4282C626" w14:textId="77777777" w:rsidR="00E032DE" w:rsidRPr="00BF67AD" w:rsidRDefault="00E032DE" w:rsidP="00BF67AD">
      <w:pPr>
        <w:spacing w:after="0"/>
        <w:rPr>
          <w:rFonts w:ascii="Times New Roman" w:hAnsi="Times New Roman"/>
          <w:sz w:val="24"/>
          <w:szCs w:val="24"/>
        </w:rPr>
      </w:pPr>
    </w:p>
    <w:p w14:paraId="2DF86F8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12. TP-12 DĖL VALSTYBINĖS KITOS PASKIRTIES ŽEMĖS (INFORMACIJA NESKELBTINA) NUOMOS.</w:t>
      </w:r>
    </w:p>
    <w:p w14:paraId="2EDB7213" w14:textId="77777777" w:rsidR="00E032DE" w:rsidRPr="00BF67AD" w:rsidRDefault="00E032DE" w:rsidP="00BF67AD">
      <w:pPr>
        <w:spacing w:after="0"/>
        <w:rPr>
          <w:rFonts w:ascii="Times New Roman" w:hAnsi="Times New Roman"/>
          <w:sz w:val="24"/>
          <w:szCs w:val="24"/>
        </w:rPr>
      </w:pPr>
    </w:p>
    <w:p w14:paraId="33B4093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1CD1387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216F6E9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4AF2766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52B4A4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7717E252" w14:textId="77777777" w:rsidR="00E032DE" w:rsidRPr="00BF67AD" w:rsidRDefault="00E032DE" w:rsidP="00BF67AD">
      <w:pPr>
        <w:spacing w:after="0"/>
        <w:rPr>
          <w:rFonts w:ascii="Times New Roman" w:hAnsi="Times New Roman"/>
          <w:sz w:val="24"/>
          <w:szCs w:val="24"/>
        </w:rPr>
      </w:pPr>
    </w:p>
    <w:p w14:paraId="6A524E7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7299DE0F" w14:textId="77777777" w:rsidR="00E032DE" w:rsidRPr="00BF67AD" w:rsidRDefault="00E032DE" w:rsidP="00BF67AD">
      <w:pPr>
        <w:spacing w:after="0"/>
        <w:rPr>
          <w:rFonts w:ascii="Times New Roman" w:hAnsi="Times New Roman"/>
          <w:sz w:val="24"/>
          <w:szCs w:val="24"/>
        </w:rPr>
      </w:pPr>
    </w:p>
    <w:p w14:paraId="13E8DEB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7B3B58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74476FE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739CE0C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6468603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33F74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047826C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1073F5A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4BA420A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72863CE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Kazlauskas Audrius</w:t>
      </w:r>
    </w:p>
    <w:p w14:paraId="22DA47C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2B004E1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45BFEBE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6EC9847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43EC702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6097393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47BFEC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43E8F5E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5B2F475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FD0779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3B88FBC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12EE66B" w14:textId="77777777" w:rsidR="00E032DE" w:rsidRPr="00BF67AD" w:rsidRDefault="00E032DE" w:rsidP="00BF67AD">
      <w:pPr>
        <w:spacing w:after="0"/>
        <w:rPr>
          <w:rFonts w:ascii="Times New Roman" w:hAnsi="Times New Roman"/>
          <w:sz w:val="24"/>
          <w:szCs w:val="24"/>
        </w:rPr>
      </w:pPr>
    </w:p>
    <w:p w14:paraId="4F4A5F6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13. TP-13 DĖL VALSTYBINĖS KITOS PASKIRTIES ŽEMĖS (INFORMACIJA NESKELBTINA) NUOMOS.</w:t>
      </w:r>
    </w:p>
    <w:p w14:paraId="733AC5A9" w14:textId="77777777" w:rsidR="00E032DE" w:rsidRPr="00BF67AD" w:rsidRDefault="00E032DE" w:rsidP="00BF67AD">
      <w:pPr>
        <w:spacing w:after="0"/>
        <w:rPr>
          <w:rFonts w:ascii="Times New Roman" w:hAnsi="Times New Roman"/>
          <w:sz w:val="24"/>
          <w:szCs w:val="24"/>
        </w:rPr>
      </w:pPr>
    </w:p>
    <w:p w14:paraId="30BDDD0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7ED5407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5616F6C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4A066A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31EE67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037D0F9F" w14:textId="77777777" w:rsidR="00E032DE" w:rsidRPr="00BF67AD" w:rsidRDefault="00E032DE" w:rsidP="00BF67AD">
      <w:pPr>
        <w:spacing w:after="0"/>
        <w:rPr>
          <w:rFonts w:ascii="Times New Roman" w:hAnsi="Times New Roman"/>
          <w:sz w:val="24"/>
          <w:szCs w:val="24"/>
        </w:rPr>
      </w:pPr>
    </w:p>
    <w:p w14:paraId="6FCD01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26CDFAA5" w14:textId="77777777" w:rsidR="00E032DE" w:rsidRPr="00BF67AD" w:rsidRDefault="00E032DE" w:rsidP="00BF67AD">
      <w:pPr>
        <w:spacing w:after="0"/>
        <w:rPr>
          <w:rFonts w:ascii="Times New Roman" w:hAnsi="Times New Roman"/>
          <w:sz w:val="24"/>
          <w:szCs w:val="24"/>
        </w:rPr>
      </w:pPr>
    </w:p>
    <w:p w14:paraId="4715409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55CBB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2190F52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511913E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4A1E97F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2B86D9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48502C2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46BB34F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16EB4B7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5BBB9B8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474A6ED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0D8A53E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EC1375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25757C9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273A9C1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0E828D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417DFFD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19CDBBB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04A7540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24FE77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6E6E8B6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21E7C957" w14:textId="77777777" w:rsidR="00E032DE" w:rsidRPr="00BF67AD" w:rsidRDefault="00E032DE" w:rsidP="00BF67AD">
      <w:pPr>
        <w:spacing w:after="0"/>
        <w:rPr>
          <w:rFonts w:ascii="Times New Roman" w:hAnsi="Times New Roman"/>
          <w:sz w:val="24"/>
          <w:szCs w:val="24"/>
        </w:rPr>
      </w:pPr>
    </w:p>
    <w:p w14:paraId="5423C21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14. TP-14 DĖL VALSTYBINĖS KITOS PASKIRTIES ŽEMĖS (INFORMACIJA NESKELBTINA) NUOMOS.</w:t>
      </w:r>
    </w:p>
    <w:p w14:paraId="7AD9714C" w14:textId="77777777" w:rsidR="00E032DE" w:rsidRPr="00BF67AD" w:rsidRDefault="00E032DE" w:rsidP="00BF67AD">
      <w:pPr>
        <w:spacing w:after="0"/>
        <w:rPr>
          <w:rFonts w:ascii="Times New Roman" w:hAnsi="Times New Roman"/>
          <w:sz w:val="24"/>
          <w:szCs w:val="24"/>
        </w:rPr>
      </w:pPr>
    </w:p>
    <w:p w14:paraId="02DC705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5DCF6E1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79BF14B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328A8F5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08A9D4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765B27AB" w14:textId="77777777" w:rsidR="00E032DE" w:rsidRPr="00BF67AD" w:rsidRDefault="00E032DE" w:rsidP="00BF67AD">
      <w:pPr>
        <w:spacing w:after="0"/>
        <w:rPr>
          <w:rFonts w:ascii="Times New Roman" w:hAnsi="Times New Roman"/>
          <w:sz w:val="24"/>
          <w:szCs w:val="24"/>
        </w:rPr>
      </w:pPr>
    </w:p>
    <w:p w14:paraId="220DD09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070737DA" w14:textId="77777777" w:rsidR="00E032DE" w:rsidRPr="00BF67AD" w:rsidRDefault="00E032DE" w:rsidP="00BF67AD">
      <w:pPr>
        <w:spacing w:after="0"/>
        <w:rPr>
          <w:rFonts w:ascii="Times New Roman" w:hAnsi="Times New Roman"/>
          <w:sz w:val="24"/>
          <w:szCs w:val="24"/>
        </w:rPr>
      </w:pPr>
    </w:p>
    <w:p w14:paraId="3AF64C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5D864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298CE6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1D7347A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6A91211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5CAE80F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2D972E6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1BDBB34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56799BC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125A449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2C051A4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5ACE316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334AB9F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54CD791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69AA8BC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EC1C5E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7AD33DD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14F816A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0C8AE6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47B02BA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C883A1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2128EDE1" w14:textId="77777777" w:rsidR="00E032DE" w:rsidRPr="00BF67AD" w:rsidRDefault="00E032DE" w:rsidP="00BF67AD">
      <w:pPr>
        <w:spacing w:after="0"/>
        <w:rPr>
          <w:rFonts w:ascii="Times New Roman" w:hAnsi="Times New Roman"/>
          <w:sz w:val="24"/>
          <w:szCs w:val="24"/>
        </w:rPr>
      </w:pPr>
    </w:p>
    <w:p w14:paraId="3A3A97B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15. TP-15 DĖL VALSTYBINĖS KITOS PASKIRTIES ŽEMĖS (INFORMACIJA NESKELBTINA) NUOMOS. </w:t>
      </w:r>
    </w:p>
    <w:p w14:paraId="74DA6206" w14:textId="77777777" w:rsidR="00E032DE" w:rsidRPr="00BF67AD" w:rsidRDefault="00E032DE" w:rsidP="00BF67AD">
      <w:pPr>
        <w:spacing w:after="0"/>
        <w:rPr>
          <w:rFonts w:ascii="Times New Roman" w:hAnsi="Times New Roman"/>
          <w:sz w:val="24"/>
          <w:szCs w:val="24"/>
        </w:rPr>
      </w:pPr>
    </w:p>
    <w:p w14:paraId="78EF82A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17733D7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3B09FC7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0927FD5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5E2F83D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FE2C67F" w14:textId="77777777" w:rsidR="00E032DE" w:rsidRPr="00BF67AD" w:rsidRDefault="00E032DE" w:rsidP="00BF67AD">
      <w:pPr>
        <w:spacing w:after="0"/>
        <w:rPr>
          <w:rFonts w:ascii="Times New Roman" w:hAnsi="Times New Roman"/>
          <w:sz w:val="24"/>
          <w:szCs w:val="24"/>
        </w:rPr>
      </w:pPr>
    </w:p>
    <w:p w14:paraId="19E5D0B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20853A33" w14:textId="77777777" w:rsidR="00E032DE" w:rsidRPr="00BF67AD" w:rsidRDefault="00E032DE" w:rsidP="00BF67AD">
      <w:pPr>
        <w:spacing w:after="0"/>
        <w:rPr>
          <w:rFonts w:ascii="Times New Roman" w:hAnsi="Times New Roman"/>
          <w:sz w:val="24"/>
          <w:szCs w:val="24"/>
        </w:rPr>
      </w:pPr>
    </w:p>
    <w:p w14:paraId="32168D1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262EBD8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A2919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45C3B48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Drupas Edikas</w:t>
      </w:r>
    </w:p>
    <w:p w14:paraId="7FF0F93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5A95242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26987AC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42AB0E3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374E343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4E361E1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0D2C1DD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708256C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5348635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B18DAD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23909E8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7E1EB03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7A5BA5B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28F0649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295102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3CE419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3AB6CFE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253153C" w14:textId="77777777" w:rsidR="00E032DE" w:rsidRPr="00BF67AD" w:rsidRDefault="00E032DE" w:rsidP="00BF67AD">
      <w:pPr>
        <w:spacing w:after="0"/>
        <w:rPr>
          <w:rFonts w:ascii="Times New Roman" w:hAnsi="Times New Roman"/>
          <w:sz w:val="24"/>
          <w:szCs w:val="24"/>
        </w:rPr>
      </w:pPr>
    </w:p>
    <w:p w14:paraId="18624E6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16. TP-16 DĖL SUTIKIMO PERLEISTI VALSTYBINĖS ŽEMĖS (INFORMACIJA NESKELBTINA) NUOMOS TEISĘ.</w:t>
      </w:r>
    </w:p>
    <w:p w14:paraId="0E659FD4" w14:textId="77777777" w:rsidR="00E032DE" w:rsidRPr="00BF67AD" w:rsidRDefault="00E032DE" w:rsidP="00BF67AD">
      <w:pPr>
        <w:spacing w:after="0"/>
        <w:rPr>
          <w:rFonts w:ascii="Times New Roman" w:hAnsi="Times New Roman"/>
          <w:sz w:val="24"/>
          <w:szCs w:val="24"/>
        </w:rPr>
      </w:pPr>
    </w:p>
    <w:p w14:paraId="6BB1518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0C913C6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3AC7E4A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219BF0A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66CE90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4B356725" w14:textId="77777777" w:rsidR="00E032DE" w:rsidRPr="00BF67AD" w:rsidRDefault="00E032DE" w:rsidP="00BF67AD">
      <w:pPr>
        <w:spacing w:after="0"/>
        <w:rPr>
          <w:rFonts w:ascii="Times New Roman" w:hAnsi="Times New Roman"/>
          <w:sz w:val="24"/>
          <w:szCs w:val="24"/>
        </w:rPr>
      </w:pPr>
    </w:p>
    <w:p w14:paraId="5AC2E4F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01D68823" w14:textId="77777777" w:rsidR="00E032DE" w:rsidRPr="00BF67AD" w:rsidRDefault="00E032DE" w:rsidP="00BF67AD">
      <w:pPr>
        <w:spacing w:after="0"/>
        <w:rPr>
          <w:rFonts w:ascii="Times New Roman" w:hAnsi="Times New Roman"/>
          <w:sz w:val="24"/>
          <w:szCs w:val="24"/>
        </w:rPr>
      </w:pPr>
    </w:p>
    <w:p w14:paraId="1E31673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85204F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2D959A5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5F4E422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84C065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779C185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3A5E883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79B777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243353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675DA47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0E7C7F5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592E305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5C00ECC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2A88FF4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64B58D2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23F5B7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47BBD3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3A17DFB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Remeikienė Vida</w:t>
      </w:r>
    </w:p>
    <w:p w14:paraId="40EE7AC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17E8CB1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58C4A81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0B718008" w14:textId="77777777" w:rsidR="00E032DE" w:rsidRPr="00BF67AD" w:rsidRDefault="00E032DE" w:rsidP="00BF67AD">
      <w:pPr>
        <w:spacing w:after="0"/>
        <w:rPr>
          <w:rFonts w:ascii="Times New Roman" w:hAnsi="Times New Roman"/>
          <w:sz w:val="24"/>
          <w:szCs w:val="24"/>
        </w:rPr>
      </w:pPr>
    </w:p>
    <w:p w14:paraId="1C4968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17. TP-17 DĖL 2006 M. BIRŽELIO 2 D. VALSTYBINĖS ŽEMĖS NUOMOS (INFORMACIJA NESKELBTINA) NUTRAUKIMO.</w:t>
      </w:r>
    </w:p>
    <w:p w14:paraId="472E8C2B" w14:textId="77777777" w:rsidR="00E032DE" w:rsidRPr="00BF67AD" w:rsidRDefault="00E032DE" w:rsidP="00BF67AD">
      <w:pPr>
        <w:spacing w:after="0"/>
        <w:rPr>
          <w:rFonts w:ascii="Times New Roman" w:hAnsi="Times New Roman"/>
          <w:sz w:val="24"/>
          <w:szCs w:val="24"/>
        </w:rPr>
      </w:pPr>
    </w:p>
    <w:p w14:paraId="5FC4373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0586506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0CC6839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36B1FB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6509AB8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3F06079A" w14:textId="77777777" w:rsidR="00E032DE" w:rsidRPr="00BF67AD" w:rsidRDefault="00E032DE" w:rsidP="00BF67AD">
      <w:pPr>
        <w:spacing w:after="0"/>
        <w:rPr>
          <w:rFonts w:ascii="Times New Roman" w:hAnsi="Times New Roman"/>
          <w:sz w:val="24"/>
          <w:szCs w:val="24"/>
        </w:rPr>
      </w:pPr>
    </w:p>
    <w:p w14:paraId="655E63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7110ADEF" w14:textId="77777777" w:rsidR="00E032DE" w:rsidRPr="00BF67AD" w:rsidRDefault="00E032DE" w:rsidP="00BF67AD">
      <w:pPr>
        <w:spacing w:after="0"/>
        <w:rPr>
          <w:rFonts w:ascii="Times New Roman" w:hAnsi="Times New Roman"/>
          <w:sz w:val="24"/>
          <w:szCs w:val="24"/>
        </w:rPr>
      </w:pPr>
    </w:p>
    <w:p w14:paraId="27EDA72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33365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45BE5F6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335E87E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4C91479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7C746A6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9230FF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71285E0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34AD2B6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72680DF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CED02B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B8D163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7E9B2F7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227924D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1C8693D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71E242C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10286B1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79A11E0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3509059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628948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DD6BFA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4282735B" w14:textId="77777777" w:rsidR="00E032DE" w:rsidRPr="00BF67AD" w:rsidRDefault="00E032DE" w:rsidP="00BF67AD">
      <w:pPr>
        <w:spacing w:after="0"/>
        <w:rPr>
          <w:rFonts w:ascii="Times New Roman" w:hAnsi="Times New Roman"/>
          <w:sz w:val="24"/>
          <w:szCs w:val="24"/>
        </w:rPr>
      </w:pPr>
    </w:p>
    <w:p w14:paraId="21904B2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18. TP-18 DĖL 2008 M. GEGUŽĖS 28 D. VALSTYBINĖS ŽEMĖS NUOMOS (INFORMACIJA NESKELBTINA) NUTRAUKIMO.</w:t>
      </w:r>
    </w:p>
    <w:p w14:paraId="37A073AF" w14:textId="77777777" w:rsidR="00E032DE" w:rsidRPr="00BF67AD" w:rsidRDefault="00E032DE" w:rsidP="00BF67AD">
      <w:pPr>
        <w:spacing w:after="0"/>
        <w:rPr>
          <w:rFonts w:ascii="Times New Roman" w:hAnsi="Times New Roman"/>
          <w:sz w:val="24"/>
          <w:szCs w:val="24"/>
        </w:rPr>
      </w:pPr>
    </w:p>
    <w:p w14:paraId="2182C9D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3186A2C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151EE24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5CDB12D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5B6F58B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9AA3ED0" w14:textId="77777777" w:rsidR="00E032DE" w:rsidRPr="00BF67AD" w:rsidRDefault="00E032DE" w:rsidP="00BF67AD">
      <w:pPr>
        <w:spacing w:after="0"/>
        <w:rPr>
          <w:rFonts w:ascii="Times New Roman" w:hAnsi="Times New Roman"/>
          <w:sz w:val="24"/>
          <w:szCs w:val="24"/>
        </w:rPr>
      </w:pPr>
    </w:p>
    <w:p w14:paraId="73389A7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KLAUSIMAS PRIIMTAS</w:t>
      </w:r>
    </w:p>
    <w:p w14:paraId="5D8A8618" w14:textId="77777777" w:rsidR="00E032DE" w:rsidRPr="00BF67AD" w:rsidRDefault="00E032DE" w:rsidP="00BF67AD">
      <w:pPr>
        <w:spacing w:after="0"/>
        <w:rPr>
          <w:rFonts w:ascii="Times New Roman" w:hAnsi="Times New Roman"/>
          <w:sz w:val="24"/>
          <w:szCs w:val="24"/>
        </w:rPr>
      </w:pPr>
    </w:p>
    <w:p w14:paraId="26472F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403453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5C8411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51AD7FC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080B0BB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2ACD6E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260D85B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6FCFC67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10FD051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55BA138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5E8D2F9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69686BA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5F5F84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284267C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169408A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81D7DF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E76FBA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25A1C82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4A87813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4B75E68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051A0CC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53683309" w14:textId="77777777" w:rsidR="00E032DE" w:rsidRPr="00BF67AD" w:rsidRDefault="00E032DE" w:rsidP="00BF67AD">
      <w:pPr>
        <w:spacing w:after="0"/>
        <w:rPr>
          <w:rFonts w:ascii="Times New Roman" w:hAnsi="Times New Roman"/>
          <w:sz w:val="24"/>
          <w:szCs w:val="24"/>
        </w:rPr>
      </w:pPr>
    </w:p>
    <w:p w14:paraId="5F7AC1D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19. TP-19 DĖL 2010 M. VASARIO 23 D. VALSTYBINĖS ŽEMĖS NUOMOS SUTARTIES NR. N65/2010-0013 PAKEITIMO.</w:t>
      </w:r>
    </w:p>
    <w:p w14:paraId="036AA887" w14:textId="77777777" w:rsidR="00E032DE" w:rsidRPr="00BF67AD" w:rsidRDefault="00E032DE" w:rsidP="00BF67AD">
      <w:pPr>
        <w:spacing w:after="0"/>
        <w:rPr>
          <w:rFonts w:ascii="Times New Roman" w:hAnsi="Times New Roman"/>
          <w:sz w:val="24"/>
          <w:szCs w:val="24"/>
        </w:rPr>
      </w:pPr>
    </w:p>
    <w:p w14:paraId="2DCFF39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1DC1030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109E2A9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1ED3BC4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3BEB44E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4BBEA8C8" w14:textId="77777777" w:rsidR="00E032DE" w:rsidRPr="00BF67AD" w:rsidRDefault="00E032DE" w:rsidP="00BF67AD">
      <w:pPr>
        <w:spacing w:after="0"/>
        <w:rPr>
          <w:rFonts w:ascii="Times New Roman" w:hAnsi="Times New Roman"/>
          <w:sz w:val="24"/>
          <w:szCs w:val="24"/>
        </w:rPr>
      </w:pPr>
    </w:p>
    <w:p w14:paraId="6C5DE53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692F1950" w14:textId="77777777" w:rsidR="00E032DE" w:rsidRPr="00BF67AD" w:rsidRDefault="00E032DE" w:rsidP="00BF67AD">
      <w:pPr>
        <w:spacing w:after="0"/>
        <w:rPr>
          <w:rFonts w:ascii="Times New Roman" w:hAnsi="Times New Roman"/>
          <w:sz w:val="24"/>
          <w:szCs w:val="24"/>
        </w:rPr>
      </w:pPr>
    </w:p>
    <w:p w14:paraId="4EEB040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290664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755B810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5272306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01B7BC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00BDE57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019475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34D208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78B0012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1328EB0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23CDCF8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29A023C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7F8A1F3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Macijauskas Gediminas</w:t>
      </w:r>
    </w:p>
    <w:p w14:paraId="70DBDC6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3DA3B62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C8F184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8A36B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20601C8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2233AA7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31F198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B242843"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5E971A7C" w14:textId="77777777" w:rsidR="00410EA6" w:rsidRPr="00410EA6" w:rsidRDefault="00410EA6" w:rsidP="00BF67AD">
      <w:pPr>
        <w:spacing w:after="0"/>
        <w:rPr>
          <w:rFonts w:ascii="Times New Roman" w:hAnsi="Times New Roman"/>
          <w:sz w:val="28"/>
          <w:szCs w:val="28"/>
        </w:rPr>
      </w:pPr>
    </w:p>
    <w:p w14:paraId="52904DA5" w14:textId="2BBE1F29" w:rsidR="00410EA6" w:rsidRPr="00410EA6" w:rsidRDefault="001E789C" w:rsidP="00410EA6">
      <w:pPr>
        <w:tabs>
          <w:tab w:val="left" w:pos="851"/>
        </w:tabs>
        <w:spacing w:line="276" w:lineRule="auto"/>
        <w:ind w:right="-1"/>
        <w:jc w:val="both"/>
        <w:rPr>
          <w:rFonts w:ascii="Times New Roman" w:hAnsi="Times New Roman"/>
          <w:sz w:val="24"/>
          <w:szCs w:val="24"/>
          <w:lang w:eastAsia="ar-SA"/>
        </w:rPr>
      </w:pPr>
      <w:r>
        <w:rPr>
          <w:rFonts w:ascii="Times New Roman" w:hAnsi="Times New Roman"/>
          <w:b/>
          <w:sz w:val="24"/>
          <w:szCs w:val="24"/>
        </w:rPr>
        <w:tab/>
      </w:r>
      <w:r w:rsidR="00410EA6" w:rsidRPr="00410EA6">
        <w:rPr>
          <w:rFonts w:ascii="Times New Roman" w:hAnsi="Times New Roman"/>
          <w:b/>
          <w:sz w:val="24"/>
          <w:szCs w:val="24"/>
        </w:rPr>
        <w:t>Prieš 20 klausimo</w:t>
      </w:r>
      <w:r w:rsidR="00410EA6" w:rsidRPr="00410EA6">
        <w:rPr>
          <w:rFonts w:ascii="Times New Roman" w:hAnsi="Times New Roman"/>
          <w:sz w:val="24"/>
          <w:szCs w:val="24"/>
        </w:rPr>
        <w:t xml:space="preserve"> „Dėl lėšų skyrimo projektui „Medžioklės kultūra ir papročiai“ įgyvendinti.“ svarstymą tarybos narė Austėja Miknevičiūtė paprašė nusišalinti, nes</w:t>
      </w:r>
      <w:r w:rsidR="00410EA6">
        <w:rPr>
          <w:rFonts w:ascii="Times New Roman" w:hAnsi="Times New Roman"/>
          <w:sz w:val="24"/>
          <w:szCs w:val="24"/>
        </w:rPr>
        <w:t xml:space="preserve"> tėtis yra medžiotojas.</w:t>
      </w:r>
    </w:p>
    <w:p w14:paraId="3B064D6C"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BALSAVIME DALYVAVO - 20</w:t>
      </w:r>
    </w:p>
    <w:p w14:paraId="7BD50478"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UŽ - 6</w:t>
      </w:r>
    </w:p>
    <w:p w14:paraId="36196070"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PRIEŠ - 6</w:t>
      </w:r>
    </w:p>
    <w:p w14:paraId="06957172"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SUSILAIKĖ - 7</w:t>
      </w:r>
    </w:p>
    <w:p w14:paraId="2E2DE434"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NEBALSAVO - 1</w:t>
      </w:r>
    </w:p>
    <w:p w14:paraId="319864CD" w14:textId="77777777" w:rsidR="00410EA6" w:rsidRPr="00371697" w:rsidRDefault="00410EA6" w:rsidP="00410EA6">
      <w:pPr>
        <w:spacing w:after="0"/>
        <w:rPr>
          <w:rFonts w:ascii="Times New Roman" w:hAnsi="Times New Roman"/>
          <w:sz w:val="24"/>
          <w:szCs w:val="24"/>
        </w:rPr>
      </w:pPr>
    </w:p>
    <w:p w14:paraId="3E5FD202"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KLAUSIMAS NEPRIIMTAS</w:t>
      </w:r>
    </w:p>
    <w:p w14:paraId="7D085FC7" w14:textId="77777777" w:rsidR="00410EA6" w:rsidRPr="00371697" w:rsidRDefault="00410EA6" w:rsidP="00410EA6">
      <w:pPr>
        <w:spacing w:after="0"/>
        <w:rPr>
          <w:rFonts w:ascii="Times New Roman" w:hAnsi="Times New Roman"/>
          <w:sz w:val="24"/>
          <w:szCs w:val="24"/>
        </w:rPr>
      </w:pPr>
    </w:p>
    <w:p w14:paraId="454F5951"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BALSAVO UŽ:</w:t>
      </w:r>
    </w:p>
    <w:p w14:paraId="1022545E"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Jasiūnienė Asta</w:t>
      </w:r>
    </w:p>
    <w:p w14:paraId="100B48C2"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Karvelis Povilas</w:t>
      </w:r>
    </w:p>
    <w:p w14:paraId="1BF2ED35"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Kižienė Erika</w:t>
      </w:r>
    </w:p>
    <w:p w14:paraId="5182BC9B"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1F8A628C"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1AF35F57"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059D5537" w14:textId="77777777" w:rsidR="00410EA6" w:rsidRPr="00371697" w:rsidRDefault="00410EA6" w:rsidP="00410EA6">
      <w:pPr>
        <w:spacing w:after="0"/>
        <w:rPr>
          <w:rFonts w:ascii="Times New Roman" w:hAnsi="Times New Roman"/>
          <w:sz w:val="24"/>
          <w:szCs w:val="24"/>
        </w:rPr>
      </w:pPr>
    </w:p>
    <w:p w14:paraId="7FDAD2D4"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BALSAVO PRIEŠ:</w:t>
      </w:r>
    </w:p>
    <w:p w14:paraId="08D70388"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3BAF3D44"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Drupas Edikas</w:t>
      </w:r>
    </w:p>
    <w:p w14:paraId="4CCE30C5"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Kazlauskas Audrius</w:t>
      </w:r>
    </w:p>
    <w:p w14:paraId="1D31D1F5"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1B50560F"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74023DCF"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Skikas Saulius</w:t>
      </w:r>
    </w:p>
    <w:p w14:paraId="150A2F87" w14:textId="77777777" w:rsidR="00410EA6" w:rsidRPr="00371697" w:rsidRDefault="00410EA6" w:rsidP="00410EA6">
      <w:pPr>
        <w:spacing w:after="0"/>
        <w:rPr>
          <w:rFonts w:ascii="Times New Roman" w:hAnsi="Times New Roman"/>
          <w:sz w:val="24"/>
          <w:szCs w:val="24"/>
        </w:rPr>
      </w:pPr>
    </w:p>
    <w:p w14:paraId="42CE154D"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SUSILAIKĖ:</w:t>
      </w:r>
    </w:p>
    <w:p w14:paraId="7713FAD8"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548B226F"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Gegieckas Saulius</w:t>
      </w:r>
    </w:p>
    <w:p w14:paraId="78B4E0CD"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4E210891"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Grybė Gediminas</w:t>
      </w:r>
    </w:p>
    <w:p w14:paraId="64527253"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49F8B737"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Pupinis Juozas</w:t>
      </w:r>
    </w:p>
    <w:p w14:paraId="65998362"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t xml:space="preserve">            Remeikienė Vida</w:t>
      </w:r>
    </w:p>
    <w:p w14:paraId="4D522E9A" w14:textId="77777777" w:rsidR="00410EA6" w:rsidRPr="00371697" w:rsidRDefault="00410EA6" w:rsidP="00410EA6">
      <w:pPr>
        <w:spacing w:after="0"/>
        <w:rPr>
          <w:rFonts w:ascii="Times New Roman" w:hAnsi="Times New Roman"/>
          <w:sz w:val="24"/>
          <w:szCs w:val="24"/>
        </w:rPr>
      </w:pPr>
    </w:p>
    <w:p w14:paraId="64D2A847" w14:textId="77777777" w:rsidR="00410EA6" w:rsidRPr="00371697" w:rsidRDefault="00410EA6" w:rsidP="00410EA6">
      <w:pPr>
        <w:spacing w:after="0"/>
        <w:rPr>
          <w:rFonts w:ascii="Times New Roman" w:hAnsi="Times New Roman"/>
          <w:sz w:val="24"/>
          <w:szCs w:val="24"/>
        </w:rPr>
      </w:pPr>
      <w:r w:rsidRPr="00371697">
        <w:rPr>
          <w:rFonts w:ascii="Times New Roman" w:hAnsi="Times New Roman"/>
          <w:sz w:val="24"/>
          <w:szCs w:val="24"/>
        </w:rPr>
        <w:lastRenderedPageBreak/>
        <w:t>NEBALSAVO:</w:t>
      </w:r>
    </w:p>
    <w:p w14:paraId="65FF6992" w14:textId="0ECD42B2" w:rsidR="00410EA6" w:rsidRPr="00BF67AD" w:rsidRDefault="00410EA6" w:rsidP="00BF67AD">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45297DB6" w14:textId="77777777" w:rsidR="00E032DE" w:rsidRPr="00BF67AD" w:rsidRDefault="00E032DE" w:rsidP="00BF67AD">
      <w:pPr>
        <w:spacing w:after="0"/>
        <w:rPr>
          <w:rFonts w:ascii="Times New Roman" w:hAnsi="Times New Roman"/>
          <w:sz w:val="24"/>
          <w:szCs w:val="24"/>
        </w:rPr>
      </w:pPr>
    </w:p>
    <w:p w14:paraId="63C8941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20. TP-20 DĖL LĖŠŲ SKYRIMO PROJEKTUI „MEDŽIOKLĖS KULTŪRA IR PAPROČIAI“ ĮGYVENDINTI.</w:t>
      </w:r>
    </w:p>
    <w:p w14:paraId="20E73D69" w14:textId="77777777" w:rsidR="00E032DE" w:rsidRPr="00BF67AD" w:rsidRDefault="00E032DE" w:rsidP="00BF67AD">
      <w:pPr>
        <w:spacing w:after="0"/>
        <w:rPr>
          <w:rFonts w:ascii="Times New Roman" w:hAnsi="Times New Roman"/>
          <w:sz w:val="24"/>
          <w:szCs w:val="24"/>
        </w:rPr>
      </w:pPr>
    </w:p>
    <w:p w14:paraId="622B97F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3D70FE9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- 17</w:t>
      </w:r>
    </w:p>
    <w:p w14:paraId="32E40BB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71A19C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- 3</w:t>
      </w:r>
    </w:p>
    <w:p w14:paraId="600C4F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346AA32" w14:textId="77777777" w:rsidR="00E032DE" w:rsidRPr="00BF67AD" w:rsidRDefault="00E032DE" w:rsidP="00BF67AD">
      <w:pPr>
        <w:spacing w:after="0"/>
        <w:rPr>
          <w:rFonts w:ascii="Times New Roman" w:hAnsi="Times New Roman"/>
          <w:sz w:val="24"/>
          <w:szCs w:val="24"/>
        </w:rPr>
      </w:pPr>
    </w:p>
    <w:p w14:paraId="58FC1E1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5B1C82EC" w14:textId="77777777" w:rsidR="00E032DE" w:rsidRPr="00BF67AD" w:rsidRDefault="00E032DE" w:rsidP="00BF67AD">
      <w:pPr>
        <w:spacing w:after="0"/>
        <w:rPr>
          <w:rFonts w:ascii="Times New Roman" w:hAnsi="Times New Roman"/>
          <w:sz w:val="24"/>
          <w:szCs w:val="24"/>
        </w:rPr>
      </w:pPr>
    </w:p>
    <w:p w14:paraId="6FD774A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37A2C0C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79CA35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5D8203A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FD314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3FD4D5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6304011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2BAA70A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44AF76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A6103A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16D710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53A062E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4AFFFDE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59BD798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54EB7F9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6989A3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6052972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5B7DA6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7E714B09" w14:textId="77777777" w:rsidR="00E032DE" w:rsidRPr="00BF67AD" w:rsidRDefault="00E032DE" w:rsidP="00BF67AD">
      <w:pPr>
        <w:spacing w:after="0"/>
        <w:rPr>
          <w:rFonts w:ascii="Times New Roman" w:hAnsi="Times New Roman"/>
          <w:sz w:val="24"/>
          <w:szCs w:val="24"/>
        </w:rPr>
      </w:pPr>
    </w:p>
    <w:p w14:paraId="5B589DF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w:t>
      </w:r>
    </w:p>
    <w:p w14:paraId="71B002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850CAE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1E849CEB"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7F16C13C" w14:textId="77777777" w:rsidR="00C7518F" w:rsidRDefault="00C7518F" w:rsidP="00BF67AD">
      <w:pPr>
        <w:spacing w:after="0"/>
        <w:rPr>
          <w:rFonts w:ascii="Times New Roman" w:hAnsi="Times New Roman"/>
          <w:sz w:val="24"/>
          <w:szCs w:val="24"/>
        </w:rPr>
      </w:pPr>
    </w:p>
    <w:p w14:paraId="6CB533D8" w14:textId="37BE2DE1" w:rsidR="00C7518F" w:rsidRPr="00C7518F" w:rsidRDefault="001E789C" w:rsidP="00C7518F">
      <w:pPr>
        <w:tabs>
          <w:tab w:val="left" w:pos="851"/>
        </w:tabs>
        <w:spacing w:line="240" w:lineRule="auto"/>
        <w:jc w:val="both"/>
        <w:rPr>
          <w:rFonts w:ascii="Times New Roman" w:hAnsi="Times New Roman"/>
          <w:sz w:val="28"/>
          <w:szCs w:val="28"/>
          <w:lang w:eastAsia="lt-LT"/>
        </w:rPr>
      </w:pPr>
      <w:r>
        <w:rPr>
          <w:rFonts w:ascii="Times New Roman" w:hAnsi="Times New Roman"/>
          <w:b/>
          <w:sz w:val="24"/>
          <w:szCs w:val="24"/>
        </w:rPr>
        <w:tab/>
      </w:r>
      <w:r w:rsidR="00C7518F" w:rsidRPr="00C7518F">
        <w:rPr>
          <w:rFonts w:ascii="Times New Roman" w:hAnsi="Times New Roman"/>
          <w:b/>
          <w:sz w:val="24"/>
          <w:szCs w:val="24"/>
        </w:rPr>
        <w:t>Prieš 21 klausimo</w:t>
      </w:r>
      <w:r w:rsidR="00C7518F" w:rsidRPr="00C7518F">
        <w:rPr>
          <w:rFonts w:ascii="Times New Roman" w:hAnsi="Times New Roman"/>
          <w:sz w:val="24"/>
          <w:szCs w:val="24"/>
        </w:rPr>
        <w:t xml:space="preserve"> „Dėl susisiekimo komunikacijų statybos, rekonstravimo, remonto darbų, dalyvaujant fiziniams ir / ar juridiniams asmenims, 2024 m. sąrašo patvirtinimo“ svarstymą tarybos narys Juozas Pupinis paprašė nusišalinti dėl viešųjų ir privačių interesų.</w:t>
      </w:r>
    </w:p>
    <w:p w14:paraId="6484A97E"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BALSAVIME DALYVAVO - 20</w:t>
      </w:r>
    </w:p>
    <w:p w14:paraId="506735D1"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UŽ - 11</w:t>
      </w:r>
    </w:p>
    <w:p w14:paraId="2288741C"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PRIEŠ - 4</w:t>
      </w:r>
    </w:p>
    <w:p w14:paraId="67DB2033"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SUSILAIKĖ - 4</w:t>
      </w:r>
    </w:p>
    <w:p w14:paraId="5C6F300C"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NEBALSAVO - 1</w:t>
      </w:r>
    </w:p>
    <w:p w14:paraId="30932F4D" w14:textId="77777777" w:rsidR="00C7518F" w:rsidRPr="00371697" w:rsidRDefault="00C7518F" w:rsidP="00C7518F">
      <w:pPr>
        <w:spacing w:after="0"/>
        <w:rPr>
          <w:rFonts w:ascii="Times New Roman" w:hAnsi="Times New Roman"/>
          <w:sz w:val="24"/>
          <w:szCs w:val="24"/>
        </w:rPr>
      </w:pPr>
    </w:p>
    <w:p w14:paraId="198A68E1"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KLAUSIMAS PRIIMTAS</w:t>
      </w:r>
    </w:p>
    <w:p w14:paraId="6DE63349" w14:textId="77777777" w:rsidR="00C7518F" w:rsidRPr="00371697" w:rsidRDefault="00C7518F" w:rsidP="00C7518F">
      <w:pPr>
        <w:spacing w:after="0"/>
        <w:rPr>
          <w:rFonts w:ascii="Times New Roman" w:hAnsi="Times New Roman"/>
          <w:sz w:val="24"/>
          <w:szCs w:val="24"/>
        </w:rPr>
      </w:pPr>
    </w:p>
    <w:p w14:paraId="334A7686"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BALSAVO UŽ:</w:t>
      </w:r>
    </w:p>
    <w:p w14:paraId="4AB1C806"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215363C0"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Gegieckas Saulius</w:t>
      </w:r>
    </w:p>
    <w:p w14:paraId="172680DD"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Grybė Gediminas</w:t>
      </w:r>
    </w:p>
    <w:p w14:paraId="3B2A5608"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Jasiūnienė Asta</w:t>
      </w:r>
    </w:p>
    <w:p w14:paraId="62335023"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Karvelis Povilas</w:t>
      </w:r>
    </w:p>
    <w:p w14:paraId="659649BF"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Kižienė Erika</w:t>
      </w:r>
    </w:p>
    <w:p w14:paraId="519807F7"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507677EE"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6BE3C032"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Remeikienė Vida</w:t>
      </w:r>
    </w:p>
    <w:p w14:paraId="1B513D18"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16A1902C"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4F24A247" w14:textId="77777777" w:rsidR="00C7518F" w:rsidRPr="00371697" w:rsidRDefault="00C7518F" w:rsidP="00C7518F">
      <w:pPr>
        <w:spacing w:after="0"/>
        <w:rPr>
          <w:rFonts w:ascii="Times New Roman" w:hAnsi="Times New Roman"/>
          <w:sz w:val="24"/>
          <w:szCs w:val="24"/>
        </w:rPr>
      </w:pPr>
    </w:p>
    <w:p w14:paraId="4B7263C5"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BALSAVO PRIEŠ:</w:t>
      </w:r>
    </w:p>
    <w:p w14:paraId="7E6A5E92"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51BAF75B"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Drupas Edikas</w:t>
      </w:r>
    </w:p>
    <w:p w14:paraId="0CB042B1"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Kazlauskas Audrius</w:t>
      </w:r>
    </w:p>
    <w:p w14:paraId="60FB319A"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Skikas Saulius</w:t>
      </w:r>
    </w:p>
    <w:p w14:paraId="1FAACEB8" w14:textId="77777777" w:rsidR="00C7518F" w:rsidRPr="00371697" w:rsidRDefault="00C7518F" w:rsidP="00C7518F">
      <w:pPr>
        <w:spacing w:after="0"/>
        <w:rPr>
          <w:rFonts w:ascii="Times New Roman" w:hAnsi="Times New Roman"/>
          <w:sz w:val="24"/>
          <w:szCs w:val="24"/>
        </w:rPr>
      </w:pPr>
    </w:p>
    <w:p w14:paraId="76C9204A"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SUSILAIKĖ:</w:t>
      </w:r>
    </w:p>
    <w:p w14:paraId="1CE8A09C"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23663F8A"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24A053D2"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35BC6C17"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188B8F2A" w14:textId="77777777" w:rsidR="00C7518F" w:rsidRPr="00371697" w:rsidRDefault="00C7518F" w:rsidP="00C7518F">
      <w:pPr>
        <w:spacing w:after="0"/>
        <w:rPr>
          <w:rFonts w:ascii="Times New Roman" w:hAnsi="Times New Roman"/>
          <w:sz w:val="24"/>
          <w:szCs w:val="24"/>
        </w:rPr>
      </w:pPr>
    </w:p>
    <w:p w14:paraId="3D000BCF" w14:textId="77777777" w:rsidR="00C7518F" w:rsidRPr="00371697" w:rsidRDefault="00C7518F" w:rsidP="00C7518F">
      <w:pPr>
        <w:spacing w:after="0"/>
        <w:rPr>
          <w:rFonts w:ascii="Times New Roman" w:hAnsi="Times New Roman"/>
          <w:sz w:val="24"/>
          <w:szCs w:val="24"/>
        </w:rPr>
      </w:pPr>
      <w:r w:rsidRPr="00371697">
        <w:rPr>
          <w:rFonts w:ascii="Times New Roman" w:hAnsi="Times New Roman"/>
          <w:sz w:val="24"/>
          <w:szCs w:val="24"/>
        </w:rPr>
        <w:t>NEBALSAVO:</w:t>
      </w:r>
    </w:p>
    <w:p w14:paraId="4B073616" w14:textId="1FB01198" w:rsidR="00C7518F" w:rsidRDefault="00C7518F" w:rsidP="00BF67AD">
      <w:pPr>
        <w:spacing w:after="0"/>
        <w:rPr>
          <w:rFonts w:ascii="Times New Roman" w:hAnsi="Times New Roman"/>
          <w:sz w:val="24"/>
          <w:szCs w:val="24"/>
        </w:rPr>
      </w:pPr>
      <w:r w:rsidRPr="00371697">
        <w:rPr>
          <w:rFonts w:ascii="Times New Roman" w:hAnsi="Times New Roman"/>
          <w:sz w:val="24"/>
          <w:szCs w:val="24"/>
        </w:rPr>
        <w:t xml:space="preserve">            Pupinis Juozas</w:t>
      </w:r>
    </w:p>
    <w:p w14:paraId="4C1B995B" w14:textId="77777777" w:rsidR="00C7518F" w:rsidRPr="00C7518F" w:rsidRDefault="00C7518F" w:rsidP="00BF67AD">
      <w:pPr>
        <w:spacing w:after="0"/>
        <w:rPr>
          <w:rFonts w:ascii="Times New Roman" w:hAnsi="Times New Roman"/>
          <w:sz w:val="24"/>
          <w:szCs w:val="24"/>
        </w:rPr>
      </w:pPr>
    </w:p>
    <w:p w14:paraId="280F1DEF" w14:textId="66127FD9" w:rsidR="00C7518F" w:rsidRPr="00C7518F" w:rsidRDefault="00CD6745" w:rsidP="00C7518F">
      <w:pPr>
        <w:tabs>
          <w:tab w:val="left" w:pos="851"/>
        </w:tabs>
        <w:spacing w:line="240" w:lineRule="auto"/>
        <w:jc w:val="both"/>
        <w:rPr>
          <w:rFonts w:ascii="Times New Roman" w:hAnsi="Times New Roman"/>
          <w:sz w:val="28"/>
          <w:szCs w:val="28"/>
          <w:lang w:eastAsia="lt-LT"/>
        </w:rPr>
      </w:pPr>
      <w:r>
        <w:rPr>
          <w:rFonts w:ascii="Times New Roman" w:hAnsi="Times New Roman"/>
          <w:b/>
          <w:sz w:val="24"/>
          <w:szCs w:val="24"/>
        </w:rPr>
        <w:tab/>
      </w:r>
      <w:r w:rsidR="00C7518F" w:rsidRPr="00C7518F">
        <w:rPr>
          <w:rFonts w:ascii="Times New Roman" w:hAnsi="Times New Roman"/>
          <w:b/>
          <w:sz w:val="24"/>
          <w:szCs w:val="24"/>
        </w:rPr>
        <w:t>Prieš 21 klausimo</w:t>
      </w:r>
      <w:r w:rsidR="00C7518F" w:rsidRPr="00C7518F">
        <w:rPr>
          <w:rFonts w:ascii="Times New Roman" w:hAnsi="Times New Roman"/>
          <w:sz w:val="24"/>
          <w:szCs w:val="24"/>
        </w:rPr>
        <w:t xml:space="preserve"> „Dėl susisiekimo komunikacijų statybos, rekonstravimo, remonto darbų, dalyvaujant fiziniams ir / ar juridiniams asmenims, 2024 m. sąrašo patvirtinimo“ svarstymą tarybos narė Ilona </w:t>
      </w:r>
      <w:proofErr w:type="spellStart"/>
      <w:r w:rsidR="00C7518F" w:rsidRPr="00C7518F">
        <w:rPr>
          <w:rFonts w:ascii="Times New Roman" w:hAnsi="Times New Roman"/>
          <w:sz w:val="24"/>
          <w:szCs w:val="24"/>
        </w:rPr>
        <w:t>Gelažnikienė</w:t>
      </w:r>
      <w:proofErr w:type="spellEnd"/>
      <w:r w:rsidR="00C7518F" w:rsidRPr="00C7518F">
        <w:rPr>
          <w:rFonts w:ascii="Times New Roman" w:hAnsi="Times New Roman"/>
          <w:sz w:val="24"/>
          <w:szCs w:val="24"/>
        </w:rPr>
        <w:t xml:space="preserve"> paprašė nusišalinti dėl viešųjų ir privačių interesų. </w:t>
      </w:r>
    </w:p>
    <w:p w14:paraId="2738266E"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BALSAVIME DALYVAVO - 20</w:t>
      </w:r>
    </w:p>
    <w:p w14:paraId="3027017C"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UŽ - 12</w:t>
      </w:r>
    </w:p>
    <w:p w14:paraId="6370BC60"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PRIEŠ - 4</w:t>
      </w:r>
    </w:p>
    <w:p w14:paraId="76F78FE7"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SUSILAIKĖ - 3</w:t>
      </w:r>
    </w:p>
    <w:p w14:paraId="125899BD"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NEBALSAVO - 1</w:t>
      </w:r>
    </w:p>
    <w:p w14:paraId="6C0EB535" w14:textId="77777777" w:rsidR="00CD6745" w:rsidRPr="00371697" w:rsidRDefault="00CD6745" w:rsidP="00CD6745">
      <w:pPr>
        <w:spacing w:after="0"/>
        <w:rPr>
          <w:rFonts w:ascii="Times New Roman" w:hAnsi="Times New Roman"/>
          <w:sz w:val="24"/>
          <w:szCs w:val="24"/>
        </w:rPr>
      </w:pPr>
    </w:p>
    <w:p w14:paraId="0B4AB263"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KLAUSIMAS PRIIMTAS</w:t>
      </w:r>
    </w:p>
    <w:p w14:paraId="4BAA2474" w14:textId="77777777" w:rsidR="00CD6745" w:rsidRPr="00371697" w:rsidRDefault="00CD6745" w:rsidP="00CD6745">
      <w:pPr>
        <w:spacing w:after="0"/>
        <w:rPr>
          <w:rFonts w:ascii="Times New Roman" w:hAnsi="Times New Roman"/>
          <w:sz w:val="24"/>
          <w:szCs w:val="24"/>
        </w:rPr>
      </w:pPr>
    </w:p>
    <w:p w14:paraId="59456196"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BALSAVO UŽ:</w:t>
      </w:r>
    </w:p>
    <w:p w14:paraId="55BDA376"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6734DC40"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Gegieckas Saulius</w:t>
      </w:r>
    </w:p>
    <w:p w14:paraId="71F28326"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Grybė Gediminas</w:t>
      </w:r>
    </w:p>
    <w:p w14:paraId="7F9E4B54"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lastRenderedPageBreak/>
        <w:t xml:space="preserve">            Jasiūnienė Asta</w:t>
      </w:r>
    </w:p>
    <w:p w14:paraId="76BCBF89"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Karvelis Povilas</w:t>
      </w:r>
    </w:p>
    <w:p w14:paraId="420CEBDF"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Kižienė Erika</w:t>
      </w:r>
    </w:p>
    <w:p w14:paraId="04C1A2A8"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1389B5F0"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Pupinis Juozas</w:t>
      </w:r>
    </w:p>
    <w:p w14:paraId="251586CA"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45E0BB9D"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Remeikienė Vida</w:t>
      </w:r>
    </w:p>
    <w:p w14:paraId="598A53C5"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2ABC8F53"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1ED32611" w14:textId="77777777" w:rsidR="00CD6745" w:rsidRPr="00371697" w:rsidRDefault="00CD6745" w:rsidP="00CD6745">
      <w:pPr>
        <w:spacing w:after="0"/>
        <w:rPr>
          <w:rFonts w:ascii="Times New Roman" w:hAnsi="Times New Roman"/>
          <w:sz w:val="24"/>
          <w:szCs w:val="24"/>
        </w:rPr>
      </w:pPr>
    </w:p>
    <w:p w14:paraId="25681585"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BALSAVO PRIEŠ:</w:t>
      </w:r>
    </w:p>
    <w:p w14:paraId="250E63C3"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3415FE84"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Drupas Edikas</w:t>
      </w:r>
    </w:p>
    <w:p w14:paraId="4AD1DD27"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Kazlauskas Audrius</w:t>
      </w:r>
    </w:p>
    <w:p w14:paraId="701DFAC8"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Skikas Saulius</w:t>
      </w:r>
    </w:p>
    <w:p w14:paraId="492AADC9" w14:textId="77777777" w:rsidR="00CD6745" w:rsidRPr="00371697" w:rsidRDefault="00CD6745" w:rsidP="00CD6745">
      <w:pPr>
        <w:spacing w:after="0"/>
        <w:rPr>
          <w:rFonts w:ascii="Times New Roman" w:hAnsi="Times New Roman"/>
          <w:sz w:val="24"/>
          <w:szCs w:val="24"/>
        </w:rPr>
      </w:pPr>
    </w:p>
    <w:p w14:paraId="0559DDDA"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SUSILAIKĖ:</w:t>
      </w:r>
    </w:p>
    <w:p w14:paraId="63A0A1E6"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246FED1E"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74E85556"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101EC25A" w14:textId="77777777" w:rsidR="00CD6745" w:rsidRPr="00371697" w:rsidRDefault="00CD6745" w:rsidP="00CD6745">
      <w:pPr>
        <w:spacing w:after="0"/>
        <w:rPr>
          <w:rFonts w:ascii="Times New Roman" w:hAnsi="Times New Roman"/>
          <w:sz w:val="24"/>
          <w:szCs w:val="24"/>
        </w:rPr>
      </w:pPr>
    </w:p>
    <w:p w14:paraId="07129EC9" w14:textId="77777777"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NEBALSAVO:</w:t>
      </w:r>
    </w:p>
    <w:p w14:paraId="0423C60B" w14:textId="750BF066" w:rsidR="00CD6745" w:rsidRPr="00371697" w:rsidRDefault="00CD6745" w:rsidP="00CD674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6084A229" w14:textId="77777777" w:rsidR="00E032DE" w:rsidRPr="00BF67AD" w:rsidRDefault="00E032DE" w:rsidP="00BF67AD">
      <w:pPr>
        <w:spacing w:after="0"/>
        <w:rPr>
          <w:rFonts w:ascii="Times New Roman" w:hAnsi="Times New Roman"/>
          <w:sz w:val="24"/>
          <w:szCs w:val="24"/>
        </w:rPr>
      </w:pPr>
    </w:p>
    <w:p w14:paraId="5B4DE0F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21. TP-21 DĖL SUSISIEKIMO KOMUNIKACIJŲ STATYBOS, REKONSTRAVIMO, REMONTO DARBŲ, DALYVAUJANT FIZINIAMS IR / AR JURIDINIAMS ASMENIMS, 2024 M. SĄRAŠO PATVIRTINIMO.</w:t>
      </w:r>
    </w:p>
    <w:p w14:paraId="55BCA7BE" w14:textId="77777777" w:rsidR="00E032DE" w:rsidRPr="00BF67AD" w:rsidRDefault="00E032DE" w:rsidP="00BF67AD">
      <w:pPr>
        <w:spacing w:after="0"/>
        <w:rPr>
          <w:rFonts w:ascii="Times New Roman" w:hAnsi="Times New Roman"/>
          <w:sz w:val="24"/>
          <w:szCs w:val="24"/>
        </w:rPr>
      </w:pPr>
    </w:p>
    <w:p w14:paraId="417C047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- 18</w:t>
      </w:r>
    </w:p>
    <w:p w14:paraId="4DC3CD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- 18</w:t>
      </w:r>
    </w:p>
    <w:p w14:paraId="6BB26EC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37506AC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231C839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17F1465F" w14:textId="77777777" w:rsidR="00E032DE" w:rsidRPr="00BF67AD" w:rsidRDefault="00E032DE" w:rsidP="00BF67AD">
      <w:pPr>
        <w:spacing w:after="0"/>
        <w:rPr>
          <w:rFonts w:ascii="Times New Roman" w:hAnsi="Times New Roman"/>
          <w:sz w:val="24"/>
          <w:szCs w:val="24"/>
        </w:rPr>
      </w:pPr>
    </w:p>
    <w:p w14:paraId="1E25706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1D56A4C5" w14:textId="77777777" w:rsidR="00E032DE" w:rsidRPr="00BF67AD" w:rsidRDefault="00E032DE" w:rsidP="00BF67AD">
      <w:pPr>
        <w:spacing w:after="0"/>
        <w:rPr>
          <w:rFonts w:ascii="Times New Roman" w:hAnsi="Times New Roman"/>
          <w:sz w:val="24"/>
          <w:szCs w:val="24"/>
        </w:rPr>
      </w:pPr>
    </w:p>
    <w:p w14:paraId="1FFBE2A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D31CB6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1A55CA0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68340F3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30386B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7F92213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24122AC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6800EE3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06C065F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E156DD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3724475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5D0E9B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Macijauskas Gediminas</w:t>
      </w:r>
    </w:p>
    <w:p w14:paraId="3AA1B0B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6804798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0EB5FF5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771260C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1717DC3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09689BC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0D2CDAB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0CCE7106" w14:textId="77777777" w:rsidR="00E032DE" w:rsidRPr="00BF67AD" w:rsidRDefault="00E032DE" w:rsidP="00BF67AD">
      <w:pPr>
        <w:spacing w:after="0"/>
        <w:rPr>
          <w:rFonts w:ascii="Times New Roman" w:hAnsi="Times New Roman"/>
          <w:sz w:val="24"/>
          <w:szCs w:val="24"/>
        </w:rPr>
      </w:pPr>
    </w:p>
    <w:p w14:paraId="66D2B9E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22. TP-22 DĖL PAKRUOJO RAJONO SAVIVALDYBĖS TARYBOS 2020 M. VASARIO 27 D. SPRENDIMO NR. T-30 „DĖL PAKRUOJO RAJONO SAVIVALDYBĖS BŪSTO IR DALIES ŪKINIO PASTATO, ESANČIŲ ADRESU: (INFORMACIJA NESKELBTINA), PARDAVIMO“ PRIPAŽINIMO NETEKUSIU GALIOS.</w:t>
      </w:r>
    </w:p>
    <w:p w14:paraId="3D330B78" w14:textId="77777777" w:rsidR="00E032DE" w:rsidRPr="00BF67AD" w:rsidRDefault="00E032DE" w:rsidP="00BF67AD">
      <w:pPr>
        <w:spacing w:after="0"/>
        <w:rPr>
          <w:rFonts w:ascii="Times New Roman" w:hAnsi="Times New Roman"/>
          <w:sz w:val="24"/>
          <w:szCs w:val="24"/>
        </w:rPr>
      </w:pPr>
    </w:p>
    <w:p w14:paraId="6A4BBCA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769240F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63D42BA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5D9CC9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62EAB65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61624A6C" w14:textId="77777777" w:rsidR="00E032DE" w:rsidRPr="00BF67AD" w:rsidRDefault="00E032DE" w:rsidP="00BF67AD">
      <w:pPr>
        <w:spacing w:after="0"/>
        <w:rPr>
          <w:rFonts w:ascii="Times New Roman" w:hAnsi="Times New Roman"/>
          <w:sz w:val="24"/>
          <w:szCs w:val="24"/>
        </w:rPr>
      </w:pPr>
    </w:p>
    <w:p w14:paraId="12CE062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04CDBAE4" w14:textId="77777777" w:rsidR="00E032DE" w:rsidRPr="00BF67AD" w:rsidRDefault="00E032DE" w:rsidP="00BF67AD">
      <w:pPr>
        <w:spacing w:after="0"/>
        <w:rPr>
          <w:rFonts w:ascii="Times New Roman" w:hAnsi="Times New Roman"/>
          <w:sz w:val="24"/>
          <w:szCs w:val="24"/>
        </w:rPr>
      </w:pPr>
    </w:p>
    <w:p w14:paraId="6387785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F1FC42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0B5926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30BEE2D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261064D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5DFA2C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617EB06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441BC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78EC41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1AA6F1A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190989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7339957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326F4A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08858EF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6C9F50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0CC98B2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AEB8F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29EC962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744A1CE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5A43458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61CF6DD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6DB4A49E" w14:textId="77777777" w:rsidR="00E032DE" w:rsidRPr="00BF67AD" w:rsidRDefault="00E032DE" w:rsidP="00BF67AD">
      <w:pPr>
        <w:spacing w:after="0"/>
        <w:rPr>
          <w:rFonts w:ascii="Times New Roman" w:hAnsi="Times New Roman"/>
          <w:sz w:val="24"/>
          <w:szCs w:val="24"/>
        </w:rPr>
      </w:pPr>
    </w:p>
    <w:p w14:paraId="461C3C5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23. TP-23 DĖL PAKRUOJO RAJONO SAVIVALDYBĖS SOCIALINIO BŪSTO, ESANČIO ADRESU: (INFORMACIJA NESKELBTINA), NUOMOS RINKOS KAINA.</w:t>
      </w:r>
    </w:p>
    <w:p w14:paraId="44444BBF" w14:textId="77777777" w:rsidR="00E032DE" w:rsidRPr="00BF67AD" w:rsidRDefault="00E032DE" w:rsidP="00BF67AD">
      <w:pPr>
        <w:spacing w:after="0"/>
        <w:rPr>
          <w:rFonts w:ascii="Times New Roman" w:hAnsi="Times New Roman"/>
          <w:sz w:val="24"/>
          <w:szCs w:val="24"/>
        </w:rPr>
      </w:pPr>
    </w:p>
    <w:p w14:paraId="0B1AAC5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BALSAVIME DALYVAVO - 20</w:t>
      </w:r>
    </w:p>
    <w:p w14:paraId="19514F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5F5C3FC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710854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679E486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3E4B8C94" w14:textId="77777777" w:rsidR="00E032DE" w:rsidRPr="00BF67AD" w:rsidRDefault="00E032DE" w:rsidP="00BF67AD">
      <w:pPr>
        <w:spacing w:after="0"/>
        <w:rPr>
          <w:rFonts w:ascii="Times New Roman" w:hAnsi="Times New Roman"/>
          <w:sz w:val="24"/>
          <w:szCs w:val="24"/>
        </w:rPr>
      </w:pPr>
    </w:p>
    <w:p w14:paraId="735CCD5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4A3EC964" w14:textId="77777777" w:rsidR="00E032DE" w:rsidRPr="00BF67AD" w:rsidRDefault="00E032DE" w:rsidP="00BF67AD">
      <w:pPr>
        <w:spacing w:after="0"/>
        <w:rPr>
          <w:rFonts w:ascii="Times New Roman" w:hAnsi="Times New Roman"/>
          <w:sz w:val="24"/>
          <w:szCs w:val="24"/>
        </w:rPr>
      </w:pPr>
    </w:p>
    <w:p w14:paraId="65C0D71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3209994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354A0A8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748330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67E81BE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4E8252F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78B4B6F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47DC5CF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6BE7B9A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33CA763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7926E71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647C2A8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A7880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4BF3A55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5D1B411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799CEF8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149F49D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3DE0B7E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70FC5AA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1C2FBAC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6E1D179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6D1FF27F" w14:textId="77777777" w:rsidR="00E032DE" w:rsidRPr="00BF67AD" w:rsidRDefault="00E032DE" w:rsidP="00BF67AD">
      <w:pPr>
        <w:spacing w:after="0"/>
        <w:rPr>
          <w:rFonts w:ascii="Times New Roman" w:hAnsi="Times New Roman"/>
          <w:sz w:val="24"/>
          <w:szCs w:val="24"/>
        </w:rPr>
      </w:pPr>
    </w:p>
    <w:p w14:paraId="7DA6D3C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24. TP-24 DĖL PAKRUOJO RAJONO SAVIVALDYBĖS SOCIALINIO BŪSTO, ESANČIO ADRESU: (INFORMACIJA NESKELBTINA), NUOMOS RINKOS KAINA.</w:t>
      </w:r>
    </w:p>
    <w:p w14:paraId="0416FA1F" w14:textId="77777777" w:rsidR="00E032DE" w:rsidRPr="00BF67AD" w:rsidRDefault="00E032DE" w:rsidP="00BF67AD">
      <w:pPr>
        <w:spacing w:after="0"/>
        <w:rPr>
          <w:rFonts w:ascii="Times New Roman" w:hAnsi="Times New Roman"/>
          <w:sz w:val="24"/>
          <w:szCs w:val="24"/>
        </w:rPr>
      </w:pPr>
    </w:p>
    <w:p w14:paraId="00862AB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3622665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60BCA44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3FF6C4C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8E70A3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27F9B3F" w14:textId="77777777" w:rsidR="00E032DE" w:rsidRPr="00BF67AD" w:rsidRDefault="00E032DE" w:rsidP="00BF67AD">
      <w:pPr>
        <w:spacing w:after="0"/>
        <w:rPr>
          <w:rFonts w:ascii="Times New Roman" w:hAnsi="Times New Roman"/>
          <w:sz w:val="24"/>
          <w:szCs w:val="24"/>
        </w:rPr>
      </w:pPr>
    </w:p>
    <w:p w14:paraId="0473B3C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65C5993C" w14:textId="77777777" w:rsidR="00E032DE" w:rsidRPr="00BF67AD" w:rsidRDefault="00E032DE" w:rsidP="00BF67AD">
      <w:pPr>
        <w:spacing w:after="0"/>
        <w:rPr>
          <w:rFonts w:ascii="Times New Roman" w:hAnsi="Times New Roman"/>
          <w:sz w:val="24"/>
          <w:szCs w:val="24"/>
        </w:rPr>
      </w:pPr>
    </w:p>
    <w:p w14:paraId="689483D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249392C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4C7369F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02B4D1A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6DDB612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42B40E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5A65DB1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Grybė Gediminas</w:t>
      </w:r>
    </w:p>
    <w:p w14:paraId="1094221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1DED4A9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3353421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C1B784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64E0E77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231BE31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7FE3F20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66C8B60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3CFB3ED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0DA7CA2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7904000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29820B0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7CEDB00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5870E5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693E7ED1" w14:textId="77777777" w:rsidR="00E032DE" w:rsidRPr="00BF67AD" w:rsidRDefault="00E032DE" w:rsidP="00BF67AD">
      <w:pPr>
        <w:spacing w:after="0"/>
        <w:rPr>
          <w:rFonts w:ascii="Times New Roman" w:hAnsi="Times New Roman"/>
          <w:sz w:val="24"/>
          <w:szCs w:val="24"/>
        </w:rPr>
      </w:pPr>
    </w:p>
    <w:p w14:paraId="1D93F5E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25. TP-25 DĖL PAKRUOJO RAJONO SAVIVALDYBĖS SOCIALINIO BŪSTO, ESANČIO ADRESU: (INFORMACIJA NESKELBTINA), NUOMOS RINKOS KAINA.</w:t>
      </w:r>
    </w:p>
    <w:p w14:paraId="504CD6C3" w14:textId="77777777" w:rsidR="00E032DE" w:rsidRPr="00BF67AD" w:rsidRDefault="00E032DE" w:rsidP="00BF67AD">
      <w:pPr>
        <w:spacing w:after="0"/>
        <w:rPr>
          <w:rFonts w:ascii="Times New Roman" w:hAnsi="Times New Roman"/>
          <w:sz w:val="24"/>
          <w:szCs w:val="24"/>
        </w:rPr>
      </w:pPr>
    </w:p>
    <w:p w14:paraId="2ED7D3C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28E34F9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3370D10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0A0F175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FFE2C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50CA541" w14:textId="77777777" w:rsidR="00E032DE" w:rsidRPr="00BF67AD" w:rsidRDefault="00E032DE" w:rsidP="00BF67AD">
      <w:pPr>
        <w:spacing w:after="0"/>
        <w:rPr>
          <w:rFonts w:ascii="Times New Roman" w:hAnsi="Times New Roman"/>
          <w:sz w:val="24"/>
          <w:szCs w:val="24"/>
        </w:rPr>
      </w:pPr>
    </w:p>
    <w:p w14:paraId="612C8FA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058F8F67" w14:textId="77777777" w:rsidR="00E032DE" w:rsidRPr="00BF67AD" w:rsidRDefault="00E032DE" w:rsidP="00BF67AD">
      <w:pPr>
        <w:spacing w:after="0"/>
        <w:rPr>
          <w:rFonts w:ascii="Times New Roman" w:hAnsi="Times New Roman"/>
          <w:sz w:val="24"/>
          <w:szCs w:val="24"/>
        </w:rPr>
      </w:pPr>
    </w:p>
    <w:p w14:paraId="6F7D097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2AE0995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056724D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60FC8F6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416AA6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0494038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3D58A1F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0C4A82F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218EBF0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7C42669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A65EDB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535E71D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942C49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417D7DA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64A0F2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623396A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7027051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23FC2D3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1C5E437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674EC21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537987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Skikas Saulius</w:t>
      </w:r>
    </w:p>
    <w:p w14:paraId="7850702C" w14:textId="77777777" w:rsidR="00E032DE" w:rsidRPr="00BF67AD" w:rsidRDefault="00E032DE" w:rsidP="00BF67AD">
      <w:pPr>
        <w:spacing w:after="0"/>
        <w:rPr>
          <w:rFonts w:ascii="Times New Roman" w:hAnsi="Times New Roman"/>
          <w:sz w:val="24"/>
          <w:szCs w:val="24"/>
        </w:rPr>
      </w:pPr>
    </w:p>
    <w:p w14:paraId="40EC420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26. TP-26 DĖL PAKRUOJO RAJONO SAVIVALDYBĖS SOCIALINIO BŪSTO, ESANČIO ADRESU: (INFORMACIJA NESKELBTINA), NUOMOS RINKOS KAINA.</w:t>
      </w:r>
    </w:p>
    <w:p w14:paraId="42AE75CA" w14:textId="77777777" w:rsidR="00E032DE" w:rsidRPr="00BF67AD" w:rsidRDefault="00E032DE" w:rsidP="00BF67AD">
      <w:pPr>
        <w:spacing w:after="0"/>
        <w:rPr>
          <w:rFonts w:ascii="Times New Roman" w:hAnsi="Times New Roman"/>
          <w:sz w:val="24"/>
          <w:szCs w:val="24"/>
        </w:rPr>
      </w:pPr>
    </w:p>
    <w:p w14:paraId="39E99F6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5294DDC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340DE1D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139D727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1A3DCB2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4FA845CD" w14:textId="77777777" w:rsidR="00E032DE" w:rsidRPr="00BF67AD" w:rsidRDefault="00E032DE" w:rsidP="00BF67AD">
      <w:pPr>
        <w:spacing w:after="0"/>
        <w:rPr>
          <w:rFonts w:ascii="Times New Roman" w:hAnsi="Times New Roman"/>
          <w:sz w:val="24"/>
          <w:szCs w:val="24"/>
        </w:rPr>
      </w:pPr>
    </w:p>
    <w:p w14:paraId="058ABC1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365F7AEE" w14:textId="77777777" w:rsidR="00E032DE" w:rsidRPr="00BF67AD" w:rsidRDefault="00E032DE" w:rsidP="00BF67AD">
      <w:pPr>
        <w:spacing w:after="0"/>
        <w:rPr>
          <w:rFonts w:ascii="Times New Roman" w:hAnsi="Times New Roman"/>
          <w:sz w:val="24"/>
          <w:szCs w:val="24"/>
        </w:rPr>
      </w:pPr>
    </w:p>
    <w:p w14:paraId="07FBC08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0149F4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122F4A2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3B3C681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17726E3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BF9D88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5AF418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6168F41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12694BA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6C8941E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68B31AA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3A11844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4D0D7AC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92CFB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6DC63A2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68B0C15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FF690E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1121ED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5DAA8D9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730654C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54EE893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5E11FA3C" w14:textId="77777777" w:rsidR="00E032DE" w:rsidRPr="00BF67AD" w:rsidRDefault="00E032DE" w:rsidP="00BF67AD">
      <w:pPr>
        <w:spacing w:after="0"/>
        <w:rPr>
          <w:rFonts w:ascii="Times New Roman" w:hAnsi="Times New Roman"/>
          <w:sz w:val="24"/>
          <w:szCs w:val="24"/>
        </w:rPr>
      </w:pPr>
    </w:p>
    <w:p w14:paraId="72B9BD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27. TP-27 DĖL PAKRUOJO RAJONO SAVIVALDYBĖS SOCIALINIO BŪSTO, ESANČIO ADRESU: (INFORMACIJA NESKELBTINA), NUOMOS RINKOS KAINA.</w:t>
      </w:r>
    </w:p>
    <w:p w14:paraId="5A962264" w14:textId="77777777" w:rsidR="00E032DE" w:rsidRPr="00BF67AD" w:rsidRDefault="00E032DE" w:rsidP="00BF67AD">
      <w:pPr>
        <w:spacing w:after="0"/>
        <w:rPr>
          <w:rFonts w:ascii="Times New Roman" w:hAnsi="Times New Roman"/>
          <w:sz w:val="24"/>
          <w:szCs w:val="24"/>
        </w:rPr>
      </w:pPr>
    </w:p>
    <w:p w14:paraId="4CB2369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6BE5E82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6E08B03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5E5DB5F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4C1A287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228FE488" w14:textId="77777777" w:rsidR="00E032DE" w:rsidRPr="00BF67AD" w:rsidRDefault="00E032DE" w:rsidP="00BF67AD">
      <w:pPr>
        <w:spacing w:after="0"/>
        <w:rPr>
          <w:rFonts w:ascii="Times New Roman" w:hAnsi="Times New Roman"/>
          <w:sz w:val="24"/>
          <w:szCs w:val="24"/>
        </w:rPr>
      </w:pPr>
    </w:p>
    <w:p w14:paraId="053EF3D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5B1CA4E4" w14:textId="77777777" w:rsidR="00E032DE" w:rsidRPr="00BF67AD" w:rsidRDefault="00E032DE" w:rsidP="00BF67AD">
      <w:pPr>
        <w:spacing w:after="0"/>
        <w:rPr>
          <w:rFonts w:ascii="Times New Roman" w:hAnsi="Times New Roman"/>
          <w:sz w:val="24"/>
          <w:szCs w:val="24"/>
        </w:rPr>
      </w:pPr>
    </w:p>
    <w:p w14:paraId="74EEA45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0224159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Anušauskienė Rasutė</w:t>
      </w:r>
    </w:p>
    <w:p w14:paraId="3D5E313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61936E5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6FFBE7A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2DF2BD6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5459A44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0E006C6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414A48E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59DBE8A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6479895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2595ADD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7A39BFA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47B5C1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5B899F9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9BB98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3CD5648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617D56B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2074B0F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7B6426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661D821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5149A0E" w14:textId="77777777" w:rsidR="00E032DE" w:rsidRPr="00BF67AD" w:rsidRDefault="00E032DE" w:rsidP="00BF67AD">
      <w:pPr>
        <w:spacing w:after="0"/>
        <w:rPr>
          <w:rFonts w:ascii="Times New Roman" w:hAnsi="Times New Roman"/>
          <w:sz w:val="24"/>
          <w:szCs w:val="24"/>
        </w:rPr>
      </w:pPr>
    </w:p>
    <w:p w14:paraId="5266BB9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28. TP-28 DĖL VIEŠŲJŲ IR PUSIAU VIEŠŲJŲ ELEKTROMOBILIŲ ĮKROVIMO PRIEIGŲ PAKRUOJO RAJONO SAVIVALDYBĖJE PLANO IKI 2030 METŲ PATVIRTINIMO.</w:t>
      </w:r>
    </w:p>
    <w:p w14:paraId="4A367128" w14:textId="77777777" w:rsidR="00E032DE" w:rsidRPr="00BF67AD" w:rsidRDefault="00E032DE" w:rsidP="00BF67AD">
      <w:pPr>
        <w:spacing w:after="0"/>
        <w:rPr>
          <w:rFonts w:ascii="Times New Roman" w:hAnsi="Times New Roman"/>
          <w:sz w:val="24"/>
          <w:szCs w:val="24"/>
        </w:rPr>
      </w:pPr>
    </w:p>
    <w:p w14:paraId="259FF05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03D2EC4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4DC02B8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6051AC0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38429E2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6EB93A4B" w14:textId="77777777" w:rsidR="00E032DE" w:rsidRPr="00BF67AD" w:rsidRDefault="00E032DE" w:rsidP="00BF67AD">
      <w:pPr>
        <w:spacing w:after="0"/>
        <w:rPr>
          <w:rFonts w:ascii="Times New Roman" w:hAnsi="Times New Roman"/>
          <w:sz w:val="24"/>
          <w:szCs w:val="24"/>
        </w:rPr>
      </w:pPr>
    </w:p>
    <w:p w14:paraId="52FE351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7D46EE0B" w14:textId="77777777" w:rsidR="00E032DE" w:rsidRPr="00BF67AD" w:rsidRDefault="00E032DE" w:rsidP="00BF67AD">
      <w:pPr>
        <w:spacing w:after="0"/>
        <w:rPr>
          <w:rFonts w:ascii="Times New Roman" w:hAnsi="Times New Roman"/>
          <w:sz w:val="24"/>
          <w:szCs w:val="24"/>
        </w:rPr>
      </w:pPr>
    </w:p>
    <w:p w14:paraId="25271B8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857C38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09F45EA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7EDFA28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646BE76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A99D8C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B1EFDA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0EF5A69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104CE2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3065FCE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53A3BCA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B89216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6D26C2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318B7C1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4F2558F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66D32CA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Pupinis Juozas</w:t>
      </w:r>
    </w:p>
    <w:p w14:paraId="4E643D6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7695AB7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66DF831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7B3FB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3ED05632"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445F56E9" w14:textId="77777777" w:rsidR="006769AE" w:rsidRDefault="006769AE" w:rsidP="00BF67AD">
      <w:pPr>
        <w:spacing w:after="0"/>
        <w:rPr>
          <w:rFonts w:ascii="Times New Roman" w:hAnsi="Times New Roman"/>
          <w:sz w:val="24"/>
          <w:szCs w:val="24"/>
        </w:rPr>
      </w:pPr>
    </w:p>
    <w:p w14:paraId="56D6FE5D" w14:textId="77777777" w:rsidR="006769AE" w:rsidRDefault="006769AE" w:rsidP="006769AE">
      <w:pPr>
        <w:tabs>
          <w:tab w:val="left" w:pos="709"/>
        </w:tabs>
        <w:ind w:right="282"/>
        <w:jc w:val="both"/>
        <w:rPr>
          <w:i/>
        </w:rPr>
      </w:pPr>
    </w:p>
    <w:p w14:paraId="4918BB38" w14:textId="3FE529AF" w:rsidR="006769AE" w:rsidRPr="001E789C" w:rsidRDefault="00A840D5" w:rsidP="006769AE">
      <w:pPr>
        <w:tabs>
          <w:tab w:val="left" w:pos="709"/>
        </w:tabs>
        <w:ind w:right="282"/>
        <w:jc w:val="both"/>
        <w:rPr>
          <w:rFonts w:ascii="Times New Roman" w:hAnsi="Times New Roman"/>
          <w:iCs/>
          <w:sz w:val="24"/>
          <w:szCs w:val="24"/>
          <w:u w:val="single"/>
        </w:rPr>
      </w:pPr>
      <w:r w:rsidRPr="001E789C">
        <w:rPr>
          <w:rFonts w:ascii="Times New Roman" w:hAnsi="Times New Roman"/>
          <w:iCs/>
          <w:sz w:val="24"/>
          <w:szCs w:val="24"/>
          <w:u w:val="single"/>
        </w:rPr>
        <w:t>DĖL SAULIAUS GEGIECKO PASIŪLYMO - ĮTRAUKTI Į VYSTOMAS SPORTO ŠAKAS TENISĄ - Į SPRENDIMO PROJEKTĄ.</w:t>
      </w:r>
    </w:p>
    <w:p w14:paraId="774E95A4"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BALSAVIME DALYVAVO - 20</w:t>
      </w:r>
    </w:p>
    <w:p w14:paraId="1CCFB35C"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UŽ - 20</w:t>
      </w:r>
    </w:p>
    <w:p w14:paraId="672090C9"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PRIEŠ - 0</w:t>
      </w:r>
    </w:p>
    <w:p w14:paraId="675F49FB"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SUSILAIKĖ - 0</w:t>
      </w:r>
    </w:p>
    <w:p w14:paraId="4DA60FA7"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NEBALSAVO - 0</w:t>
      </w:r>
    </w:p>
    <w:p w14:paraId="76B361F7" w14:textId="77777777" w:rsidR="00A840D5" w:rsidRPr="00371697" w:rsidRDefault="00A840D5" w:rsidP="00A840D5">
      <w:pPr>
        <w:spacing w:after="0"/>
        <w:rPr>
          <w:rFonts w:ascii="Times New Roman" w:hAnsi="Times New Roman"/>
          <w:sz w:val="24"/>
          <w:szCs w:val="24"/>
        </w:rPr>
      </w:pPr>
    </w:p>
    <w:p w14:paraId="5AC23AF0"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KLAUSIMAS PRIIMTAS</w:t>
      </w:r>
    </w:p>
    <w:p w14:paraId="685BECEA" w14:textId="77777777" w:rsidR="00A840D5" w:rsidRPr="00371697" w:rsidRDefault="00A840D5" w:rsidP="00A840D5">
      <w:pPr>
        <w:spacing w:after="0"/>
        <w:rPr>
          <w:rFonts w:ascii="Times New Roman" w:hAnsi="Times New Roman"/>
          <w:sz w:val="24"/>
          <w:szCs w:val="24"/>
        </w:rPr>
      </w:pPr>
    </w:p>
    <w:p w14:paraId="299CC425"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BALSAVO UŽ:</w:t>
      </w:r>
    </w:p>
    <w:p w14:paraId="7E1D91EF"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4F747D80"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42FF851F"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Drupas Edikas</w:t>
      </w:r>
    </w:p>
    <w:p w14:paraId="5FA2C622"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Gegieckas Saulius</w:t>
      </w:r>
    </w:p>
    <w:p w14:paraId="0297F852"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1B1E1FD5"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Grybė Gediminas</w:t>
      </w:r>
    </w:p>
    <w:p w14:paraId="6DB7F124"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Jasiūnienė Asta</w:t>
      </w:r>
    </w:p>
    <w:p w14:paraId="44AADCDA"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Karvelis Povilas</w:t>
      </w:r>
    </w:p>
    <w:p w14:paraId="69E76AE3"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Kazlauskas Audrius</w:t>
      </w:r>
    </w:p>
    <w:p w14:paraId="6DFC828B"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Kižienė Erika</w:t>
      </w:r>
    </w:p>
    <w:p w14:paraId="0B2906E9"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3FFAC839"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12E019A9"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3A4531E6"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0B9825AA"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Pupinis Juozas</w:t>
      </w:r>
    </w:p>
    <w:p w14:paraId="66E9ADD1"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2DBE1A92"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Remeikienė Vida</w:t>
      </w:r>
    </w:p>
    <w:p w14:paraId="710E1F3D"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45D15CF3"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5097B418" w14:textId="557CF304" w:rsidR="006769AE" w:rsidRPr="00BF67AD" w:rsidRDefault="00A840D5" w:rsidP="00BF67AD">
      <w:pPr>
        <w:spacing w:after="0"/>
        <w:rPr>
          <w:rFonts w:ascii="Times New Roman" w:hAnsi="Times New Roman"/>
          <w:sz w:val="24"/>
          <w:szCs w:val="24"/>
        </w:rPr>
      </w:pPr>
      <w:r w:rsidRPr="00371697">
        <w:rPr>
          <w:rFonts w:ascii="Times New Roman" w:hAnsi="Times New Roman"/>
          <w:sz w:val="24"/>
          <w:szCs w:val="24"/>
        </w:rPr>
        <w:t xml:space="preserve">            Skikas Saulius</w:t>
      </w:r>
    </w:p>
    <w:p w14:paraId="59878AC3" w14:textId="77777777" w:rsidR="00E032DE" w:rsidRPr="00BF67AD" w:rsidRDefault="00E032DE" w:rsidP="00BF67AD">
      <w:pPr>
        <w:spacing w:after="0"/>
        <w:rPr>
          <w:rFonts w:ascii="Times New Roman" w:hAnsi="Times New Roman"/>
          <w:sz w:val="24"/>
          <w:szCs w:val="24"/>
        </w:rPr>
      </w:pPr>
    </w:p>
    <w:p w14:paraId="3FE3496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29. TP-29 DĖL PAKRUOJO RAJONO SPORTO CENTRO NUOSTATŲ PATVIRTINIMO.</w:t>
      </w:r>
    </w:p>
    <w:p w14:paraId="0D850510" w14:textId="77777777" w:rsidR="00E032DE" w:rsidRPr="00BF67AD" w:rsidRDefault="00E032DE" w:rsidP="00BF67AD">
      <w:pPr>
        <w:spacing w:after="0"/>
        <w:rPr>
          <w:rFonts w:ascii="Times New Roman" w:hAnsi="Times New Roman"/>
          <w:sz w:val="24"/>
          <w:szCs w:val="24"/>
        </w:rPr>
      </w:pPr>
    </w:p>
    <w:p w14:paraId="431FF3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- 20</w:t>
      </w:r>
    </w:p>
    <w:p w14:paraId="3BC1FB2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- 20</w:t>
      </w:r>
    </w:p>
    <w:p w14:paraId="1BCD5BF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304DE72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37AA780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NEBALSAVO - 0</w:t>
      </w:r>
    </w:p>
    <w:p w14:paraId="21CB4D62" w14:textId="77777777" w:rsidR="00E032DE" w:rsidRPr="00BF67AD" w:rsidRDefault="00E032DE" w:rsidP="00BF67AD">
      <w:pPr>
        <w:spacing w:after="0"/>
        <w:rPr>
          <w:rFonts w:ascii="Times New Roman" w:hAnsi="Times New Roman"/>
          <w:sz w:val="24"/>
          <w:szCs w:val="24"/>
        </w:rPr>
      </w:pPr>
    </w:p>
    <w:p w14:paraId="0F645BD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18249D54" w14:textId="77777777" w:rsidR="00E032DE" w:rsidRPr="00BF67AD" w:rsidRDefault="00E032DE" w:rsidP="00BF67AD">
      <w:pPr>
        <w:spacing w:after="0"/>
        <w:rPr>
          <w:rFonts w:ascii="Times New Roman" w:hAnsi="Times New Roman"/>
          <w:sz w:val="24"/>
          <w:szCs w:val="24"/>
        </w:rPr>
      </w:pPr>
    </w:p>
    <w:p w14:paraId="4FB45EE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5A9B76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AED00E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21491AC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0C9605D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7269C02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5DFD458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860154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791DB7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040C571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6875C76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097071A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39C59B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6CEAF99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D76781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14E8E6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45CDDA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0544950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331510C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4A3215E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D99F31D" w14:textId="6D985712" w:rsidR="00B5388C"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62ED3F69" w14:textId="77777777" w:rsidR="00B5388C" w:rsidRPr="00BF67AD" w:rsidRDefault="00B5388C" w:rsidP="00BF67AD">
      <w:pPr>
        <w:spacing w:after="0"/>
        <w:rPr>
          <w:rFonts w:ascii="Times New Roman" w:hAnsi="Times New Roman"/>
          <w:sz w:val="24"/>
          <w:szCs w:val="24"/>
        </w:rPr>
      </w:pPr>
    </w:p>
    <w:p w14:paraId="1DA211FA" w14:textId="797D98A6" w:rsidR="00A840D5" w:rsidRPr="00A840D5" w:rsidRDefault="00A840D5" w:rsidP="00A840D5">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Pr="00A840D5">
        <w:rPr>
          <w:rFonts w:ascii="Times New Roman" w:hAnsi="Times New Roman"/>
          <w:b/>
          <w:sz w:val="24"/>
          <w:szCs w:val="24"/>
        </w:rPr>
        <w:t>Prieš 30 klausimo</w:t>
      </w:r>
      <w:r w:rsidRPr="00A840D5">
        <w:rPr>
          <w:rFonts w:ascii="Times New Roman" w:hAnsi="Times New Roman"/>
          <w:sz w:val="24"/>
          <w:szCs w:val="24"/>
        </w:rPr>
        <w:t xml:space="preserve"> „Dėl pritarimo projekto „Sveikatos priežiūros specialistų rengimas, pritraukimas Pakruojo rajone“ įgyvendinimui“ svarstymą tarybos narys Marius </w:t>
      </w:r>
      <w:proofErr w:type="spellStart"/>
      <w:r w:rsidRPr="00A840D5">
        <w:rPr>
          <w:rFonts w:ascii="Times New Roman" w:hAnsi="Times New Roman"/>
          <w:sz w:val="24"/>
          <w:szCs w:val="24"/>
        </w:rPr>
        <w:t>Šilinskis</w:t>
      </w:r>
      <w:proofErr w:type="spellEnd"/>
      <w:r w:rsidRPr="00A840D5">
        <w:rPr>
          <w:rFonts w:ascii="Times New Roman" w:hAnsi="Times New Roman"/>
          <w:sz w:val="24"/>
          <w:szCs w:val="24"/>
        </w:rPr>
        <w:t xml:space="preserve"> paprašė nusišalinti dėl viešųjų ir privačių interesų.</w:t>
      </w:r>
    </w:p>
    <w:p w14:paraId="7174FE90"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BALSAVIME DALYVAVO - 20</w:t>
      </w:r>
    </w:p>
    <w:p w14:paraId="3056C576"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UŽ - 12</w:t>
      </w:r>
    </w:p>
    <w:p w14:paraId="0BE2101E"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PRIEŠ - 3</w:t>
      </w:r>
    </w:p>
    <w:p w14:paraId="7A9116FA"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SUSILAIKĖ - 5</w:t>
      </w:r>
    </w:p>
    <w:p w14:paraId="2B2B6AFC"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NEBALSAVO - 0</w:t>
      </w:r>
    </w:p>
    <w:p w14:paraId="3BB40A42" w14:textId="77777777" w:rsidR="00A840D5" w:rsidRPr="00371697" w:rsidRDefault="00A840D5" w:rsidP="00A840D5">
      <w:pPr>
        <w:spacing w:after="0"/>
        <w:rPr>
          <w:rFonts w:ascii="Times New Roman" w:hAnsi="Times New Roman"/>
          <w:sz w:val="24"/>
          <w:szCs w:val="24"/>
        </w:rPr>
      </w:pPr>
    </w:p>
    <w:p w14:paraId="04FA4F1C"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KLAUSIMAS PRIIMTAS</w:t>
      </w:r>
    </w:p>
    <w:p w14:paraId="11B9A371" w14:textId="77777777" w:rsidR="00A840D5" w:rsidRPr="00371697" w:rsidRDefault="00A840D5" w:rsidP="00A840D5">
      <w:pPr>
        <w:spacing w:after="0"/>
        <w:rPr>
          <w:rFonts w:ascii="Times New Roman" w:hAnsi="Times New Roman"/>
          <w:sz w:val="24"/>
          <w:szCs w:val="24"/>
        </w:rPr>
      </w:pPr>
    </w:p>
    <w:p w14:paraId="19BFD75B"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BALSAVO UŽ:</w:t>
      </w:r>
    </w:p>
    <w:p w14:paraId="6FB58576"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21CE040B"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Jasiūnienė Asta</w:t>
      </w:r>
    </w:p>
    <w:p w14:paraId="777DDD5B"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Karvelis Povilas</w:t>
      </w:r>
    </w:p>
    <w:p w14:paraId="32A1D137"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Kazlauskas Audrius</w:t>
      </w:r>
    </w:p>
    <w:p w14:paraId="04E3E6DA"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Kižienė Erika</w:t>
      </w:r>
    </w:p>
    <w:p w14:paraId="361BF1B1"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6913EB7D"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3C3E1298"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Pupinis Juozas</w:t>
      </w:r>
    </w:p>
    <w:p w14:paraId="345C388C"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lastRenderedPageBreak/>
        <w:t xml:space="preserve">            Ražauskas Ramūnas</w:t>
      </w:r>
    </w:p>
    <w:p w14:paraId="50F218D7"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Remeikienė Vida</w:t>
      </w:r>
    </w:p>
    <w:p w14:paraId="72AFE2F8"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60A32F64"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6F5DED5C" w14:textId="77777777" w:rsidR="00A840D5" w:rsidRPr="00371697" w:rsidRDefault="00A840D5" w:rsidP="00A840D5">
      <w:pPr>
        <w:spacing w:after="0"/>
        <w:rPr>
          <w:rFonts w:ascii="Times New Roman" w:hAnsi="Times New Roman"/>
          <w:sz w:val="24"/>
          <w:szCs w:val="24"/>
        </w:rPr>
      </w:pPr>
    </w:p>
    <w:p w14:paraId="0167E10E"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BALSAVO PRIEŠ:</w:t>
      </w:r>
    </w:p>
    <w:p w14:paraId="093188AB"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4C54AC89"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Drupas Edikas</w:t>
      </w:r>
    </w:p>
    <w:p w14:paraId="676BF3BF"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Skikas Saulius</w:t>
      </w:r>
    </w:p>
    <w:p w14:paraId="3372E52B" w14:textId="77777777" w:rsidR="00A840D5" w:rsidRPr="00371697" w:rsidRDefault="00A840D5" w:rsidP="00A840D5">
      <w:pPr>
        <w:spacing w:after="0"/>
        <w:rPr>
          <w:rFonts w:ascii="Times New Roman" w:hAnsi="Times New Roman"/>
          <w:sz w:val="24"/>
          <w:szCs w:val="24"/>
        </w:rPr>
      </w:pPr>
    </w:p>
    <w:p w14:paraId="59CE62FC"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SUSILAIKĖ:</w:t>
      </w:r>
    </w:p>
    <w:p w14:paraId="5DB83882"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Gegieckas Saulius</w:t>
      </w:r>
    </w:p>
    <w:p w14:paraId="7F5CC0B1"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245954F7"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Grybė Gediminas</w:t>
      </w:r>
    </w:p>
    <w:p w14:paraId="121D5B94"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0B4EFA0F" w14:textId="77777777" w:rsidR="00A840D5" w:rsidRPr="00371697" w:rsidRDefault="00A840D5" w:rsidP="00A840D5">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6FDBDB40" w14:textId="77777777" w:rsidR="00A840D5" w:rsidRPr="00371697" w:rsidRDefault="00A840D5" w:rsidP="00A840D5">
      <w:pPr>
        <w:spacing w:after="0"/>
        <w:rPr>
          <w:rFonts w:ascii="Times New Roman" w:hAnsi="Times New Roman"/>
          <w:sz w:val="24"/>
          <w:szCs w:val="24"/>
        </w:rPr>
      </w:pPr>
    </w:p>
    <w:p w14:paraId="1D8F329D" w14:textId="501C14E7" w:rsidR="00A840D5" w:rsidRDefault="00A840D5" w:rsidP="00A840D5">
      <w:pPr>
        <w:tabs>
          <w:tab w:val="left" w:pos="851"/>
        </w:tabs>
        <w:jc w:val="both"/>
        <w:rPr>
          <w:rFonts w:ascii="Times New Roman" w:hAnsi="Times New Roman"/>
          <w:sz w:val="24"/>
          <w:szCs w:val="24"/>
        </w:rPr>
      </w:pPr>
      <w:r>
        <w:rPr>
          <w:b/>
        </w:rPr>
        <w:tab/>
      </w:r>
      <w:r w:rsidRPr="00A840D5">
        <w:rPr>
          <w:rFonts w:ascii="Times New Roman" w:hAnsi="Times New Roman"/>
          <w:b/>
          <w:sz w:val="24"/>
          <w:szCs w:val="24"/>
        </w:rPr>
        <w:t>Prieš 30 klausimo</w:t>
      </w:r>
      <w:r w:rsidRPr="00A840D5">
        <w:rPr>
          <w:rFonts w:ascii="Times New Roman" w:hAnsi="Times New Roman"/>
          <w:sz w:val="24"/>
          <w:szCs w:val="24"/>
        </w:rPr>
        <w:t xml:space="preserve"> „Dėl pritarimo projekto „Sveikatos priežiūros specialistų rengimas, pritraukimas Pakruojo rajone“ įgyvendinimui“ svarstymą tarybos narys Povilas Karv</w:t>
      </w:r>
      <w:r>
        <w:rPr>
          <w:rFonts w:ascii="Times New Roman" w:hAnsi="Times New Roman"/>
          <w:sz w:val="24"/>
          <w:szCs w:val="24"/>
        </w:rPr>
        <w:t>e</w:t>
      </w:r>
      <w:r w:rsidRPr="00A840D5">
        <w:rPr>
          <w:rFonts w:ascii="Times New Roman" w:hAnsi="Times New Roman"/>
          <w:sz w:val="24"/>
          <w:szCs w:val="24"/>
        </w:rPr>
        <w:t>lis paprašė nusišalinti dėl viešųjų ir privačių interesų.</w:t>
      </w:r>
    </w:p>
    <w:p w14:paraId="417D5CD2"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BALSAVIME DALYVAVO - 20</w:t>
      </w:r>
    </w:p>
    <w:p w14:paraId="015EAD20"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UŽ - 11</w:t>
      </w:r>
    </w:p>
    <w:p w14:paraId="28244705"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PRIEŠ - 3</w:t>
      </w:r>
    </w:p>
    <w:p w14:paraId="12C54C9C"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SUSILAIKĖ - 5</w:t>
      </w:r>
    </w:p>
    <w:p w14:paraId="3618A7B8"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NEBALSAVO - 1</w:t>
      </w:r>
    </w:p>
    <w:p w14:paraId="6AE71206" w14:textId="77777777" w:rsidR="00F00CAC" w:rsidRPr="00371697" w:rsidRDefault="00F00CAC" w:rsidP="00F00CAC">
      <w:pPr>
        <w:spacing w:after="0"/>
        <w:rPr>
          <w:rFonts w:ascii="Times New Roman" w:hAnsi="Times New Roman"/>
          <w:sz w:val="24"/>
          <w:szCs w:val="24"/>
        </w:rPr>
      </w:pPr>
    </w:p>
    <w:p w14:paraId="3DAB5FF9"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KLAUSIMAS PRIIMTAS</w:t>
      </w:r>
    </w:p>
    <w:p w14:paraId="728DAD98" w14:textId="77777777" w:rsidR="00F00CAC" w:rsidRPr="00371697" w:rsidRDefault="00F00CAC" w:rsidP="00F00CAC">
      <w:pPr>
        <w:spacing w:after="0"/>
        <w:rPr>
          <w:rFonts w:ascii="Times New Roman" w:hAnsi="Times New Roman"/>
          <w:sz w:val="24"/>
          <w:szCs w:val="24"/>
        </w:rPr>
      </w:pPr>
    </w:p>
    <w:p w14:paraId="40498DC4"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BALSAVO UŽ:</w:t>
      </w:r>
    </w:p>
    <w:p w14:paraId="60D06142"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352FFEA3"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Jasiūnienė Asta</w:t>
      </w:r>
    </w:p>
    <w:p w14:paraId="0D488F01"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Kazlauskas Audrius</w:t>
      </w:r>
    </w:p>
    <w:p w14:paraId="33A2E065"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Kižienė Erika</w:t>
      </w:r>
    </w:p>
    <w:p w14:paraId="0A876407"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07151226"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4E65F8B9"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Pupinis Juozas</w:t>
      </w:r>
    </w:p>
    <w:p w14:paraId="39039E89"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5AE5B2A1"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Remeikienė Vida</w:t>
      </w:r>
    </w:p>
    <w:p w14:paraId="3902A18E"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34FCA0F9"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5AB848DF" w14:textId="77777777" w:rsidR="00F00CAC" w:rsidRPr="00371697" w:rsidRDefault="00F00CAC" w:rsidP="00F00CAC">
      <w:pPr>
        <w:spacing w:after="0"/>
        <w:rPr>
          <w:rFonts w:ascii="Times New Roman" w:hAnsi="Times New Roman"/>
          <w:sz w:val="24"/>
          <w:szCs w:val="24"/>
        </w:rPr>
      </w:pPr>
    </w:p>
    <w:p w14:paraId="6AD079BC"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BALSAVO PRIEŠ:</w:t>
      </w:r>
    </w:p>
    <w:p w14:paraId="5ADB229F"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23CC1B62"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Drupas Edikas</w:t>
      </w:r>
    </w:p>
    <w:p w14:paraId="68434E79"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Skikas Saulius</w:t>
      </w:r>
    </w:p>
    <w:p w14:paraId="792669EB" w14:textId="77777777" w:rsidR="00F00CAC" w:rsidRPr="00371697" w:rsidRDefault="00F00CAC" w:rsidP="00F00CAC">
      <w:pPr>
        <w:spacing w:after="0"/>
        <w:rPr>
          <w:rFonts w:ascii="Times New Roman" w:hAnsi="Times New Roman"/>
          <w:sz w:val="24"/>
          <w:szCs w:val="24"/>
        </w:rPr>
      </w:pPr>
    </w:p>
    <w:p w14:paraId="51BA6723"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lastRenderedPageBreak/>
        <w:t>SUSILAIKĖ:</w:t>
      </w:r>
    </w:p>
    <w:p w14:paraId="771392D6"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Gegieckas Saulius</w:t>
      </w:r>
    </w:p>
    <w:p w14:paraId="44F515E0"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09550F37"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Grybė Gediminas</w:t>
      </w:r>
    </w:p>
    <w:p w14:paraId="1F35667B"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5EA94AAF"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1FA2F8CA" w14:textId="77777777" w:rsidR="00F00CAC" w:rsidRPr="00371697" w:rsidRDefault="00F00CAC" w:rsidP="00F00CAC">
      <w:pPr>
        <w:spacing w:after="0"/>
        <w:rPr>
          <w:rFonts w:ascii="Times New Roman" w:hAnsi="Times New Roman"/>
          <w:sz w:val="24"/>
          <w:szCs w:val="24"/>
        </w:rPr>
      </w:pPr>
    </w:p>
    <w:p w14:paraId="4A2F0F5C"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NEBALSAVO:</w:t>
      </w:r>
    </w:p>
    <w:p w14:paraId="0A6D1C2F" w14:textId="77777777" w:rsidR="00F00CAC" w:rsidRDefault="00F00CAC" w:rsidP="00F00CAC">
      <w:pPr>
        <w:spacing w:after="0"/>
        <w:rPr>
          <w:rFonts w:ascii="Times New Roman" w:hAnsi="Times New Roman"/>
          <w:sz w:val="24"/>
          <w:szCs w:val="24"/>
        </w:rPr>
      </w:pPr>
      <w:r w:rsidRPr="00371697">
        <w:rPr>
          <w:rFonts w:ascii="Times New Roman" w:hAnsi="Times New Roman"/>
          <w:sz w:val="24"/>
          <w:szCs w:val="24"/>
        </w:rPr>
        <w:t xml:space="preserve">            Karvelis Povilas</w:t>
      </w:r>
    </w:p>
    <w:p w14:paraId="447EBD34" w14:textId="77777777" w:rsidR="00F00CAC" w:rsidRPr="00371697" w:rsidRDefault="00F00CAC" w:rsidP="00F00CAC">
      <w:pPr>
        <w:spacing w:after="0"/>
        <w:rPr>
          <w:rFonts w:ascii="Times New Roman" w:hAnsi="Times New Roman"/>
          <w:sz w:val="24"/>
          <w:szCs w:val="24"/>
        </w:rPr>
      </w:pPr>
    </w:p>
    <w:p w14:paraId="44DAE68D" w14:textId="4D2D5419" w:rsidR="00F00CAC" w:rsidRPr="00F00CAC" w:rsidRDefault="00F00CAC" w:rsidP="00F00CAC">
      <w:pPr>
        <w:tabs>
          <w:tab w:val="left" w:pos="851"/>
        </w:tabs>
        <w:jc w:val="both"/>
        <w:rPr>
          <w:rFonts w:ascii="Times New Roman" w:hAnsi="Times New Roman"/>
          <w:sz w:val="24"/>
          <w:szCs w:val="24"/>
        </w:rPr>
      </w:pPr>
      <w:r>
        <w:rPr>
          <w:b/>
        </w:rPr>
        <w:tab/>
      </w:r>
      <w:r w:rsidRPr="00F00CAC">
        <w:rPr>
          <w:rFonts w:ascii="Times New Roman" w:hAnsi="Times New Roman"/>
          <w:b/>
          <w:sz w:val="24"/>
          <w:szCs w:val="24"/>
        </w:rPr>
        <w:t>Prieš 30 klausimo</w:t>
      </w:r>
      <w:r w:rsidRPr="00F00CAC">
        <w:rPr>
          <w:rFonts w:ascii="Times New Roman" w:hAnsi="Times New Roman"/>
          <w:sz w:val="24"/>
          <w:szCs w:val="24"/>
        </w:rPr>
        <w:t xml:space="preserve"> „Dėl pritarimo projekto „Sveikatos priežiūros specialistų rengimas, pritraukimas Pakruojo rajone“ įgyvendinimui“ svarstymą tarybos narys Audrius Kazlauskas paprašė nusišalinti dėl viešųjų ir privačių interesų.</w:t>
      </w:r>
    </w:p>
    <w:p w14:paraId="112D42BD"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BALSAVIME DALYVAVO - 20</w:t>
      </w:r>
    </w:p>
    <w:p w14:paraId="1065F905"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UŽ - 11</w:t>
      </w:r>
    </w:p>
    <w:p w14:paraId="330EFCAC"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PRIEŠ - 3</w:t>
      </w:r>
    </w:p>
    <w:p w14:paraId="610033BD"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SUSILAIKĖ - 5</w:t>
      </w:r>
    </w:p>
    <w:p w14:paraId="5FCDD105"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NEBALSAVO - 1</w:t>
      </w:r>
    </w:p>
    <w:p w14:paraId="75D89437" w14:textId="77777777" w:rsidR="00F00CAC" w:rsidRPr="00371697" w:rsidRDefault="00F00CAC" w:rsidP="00F00CAC">
      <w:pPr>
        <w:spacing w:after="0"/>
        <w:rPr>
          <w:rFonts w:ascii="Times New Roman" w:hAnsi="Times New Roman"/>
          <w:sz w:val="24"/>
          <w:szCs w:val="24"/>
        </w:rPr>
      </w:pPr>
    </w:p>
    <w:p w14:paraId="10BAF54C"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KLAUSIMAS PRIIMTAS</w:t>
      </w:r>
    </w:p>
    <w:p w14:paraId="6F612D10" w14:textId="77777777" w:rsidR="00F00CAC" w:rsidRPr="00371697" w:rsidRDefault="00F00CAC" w:rsidP="00F00CAC">
      <w:pPr>
        <w:spacing w:after="0"/>
        <w:rPr>
          <w:rFonts w:ascii="Times New Roman" w:hAnsi="Times New Roman"/>
          <w:sz w:val="24"/>
          <w:szCs w:val="24"/>
        </w:rPr>
      </w:pPr>
    </w:p>
    <w:p w14:paraId="7E0AB173"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BALSAVO UŽ:</w:t>
      </w:r>
    </w:p>
    <w:p w14:paraId="7B4685AE"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5B835C9F"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Jasiūnienė Asta</w:t>
      </w:r>
    </w:p>
    <w:p w14:paraId="598515B4"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Karvelis Povilas</w:t>
      </w:r>
    </w:p>
    <w:p w14:paraId="619E8157"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Kižienė Erika</w:t>
      </w:r>
    </w:p>
    <w:p w14:paraId="18D4D67A"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3834C111"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5ADF6C3C"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Pupinis Juozas</w:t>
      </w:r>
    </w:p>
    <w:p w14:paraId="48482971"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136AA042"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Remeikienė Vida</w:t>
      </w:r>
    </w:p>
    <w:p w14:paraId="7C92AD09"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220520CA"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39C7BC3A" w14:textId="77777777" w:rsidR="00F00CAC" w:rsidRPr="00371697" w:rsidRDefault="00F00CAC" w:rsidP="00F00CAC">
      <w:pPr>
        <w:spacing w:after="0"/>
        <w:rPr>
          <w:rFonts w:ascii="Times New Roman" w:hAnsi="Times New Roman"/>
          <w:sz w:val="24"/>
          <w:szCs w:val="24"/>
        </w:rPr>
      </w:pPr>
    </w:p>
    <w:p w14:paraId="3E8CC48D"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BALSAVO PRIEŠ:</w:t>
      </w:r>
    </w:p>
    <w:p w14:paraId="395D3A00"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4886F79A"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Drupas Edikas</w:t>
      </w:r>
    </w:p>
    <w:p w14:paraId="7CD5B478"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Skikas Saulius</w:t>
      </w:r>
    </w:p>
    <w:p w14:paraId="2D796485" w14:textId="77777777" w:rsidR="00F00CAC" w:rsidRPr="00371697" w:rsidRDefault="00F00CAC" w:rsidP="00F00CAC">
      <w:pPr>
        <w:spacing w:after="0"/>
        <w:rPr>
          <w:rFonts w:ascii="Times New Roman" w:hAnsi="Times New Roman"/>
          <w:sz w:val="24"/>
          <w:szCs w:val="24"/>
        </w:rPr>
      </w:pPr>
    </w:p>
    <w:p w14:paraId="2511FEC9"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SUSILAIKĖ:</w:t>
      </w:r>
    </w:p>
    <w:p w14:paraId="3E682EE6"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Gegieckas Saulius</w:t>
      </w:r>
    </w:p>
    <w:p w14:paraId="3DDC0B24"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3DA438E6"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Grybė Gediminas</w:t>
      </w:r>
    </w:p>
    <w:p w14:paraId="60279AB5"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6A66F2B5"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0A7A0B9C" w14:textId="77777777" w:rsidR="00F00CAC" w:rsidRPr="00371697" w:rsidRDefault="00F00CAC" w:rsidP="00F00CAC">
      <w:pPr>
        <w:spacing w:after="0"/>
        <w:rPr>
          <w:rFonts w:ascii="Times New Roman" w:hAnsi="Times New Roman"/>
          <w:sz w:val="24"/>
          <w:szCs w:val="24"/>
        </w:rPr>
      </w:pPr>
    </w:p>
    <w:p w14:paraId="071C0AD6" w14:textId="77777777" w:rsidR="00F00CAC" w:rsidRPr="00371697" w:rsidRDefault="00F00CAC" w:rsidP="00F00CAC">
      <w:pPr>
        <w:spacing w:after="0"/>
        <w:rPr>
          <w:rFonts w:ascii="Times New Roman" w:hAnsi="Times New Roman"/>
          <w:sz w:val="24"/>
          <w:szCs w:val="24"/>
        </w:rPr>
      </w:pPr>
      <w:r w:rsidRPr="00371697">
        <w:rPr>
          <w:rFonts w:ascii="Times New Roman" w:hAnsi="Times New Roman"/>
          <w:sz w:val="24"/>
          <w:szCs w:val="24"/>
        </w:rPr>
        <w:lastRenderedPageBreak/>
        <w:t>NEBALSAVO:</w:t>
      </w:r>
    </w:p>
    <w:p w14:paraId="59D858D5" w14:textId="77777777" w:rsidR="00F00CAC" w:rsidRDefault="00F00CAC" w:rsidP="00F00CAC">
      <w:pPr>
        <w:spacing w:after="0"/>
        <w:rPr>
          <w:rFonts w:ascii="Times New Roman" w:hAnsi="Times New Roman"/>
          <w:sz w:val="24"/>
          <w:szCs w:val="24"/>
        </w:rPr>
      </w:pPr>
      <w:r w:rsidRPr="00371697">
        <w:rPr>
          <w:rFonts w:ascii="Times New Roman" w:hAnsi="Times New Roman"/>
          <w:sz w:val="24"/>
          <w:szCs w:val="24"/>
        </w:rPr>
        <w:t xml:space="preserve">            Kazlauskas Audrius</w:t>
      </w:r>
    </w:p>
    <w:p w14:paraId="2854C7A5" w14:textId="77777777" w:rsidR="00333A8A" w:rsidRPr="00371697" w:rsidRDefault="00333A8A" w:rsidP="00F00CAC">
      <w:pPr>
        <w:spacing w:after="0"/>
        <w:rPr>
          <w:rFonts w:ascii="Times New Roman" w:hAnsi="Times New Roman"/>
          <w:sz w:val="24"/>
          <w:szCs w:val="24"/>
        </w:rPr>
      </w:pPr>
    </w:p>
    <w:p w14:paraId="7BDA5740" w14:textId="7B0BA75D" w:rsidR="00333A8A" w:rsidRDefault="00333A8A" w:rsidP="00333A8A">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Pr="00333A8A">
        <w:rPr>
          <w:rFonts w:ascii="Times New Roman" w:hAnsi="Times New Roman"/>
          <w:b/>
          <w:sz w:val="24"/>
          <w:szCs w:val="24"/>
        </w:rPr>
        <w:t>Prieš 30 klausimo</w:t>
      </w:r>
      <w:r w:rsidRPr="00333A8A">
        <w:rPr>
          <w:rFonts w:ascii="Times New Roman" w:hAnsi="Times New Roman"/>
          <w:sz w:val="24"/>
          <w:szCs w:val="24"/>
        </w:rPr>
        <w:t xml:space="preserve"> „Dėl pritarimo projekto „Sveikatos priežiūros specialistų rengimas, pritraukimas Pakruojo rajone“ įgyvendinimui“ svarstymą tarybos narė Austėja Miknevičiūtė paprašė nusišalinti dėl viešųjų ir privačių interesų.</w:t>
      </w:r>
    </w:p>
    <w:p w14:paraId="10E7E75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BALSAVIME DALYVAVO - 20</w:t>
      </w:r>
    </w:p>
    <w:p w14:paraId="2BA3563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UŽ - 12</w:t>
      </w:r>
    </w:p>
    <w:p w14:paraId="342F52C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PRIEŠ - 3</w:t>
      </w:r>
    </w:p>
    <w:p w14:paraId="16865044"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 - 4</w:t>
      </w:r>
    </w:p>
    <w:p w14:paraId="39C2033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 - 1</w:t>
      </w:r>
    </w:p>
    <w:p w14:paraId="63032063" w14:textId="77777777" w:rsidR="00333A8A" w:rsidRPr="00371697" w:rsidRDefault="00333A8A" w:rsidP="00333A8A">
      <w:pPr>
        <w:spacing w:after="0"/>
        <w:rPr>
          <w:rFonts w:ascii="Times New Roman" w:hAnsi="Times New Roman"/>
          <w:sz w:val="24"/>
          <w:szCs w:val="24"/>
        </w:rPr>
      </w:pPr>
    </w:p>
    <w:p w14:paraId="09FE5F05"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KLAUSIMAS PRIIMTAS</w:t>
      </w:r>
    </w:p>
    <w:p w14:paraId="7E8FE940" w14:textId="77777777" w:rsidR="00333A8A" w:rsidRPr="00371697" w:rsidRDefault="00333A8A" w:rsidP="00333A8A">
      <w:pPr>
        <w:spacing w:after="0"/>
        <w:rPr>
          <w:rFonts w:ascii="Times New Roman" w:hAnsi="Times New Roman"/>
          <w:sz w:val="24"/>
          <w:szCs w:val="24"/>
        </w:rPr>
      </w:pPr>
    </w:p>
    <w:p w14:paraId="71F4436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UŽ:</w:t>
      </w:r>
    </w:p>
    <w:p w14:paraId="42CB53C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0D5A1FD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Jasiūnienė Asta</w:t>
      </w:r>
    </w:p>
    <w:p w14:paraId="55850C9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Karvelis Povilas</w:t>
      </w:r>
    </w:p>
    <w:p w14:paraId="6C40FC9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1427BAE6"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Kižienė Erika</w:t>
      </w:r>
    </w:p>
    <w:p w14:paraId="5339D54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6CB903A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10CEE4BC"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Pupinis Juozas</w:t>
      </w:r>
    </w:p>
    <w:p w14:paraId="6C29AE86"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16194DA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Remeikienė Vida</w:t>
      </w:r>
    </w:p>
    <w:p w14:paraId="63C4ECF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14C4804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5179D984" w14:textId="77777777" w:rsidR="00333A8A" w:rsidRPr="00371697" w:rsidRDefault="00333A8A" w:rsidP="00333A8A">
      <w:pPr>
        <w:spacing w:after="0"/>
        <w:rPr>
          <w:rFonts w:ascii="Times New Roman" w:hAnsi="Times New Roman"/>
          <w:sz w:val="24"/>
          <w:szCs w:val="24"/>
        </w:rPr>
      </w:pPr>
    </w:p>
    <w:p w14:paraId="4A9A7FDC"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PRIEŠ:</w:t>
      </w:r>
    </w:p>
    <w:p w14:paraId="2427EBC6"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2A8CBE0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Drupas Edikas</w:t>
      </w:r>
    </w:p>
    <w:p w14:paraId="74630E1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Skikas Saulius</w:t>
      </w:r>
    </w:p>
    <w:p w14:paraId="1720C314" w14:textId="77777777" w:rsidR="00333A8A" w:rsidRPr="00371697" w:rsidRDefault="00333A8A" w:rsidP="00333A8A">
      <w:pPr>
        <w:spacing w:after="0"/>
        <w:rPr>
          <w:rFonts w:ascii="Times New Roman" w:hAnsi="Times New Roman"/>
          <w:sz w:val="24"/>
          <w:szCs w:val="24"/>
        </w:rPr>
      </w:pPr>
    </w:p>
    <w:p w14:paraId="5EE8A29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w:t>
      </w:r>
    </w:p>
    <w:p w14:paraId="1DB364C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Gegieckas Saulius</w:t>
      </w:r>
    </w:p>
    <w:p w14:paraId="062D4CC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12E65FA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Grybė Gediminas</w:t>
      </w:r>
    </w:p>
    <w:p w14:paraId="2AEF835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418DC6D7" w14:textId="77777777" w:rsidR="00333A8A" w:rsidRPr="00371697" w:rsidRDefault="00333A8A" w:rsidP="00333A8A">
      <w:pPr>
        <w:spacing w:after="0"/>
        <w:rPr>
          <w:rFonts w:ascii="Times New Roman" w:hAnsi="Times New Roman"/>
          <w:sz w:val="24"/>
          <w:szCs w:val="24"/>
        </w:rPr>
      </w:pPr>
    </w:p>
    <w:p w14:paraId="0AD95E77" w14:textId="762A91CD"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w:t>
      </w:r>
    </w:p>
    <w:p w14:paraId="5009B9CC" w14:textId="77777777" w:rsidR="00333A8A" w:rsidRDefault="00333A8A" w:rsidP="00333A8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02C03EC9" w14:textId="77777777" w:rsidR="00333A8A" w:rsidRPr="00371697" w:rsidRDefault="00333A8A" w:rsidP="00333A8A">
      <w:pPr>
        <w:spacing w:after="0"/>
        <w:rPr>
          <w:rFonts w:ascii="Times New Roman" w:hAnsi="Times New Roman"/>
          <w:sz w:val="24"/>
          <w:szCs w:val="24"/>
        </w:rPr>
      </w:pPr>
    </w:p>
    <w:p w14:paraId="28F4A1A7" w14:textId="126395E9" w:rsidR="00A840D5" w:rsidRPr="00333A8A" w:rsidRDefault="00333A8A" w:rsidP="00333A8A">
      <w:pPr>
        <w:tabs>
          <w:tab w:val="left" w:pos="851"/>
        </w:tabs>
        <w:spacing w:line="276" w:lineRule="auto"/>
        <w:ind w:right="-1"/>
        <w:jc w:val="both"/>
        <w:rPr>
          <w:rFonts w:ascii="Times New Roman" w:hAnsi="Times New Roman"/>
          <w:i/>
          <w:iCs/>
          <w:sz w:val="28"/>
          <w:szCs w:val="28"/>
        </w:rPr>
      </w:pPr>
      <w:r>
        <w:rPr>
          <w:b/>
        </w:rPr>
        <w:tab/>
      </w:r>
      <w:r w:rsidRPr="00333A8A">
        <w:rPr>
          <w:rFonts w:ascii="Times New Roman" w:hAnsi="Times New Roman"/>
          <w:b/>
          <w:sz w:val="24"/>
          <w:szCs w:val="24"/>
        </w:rPr>
        <w:t>Prieš 30 klausimo</w:t>
      </w:r>
      <w:r w:rsidRPr="00333A8A">
        <w:rPr>
          <w:rFonts w:ascii="Times New Roman" w:hAnsi="Times New Roman"/>
          <w:sz w:val="24"/>
          <w:szCs w:val="24"/>
        </w:rPr>
        <w:t xml:space="preserve"> „Dėl pritarimo projekto „Sveikatos priežiūros specialistų rengimas, pritraukimas Pakruojo rajone“ įgyvendinimui“ svarstymą tarybos narė Rasutė Anušauskienė paprašė nusišalinti dėl viešųjų ir privačių interesų.</w:t>
      </w:r>
    </w:p>
    <w:p w14:paraId="7C984C3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lastRenderedPageBreak/>
        <w:t>BALSAVIME DALYVAVO - 20</w:t>
      </w:r>
    </w:p>
    <w:p w14:paraId="79B0CDB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UŽ - 11</w:t>
      </w:r>
    </w:p>
    <w:p w14:paraId="0ED1E44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PRIEŠ - 3</w:t>
      </w:r>
    </w:p>
    <w:p w14:paraId="252FC4E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 - 5</w:t>
      </w:r>
    </w:p>
    <w:p w14:paraId="34A07E9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 - 1</w:t>
      </w:r>
    </w:p>
    <w:p w14:paraId="0C266AEA" w14:textId="77777777" w:rsidR="00333A8A" w:rsidRPr="00371697" w:rsidRDefault="00333A8A" w:rsidP="00333A8A">
      <w:pPr>
        <w:spacing w:after="0"/>
        <w:rPr>
          <w:rFonts w:ascii="Times New Roman" w:hAnsi="Times New Roman"/>
          <w:sz w:val="24"/>
          <w:szCs w:val="24"/>
        </w:rPr>
      </w:pPr>
    </w:p>
    <w:p w14:paraId="38E03B9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KLAUSIMAS PRIIMTAS</w:t>
      </w:r>
    </w:p>
    <w:p w14:paraId="0D5C0779" w14:textId="77777777" w:rsidR="00333A8A" w:rsidRPr="00371697" w:rsidRDefault="00333A8A" w:rsidP="00333A8A">
      <w:pPr>
        <w:spacing w:after="0"/>
        <w:rPr>
          <w:rFonts w:ascii="Times New Roman" w:hAnsi="Times New Roman"/>
          <w:sz w:val="24"/>
          <w:szCs w:val="24"/>
        </w:rPr>
      </w:pPr>
    </w:p>
    <w:p w14:paraId="1E97761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UŽ:</w:t>
      </w:r>
    </w:p>
    <w:p w14:paraId="339A0E9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Jasiūnienė Asta</w:t>
      </w:r>
    </w:p>
    <w:p w14:paraId="382FC16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Karvelis Povilas</w:t>
      </w:r>
    </w:p>
    <w:p w14:paraId="1B1C605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2AA9D3F6"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Kižienė Erika</w:t>
      </w:r>
    </w:p>
    <w:p w14:paraId="503547B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270D8FB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4E4F8E4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Pupinis Juozas</w:t>
      </w:r>
    </w:p>
    <w:p w14:paraId="5D127DC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29712845"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Remeikienė Vida</w:t>
      </w:r>
    </w:p>
    <w:p w14:paraId="7522B02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4ECC1D15"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07849DE7" w14:textId="77777777" w:rsidR="00333A8A" w:rsidRPr="00371697" w:rsidRDefault="00333A8A" w:rsidP="00333A8A">
      <w:pPr>
        <w:spacing w:after="0"/>
        <w:rPr>
          <w:rFonts w:ascii="Times New Roman" w:hAnsi="Times New Roman"/>
          <w:sz w:val="24"/>
          <w:szCs w:val="24"/>
        </w:rPr>
      </w:pPr>
    </w:p>
    <w:p w14:paraId="05AA504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PRIEŠ:</w:t>
      </w:r>
    </w:p>
    <w:p w14:paraId="71D697D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508B3FE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Drupas Edikas</w:t>
      </w:r>
    </w:p>
    <w:p w14:paraId="09209C5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Skikas Saulius</w:t>
      </w:r>
    </w:p>
    <w:p w14:paraId="431AEB15" w14:textId="77777777" w:rsidR="00333A8A" w:rsidRPr="00371697" w:rsidRDefault="00333A8A" w:rsidP="00333A8A">
      <w:pPr>
        <w:spacing w:after="0"/>
        <w:rPr>
          <w:rFonts w:ascii="Times New Roman" w:hAnsi="Times New Roman"/>
          <w:sz w:val="24"/>
          <w:szCs w:val="24"/>
        </w:rPr>
      </w:pPr>
    </w:p>
    <w:p w14:paraId="7AB95BE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w:t>
      </w:r>
    </w:p>
    <w:p w14:paraId="340837A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Gegieckas Saulius</w:t>
      </w:r>
    </w:p>
    <w:p w14:paraId="3A4C40D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1A5F2D0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Grybė Gediminas</w:t>
      </w:r>
    </w:p>
    <w:p w14:paraId="50501C1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2C53A74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20453CB7" w14:textId="77777777" w:rsidR="00333A8A" w:rsidRPr="00371697" w:rsidRDefault="00333A8A" w:rsidP="00333A8A">
      <w:pPr>
        <w:spacing w:after="0"/>
        <w:rPr>
          <w:rFonts w:ascii="Times New Roman" w:hAnsi="Times New Roman"/>
          <w:sz w:val="24"/>
          <w:szCs w:val="24"/>
        </w:rPr>
      </w:pPr>
    </w:p>
    <w:p w14:paraId="1B36FDD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w:t>
      </w:r>
    </w:p>
    <w:p w14:paraId="27B5E8C5"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531AE536" w14:textId="77777777" w:rsidR="00E032DE" w:rsidRPr="00BF67AD" w:rsidRDefault="00E032DE" w:rsidP="00BF67AD">
      <w:pPr>
        <w:spacing w:after="0"/>
        <w:rPr>
          <w:rFonts w:ascii="Times New Roman" w:hAnsi="Times New Roman"/>
          <w:sz w:val="24"/>
          <w:szCs w:val="24"/>
        </w:rPr>
      </w:pPr>
    </w:p>
    <w:p w14:paraId="49D8186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30. TP-30 DĖL PRITARIMO PROJEKTO „SVEIKATOS PRIEŽIŪROS SPECIALISTŲ RENGIMAS, PRITRAUKIMAS PAKRUOJO RAJONE“ ĮGYVENDINIMUI.</w:t>
      </w:r>
    </w:p>
    <w:p w14:paraId="022D8582" w14:textId="77777777" w:rsidR="00E032DE" w:rsidRPr="00BF67AD" w:rsidRDefault="00E032DE" w:rsidP="00BF67AD">
      <w:pPr>
        <w:spacing w:after="0"/>
        <w:rPr>
          <w:rFonts w:ascii="Times New Roman" w:hAnsi="Times New Roman"/>
          <w:sz w:val="24"/>
          <w:szCs w:val="24"/>
        </w:rPr>
      </w:pPr>
    </w:p>
    <w:p w14:paraId="27678E6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- 15</w:t>
      </w:r>
    </w:p>
    <w:p w14:paraId="4ACE54B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- 15</w:t>
      </w:r>
    </w:p>
    <w:p w14:paraId="6894DEC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32333A2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24ADD6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3D1CC68F" w14:textId="77777777" w:rsidR="00E032DE" w:rsidRPr="00BF67AD" w:rsidRDefault="00E032DE" w:rsidP="00BF67AD">
      <w:pPr>
        <w:spacing w:after="0"/>
        <w:rPr>
          <w:rFonts w:ascii="Times New Roman" w:hAnsi="Times New Roman"/>
          <w:sz w:val="24"/>
          <w:szCs w:val="24"/>
        </w:rPr>
      </w:pPr>
    </w:p>
    <w:p w14:paraId="13FA257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7E7BB43F" w14:textId="77777777" w:rsidR="00E032DE" w:rsidRPr="00BF67AD" w:rsidRDefault="00E032DE" w:rsidP="00BF67AD">
      <w:pPr>
        <w:spacing w:after="0"/>
        <w:rPr>
          <w:rFonts w:ascii="Times New Roman" w:hAnsi="Times New Roman"/>
          <w:sz w:val="24"/>
          <w:szCs w:val="24"/>
        </w:rPr>
      </w:pPr>
    </w:p>
    <w:p w14:paraId="6ABEBE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BALSAVO UŽ:</w:t>
      </w:r>
    </w:p>
    <w:p w14:paraId="3297CC6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0489F80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3BFD894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088917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0E57831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4E4D9B7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125128D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E97FA4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37691E2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56B7A0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5DA3AD3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6B3993F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Ražauskas Ramūnas</w:t>
      </w:r>
    </w:p>
    <w:p w14:paraId="1AED406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1ACD27C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4B7CE8FF"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56E9C372" w14:textId="77777777" w:rsidR="00333A8A" w:rsidRDefault="00333A8A" w:rsidP="00BF67AD">
      <w:pPr>
        <w:spacing w:after="0"/>
        <w:rPr>
          <w:rFonts w:ascii="Times New Roman" w:hAnsi="Times New Roman"/>
          <w:sz w:val="24"/>
          <w:szCs w:val="24"/>
        </w:rPr>
      </w:pPr>
    </w:p>
    <w:p w14:paraId="46D46284" w14:textId="60FBCE45" w:rsidR="00333A8A" w:rsidRDefault="00333A8A" w:rsidP="00333A8A">
      <w:pPr>
        <w:tabs>
          <w:tab w:val="left" w:pos="851"/>
        </w:tabs>
        <w:spacing w:line="276" w:lineRule="auto"/>
        <w:ind w:right="-1"/>
        <w:jc w:val="both"/>
        <w:rPr>
          <w:rFonts w:ascii="Times New Roman" w:hAnsi="Times New Roman"/>
          <w:sz w:val="24"/>
          <w:szCs w:val="24"/>
        </w:rPr>
      </w:pPr>
      <w:r>
        <w:rPr>
          <w:b/>
        </w:rPr>
        <w:tab/>
      </w:r>
      <w:r w:rsidRPr="00333A8A">
        <w:rPr>
          <w:rFonts w:ascii="Times New Roman" w:hAnsi="Times New Roman"/>
          <w:b/>
          <w:sz w:val="24"/>
          <w:szCs w:val="24"/>
        </w:rPr>
        <w:t>Prieš 31 klausimo</w:t>
      </w:r>
      <w:r w:rsidRPr="00333A8A">
        <w:rPr>
          <w:rFonts w:ascii="Times New Roman" w:hAnsi="Times New Roman"/>
          <w:sz w:val="24"/>
          <w:szCs w:val="24"/>
        </w:rPr>
        <w:t xml:space="preserve"> „Dėl pritarimo projekto „Pakruojo rajono savivaldybės sveikatos centro veiklos modelio diegimas“ įgyvendinimui“ įgyvendinimui“ svarstymą tarybos narys Audrius Kazlauskas paprašė nusišalinti dėl viešųjų ir privačių interesų.</w:t>
      </w:r>
    </w:p>
    <w:p w14:paraId="75643CF2" w14:textId="77777777" w:rsidR="00333A8A" w:rsidRPr="00371697" w:rsidRDefault="00333A8A" w:rsidP="00333A8A">
      <w:pPr>
        <w:spacing w:after="0"/>
        <w:rPr>
          <w:rFonts w:ascii="Times New Roman" w:hAnsi="Times New Roman"/>
          <w:sz w:val="24"/>
          <w:szCs w:val="24"/>
        </w:rPr>
      </w:pPr>
      <w:r>
        <w:rPr>
          <w:rFonts w:ascii="Times New Roman" w:hAnsi="Times New Roman"/>
          <w:sz w:val="24"/>
          <w:szCs w:val="24"/>
        </w:rPr>
        <w:tab/>
      </w:r>
      <w:r w:rsidRPr="00371697">
        <w:rPr>
          <w:rFonts w:ascii="Times New Roman" w:hAnsi="Times New Roman"/>
          <w:sz w:val="24"/>
          <w:szCs w:val="24"/>
        </w:rPr>
        <w:t>BALSAVIME DALYVAVO - 20</w:t>
      </w:r>
    </w:p>
    <w:p w14:paraId="2182FE4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UŽ - 12</w:t>
      </w:r>
    </w:p>
    <w:p w14:paraId="3961FF6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PRIEŠ - 3</w:t>
      </w:r>
    </w:p>
    <w:p w14:paraId="7F90C85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 - 4</w:t>
      </w:r>
    </w:p>
    <w:p w14:paraId="7061D5D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 - 1</w:t>
      </w:r>
    </w:p>
    <w:p w14:paraId="74549FA5" w14:textId="77777777" w:rsidR="00333A8A" w:rsidRPr="00371697" w:rsidRDefault="00333A8A" w:rsidP="00333A8A">
      <w:pPr>
        <w:spacing w:after="0"/>
        <w:rPr>
          <w:rFonts w:ascii="Times New Roman" w:hAnsi="Times New Roman"/>
          <w:sz w:val="24"/>
          <w:szCs w:val="24"/>
        </w:rPr>
      </w:pPr>
    </w:p>
    <w:p w14:paraId="6D7D6C5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KLAUSIMAS PRIIMTAS</w:t>
      </w:r>
    </w:p>
    <w:p w14:paraId="7FB2E327" w14:textId="77777777" w:rsidR="00333A8A" w:rsidRPr="00371697" w:rsidRDefault="00333A8A" w:rsidP="00333A8A">
      <w:pPr>
        <w:spacing w:after="0"/>
        <w:rPr>
          <w:rFonts w:ascii="Times New Roman" w:hAnsi="Times New Roman"/>
          <w:sz w:val="24"/>
          <w:szCs w:val="24"/>
        </w:rPr>
      </w:pPr>
    </w:p>
    <w:p w14:paraId="0CC1585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UŽ:</w:t>
      </w:r>
    </w:p>
    <w:p w14:paraId="7067B1B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551A843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Jasiūnienė Asta</w:t>
      </w:r>
    </w:p>
    <w:p w14:paraId="754F02D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Karvelis Povilas</w:t>
      </w:r>
    </w:p>
    <w:p w14:paraId="732C587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Kižienė Erika</w:t>
      </w:r>
    </w:p>
    <w:p w14:paraId="074B3C0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6C4AAE2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08093285"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63E3CC1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Pupinis Juozas</w:t>
      </w:r>
    </w:p>
    <w:p w14:paraId="35197BE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2DB315D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Remeikienė Vida</w:t>
      </w:r>
    </w:p>
    <w:p w14:paraId="4A590F6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55AFB9E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517BBF90" w14:textId="77777777" w:rsidR="00333A8A" w:rsidRPr="00371697" w:rsidRDefault="00333A8A" w:rsidP="00333A8A">
      <w:pPr>
        <w:spacing w:after="0"/>
        <w:rPr>
          <w:rFonts w:ascii="Times New Roman" w:hAnsi="Times New Roman"/>
          <w:sz w:val="24"/>
          <w:szCs w:val="24"/>
        </w:rPr>
      </w:pPr>
    </w:p>
    <w:p w14:paraId="1370DFB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PRIEŠ:</w:t>
      </w:r>
    </w:p>
    <w:p w14:paraId="6C423DC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4447CE4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Drupas Edikas</w:t>
      </w:r>
    </w:p>
    <w:p w14:paraId="11C190C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Skikas Saulius</w:t>
      </w:r>
    </w:p>
    <w:p w14:paraId="49DBD5FE" w14:textId="77777777" w:rsidR="00333A8A" w:rsidRPr="00371697" w:rsidRDefault="00333A8A" w:rsidP="00333A8A">
      <w:pPr>
        <w:spacing w:after="0"/>
        <w:rPr>
          <w:rFonts w:ascii="Times New Roman" w:hAnsi="Times New Roman"/>
          <w:sz w:val="24"/>
          <w:szCs w:val="24"/>
        </w:rPr>
      </w:pPr>
    </w:p>
    <w:p w14:paraId="11AD57D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w:t>
      </w:r>
    </w:p>
    <w:p w14:paraId="4210133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Gegieckas Saulius</w:t>
      </w:r>
    </w:p>
    <w:p w14:paraId="7DBE410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06D29DA4"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Grybė Gediminas</w:t>
      </w:r>
    </w:p>
    <w:p w14:paraId="58F6514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7C97F8AF" w14:textId="77777777" w:rsidR="00333A8A" w:rsidRPr="00371697" w:rsidRDefault="00333A8A" w:rsidP="00333A8A">
      <w:pPr>
        <w:spacing w:after="0"/>
        <w:rPr>
          <w:rFonts w:ascii="Times New Roman" w:hAnsi="Times New Roman"/>
          <w:sz w:val="24"/>
          <w:szCs w:val="24"/>
        </w:rPr>
      </w:pPr>
    </w:p>
    <w:p w14:paraId="6D2C5C1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w:t>
      </w:r>
    </w:p>
    <w:p w14:paraId="4A737E9A" w14:textId="5F10F62D" w:rsidR="00333A8A" w:rsidRDefault="00333A8A" w:rsidP="00333A8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10326446" w14:textId="77777777" w:rsidR="00333A8A" w:rsidRPr="00333A8A" w:rsidRDefault="00333A8A" w:rsidP="00333A8A">
      <w:pPr>
        <w:spacing w:after="0"/>
        <w:rPr>
          <w:rFonts w:ascii="Times New Roman" w:hAnsi="Times New Roman"/>
          <w:sz w:val="24"/>
          <w:szCs w:val="24"/>
        </w:rPr>
      </w:pPr>
    </w:p>
    <w:p w14:paraId="4BCCB8BB" w14:textId="77777777" w:rsidR="00333A8A" w:rsidRPr="00333A8A" w:rsidRDefault="00333A8A" w:rsidP="00333A8A">
      <w:pPr>
        <w:tabs>
          <w:tab w:val="left" w:pos="851"/>
        </w:tabs>
        <w:spacing w:line="276" w:lineRule="auto"/>
        <w:ind w:right="-1"/>
        <w:jc w:val="both"/>
        <w:rPr>
          <w:rFonts w:ascii="Times New Roman" w:hAnsi="Times New Roman"/>
          <w:i/>
          <w:iCs/>
          <w:sz w:val="24"/>
          <w:szCs w:val="24"/>
        </w:rPr>
      </w:pPr>
      <w:r w:rsidRPr="00333A8A">
        <w:rPr>
          <w:rFonts w:ascii="Times New Roman" w:hAnsi="Times New Roman"/>
          <w:b/>
          <w:sz w:val="24"/>
          <w:szCs w:val="24"/>
        </w:rPr>
        <w:tab/>
        <w:t>Prieš 31 klausimo</w:t>
      </w:r>
      <w:r w:rsidRPr="00333A8A">
        <w:rPr>
          <w:rFonts w:ascii="Times New Roman" w:hAnsi="Times New Roman"/>
          <w:sz w:val="24"/>
          <w:szCs w:val="24"/>
        </w:rPr>
        <w:t xml:space="preserve"> „Dėl pritarimo projekto „Pakruojo rajono savivaldybės sveikatos centro veiklos modelio diegimas“ įgyvendinimui“ įgyvendinimui“ svarstymą tarybos narys Marius </w:t>
      </w:r>
      <w:proofErr w:type="spellStart"/>
      <w:r w:rsidRPr="00333A8A">
        <w:rPr>
          <w:rFonts w:ascii="Times New Roman" w:hAnsi="Times New Roman"/>
          <w:sz w:val="24"/>
          <w:szCs w:val="24"/>
        </w:rPr>
        <w:t>Šilinskis</w:t>
      </w:r>
      <w:proofErr w:type="spellEnd"/>
      <w:r w:rsidRPr="00333A8A">
        <w:rPr>
          <w:rFonts w:ascii="Times New Roman" w:hAnsi="Times New Roman"/>
          <w:sz w:val="24"/>
          <w:szCs w:val="24"/>
        </w:rPr>
        <w:t xml:space="preserve"> paprašė nusišalinti dėl viešųjų ir privačių interesų.</w:t>
      </w:r>
    </w:p>
    <w:p w14:paraId="3BB117E4"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BALSAVIME DALYVAVO - 20</w:t>
      </w:r>
    </w:p>
    <w:p w14:paraId="13EE64D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UŽ - 13</w:t>
      </w:r>
    </w:p>
    <w:p w14:paraId="3B9F4BD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PRIEŠ - 3</w:t>
      </w:r>
    </w:p>
    <w:p w14:paraId="692E739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 - 4</w:t>
      </w:r>
    </w:p>
    <w:p w14:paraId="36154FE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 - 0</w:t>
      </w:r>
    </w:p>
    <w:p w14:paraId="6AA842C3" w14:textId="77777777" w:rsidR="00333A8A" w:rsidRPr="00371697" w:rsidRDefault="00333A8A" w:rsidP="00333A8A">
      <w:pPr>
        <w:spacing w:after="0"/>
        <w:rPr>
          <w:rFonts w:ascii="Times New Roman" w:hAnsi="Times New Roman"/>
          <w:sz w:val="24"/>
          <w:szCs w:val="24"/>
        </w:rPr>
      </w:pPr>
    </w:p>
    <w:p w14:paraId="541622D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KLAUSIMAS PRIIMTAS</w:t>
      </w:r>
    </w:p>
    <w:p w14:paraId="70441A9A" w14:textId="77777777" w:rsidR="00333A8A" w:rsidRPr="00371697" w:rsidRDefault="00333A8A" w:rsidP="00333A8A">
      <w:pPr>
        <w:spacing w:after="0"/>
        <w:rPr>
          <w:rFonts w:ascii="Times New Roman" w:hAnsi="Times New Roman"/>
          <w:sz w:val="24"/>
          <w:szCs w:val="24"/>
        </w:rPr>
      </w:pPr>
    </w:p>
    <w:p w14:paraId="7FBD672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UŽ:</w:t>
      </w:r>
    </w:p>
    <w:p w14:paraId="202A271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0C2A8FE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Jasiūnienė Asta</w:t>
      </w:r>
    </w:p>
    <w:p w14:paraId="57E0202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Karvelis Povilas</w:t>
      </w:r>
    </w:p>
    <w:p w14:paraId="4C3E8D0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16B6027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Kižienė Erika</w:t>
      </w:r>
    </w:p>
    <w:p w14:paraId="5F8A5C4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5A03456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4A8AFF1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51694B2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Pupinis Juozas</w:t>
      </w:r>
    </w:p>
    <w:p w14:paraId="4F74242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359BCCF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Remeikienė Vida</w:t>
      </w:r>
    </w:p>
    <w:p w14:paraId="3513605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4364F64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1348CC80" w14:textId="77777777" w:rsidR="00333A8A" w:rsidRPr="00371697" w:rsidRDefault="00333A8A" w:rsidP="00333A8A">
      <w:pPr>
        <w:spacing w:after="0"/>
        <w:rPr>
          <w:rFonts w:ascii="Times New Roman" w:hAnsi="Times New Roman"/>
          <w:sz w:val="24"/>
          <w:szCs w:val="24"/>
        </w:rPr>
      </w:pPr>
    </w:p>
    <w:p w14:paraId="6ADA01A5"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PRIEŠ:</w:t>
      </w:r>
    </w:p>
    <w:p w14:paraId="487E0B2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267ECCE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Drupas Edikas</w:t>
      </w:r>
    </w:p>
    <w:p w14:paraId="6986BB4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Skikas Saulius</w:t>
      </w:r>
    </w:p>
    <w:p w14:paraId="70CBE0C5" w14:textId="77777777" w:rsidR="00333A8A" w:rsidRPr="00371697" w:rsidRDefault="00333A8A" w:rsidP="00333A8A">
      <w:pPr>
        <w:spacing w:after="0"/>
        <w:rPr>
          <w:rFonts w:ascii="Times New Roman" w:hAnsi="Times New Roman"/>
          <w:sz w:val="24"/>
          <w:szCs w:val="24"/>
        </w:rPr>
      </w:pPr>
    </w:p>
    <w:p w14:paraId="587ACC1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w:t>
      </w:r>
    </w:p>
    <w:p w14:paraId="79F3949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Gegieckas Saulius</w:t>
      </w:r>
    </w:p>
    <w:p w14:paraId="1098850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46352B0C"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Grybė Gediminas</w:t>
      </w:r>
    </w:p>
    <w:p w14:paraId="144E8742" w14:textId="23A7B3EA"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49E07B4C" w14:textId="77777777" w:rsidR="00333A8A" w:rsidRPr="00333A8A" w:rsidRDefault="00333A8A" w:rsidP="00333A8A">
      <w:pPr>
        <w:tabs>
          <w:tab w:val="left" w:pos="1134"/>
        </w:tabs>
        <w:ind w:left="851"/>
        <w:jc w:val="both"/>
        <w:rPr>
          <w:rFonts w:ascii="Times New Roman" w:hAnsi="Times New Roman"/>
          <w:sz w:val="24"/>
          <w:szCs w:val="24"/>
        </w:rPr>
      </w:pPr>
    </w:p>
    <w:p w14:paraId="43E701A7" w14:textId="77777777" w:rsidR="00333A8A" w:rsidRPr="00333A8A" w:rsidRDefault="00333A8A" w:rsidP="00333A8A">
      <w:pPr>
        <w:tabs>
          <w:tab w:val="left" w:pos="851"/>
        </w:tabs>
        <w:spacing w:line="276" w:lineRule="auto"/>
        <w:ind w:right="-1"/>
        <w:jc w:val="both"/>
        <w:rPr>
          <w:rFonts w:ascii="Times New Roman" w:hAnsi="Times New Roman"/>
          <w:i/>
          <w:iCs/>
          <w:sz w:val="24"/>
          <w:szCs w:val="24"/>
        </w:rPr>
      </w:pPr>
      <w:r w:rsidRPr="00333A8A">
        <w:rPr>
          <w:rFonts w:ascii="Times New Roman" w:hAnsi="Times New Roman"/>
          <w:b/>
          <w:sz w:val="24"/>
          <w:szCs w:val="24"/>
        </w:rPr>
        <w:tab/>
        <w:t>Prieš 31 klausimo</w:t>
      </w:r>
      <w:r w:rsidRPr="00333A8A">
        <w:rPr>
          <w:rFonts w:ascii="Times New Roman" w:hAnsi="Times New Roman"/>
          <w:sz w:val="24"/>
          <w:szCs w:val="24"/>
        </w:rPr>
        <w:t xml:space="preserve"> „Dėl pritarimo projekto „Pakruojo rajono savivaldybės sveikatos centro veiklos modelio diegimas“ įgyvendinimui“ įgyvendinimui“ svarstymą tarybos narė Rasutė Anušauskienė paprašė nusišalinti dėl viešųjų ir privačių interesų.</w:t>
      </w:r>
    </w:p>
    <w:p w14:paraId="32F375F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BALSAVIME DALYVAVO - 20</w:t>
      </w:r>
    </w:p>
    <w:p w14:paraId="4100AC5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UŽ - 12</w:t>
      </w:r>
    </w:p>
    <w:p w14:paraId="51DF6C6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PRIEŠ - 3</w:t>
      </w:r>
    </w:p>
    <w:p w14:paraId="034D8D9F"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 - 4</w:t>
      </w:r>
    </w:p>
    <w:p w14:paraId="513ED21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 - 1</w:t>
      </w:r>
    </w:p>
    <w:p w14:paraId="720DD70D" w14:textId="77777777" w:rsidR="00333A8A" w:rsidRPr="00371697" w:rsidRDefault="00333A8A" w:rsidP="00333A8A">
      <w:pPr>
        <w:spacing w:after="0"/>
        <w:rPr>
          <w:rFonts w:ascii="Times New Roman" w:hAnsi="Times New Roman"/>
          <w:sz w:val="24"/>
          <w:szCs w:val="24"/>
        </w:rPr>
      </w:pPr>
    </w:p>
    <w:p w14:paraId="18000EC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KLAUSIMAS PRIIMTAS</w:t>
      </w:r>
    </w:p>
    <w:p w14:paraId="5542AD7F" w14:textId="77777777" w:rsidR="00333A8A" w:rsidRPr="00371697" w:rsidRDefault="00333A8A" w:rsidP="00333A8A">
      <w:pPr>
        <w:spacing w:after="0"/>
        <w:rPr>
          <w:rFonts w:ascii="Times New Roman" w:hAnsi="Times New Roman"/>
          <w:sz w:val="24"/>
          <w:szCs w:val="24"/>
        </w:rPr>
      </w:pPr>
    </w:p>
    <w:p w14:paraId="7A06C17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UŽ:</w:t>
      </w:r>
    </w:p>
    <w:p w14:paraId="7039EF3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Jasiūnienė Asta</w:t>
      </w:r>
    </w:p>
    <w:p w14:paraId="799BE9B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Karvelis Povilas</w:t>
      </w:r>
    </w:p>
    <w:p w14:paraId="6D62541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704005BC"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Kižienė Erika</w:t>
      </w:r>
    </w:p>
    <w:p w14:paraId="6328FD5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368C298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3A21227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2433F896"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Pupinis Juozas</w:t>
      </w:r>
    </w:p>
    <w:p w14:paraId="78D465A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074CF61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Remeikienė Vida</w:t>
      </w:r>
    </w:p>
    <w:p w14:paraId="2E888C6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477FBF16"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0AD27D25" w14:textId="77777777" w:rsidR="00333A8A" w:rsidRPr="00371697" w:rsidRDefault="00333A8A" w:rsidP="00333A8A">
      <w:pPr>
        <w:spacing w:after="0"/>
        <w:rPr>
          <w:rFonts w:ascii="Times New Roman" w:hAnsi="Times New Roman"/>
          <w:sz w:val="24"/>
          <w:szCs w:val="24"/>
        </w:rPr>
      </w:pPr>
    </w:p>
    <w:p w14:paraId="4817B93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PRIEŠ:</w:t>
      </w:r>
    </w:p>
    <w:p w14:paraId="5129B62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483E702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Drupas Edikas</w:t>
      </w:r>
    </w:p>
    <w:p w14:paraId="1E607A0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Skikas Saulius</w:t>
      </w:r>
    </w:p>
    <w:p w14:paraId="763648CA" w14:textId="77777777" w:rsidR="00333A8A" w:rsidRPr="00371697" w:rsidRDefault="00333A8A" w:rsidP="00333A8A">
      <w:pPr>
        <w:spacing w:after="0"/>
        <w:rPr>
          <w:rFonts w:ascii="Times New Roman" w:hAnsi="Times New Roman"/>
          <w:sz w:val="24"/>
          <w:szCs w:val="24"/>
        </w:rPr>
      </w:pPr>
    </w:p>
    <w:p w14:paraId="1B935CF4"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w:t>
      </w:r>
    </w:p>
    <w:p w14:paraId="7F61C1F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Gegieckas Saulius</w:t>
      </w:r>
    </w:p>
    <w:p w14:paraId="645A61C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7A666C6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Grybė Gediminas</w:t>
      </w:r>
    </w:p>
    <w:p w14:paraId="4659AC7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79396328" w14:textId="77777777" w:rsidR="00333A8A" w:rsidRPr="00371697" w:rsidRDefault="00333A8A" w:rsidP="00333A8A">
      <w:pPr>
        <w:spacing w:after="0"/>
        <w:rPr>
          <w:rFonts w:ascii="Times New Roman" w:hAnsi="Times New Roman"/>
          <w:sz w:val="24"/>
          <w:szCs w:val="24"/>
        </w:rPr>
      </w:pPr>
    </w:p>
    <w:p w14:paraId="299DFC4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w:t>
      </w:r>
    </w:p>
    <w:p w14:paraId="5CABB302" w14:textId="63ADFDB1" w:rsidR="00333A8A" w:rsidRDefault="00333A8A" w:rsidP="00333A8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4ED8EFA6" w14:textId="77777777" w:rsidR="00333A8A" w:rsidRPr="00333A8A" w:rsidRDefault="00333A8A" w:rsidP="00333A8A">
      <w:pPr>
        <w:spacing w:after="0"/>
        <w:rPr>
          <w:rFonts w:ascii="Times New Roman" w:hAnsi="Times New Roman"/>
          <w:sz w:val="24"/>
          <w:szCs w:val="24"/>
        </w:rPr>
      </w:pPr>
    </w:p>
    <w:p w14:paraId="41FF4624" w14:textId="77777777" w:rsidR="00333A8A" w:rsidRPr="00333A8A" w:rsidRDefault="00333A8A" w:rsidP="00333A8A">
      <w:pPr>
        <w:tabs>
          <w:tab w:val="left" w:pos="851"/>
        </w:tabs>
        <w:spacing w:line="276" w:lineRule="auto"/>
        <w:ind w:right="-1"/>
        <w:jc w:val="both"/>
        <w:rPr>
          <w:rFonts w:ascii="Times New Roman" w:hAnsi="Times New Roman"/>
          <w:i/>
          <w:iCs/>
          <w:sz w:val="24"/>
          <w:szCs w:val="24"/>
        </w:rPr>
      </w:pPr>
      <w:r w:rsidRPr="00333A8A">
        <w:rPr>
          <w:rFonts w:ascii="Times New Roman" w:hAnsi="Times New Roman"/>
          <w:b/>
          <w:sz w:val="24"/>
          <w:szCs w:val="24"/>
        </w:rPr>
        <w:tab/>
        <w:t>Prieš 31 klausimo</w:t>
      </w:r>
      <w:r w:rsidRPr="00333A8A">
        <w:rPr>
          <w:rFonts w:ascii="Times New Roman" w:hAnsi="Times New Roman"/>
          <w:sz w:val="24"/>
          <w:szCs w:val="24"/>
        </w:rPr>
        <w:t xml:space="preserve"> „Dėl pritarimo projekto „Pakruojo rajono savivaldybės sveikatos centro veiklos modelio diegimas“ įgyvendinimui“ įgyvendinimui“ svarstymą tarybos narys Povilas Karvelis paprašė nusišalinti dėl viešųjų ir privačių interesų.</w:t>
      </w:r>
    </w:p>
    <w:p w14:paraId="568ECBFC"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BALSAVIME DALYVAVO - 20</w:t>
      </w:r>
    </w:p>
    <w:p w14:paraId="3F34748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UŽ - 13</w:t>
      </w:r>
    </w:p>
    <w:p w14:paraId="5A66A9F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lastRenderedPageBreak/>
        <w:t>PRIEŠ - 3</w:t>
      </w:r>
    </w:p>
    <w:p w14:paraId="2F945E66"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 - 4</w:t>
      </w:r>
    </w:p>
    <w:p w14:paraId="69F642D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NEBALSAVO - 0</w:t>
      </w:r>
    </w:p>
    <w:p w14:paraId="276E7557" w14:textId="77777777" w:rsidR="00333A8A" w:rsidRPr="00371697" w:rsidRDefault="00333A8A" w:rsidP="00333A8A">
      <w:pPr>
        <w:spacing w:after="0"/>
        <w:rPr>
          <w:rFonts w:ascii="Times New Roman" w:hAnsi="Times New Roman"/>
          <w:sz w:val="24"/>
          <w:szCs w:val="24"/>
        </w:rPr>
      </w:pPr>
    </w:p>
    <w:p w14:paraId="53985888"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KLAUSIMAS PRIIMTAS</w:t>
      </w:r>
    </w:p>
    <w:p w14:paraId="16892FA7" w14:textId="77777777" w:rsidR="00333A8A" w:rsidRPr="00371697" w:rsidRDefault="00333A8A" w:rsidP="00333A8A">
      <w:pPr>
        <w:spacing w:after="0"/>
        <w:rPr>
          <w:rFonts w:ascii="Times New Roman" w:hAnsi="Times New Roman"/>
          <w:sz w:val="24"/>
          <w:szCs w:val="24"/>
        </w:rPr>
      </w:pPr>
    </w:p>
    <w:p w14:paraId="27F5CFC5"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UŽ:</w:t>
      </w:r>
    </w:p>
    <w:p w14:paraId="1C30719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09826A1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Jasiūnienė Asta</w:t>
      </w:r>
    </w:p>
    <w:p w14:paraId="6B2D1C6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Karvelis Povilas</w:t>
      </w:r>
    </w:p>
    <w:p w14:paraId="3CA81ED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18B3322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Kižienė Erika</w:t>
      </w:r>
    </w:p>
    <w:p w14:paraId="2D97260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1A99E489"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1CE10C0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00971B20"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Pupinis Juozas</w:t>
      </w:r>
    </w:p>
    <w:p w14:paraId="3FF83F0A"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Ražauskas Ramūnas</w:t>
      </w:r>
    </w:p>
    <w:p w14:paraId="3197471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Remeikienė Vida</w:t>
      </w:r>
    </w:p>
    <w:p w14:paraId="138FF8B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1545E591"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3584B807" w14:textId="77777777" w:rsidR="00333A8A" w:rsidRPr="00371697" w:rsidRDefault="00333A8A" w:rsidP="00333A8A">
      <w:pPr>
        <w:spacing w:after="0"/>
        <w:rPr>
          <w:rFonts w:ascii="Times New Roman" w:hAnsi="Times New Roman"/>
          <w:sz w:val="24"/>
          <w:szCs w:val="24"/>
        </w:rPr>
      </w:pPr>
    </w:p>
    <w:p w14:paraId="3F94C1E7"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BALSAVO PRIEŠ:</w:t>
      </w:r>
    </w:p>
    <w:p w14:paraId="48DFA132"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4637D2AE"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Drupas Edikas</w:t>
      </w:r>
    </w:p>
    <w:p w14:paraId="669A3D0B"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Skikas Saulius</w:t>
      </w:r>
    </w:p>
    <w:p w14:paraId="4624B50C" w14:textId="77777777" w:rsidR="00333A8A" w:rsidRPr="00371697" w:rsidRDefault="00333A8A" w:rsidP="00333A8A">
      <w:pPr>
        <w:spacing w:after="0"/>
        <w:rPr>
          <w:rFonts w:ascii="Times New Roman" w:hAnsi="Times New Roman"/>
          <w:sz w:val="24"/>
          <w:szCs w:val="24"/>
        </w:rPr>
      </w:pPr>
    </w:p>
    <w:p w14:paraId="09427656"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SUSILAIKĖ:</w:t>
      </w:r>
    </w:p>
    <w:p w14:paraId="55C28713"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Gegieckas Saulius</w:t>
      </w:r>
    </w:p>
    <w:p w14:paraId="22C4C8D5"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7259608D" w14:textId="77777777" w:rsidR="00333A8A" w:rsidRPr="00371697" w:rsidRDefault="00333A8A" w:rsidP="00333A8A">
      <w:pPr>
        <w:spacing w:after="0"/>
        <w:rPr>
          <w:rFonts w:ascii="Times New Roman" w:hAnsi="Times New Roman"/>
          <w:sz w:val="24"/>
          <w:szCs w:val="24"/>
        </w:rPr>
      </w:pPr>
      <w:r w:rsidRPr="00371697">
        <w:rPr>
          <w:rFonts w:ascii="Times New Roman" w:hAnsi="Times New Roman"/>
          <w:sz w:val="24"/>
          <w:szCs w:val="24"/>
        </w:rPr>
        <w:t xml:space="preserve">            Grybė Gediminas</w:t>
      </w:r>
    </w:p>
    <w:p w14:paraId="23522FFB" w14:textId="230785E7" w:rsidR="00333A8A" w:rsidRPr="00BF67AD" w:rsidRDefault="00333A8A" w:rsidP="00BF67AD">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12034C57" w14:textId="77777777" w:rsidR="00E032DE" w:rsidRPr="00BF67AD" w:rsidRDefault="00E032DE" w:rsidP="00BF67AD">
      <w:pPr>
        <w:spacing w:after="0"/>
        <w:rPr>
          <w:rFonts w:ascii="Times New Roman" w:hAnsi="Times New Roman"/>
          <w:sz w:val="24"/>
          <w:szCs w:val="24"/>
        </w:rPr>
      </w:pPr>
    </w:p>
    <w:p w14:paraId="239466F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31. TP-31 DĖL PRITARIMO PROJEKTO „PAKRUOJO RAJONO SAVIVALDYBĖS SVEIKATOS CENTRO VEIKLOS MODELIO DIEGIMAS“ ĮGYVENDINIMUI.</w:t>
      </w:r>
    </w:p>
    <w:p w14:paraId="0F3E1461" w14:textId="77777777" w:rsidR="00E032DE" w:rsidRPr="00BF67AD" w:rsidRDefault="00E032DE" w:rsidP="00BF67AD">
      <w:pPr>
        <w:spacing w:after="0"/>
        <w:rPr>
          <w:rFonts w:ascii="Times New Roman" w:hAnsi="Times New Roman"/>
          <w:sz w:val="24"/>
          <w:szCs w:val="24"/>
        </w:rPr>
      </w:pPr>
    </w:p>
    <w:p w14:paraId="5BA0852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- 15</w:t>
      </w:r>
    </w:p>
    <w:p w14:paraId="3820568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- 15</w:t>
      </w:r>
    </w:p>
    <w:p w14:paraId="4BA41F1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724A332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2398A7D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326CEE0E" w14:textId="77777777" w:rsidR="00E032DE" w:rsidRPr="00BF67AD" w:rsidRDefault="00E032DE" w:rsidP="00BF67AD">
      <w:pPr>
        <w:spacing w:after="0"/>
        <w:rPr>
          <w:rFonts w:ascii="Times New Roman" w:hAnsi="Times New Roman"/>
          <w:sz w:val="24"/>
          <w:szCs w:val="24"/>
        </w:rPr>
      </w:pPr>
    </w:p>
    <w:p w14:paraId="17F552F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397CE3AA" w14:textId="77777777" w:rsidR="00E032DE" w:rsidRPr="00BF67AD" w:rsidRDefault="00E032DE" w:rsidP="00BF67AD">
      <w:pPr>
        <w:spacing w:after="0"/>
        <w:rPr>
          <w:rFonts w:ascii="Times New Roman" w:hAnsi="Times New Roman"/>
          <w:sz w:val="24"/>
          <w:szCs w:val="24"/>
        </w:rPr>
      </w:pPr>
    </w:p>
    <w:p w14:paraId="0736B5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8F0A4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22EFD41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65A790D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686BEA2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0F02016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AFBB6B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59D411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7CD76C3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F6072A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621B01F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4127AC2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2A0480A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09C865C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67F463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5A7414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C809C56" w14:textId="77777777" w:rsidR="00E032DE" w:rsidRDefault="00E032DE" w:rsidP="00BF67AD">
      <w:pPr>
        <w:spacing w:after="0"/>
        <w:rPr>
          <w:rFonts w:ascii="Times New Roman" w:hAnsi="Times New Roman"/>
          <w:sz w:val="24"/>
          <w:szCs w:val="24"/>
        </w:rPr>
      </w:pPr>
    </w:p>
    <w:p w14:paraId="34139EBD" w14:textId="1E37E715" w:rsidR="0008036B" w:rsidRDefault="0008036B" w:rsidP="0008036B">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Pr="0008036B">
        <w:rPr>
          <w:rFonts w:ascii="Times New Roman" w:hAnsi="Times New Roman"/>
          <w:b/>
          <w:sz w:val="24"/>
          <w:szCs w:val="24"/>
        </w:rPr>
        <w:t>Prieš 32 klausimo</w:t>
      </w:r>
      <w:r w:rsidRPr="0008036B">
        <w:rPr>
          <w:rFonts w:ascii="Times New Roman" w:hAnsi="Times New Roman"/>
          <w:sz w:val="24"/>
          <w:szCs w:val="24"/>
        </w:rPr>
        <w:t xml:space="preserve"> „Dėl lėšų skyrimo projektui „Neeilinė erdvė kūrybai“ įgyvendinti“ svarstymą tarybos narė Vida Remeikienė paprašė nusišalinti dėl viešųjų ir privačių interesų.</w:t>
      </w:r>
    </w:p>
    <w:p w14:paraId="2400948C"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BALSAVIME DALYVAVO - 19</w:t>
      </w:r>
    </w:p>
    <w:p w14:paraId="454F94F4"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UŽ - 8</w:t>
      </w:r>
    </w:p>
    <w:p w14:paraId="1912232B"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PRIEŠ - 3</w:t>
      </w:r>
    </w:p>
    <w:p w14:paraId="67DBE9E2"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SUSILAIKĖ - 7</w:t>
      </w:r>
    </w:p>
    <w:p w14:paraId="7AA864F4"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NEBALSAVO - 1</w:t>
      </w:r>
    </w:p>
    <w:p w14:paraId="2935ED63" w14:textId="77777777" w:rsidR="0008036B" w:rsidRPr="00371697" w:rsidRDefault="0008036B" w:rsidP="0008036B">
      <w:pPr>
        <w:spacing w:after="0"/>
        <w:rPr>
          <w:rFonts w:ascii="Times New Roman" w:hAnsi="Times New Roman"/>
          <w:sz w:val="24"/>
          <w:szCs w:val="24"/>
        </w:rPr>
      </w:pPr>
    </w:p>
    <w:p w14:paraId="14E0B57A"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KLAUSIMAS NEPRIIMTAS</w:t>
      </w:r>
    </w:p>
    <w:p w14:paraId="0B9EB9E1" w14:textId="77777777" w:rsidR="0008036B" w:rsidRPr="00371697" w:rsidRDefault="0008036B" w:rsidP="0008036B">
      <w:pPr>
        <w:spacing w:after="0"/>
        <w:rPr>
          <w:rFonts w:ascii="Times New Roman" w:hAnsi="Times New Roman"/>
          <w:sz w:val="24"/>
          <w:szCs w:val="24"/>
        </w:rPr>
      </w:pPr>
    </w:p>
    <w:p w14:paraId="634D94D3"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BALSAVO UŽ:</w:t>
      </w:r>
    </w:p>
    <w:p w14:paraId="32534350"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3F4A13AD"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Jasiūnienė Asta</w:t>
      </w:r>
    </w:p>
    <w:p w14:paraId="17E1B5DB"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Karvelis Povilas</w:t>
      </w:r>
    </w:p>
    <w:p w14:paraId="490A5C83"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Kazlauskas Audrius</w:t>
      </w:r>
    </w:p>
    <w:p w14:paraId="2D8BF225"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Kižienė Erika</w:t>
      </w:r>
    </w:p>
    <w:p w14:paraId="6CD54623"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4CF09E9B"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46017DBE"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4241CF45" w14:textId="77777777" w:rsidR="0008036B" w:rsidRPr="00371697" w:rsidRDefault="0008036B" w:rsidP="0008036B">
      <w:pPr>
        <w:spacing w:after="0"/>
        <w:rPr>
          <w:rFonts w:ascii="Times New Roman" w:hAnsi="Times New Roman"/>
          <w:sz w:val="24"/>
          <w:szCs w:val="24"/>
        </w:rPr>
      </w:pPr>
    </w:p>
    <w:p w14:paraId="71B95D75"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BALSAVO PRIEŠ:</w:t>
      </w:r>
    </w:p>
    <w:p w14:paraId="6F435813"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0596B370"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Drupas Edikas</w:t>
      </w:r>
    </w:p>
    <w:p w14:paraId="016E7DC6"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Skikas Saulius</w:t>
      </w:r>
    </w:p>
    <w:p w14:paraId="06DBBD3F" w14:textId="77777777" w:rsidR="0008036B" w:rsidRPr="00371697" w:rsidRDefault="0008036B" w:rsidP="0008036B">
      <w:pPr>
        <w:spacing w:after="0"/>
        <w:rPr>
          <w:rFonts w:ascii="Times New Roman" w:hAnsi="Times New Roman"/>
          <w:sz w:val="24"/>
          <w:szCs w:val="24"/>
        </w:rPr>
      </w:pPr>
    </w:p>
    <w:p w14:paraId="36F7C2BA"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SUSILAIKĖ:</w:t>
      </w:r>
    </w:p>
    <w:p w14:paraId="59F61852"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Gegieckas Saulius</w:t>
      </w:r>
    </w:p>
    <w:p w14:paraId="510FF388"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6BFE77E7"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Grybė Gediminas</w:t>
      </w:r>
    </w:p>
    <w:p w14:paraId="1C4ACE68"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7CDD3E6C"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4EB0C2D9"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6E2FE45B"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 xml:space="preserve">            Pupinis Juozas</w:t>
      </w:r>
    </w:p>
    <w:p w14:paraId="3E587BFB" w14:textId="77777777" w:rsidR="0008036B" w:rsidRPr="00371697" w:rsidRDefault="0008036B" w:rsidP="0008036B">
      <w:pPr>
        <w:spacing w:after="0"/>
        <w:rPr>
          <w:rFonts w:ascii="Times New Roman" w:hAnsi="Times New Roman"/>
          <w:sz w:val="24"/>
          <w:szCs w:val="24"/>
        </w:rPr>
      </w:pPr>
    </w:p>
    <w:p w14:paraId="63992F03" w14:textId="77777777" w:rsidR="0008036B" w:rsidRPr="00371697" w:rsidRDefault="0008036B" w:rsidP="0008036B">
      <w:pPr>
        <w:spacing w:after="0"/>
        <w:rPr>
          <w:rFonts w:ascii="Times New Roman" w:hAnsi="Times New Roman"/>
          <w:sz w:val="24"/>
          <w:szCs w:val="24"/>
        </w:rPr>
      </w:pPr>
      <w:r w:rsidRPr="00371697">
        <w:rPr>
          <w:rFonts w:ascii="Times New Roman" w:hAnsi="Times New Roman"/>
          <w:sz w:val="24"/>
          <w:szCs w:val="24"/>
        </w:rPr>
        <w:t>NEBALSAVO:</w:t>
      </w:r>
    </w:p>
    <w:p w14:paraId="2515D359" w14:textId="1897420D" w:rsidR="0008036B" w:rsidRPr="0008036B" w:rsidRDefault="0008036B" w:rsidP="0008036B">
      <w:pPr>
        <w:spacing w:after="0"/>
        <w:rPr>
          <w:rFonts w:ascii="Times New Roman" w:hAnsi="Times New Roman"/>
          <w:sz w:val="24"/>
          <w:szCs w:val="24"/>
        </w:rPr>
      </w:pPr>
      <w:r w:rsidRPr="00371697">
        <w:rPr>
          <w:rFonts w:ascii="Times New Roman" w:hAnsi="Times New Roman"/>
          <w:sz w:val="24"/>
          <w:szCs w:val="24"/>
        </w:rPr>
        <w:t xml:space="preserve">            Remeikienė Vida</w:t>
      </w:r>
    </w:p>
    <w:p w14:paraId="65DCB36A" w14:textId="77777777" w:rsidR="0008036B" w:rsidRPr="00BF67AD" w:rsidRDefault="0008036B" w:rsidP="00BF67AD">
      <w:pPr>
        <w:spacing w:after="0"/>
        <w:rPr>
          <w:rFonts w:ascii="Times New Roman" w:hAnsi="Times New Roman"/>
          <w:sz w:val="24"/>
          <w:szCs w:val="24"/>
        </w:rPr>
      </w:pPr>
    </w:p>
    <w:p w14:paraId="0CFA4AA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32. TP-32 DĖL LĖŠŲ SKYRIMO PROJEKTUI „NEEILINĖ ERDVĖ KŪRYBAI“ ĮGYVENDINTI.</w:t>
      </w:r>
    </w:p>
    <w:p w14:paraId="790F10CE" w14:textId="77777777" w:rsidR="00E032DE" w:rsidRPr="00BF67AD" w:rsidRDefault="00E032DE" w:rsidP="00BF67AD">
      <w:pPr>
        <w:spacing w:after="0"/>
        <w:rPr>
          <w:rFonts w:ascii="Times New Roman" w:hAnsi="Times New Roman"/>
          <w:sz w:val="24"/>
          <w:szCs w:val="24"/>
        </w:rPr>
      </w:pPr>
    </w:p>
    <w:p w14:paraId="52049FC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16717EC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1B18DBE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23B8F75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09F4ECC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142CDFB8" w14:textId="77777777" w:rsidR="00E032DE" w:rsidRPr="00BF67AD" w:rsidRDefault="00E032DE" w:rsidP="00BF67AD">
      <w:pPr>
        <w:spacing w:after="0"/>
        <w:rPr>
          <w:rFonts w:ascii="Times New Roman" w:hAnsi="Times New Roman"/>
          <w:sz w:val="24"/>
          <w:szCs w:val="24"/>
        </w:rPr>
      </w:pPr>
    </w:p>
    <w:p w14:paraId="188F639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4FED9311" w14:textId="77777777" w:rsidR="00E032DE" w:rsidRPr="00BF67AD" w:rsidRDefault="00E032DE" w:rsidP="00BF67AD">
      <w:pPr>
        <w:spacing w:after="0"/>
        <w:rPr>
          <w:rFonts w:ascii="Times New Roman" w:hAnsi="Times New Roman"/>
          <w:sz w:val="24"/>
          <w:szCs w:val="24"/>
        </w:rPr>
      </w:pPr>
    </w:p>
    <w:p w14:paraId="682FD7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0E79B16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D96732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3FCCCA1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2E71478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4AD2770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072C8DE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34D7CC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5EB913F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7D40E37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3D63578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27217CE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4AC29AB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26B639A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37CF312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229CC14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72B008D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66506C4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65705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3738AE8"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794A9C17" w14:textId="77777777" w:rsidR="001B3BA4" w:rsidRDefault="001B3BA4" w:rsidP="00BF67AD">
      <w:pPr>
        <w:spacing w:after="0"/>
        <w:rPr>
          <w:rFonts w:ascii="Times New Roman" w:hAnsi="Times New Roman"/>
          <w:sz w:val="24"/>
          <w:szCs w:val="24"/>
        </w:rPr>
      </w:pPr>
    </w:p>
    <w:p w14:paraId="5A7B3C38" w14:textId="680680E0" w:rsidR="00C748F4" w:rsidRPr="00371697" w:rsidRDefault="001B3BA4" w:rsidP="00C748F4">
      <w:pPr>
        <w:tabs>
          <w:tab w:val="left" w:pos="851"/>
        </w:tabs>
        <w:spacing w:line="276" w:lineRule="auto"/>
        <w:ind w:right="-1"/>
        <w:jc w:val="both"/>
        <w:rPr>
          <w:rFonts w:ascii="Times New Roman" w:hAnsi="Times New Roman"/>
          <w:sz w:val="24"/>
          <w:szCs w:val="24"/>
        </w:rPr>
      </w:pPr>
      <w:r>
        <w:rPr>
          <w:rFonts w:ascii="Times New Roman" w:hAnsi="Times New Roman"/>
          <w:b/>
          <w:sz w:val="24"/>
          <w:szCs w:val="24"/>
        </w:rPr>
        <w:tab/>
      </w:r>
      <w:r w:rsidRPr="001B3BA4">
        <w:rPr>
          <w:rFonts w:ascii="Times New Roman" w:hAnsi="Times New Roman"/>
          <w:b/>
          <w:sz w:val="24"/>
          <w:szCs w:val="24"/>
        </w:rPr>
        <w:t>Prieš 33 klausimo</w:t>
      </w:r>
      <w:r w:rsidRPr="001B3BA4">
        <w:rPr>
          <w:rFonts w:ascii="Times New Roman" w:hAnsi="Times New Roman"/>
          <w:sz w:val="24"/>
          <w:szCs w:val="24"/>
        </w:rPr>
        <w:t xml:space="preserve"> „Dėl lėšų skyrimo projektui „Vėl kartu“ įgyvendinti“ įgyvendinimui“ svarstymą tarybos narys Saulius Skikas paprašė nusišalinti dėl viešųjų ir privačių interesų.</w:t>
      </w:r>
    </w:p>
    <w:p w14:paraId="44C2296E" w14:textId="77777777" w:rsidR="00C748F4" w:rsidRPr="00371697" w:rsidRDefault="00C748F4" w:rsidP="00C748F4">
      <w:pPr>
        <w:spacing w:after="0"/>
        <w:rPr>
          <w:rFonts w:ascii="Times New Roman" w:hAnsi="Times New Roman"/>
          <w:sz w:val="24"/>
          <w:szCs w:val="24"/>
        </w:rPr>
      </w:pPr>
      <w:bookmarkStart w:id="0" w:name="_Hlk170736730"/>
      <w:r w:rsidRPr="00371697">
        <w:rPr>
          <w:rFonts w:ascii="Times New Roman" w:hAnsi="Times New Roman"/>
          <w:sz w:val="24"/>
          <w:szCs w:val="24"/>
        </w:rPr>
        <w:t>BALSAVIME DALYVAVO - 19</w:t>
      </w:r>
    </w:p>
    <w:p w14:paraId="67BC28D1"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UŽ - 7</w:t>
      </w:r>
    </w:p>
    <w:p w14:paraId="3876BB2F"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PRIEŠ - 2</w:t>
      </w:r>
    </w:p>
    <w:p w14:paraId="3DF7CB12"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SUSILAIKĖ - 9</w:t>
      </w:r>
    </w:p>
    <w:p w14:paraId="663658F0"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NEBALSAVO - 1</w:t>
      </w:r>
    </w:p>
    <w:p w14:paraId="4DFEE280" w14:textId="77777777" w:rsidR="00C748F4" w:rsidRPr="00371697" w:rsidRDefault="00C748F4" w:rsidP="00C748F4">
      <w:pPr>
        <w:spacing w:after="0"/>
        <w:rPr>
          <w:rFonts w:ascii="Times New Roman" w:hAnsi="Times New Roman"/>
          <w:sz w:val="24"/>
          <w:szCs w:val="24"/>
        </w:rPr>
      </w:pPr>
    </w:p>
    <w:p w14:paraId="4644373E"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KLAUSIMAS NEPRIIMTAS</w:t>
      </w:r>
    </w:p>
    <w:p w14:paraId="42083132" w14:textId="77777777" w:rsidR="00C748F4" w:rsidRPr="00371697" w:rsidRDefault="00C748F4" w:rsidP="00C748F4">
      <w:pPr>
        <w:spacing w:after="0"/>
        <w:rPr>
          <w:rFonts w:ascii="Times New Roman" w:hAnsi="Times New Roman"/>
          <w:sz w:val="24"/>
          <w:szCs w:val="24"/>
        </w:rPr>
      </w:pPr>
    </w:p>
    <w:p w14:paraId="4F5425AD"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lastRenderedPageBreak/>
        <w:t>BALSAVO UŽ:</w:t>
      </w:r>
    </w:p>
    <w:p w14:paraId="6A3647DE"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Jasiūnienė Asta</w:t>
      </w:r>
    </w:p>
    <w:p w14:paraId="3F7010AD"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Karvelis Povilas</w:t>
      </w:r>
    </w:p>
    <w:p w14:paraId="493C8E72"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Kižienė Erika</w:t>
      </w:r>
    </w:p>
    <w:p w14:paraId="33317DD6"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0CB54D18"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Remeikienė Vida</w:t>
      </w:r>
    </w:p>
    <w:p w14:paraId="225B36BC"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204F99CC"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28CBF63C" w14:textId="77777777" w:rsidR="00C748F4" w:rsidRPr="00371697" w:rsidRDefault="00C748F4" w:rsidP="00C748F4">
      <w:pPr>
        <w:spacing w:after="0"/>
        <w:rPr>
          <w:rFonts w:ascii="Times New Roman" w:hAnsi="Times New Roman"/>
          <w:sz w:val="24"/>
          <w:szCs w:val="24"/>
        </w:rPr>
      </w:pPr>
    </w:p>
    <w:p w14:paraId="33B22E72"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BALSAVO PRIEŠ:</w:t>
      </w:r>
    </w:p>
    <w:p w14:paraId="55AC8C4D"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578F4B59"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Drupas Edikas</w:t>
      </w:r>
    </w:p>
    <w:p w14:paraId="2F4A8C52" w14:textId="77777777" w:rsidR="00C748F4" w:rsidRPr="00371697" w:rsidRDefault="00C748F4" w:rsidP="00C748F4">
      <w:pPr>
        <w:spacing w:after="0"/>
        <w:rPr>
          <w:rFonts w:ascii="Times New Roman" w:hAnsi="Times New Roman"/>
          <w:sz w:val="24"/>
          <w:szCs w:val="24"/>
        </w:rPr>
      </w:pPr>
    </w:p>
    <w:p w14:paraId="59F5EA59"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SUSILAIKĖ:</w:t>
      </w:r>
    </w:p>
    <w:p w14:paraId="4A2C39E3"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1DB5A657"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Gegieckas Saulius</w:t>
      </w:r>
    </w:p>
    <w:p w14:paraId="5CBB0828"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0E34DB59"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Grybė Gediminas</w:t>
      </w:r>
    </w:p>
    <w:p w14:paraId="1CCF9FA1"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Kazlauskas Audrius</w:t>
      </w:r>
    </w:p>
    <w:p w14:paraId="642BA31A"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791CFE73"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685A7218"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70D7E758"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 xml:space="preserve">            Pupinis Juozas</w:t>
      </w:r>
    </w:p>
    <w:p w14:paraId="25D31900" w14:textId="77777777" w:rsidR="00C748F4" w:rsidRPr="00371697" w:rsidRDefault="00C748F4" w:rsidP="00C748F4">
      <w:pPr>
        <w:spacing w:after="0"/>
        <w:rPr>
          <w:rFonts w:ascii="Times New Roman" w:hAnsi="Times New Roman"/>
          <w:sz w:val="24"/>
          <w:szCs w:val="24"/>
        </w:rPr>
      </w:pPr>
    </w:p>
    <w:p w14:paraId="2E72DC8F" w14:textId="77777777" w:rsidR="00C748F4" w:rsidRPr="00371697" w:rsidRDefault="00C748F4" w:rsidP="00C748F4">
      <w:pPr>
        <w:spacing w:after="0"/>
        <w:rPr>
          <w:rFonts w:ascii="Times New Roman" w:hAnsi="Times New Roman"/>
          <w:sz w:val="24"/>
          <w:szCs w:val="24"/>
        </w:rPr>
      </w:pPr>
      <w:r w:rsidRPr="00371697">
        <w:rPr>
          <w:rFonts w:ascii="Times New Roman" w:hAnsi="Times New Roman"/>
          <w:sz w:val="24"/>
          <w:szCs w:val="24"/>
        </w:rPr>
        <w:t>NEBALSAVO:</w:t>
      </w:r>
    </w:p>
    <w:p w14:paraId="2F1BAFC0" w14:textId="5C8B0463" w:rsidR="00C748F4" w:rsidRDefault="00C748F4" w:rsidP="00C748F4">
      <w:pPr>
        <w:spacing w:after="0"/>
        <w:rPr>
          <w:rFonts w:ascii="Times New Roman" w:hAnsi="Times New Roman"/>
          <w:sz w:val="24"/>
          <w:szCs w:val="24"/>
        </w:rPr>
      </w:pPr>
      <w:r w:rsidRPr="00371697">
        <w:rPr>
          <w:rFonts w:ascii="Times New Roman" w:hAnsi="Times New Roman"/>
          <w:sz w:val="24"/>
          <w:szCs w:val="24"/>
        </w:rPr>
        <w:t xml:space="preserve">            Skikas Saulius</w:t>
      </w:r>
      <w:bookmarkEnd w:id="0"/>
    </w:p>
    <w:p w14:paraId="6B4DEB8F" w14:textId="77777777" w:rsidR="00C748F4" w:rsidRDefault="00C748F4" w:rsidP="00C748F4">
      <w:pPr>
        <w:spacing w:after="0"/>
        <w:rPr>
          <w:rFonts w:ascii="Times New Roman" w:hAnsi="Times New Roman"/>
          <w:sz w:val="24"/>
          <w:szCs w:val="24"/>
        </w:rPr>
      </w:pPr>
    </w:p>
    <w:p w14:paraId="42A4ACA4" w14:textId="77777777" w:rsidR="00E032DE" w:rsidRPr="00BF67AD" w:rsidRDefault="00E032DE" w:rsidP="00BF67AD">
      <w:pPr>
        <w:spacing w:after="0"/>
        <w:rPr>
          <w:rFonts w:ascii="Times New Roman" w:hAnsi="Times New Roman"/>
          <w:sz w:val="24"/>
          <w:szCs w:val="24"/>
        </w:rPr>
      </w:pPr>
    </w:p>
    <w:p w14:paraId="427FD88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33. TP-33 DĖL LĖŠŲ SKYRIMO PROJEKTUI „VĖL KARTU“ ĮGYVENDINTI.</w:t>
      </w:r>
    </w:p>
    <w:p w14:paraId="3DA3BCA4" w14:textId="77777777" w:rsidR="00E032DE" w:rsidRPr="00BF67AD" w:rsidRDefault="00E032DE" w:rsidP="00BF67AD">
      <w:pPr>
        <w:spacing w:after="0"/>
        <w:rPr>
          <w:rFonts w:ascii="Times New Roman" w:hAnsi="Times New Roman"/>
          <w:sz w:val="24"/>
          <w:szCs w:val="24"/>
        </w:rPr>
      </w:pPr>
    </w:p>
    <w:p w14:paraId="4D88BF7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1226E51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792EA20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0D0AD31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351E10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27323C5C" w14:textId="77777777" w:rsidR="00E032DE" w:rsidRPr="00BF67AD" w:rsidRDefault="00E032DE" w:rsidP="00BF67AD">
      <w:pPr>
        <w:spacing w:after="0"/>
        <w:rPr>
          <w:rFonts w:ascii="Times New Roman" w:hAnsi="Times New Roman"/>
          <w:sz w:val="24"/>
          <w:szCs w:val="24"/>
        </w:rPr>
      </w:pPr>
    </w:p>
    <w:p w14:paraId="4D424A1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03216F29" w14:textId="77777777" w:rsidR="00E032DE" w:rsidRPr="00BF67AD" w:rsidRDefault="00E032DE" w:rsidP="00BF67AD">
      <w:pPr>
        <w:spacing w:after="0"/>
        <w:rPr>
          <w:rFonts w:ascii="Times New Roman" w:hAnsi="Times New Roman"/>
          <w:sz w:val="24"/>
          <w:szCs w:val="24"/>
        </w:rPr>
      </w:pPr>
    </w:p>
    <w:p w14:paraId="34B235B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33C35B5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893E96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0D6D00B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29C2059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35E1F4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CE3501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78580D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37AD82B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167B831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Kazlauskas Audrius</w:t>
      </w:r>
    </w:p>
    <w:p w14:paraId="1B5FD09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5D1C0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1ADEDFD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733E846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406B992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7ADF265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5DCEA1C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5B216F4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CB655F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6A0D1C3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400D70E" w14:textId="77777777" w:rsidR="00E032DE" w:rsidRPr="00BF67AD" w:rsidRDefault="00E032DE" w:rsidP="00BF67AD">
      <w:pPr>
        <w:spacing w:after="0"/>
        <w:rPr>
          <w:rFonts w:ascii="Times New Roman" w:hAnsi="Times New Roman"/>
          <w:sz w:val="24"/>
          <w:szCs w:val="24"/>
        </w:rPr>
      </w:pPr>
    </w:p>
    <w:p w14:paraId="7F4702D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34. TP-34 DĖL SUTIKIMO ĮKEISTI VALSTYBINĖS ŽEMĖS SKLYPO (KADASTRO NR. 6553/0005:213) NUOMOS TEISĘ.</w:t>
      </w:r>
    </w:p>
    <w:p w14:paraId="6244A1E8" w14:textId="77777777" w:rsidR="00E032DE" w:rsidRPr="00BF67AD" w:rsidRDefault="00E032DE" w:rsidP="00BF67AD">
      <w:pPr>
        <w:spacing w:after="0"/>
        <w:rPr>
          <w:rFonts w:ascii="Times New Roman" w:hAnsi="Times New Roman"/>
          <w:sz w:val="24"/>
          <w:szCs w:val="24"/>
        </w:rPr>
      </w:pPr>
    </w:p>
    <w:p w14:paraId="7E043D4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03B00AF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- 4</w:t>
      </w:r>
    </w:p>
    <w:p w14:paraId="13A159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- 10</w:t>
      </w:r>
    </w:p>
    <w:p w14:paraId="2FF3976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- 5</w:t>
      </w:r>
    </w:p>
    <w:p w14:paraId="2F04600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5E5A272" w14:textId="77777777" w:rsidR="00E032DE" w:rsidRPr="00BF67AD" w:rsidRDefault="00E032DE" w:rsidP="00BF67AD">
      <w:pPr>
        <w:spacing w:after="0"/>
        <w:rPr>
          <w:rFonts w:ascii="Times New Roman" w:hAnsi="Times New Roman"/>
          <w:sz w:val="24"/>
          <w:szCs w:val="24"/>
        </w:rPr>
      </w:pPr>
    </w:p>
    <w:p w14:paraId="6595D37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NEPRIIMTAS</w:t>
      </w:r>
    </w:p>
    <w:p w14:paraId="3FDD82B2" w14:textId="77777777" w:rsidR="00E032DE" w:rsidRPr="00BF67AD" w:rsidRDefault="00E032DE" w:rsidP="00BF67AD">
      <w:pPr>
        <w:spacing w:after="0"/>
        <w:rPr>
          <w:rFonts w:ascii="Times New Roman" w:hAnsi="Times New Roman"/>
          <w:sz w:val="24"/>
          <w:szCs w:val="24"/>
        </w:rPr>
      </w:pPr>
    </w:p>
    <w:p w14:paraId="2FEBCF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04728D7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39A92D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2A548D7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08C3949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52289C47" w14:textId="77777777" w:rsidR="00E032DE" w:rsidRPr="00BF67AD" w:rsidRDefault="00E032DE" w:rsidP="00BF67AD">
      <w:pPr>
        <w:spacing w:after="0"/>
        <w:rPr>
          <w:rFonts w:ascii="Times New Roman" w:hAnsi="Times New Roman"/>
          <w:sz w:val="24"/>
          <w:szCs w:val="24"/>
        </w:rPr>
      </w:pPr>
    </w:p>
    <w:p w14:paraId="7B0042C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PRIEŠ:</w:t>
      </w:r>
    </w:p>
    <w:p w14:paraId="540FD21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7DFAD2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A699FA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611DF9D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5607A8B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7EDF6F7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5CC4B21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00F06E6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2C9182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17B1424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064776AB" w14:textId="77777777" w:rsidR="00E032DE" w:rsidRPr="00BF67AD" w:rsidRDefault="00E032DE" w:rsidP="00BF67AD">
      <w:pPr>
        <w:spacing w:after="0"/>
        <w:rPr>
          <w:rFonts w:ascii="Times New Roman" w:hAnsi="Times New Roman"/>
          <w:sz w:val="24"/>
          <w:szCs w:val="24"/>
        </w:rPr>
      </w:pPr>
    </w:p>
    <w:p w14:paraId="7EA03F0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w:t>
      </w:r>
    </w:p>
    <w:p w14:paraId="649F85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56BFB26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132C67E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299B934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506E4D7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329E5799" w14:textId="77777777" w:rsidR="00E032DE" w:rsidRPr="00BF67AD" w:rsidRDefault="00E032DE" w:rsidP="00BF67AD">
      <w:pPr>
        <w:spacing w:after="0"/>
        <w:rPr>
          <w:rFonts w:ascii="Times New Roman" w:hAnsi="Times New Roman"/>
          <w:sz w:val="24"/>
          <w:szCs w:val="24"/>
        </w:rPr>
      </w:pPr>
    </w:p>
    <w:p w14:paraId="7F93571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35. TP-35 DĖL VALSTYBINĖS KITOS PASKIRTIES ŽEMĖS (KADASTRO NR. 6553/0002:89) NUOMOS.</w:t>
      </w:r>
    </w:p>
    <w:p w14:paraId="52818E6F" w14:textId="77777777" w:rsidR="00E032DE" w:rsidRPr="00BF67AD" w:rsidRDefault="00E032DE" w:rsidP="00BF67AD">
      <w:pPr>
        <w:spacing w:after="0"/>
        <w:rPr>
          <w:rFonts w:ascii="Times New Roman" w:hAnsi="Times New Roman"/>
          <w:sz w:val="24"/>
          <w:szCs w:val="24"/>
        </w:rPr>
      </w:pPr>
    </w:p>
    <w:p w14:paraId="4F421A4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35F618F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3D287E0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55783C5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00AEE4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08DD7C8" w14:textId="77777777" w:rsidR="00E032DE" w:rsidRPr="00BF67AD" w:rsidRDefault="00E032DE" w:rsidP="00BF67AD">
      <w:pPr>
        <w:spacing w:after="0"/>
        <w:rPr>
          <w:rFonts w:ascii="Times New Roman" w:hAnsi="Times New Roman"/>
          <w:sz w:val="24"/>
          <w:szCs w:val="24"/>
        </w:rPr>
      </w:pPr>
    </w:p>
    <w:p w14:paraId="6C9BFF0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3793A003" w14:textId="77777777" w:rsidR="00E032DE" w:rsidRPr="00BF67AD" w:rsidRDefault="00E032DE" w:rsidP="00BF67AD">
      <w:pPr>
        <w:spacing w:after="0"/>
        <w:rPr>
          <w:rFonts w:ascii="Times New Roman" w:hAnsi="Times New Roman"/>
          <w:sz w:val="24"/>
          <w:szCs w:val="24"/>
        </w:rPr>
      </w:pPr>
    </w:p>
    <w:p w14:paraId="356E5F4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64A8FA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557681A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3E58475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BB5E1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6BA6045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5B026F6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07779F0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131B96C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2473E04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0C6EEB8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164EE36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B75B65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DE0E0A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57163CC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0B278D2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075E83E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4FF72F5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58E061E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33184BA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461A5D98" w14:textId="77777777" w:rsidR="00E032DE" w:rsidRPr="00BF67AD" w:rsidRDefault="00E032DE" w:rsidP="00BF67AD">
      <w:pPr>
        <w:spacing w:after="0"/>
        <w:rPr>
          <w:rFonts w:ascii="Times New Roman" w:hAnsi="Times New Roman"/>
          <w:sz w:val="24"/>
          <w:szCs w:val="24"/>
        </w:rPr>
      </w:pPr>
    </w:p>
    <w:p w14:paraId="7C855E9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36. TP-36 DĖL VALSTYBINĖS KITOS PASKIRTIES ŽEMĖS (INFORMACIJA NESKELBTINA) NUOMOS.</w:t>
      </w:r>
    </w:p>
    <w:p w14:paraId="238AC6E9" w14:textId="77777777" w:rsidR="00E032DE" w:rsidRPr="00BF67AD" w:rsidRDefault="00E032DE" w:rsidP="00BF67AD">
      <w:pPr>
        <w:spacing w:after="0"/>
        <w:rPr>
          <w:rFonts w:ascii="Times New Roman" w:hAnsi="Times New Roman"/>
          <w:sz w:val="24"/>
          <w:szCs w:val="24"/>
        </w:rPr>
      </w:pPr>
    </w:p>
    <w:p w14:paraId="1DFD9C7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2567F6B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2071A06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42227C6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400B937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17246B50" w14:textId="77777777" w:rsidR="00E032DE" w:rsidRPr="00BF67AD" w:rsidRDefault="00E032DE" w:rsidP="00BF67AD">
      <w:pPr>
        <w:spacing w:after="0"/>
        <w:rPr>
          <w:rFonts w:ascii="Times New Roman" w:hAnsi="Times New Roman"/>
          <w:sz w:val="24"/>
          <w:szCs w:val="24"/>
        </w:rPr>
      </w:pPr>
    </w:p>
    <w:p w14:paraId="6B3588F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7FD37E2F" w14:textId="77777777" w:rsidR="00E032DE" w:rsidRPr="00BF67AD" w:rsidRDefault="00E032DE" w:rsidP="00BF67AD">
      <w:pPr>
        <w:spacing w:after="0"/>
        <w:rPr>
          <w:rFonts w:ascii="Times New Roman" w:hAnsi="Times New Roman"/>
          <w:sz w:val="24"/>
          <w:szCs w:val="24"/>
        </w:rPr>
      </w:pPr>
    </w:p>
    <w:p w14:paraId="6F9CBB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AE5074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F54AF9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1EE21A3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Drupas Edikas</w:t>
      </w:r>
    </w:p>
    <w:p w14:paraId="631567E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47400FA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7FA4D0A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70E695B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5909E2D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6B506B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072CC77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5BEBD3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127523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5C896C7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1F1391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CC12F7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A45E36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5630FE9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0A2E3F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740FFB5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2429B0BD" w14:textId="77777777" w:rsidR="00E032DE" w:rsidRPr="00BF67AD" w:rsidRDefault="00E032DE" w:rsidP="00BF67AD">
      <w:pPr>
        <w:spacing w:after="0"/>
        <w:rPr>
          <w:rFonts w:ascii="Times New Roman" w:hAnsi="Times New Roman"/>
          <w:sz w:val="24"/>
          <w:szCs w:val="24"/>
        </w:rPr>
      </w:pPr>
    </w:p>
    <w:p w14:paraId="6E6E19C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37. TP-37 DĖL NEKILNOJAMOJO TURTO ĮGIJIMO PAKRUOJO RAJONO SAVIVALDYBĖS NUOSAVYBĖN.</w:t>
      </w:r>
    </w:p>
    <w:p w14:paraId="10E0B0D5" w14:textId="77777777" w:rsidR="00E032DE" w:rsidRPr="00BF67AD" w:rsidRDefault="00E032DE" w:rsidP="00BF67AD">
      <w:pPr>
        <w:spacing w:after="0"/>
        <w:rPr>
          <w:rFonts w:ascii="Times New Roman" w:hAnsi="Times New Roman"/>
          <w:sz w:val="24"/>
          <w:szCs w:val="24"/>
        </w:rPr>
      </w:pPr>
    </w:p>
    <w:p w14:paraId="16EC897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0B62428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539F9DB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2D718F4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89279E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265C387D" w14:textId="77777777" w:rsidR="00E032DE" w:rsidRPr="00BF67AD" w:rsidRDefault="00E032DE" w:rsidP="00BF67AD">
      <w:pPr>
        <w:spacing w:after="0"/>
        <w:rPr>
          <w:rFonts w:ascii="Times New Roman" w:hAnsi="Times New Roman"/>
          <w:sz w:val="24"/>
          <w:szCs w:val="24"/>
        </w:rPr>
      </w:pPr>
    </w:p>
    <w:p w14:paraId="3AEFE0A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1F8A97A7" w14:textId="77777777" w:rsidR="00E032DE" w:rsidRPr="00BF67AD" w:rsidRDefault="00E032DE" w:rsidP="00BF67AD">
      <w:pPr>
        <w:spacing w:after="0"/>
        <w:rPr>
          <w:rFonts w:ascii="Times New Roman" w:hAnsi="Times New Roman"/>
          <w:sz w:val="24"/>
          <w:szCs w:val="24"/>
        </w:rPr>
      </w:pPr>
    </w:p>
    <w:p w14:paraId="22E8967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4FE23BC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351C69F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1E19B0F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AA7198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578BE8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2D662BA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43A4FD0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2B8CF10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5908804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362ED82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3E26086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541D743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09014F0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1241BD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7F20D72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9EB2F7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3E88AD8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1C7661A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048CE0F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2B9F3E65" w14:textId="77777777" w:rsidR="00E032DE" w:rsidRPr="00BF67AD" w:rsidRDefault="00E032DE" w:rsidP="00BF67AD">
      <w:pPr>
        <w:spacing w:after="0"/>
        <w:rPr>
          <w:rFonts w:ascii="Times New Roman" w:hAnsi="Times New Roman"/>
          <w:sz w:val="24"/>
          <w:szCs w:val="24"/>
        </w:rPr>
      </w:pPr>
    </w:p>
    <w:p w14:paraId="17297A4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38. TP-38 DĖL SUTIKIMO SUTEIKTI PATALPAS STEIGIAMOS UAB „PAKRUOJO DVARO PARFUMERINĖ“ BUVEINEI REGISTRUOTI.</w:t>
      </w:r>
    </w:p>
    <w:p w14:paraId="2D453B4E" w14:textId="77777777" w:rsidR="00E032DE" w:rsidRPr="00BF67AD" w:rsidRDefault="00E032DE" w:rsidP="00BF67AD">
      <w:pPr>
        <w:spacing w:after="0"/>
        <w:rPr>
          <w:rFonts w:ascii="Times New Roman" w:hAnsi="Times New Roman"/>
          <w:sz w:val="24"/>
          <w:szCs w:val="24"/>
        </w:rPr>
      </w:pPr>
    </w:p>
    <w:p w14:paraId="5400F1A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434491F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- 18</w:t>
      </w:r>
    </w:p>
    <w:p w14:paraId="38A00D2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6F24ED3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- 1</w:t>
      </w:r>
    </w:p>
    <w:p w14:paraId="76ACB68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AE38D18" w14:textId="77777777" w:rsidR="00E032DE" w:rsidRPr="00BF67AD" w:rsidRDefault="00E032DE" w:rsidP="00BF67AD">
      <w:pPr>
        <w:spacing w:after="0"/>
        <w:rPr>
          <w:rFonts w:ascii="Times New Roman" w:hAnsi="Times New Roman"/>
          <w:sz w:val="24"/>
          <w:szCs w:val="24"/>
        </w:rPr>
      </w:pPr>
    </w:p>
    <w:p w14:paraId="66A8BE2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72933E8C" w14:textId="77777777" w:rsidR="00E032DE" w:rsidRPr="00BF67AD" w:rsidRDefault="00E032DE" w:rsidP="00BF67AD">
      <w:pPr>
        <w:spacing w:after="0"/>
        <w:rPr>
          <w:rFonts w:ascii="Times New Roman" w:hAnsi="Times New Roman"/>
          <w:sz w:val="24"/>
          <w:szCs w:val="24"/>
        </w:rPr>
      </w:pPr>
    </w:p>
    <w:p w14:paraId="15D368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6A4AFF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5A426AD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4109071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12616FB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3F07BD6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26FB322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DBED78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6D604BE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224DF88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244316E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3CD24B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6AAA0DF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18E65BC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585AB63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B0DDB5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4DA44D4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335913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2911689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BE72342" w14:textId="77777777" w:rsidR="00E032DE" w:rsidRPr="00BF67AD" w:rsidRDefault="00E032DE" w:rsidP="00BF67AD">
      <w:pPr>
        <w:spacing w:after="0"/>
        <w:rPr>
          <w:rFonts w:ascii="Times New Roman" w:hAnsi="Times New Roman"/>
          <w:sz w:val="24"/>
          <w:szCs w:val="24"/>
        </w:rPr>
      </w:pPr>
    </w:p>
    <w:p w14:paraId="0D4054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w:t>
      </w:r>
    </w:p>
    <w:p w14:paraId="77FFFEF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32E488C5" w14:textId="77777777" w:rsidR="00E032DE" w:rsidRPr="00BF67AD" w:rsidRDefault="00E032DE" w:rsidP="00BF67AD">
      <w:pPr>
        <w:spacing w:after="0"/>
        <w:rPr>
          <w:rFonts w:ascii="Times New Roman" w:hAnsi="Times New Roman"/>
          <w:sz w:val="24"/>
          <w:szCs w:val="24"/>
        </w:rPr>
      </w:pPr>
    </w:p>
    <w:p w14:paraId="045FB4F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39. TP-39 DĖL PAKRUOJO RAJONO SAVIVALDYBĖS TURTO PERDAVIMO PANAUDOS PAGRINDAIS GUOSTAGALIO KAIMO BENDRUOMENEI.</w:t>
      </w:r>
    </w:p>
    <w:p w14:paraId="66AE9244" w14:textId="77777777" w:rsidR="00E032DE" w:rsidRPr="00BF67AD" w:rsidRDefault="00E032DE" w:rsidP="00BF67AD">
      <w:pPr>
        <w:spacing w:after="0"/>
        <w:rPr>
          <w:rFonts w:ascii="Times New Roman" w:hAnsi="Times New Roman"/>
          <w:sz w:val="24"/>
          <w:szCs w:val="24"/>
        </w:rPr>
      </w:pPr>
    </w:p>
    <w:p w14:paraId="522E246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4F384EC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3E31FDD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1EE3A54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1E495B6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7F4475DA" w14:textId="77777777" w:rsidR="00E032DE" w:rsidRPr="00BF67AD" w:rsidRDefault="00E032DE" w:rsidP="00BF67AD">
      <w:pPr>
        <w:spacing w:after="0"/>
        <w:rPr>
          <w:rFonts w:ascii="Times New Roman" w:hAnsi="Times New Roman"/>
          <w:sz w:val="24"/>
          <w:szCs w:val="24"/>
        </w:rPr>
      </w:pPr>
    </w:p>
    <w:p w14:paraId="006A1A9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0189F596" w14:textId="77777777" w:rsidR="00E032DE" w:rsidRPr="00BF67AD" w:rsidRDefault="00E032DE" w:rsidP="00BF67AD">
      <w:pPr>
        <w:spacing w:after="0"/>
        <w:rPr>
          <w:rFonts w:ascii="Times New Roman" w:hAnsi="Times New Roman"/>
          <w:sz w:val="24"/>
          <w:szCs w:val="24"/>
        </w:rPr>
      </w:pPr>
    </w:p>
    <w:p w14:paraId="249F24D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0855AEB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5A1CD37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1EEAA0F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2A2EF70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66C6CD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73BA6C8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1E2327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6DB6B45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1531D89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344E979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61A059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F55899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3F8C128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7BAF0F5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05EB8D9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38A29FF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51DF614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01A2DF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6077E3E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726EB31D" w14:textId="77777777" w:rsidR="00E032DE" w:rsidRPr="00BF67AD" w:rsidRDefault="00E032DE" w:rsidP="00BF67AD">
      <w:pPr>
        <w:spacing w:after="0"/>
        <w:rPr>
          <w:rFonts w:ascii="Times New Roman" w:hAnsi="Times New Roman"/>
          <w:sz w:val="24"/>
          <w:szCs w:val="24"/>
        </w:rPr>
      </w:pPr>
    </w:p>
    <w:p w14:paraId="1BDA4C8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40. TP-40 DĖL 2009 M. BALANDŽIO 1 D. NUOMOS (PAKRUOJO DVARO SODYBA) SUTARTIESNR. SA-4-09-35 PAKEITIMO.</w:t>
      </w:r>
    </w:p>
    <w:p w14:paraId="20B7C884" w14:textId="77777777" w:rsidR="00E032DE" w:rsidRPr="00BF67AD" w:rsidRDefault="00E032DE" w:rsidP="00BF67AD">
      <w:pPr>
        <w:spacing w:after="0"/>
        <w:rPr>
          <w:rFonts w:ascii="Times New Roman" w:hAnsi="Times New Roman"/>
          <w:sz w:val="24"/>
          <w:szCs w:val="24"/>
        </w:rPr>
      </w:pPr>
    </w:p>
    <w:p w14:paraId="45943D2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62F9F84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- 17</w:t>
      </w:r>
    </w:p>
    <w:p w14:paraId="2AB674B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34A9524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- 2</w:t>
      </w:r>
    </w:p>
    <w:p w14:paraId="5EC70D1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154D2EC1" w14:textId="77777777" w:rsidR="00E032DE" w:rsidRPr="00BF67AD" w:rsidRDefault="00E032DE" w:rsidP="00BF67AD">
      <w:pPr>
        <w:spacing w:after="0"/>
        <w:rPr>
          <w:rFonts w:ascii="Times New Roman" w:hAnsi="Times New Roman"/>
          <w:sz w:val="24"/>
          <w:szCs w:val="24"/>
        </w:rPr>
      </w:pPr>
    </w:p>
    <w:p w14:paraId="4D0752F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2D06B80E" w14:textId="77777777" w:rsidR="00E032DE" w:rsidRPr="00BF67AD" w:rsidRDefault="00E032DE" w:rsidP="00BF67AD">
      <w:pPr>
        <w:spacing w:after="0"/>
        <w:rPr>
          <w:rFonts w:ascii="Times New Roman" w:hAnsi="Times New Roman"/>
          <w:sz w:val="24"/>
          <w:szCs w:val="24"/>
        </w:rPr>
      </w:pPr>
    </w:p>
    <w:p w14:paraId="75CFC1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3E35E87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35237E2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2DAACFF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0CF8387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299B77B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4C4B6CD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49B15A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4C9B4FB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7D4DC5F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2BB1890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54E3813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36E16F2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172FAC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330B473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Remeikienė Vida</w:t>
      </w:r>
    </w:p>
    <w:p w14:paraId="52B7AED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6BBA893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6E2ED9B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6645B6A" w14:textId="77777777" w:rsidR="00E032DE" w:rsidRPr="00BF67AD" w:rsidRDefault="00E032DE" w:rsidP="00BF67AD">
      <w:pPr>
        <w:spacing w:after="0"/>
        <w:rPr>
          <w:rFonts w:ascii="Times New Roman" w:hAnsi="Times New Roman"/>
          <w:sz w:val="24"/>
          <w:szCs w:val="24"/>
        </w:rPr>
      </w:pPr>
    </w:p>
    <w:p w14:paraId="2313C20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w:t>
      </w:r>
    </w:p>
    <w:p w14:paraId="480877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07CBA05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9D1E332" w14:textId="77777777" w:rsidR="00E032DE" w:rsidRPr="00BF67AD" w:rsidRDefault="00E032DE" w:rsidP="00BF67AD">
      <w:pPr>
        <w:spacing w:after="0"/>
        <w:rPr>
          <w:rFonts w:ascii="Times New Roman" w:hAnsi="Times New Roman"/>
          <w:sz w:val="24"/>
          <w:szCs w:val="24"/>
        </w:rPr>
      </w:pPr>
    </w:p>
    <w:p w14:paraId="7405CF9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41. TP-41 DĖL UAB „PAKRUOJO AUTOTRANSPORTAS“ NUOSAVYBĖS TEISE PRIKLAUSANČIO NEKILNOJAMOJO TURTO PERLEIDIMO.</w:t>
      </w:r>
    </w:p>
    <w:p w14:paraId="1DFA2A01" w14:textId="77777777" w:rsidR="00E032DE" w:rsidRPr="00BF67AD" w:rsidRDefault="00E032DE" w:rsidP="00BF67AD">
      <w:pPr>
        <w:spacing w:after="0"/>
        <w:rPr>
          <w:rFonts w:ascii="Times New Roman" w:hAnsi="Times New Roman"/>
          <w:sz w:val="24"/>
          <w:szCs w:val="24"/>
        </w:rPr>
      </w:pPr>
    </w:p>
    <w:p w14:paraId="212A20F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683E4FF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- 17</w:t>
      </w:r>
    </w:p>
    <w:p w14:paraId="398F444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483A0C9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- 1</w:t>
      </w:r>
    </w:p>
    <w:p w14:paraId="7601BF5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- 1</w:t>
      </w:r>
    </w:p>
    <w:p w14:paraId="3C1564B0" w14:textId="77777777" w:rsidR="00E032DE" w:rsidRPr="00BF67AD" w:rsidRDefault="00E032DE" w:rsidP="00BF67AD">
      <w:pPr>
        <w:spacing w:after="0"/>
        <w:rPr>
          <w:rFonts w:ascii="Times New Roman" w:hAnsi="Times New Roman"/>
          <w:sz w:val="24"/>
          <w:szCs w:val="24"/>
        </w:rPr>
      </w:pPr>
    </w:p>
    <w:p w14:paraId="1BC47AE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5BAB7D8E" w14:textId="77777777" w:rsidR="00E032DE" w:rsidRPr="00BF67AD" w:rsidRDefault="00E032DE" w:rsidP="00BF67AD">
      <w:pPr>
        <w:spacing w:after="0"/>
        <w:rPr>
          <w:rFonts w:ascii="Times New Roman" w:hAnsi="Times New Roman"/>
          <w:sz w:val="24"/>
          <w:szCs w:val="24"/>
        </w:rPr>
      </w:pPr>
    </w:p>
    <w:p w14:paraId="5CFC8CA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FAD856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1EE31E2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0A097DD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292C69C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27E1FF1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2404A18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60B56F0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2B71B8E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44CF9A2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6B59F6B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755B239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447273E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75D49F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78F07D5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3D05D60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3F015B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C7E0B8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A8C6800" w14:textId="77777777" w:rsidR="00E032DE" w:rsidRPr="00BF67AD" w:rsidRDefault="00E032DE" w:rsidP="00BF67AD">
      <w:pPr>
        <w:spacing w:after="0"/>
        <w:rPr>
          <w:rFonts w:ascii="Times New Roman" w:hAnsi="Times New Roman"/>
          <w:sz w:val="24"/>
          <w:szCs w:val="24"/>
        </w:rPr>
      </w:pPr>
    </w:p>
    <w:p w14:paraId="177E7F7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w:t>
      </w:r>
    </w:p>
    <w:p w14:paraId="6AEC222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7FE67DDD" w14:textId="77777777" w:rsidR="00E032DE" w:rsidRPr="00BF67AD" w:rsidRDefault="00E032DE" w:rsidP="00BF67AD">
      <w:pPr>
        <w:spacing w:after="0"/>
        <w:rPr>
          <w:rFonts w:ascii="Times New Roman" w:hAnsi="Times New Roman"/>
          <w:sz w:val="24"/>
          <w:szCs w:val="24"/>
        </w:rPr>
      </w:pPr>
    </w:p>
    <w:p w14:paraId="48778F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w:t>
      </w:r>
    </w:p>
    <w:p w14:paraId="2DD789AD"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25E8C7BC" w14:textId="77777777" w:rsidR="00C748F4" w:rsidRPr="00BF67AD" w:rsidRDefault="00C748F4" w:rsidP="00BF67AD">
      <w:pPr>
        <w:spacing w:after="0"/>
        <w:rPr>
          <w:rFonts w:ascii="Times New Roman" w:hAnsi="Times New Roman"/>
          <w:sz w:val="24"/>
          <w:szCs w:val="24"/>
        </w:rPr>
      </w:pPr>
    </w:p>
    <w:p w14:paraId="2D47B1EB" w14:textId="59BAEEBF" w:rsidR="00C748F4" w:rsidRDefault="00EA28BC" w:rsidP="00C748F4">
      <w:pPr>
        <w:tabs>
          <w:tab w:val="left" w:pos="851"/>
        </w:tabs>
        <w:jc w:val="both"/>
        <w:rPr>
          <w:rFonts w:ascii="Times New Roman" w:hAnsi="Times New Roman"/>
          <w:sz w:val="24"/>
          <w:szCs w:val="24"/>
        </w:rPr>
      </w:pPr>
      <w:r>
        <w:rPr>
          <w:rFonts w:ascii="Times New Roman" w:hAnsi="Times New Roman"/>
          <w:b/>
          <w:sz w:val="24"/>
          <w:szCs w:val="24"/>
        </w:rPr>
        <w:lastRenderedPageBreak/>
        <w:tab/>
      </w:r>
      <w:r w:rsidR="00C748F4" w:rsidRPr="00EA28BC">
        <w:rPr>
          <w:rFonts w:ascii="Times New Roman" w:hAnsi="Times New Roman"/>
          <w:b/>
          <w:sz w:val="24"/>
          <w:szCs w:val="24"/>
        </w:rPr>
        <w:t>Prieš 42 klausimo</w:t>
      </w:r>
      <w:r w:rsidR="00C748F4" w:rsidRPr="00EA28BC">
        <w:rPr>
          <w:rFonts w:ascii="Times New Roman" w:hAnsi="Times New Roman"/>
          <w:sz w:val="24"/>
          <w:szCs w:val="24"/>
        </w:rPr>
        <w:t xml:space="preserve"> „Dėl Pakruojo rajono savivaldybės turto perdavimo valdyti, naudoti ir disponuoti juo patikėjimo teise Pakruojo nestacionarių socialinių paslaugų centrui.“ svarstymą tarybos narys Robertas </w:t>
      </w:r>
      <w:proofErr w:type="spellStart"/>
      <w:r w:rsidR="00C748F4" w:rsidRPr="00EA28BC">
        <w:rPr>
          <w:rFonts w:ascii="Times New Roman" w:hAnsi="Times New Roman"/>
          <w:sz w:val="24"/>
          <w:szCs w:val="24"/>
        </w:rPr>
        <w:t>Ašmanabičius</w:t>
      </w:r>
      <w:proofErr w:type="spellEnd"/>
      <w:r w:rsidR="00C748F4" w:rsidRPr="00EA28BC">
        <w:rPr>
          <w:rFonts w:ascii="Times New Roman" w:hAnsi="Times New Roman"/>
          <w:sz w:val="24"/>
          <w:szCs w:val="24"/>
        </w:rPr>
        <w:t xml:space="preserve"> paprašė nusišalinti dėl viešųjų ir privačių interesų.</w:t>
      </w:r>
    </w:p>
    <w:p w14:paraId="4910B2EB"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BALSAVIME DALYVAVO - 19</w:t>
      </w:r>
    </w:p>
    <w:p w14:paraId="20ACCB19"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UŽ - 8</w:t>
      </w:r>
    </w:p>
    <w:p w14:paraId="1FF83CE0"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PRIEŠ - 2</w:t>
      </w:r>
    </w:p>
    <w:p w14:paraId="11441919"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SUSILAIKĖ - 8</w:t>
      </w:r>
    </w:p>
    <w:p w14:paraId="79768DA9" w14:textId="69938822" w:rsidR="00EA28BC" w:rsidRPr="00EA28BC" w:rsidRDefault="00EA28BC" w:rsidP="00F86176">
      <w:pPr>
        <w:spacing w:after="0"/>
        <w:rPr>
          <w:rFonts w:ascii="Times New Roman" w:hAnsi="Times New Roman"/>
          <w:sz w:val="24"/>
          <w:szCs w:val="24"/>
        </w:rPr>
      </w:pPr>
      <w:r w:rsidRPr="00371697">
        <w:rPr>
          <w:rFonts w:ascii="Times New Roman" w:hAnsi="Times New Roman"/>
          <w:sz w:val="24"/>
          <w:szCs w:val="24"/>
        </w:rPr>
        <w:t>NEBALSAVO - 1</w:t>
      </w:r>
    </w:p>
    <w:p w14:paraId="5B9E3A02" w14:textId="77777777" w:rsidR="00EA28BC" w:rsidRPr="00371697" w:rsidRDefault="00EA28BC" w:rsidP="00EA28BC">
      <w:pPr>
        <w:spacing w:after="0"/>
        <w:rPr>
          <w:rFonts w:ascii="Times New Roman" w:hAnsi="Times New Roman"/>
          <w:sz w:val="24"/>
          <w:szCs w:val="24"/>
        </w:rPr>
      </w:pPr>
    </w:p>
    <w:p w14:paraId="6024563C"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KLAUSIMAS NEPRIIMTAS</w:t>
      </w:r>
    </w:p>
    <w:p w14:paraId="6D0D3122" w14:textId="77777777" w:rsidR="00EA28BC" w:rsidRPr="00371697" w:rsidRDefault="00EA28BC" w:rsidP="00EA28BC">
      <w:pPr>
        <w:spacing w:after="0"/>
        <w:rPr>
          <w:rFonts w:ascii="Times New Roman" w:hAnsi="Times New Roman"/>
          <w:sz w:val="24"/>
          <w:szCs w:val="24"/>
        </w:rPr>
      </w:pPr>
    </w:p>
    <w:p w14:paraId="2E22D06D"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BALSAVO UŽ:</w:t>
      </w:r>
    </w:p>
    <w:p w14:paraId="08A2AECE"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Jasiūnienė Asta</w:t>
      </w:r>
    </w:p>
    <w:p w14:paraId="6418DA11"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Karvelis Povilas</w:t>
      </w:r>
    </w:p>
    <w:p w14:paraId="2872B816"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Kazlauskas Audrius</w:t>
      </w:r>
    </w:p>
    <w:p w14:paraId="540CEBC6"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Kižienė Erika</w:t>
      </w:r>
    </w:p>
    <w:p w14:paraId="0EBDE539"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260F6A77"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Remeikienė Vida</w:t>
      </w:r>
    </w:p>
    <w:p w14:paraId="387417E5"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58C57CAA"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2B4C62BF" w14:textId="77777777" w:rsidR="00EA28BC" w:rsidRPr="00371697" w:rsidRDefault="00EA28BC" w:rsidP="00EA28BC">
      <w:pPr>
        <w:spacing w:after="0"/>
        <w:rPr>
          <w:rFonts w:ascii="Times New Roman" w:hAnsi="Times New Roman"/>
          <w:sz w:val="24"/>
          <w:szCs w:val="24"/>
        </w:rPr>
      </w:pPr>
    </w:p>
    <w:p w14:paraId="2C74FCD3"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BALSAVO PRIEŠ:</w:t>
      </w:r>
    </w:p>
    <w:p w14:paraId="1F13F06A"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Drupas Edikas</w:t>
      </w:r>
    </w:p>
    <w:p w14:paraId="5AFACA1A"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Skikas Saulius</w:t>
      </w:r>
    </w:p>
    <w:p w14:paraId="62283F1B" w14:textId="77777777" w:rsidR="00EA28BC" w:rsidRPr="00371697" w:rsidRDefault="00EA28BC" w:rsidP="00EA28BC">
      <w:pPr>
        <w:spacing w:after="0"/>
        <w:rPr>
          <w:rFonts w:ascii="Times New Roman" w:hAnsi="Times New Roman"/>
          <w:sz w:val="24"/>
          <w:szCs w:val="24"/>
        </w:rPr>
      </w:pPr>
    </w:p>
    <w:p w14:paraId="3D09CBB8"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SUSILAIKĖ:</w:t>
      </w:r>
    </w:p>
    <w:p w14:paraId="3BD934AD"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16C69ABB"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Gegieckas Saulius</w:t>
      </w:r>
    </w:p>
    <w:p w14:paraId="5C2AAF28"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6C8E6659"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Grybė Gediminas</w:t>
      </w:r>
    </w:p>
    <w:p w14:paraId="2DF955DA"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515F46DD"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4F2E6EBE"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435B3C6D"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 xml:space="preserve">            Pupinis Juozas</w:t>
      </w:r>
    </w:p>
    <w:p w14:paraId="1E29ED6D" w14:textId="77777777" w:rsidR="00EA28BC" w:rsidRPr="00371697" w:rsidRDefault="00EA28BC" w:rsidP="00EA28BC">
      <w:pPr>
        <w:spacing w:after="0"/>
        <w:rPr>
          <w:rFonts w:ascii="Times New Roman" w:hAnsi="Times New Roman"/>
          <w:sz w:val="24"/>
          <w:szCs w:val="24"/>
        </w:rPr>
      </w:pPr>
    </w:p>
    <w:p w14:paraId="4986418B" w14:textId="77777777" w:rsidR="00EA28BC" w:rsidRPr="00371697" w:rsidRDefault="00EA28BC" w:rsidP="00EA28BC">
      <w:pPr>
        <w:spacing w:after="0"/>
        <w:rPr>
          <w:rFonts w:ascii="Times New Roman" w:hAnsi="Times New Roman"/>
          <w:sz w:val="24"/>
          <w:szCs w:val="24"/>
        </w:rPr>
      </w:pPr>
      <w:r w:rsidRPr="00371697">
        <w:rPr>
          <w:rFonts w:ascii="Times New Roman" w:hAnsi="Times New Roman"/>
          <w:sz w:val="24"/>
          <w:szCs w:val="24"/>
        </w:rPr>
        <w:t>NEBALSAVO:</w:t>
      </w:r>
    </w:p>
    <w:p w14:paraId="3E8D4E42" w14:textId="3C92CD69" w:rsidR="00EA28BC" w:rsidRDefault="00EA28BC" w:rsidP="00EA28BC">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7EB10E9E" w14:textId="77777777" w:rsidR="00CF6CDB" w:rsidRDefault="00CF6CDB" w:rsidP="00EA28BC">
      <w:pPr>
        <w:spacing w:after="0"/>
        <w:rPr>
          <w:rFonts w:ascii="Times New Roman" w:hAnsi="Times New Roman"/>
          <w:sz w:val="24"/>
          <w:szCs w:val="24"/>
        </w:rPr>
      </w:pPr>
    </w:p>
    <w:p w14:paraId="5151C6A0" w14:textId="2FBF1875" w:rsidR="00CF6CDB" w:rsidRDefault="00CF6CDB" w:rsidP="00CF6CDB">
      <w:pPr>
        <w:tabs>
          <w:tab w:val="left" w:pos="709"/>
        </w:tabs>
        <w:jc w:val="both"/>
        <w:rPr>
          <w:rFonts w:ascii="Times New Roman" w:hAnsi="Times New Roman"/>
          <w:sz w:val="24"/>
          <w:szCs w:val="24"/>
        </w:rPr>
      </w:pPr>
      <w:r>
        <w:rPr>
          <w:rFonts w:ascii="Times New Roman" w:hAnsi="Times New Roman"/>
          <w:b/>
          <w:sz w:val="24"/>
          <w:szCs w:val="24"/>
        </w:rPr>
        <w:tab/>
      </w:r>
      <w:r w:rsidRPr="00EA28BC">
        <w:rPr>
          <w:rFonts w:ascii="Times New Roman" w:hAnsi="Times New Roman"/>
          <w:b/>
          <w:sz w:val="24"/>
          <w:szCs w:val="24"/>
        </w:rPr>
        <w:t>Prieš 42 klausimo</w:t>
      </w:r>
      <w:r w:rsidRPr="00EA28BC">
        <w:rPr>
          <w:rFonts w:ascii="Times New Roman" w:hAnsi="Times New Roman"/>
          <w:sz w:val="24"/>
          <w:szCs w:val="24"/>
        </w:rPr>
        <w:t xml:space="preserve"> „Dėl Pakruojo rajono savivaldybės turto perdavimo valdyti, naudoti ir disponuoti juo patikėjimo teise Pakruojo nestacionarių socialinių paslaugų centrui.“ svarstymą tarybos narė Dovilė </w:t>
      </w:r>
      <w:r>
        <w:rPr>
          <w:rFonts w:ascii="Times New Roman" w:hAnsi="Times New Roman"/>
          <w:sz w:val="24"/>
          <w:szCs w:val="24"/>
        </w:rPr>
        <w:t>P</w:t>
      </w:r>
      <w:r w:rsidRPr="00EA28BC">
        <w:rPr>
          <w:rFonts w:ascii="Times New Roman" w:hAnsi="Times New Roman"/>
          <w:sz w:val="24"/>
          <w:szCs w:val="24"/>
        </w:rPr>
        <w:t>ašakinskienė paprašė nusišalinti dėl viešųjų ir privačių interesų.</w:t>
      </w:r>
    </w:p>
    <w:p w14:paraId="493DB6B9"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BALSAVIME DALYVAVO - 19</w:t>
      </w:r>
    </w:p>
    <w:p w14:paraId="5F97C5CD"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UŽ - 10</w:t>
      </w:r>
    </w:p>
    <w:p w14:paraId="5C8C2735"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PRIEŠ - 3</w:t>
      </w:r>
    </w:p>
    <w:p w14:paraId="07C8FF03"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SUSILAIKĖ - 5</w:t>
      </w:r>
    </w:p>
    <w:p w14:paraId="44EBD900"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NEBALSAVO - 1</w:t>
      </w:r>
    </w:p>
    <w:p w14:paraId="26F0B6B5" w14:textId="77777777" w:rsidR="00CF6CDB" w:rsidRPr="00371697" w:rsidRDefault="00CF6CDB" w:rsidP="00CF6CDB">
      <w:pPr>
        <w:spacing w:after="0"/>
        <w:rPr>
          <w:rFonts w:ascii="Times New Roman" w:hAnsi="Times New Roman"/>
          <w:sz w:val="24"/>
          <w:szCs w:val="24"/>
        </w:rPr>
      </w:pPr>
    </w:p>
    <w:p w14:paraId="7B9E1232"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KLAUSIMAS PRIIMTAS</w:t>
      </w:r>
    </w:p>
    <w:p w14:paraId="7A2CFD33" w14:textId="77777777" w:rsidR="00CF6CDB" w:rsidRPr="00371697" w:rsidRDefault="00CF6CDB" w:rsidP="00CF6CDB">
      <w:pPr>
        <w:spacing w:after="0"/>
        <w:rPr>
          <w:rFonts w:ascii="Times New Roman" w:hAnsi="Times New Roman"/>
          <w:sz w:val="24"/>
          <w:szCs w:val="24"/>
        </w:rPr>
      </w:pPr>
    </w:p>
    <w:p w14:paraId="2AFA833E"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BALSAVO UŽ:</w:t>
      </w:r>
    </w:p>
    <w:p w14:paraId="6789A2C9"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2636DAE1"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Jasiūnienė Asta</w:t>
      </w:r>
    </w:p>
    <w:p w14:paraId="2177A5C2"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Karvelis Povilas</w:t>
      </w:r>
    </w:p>
    <w:p w14:paraId="061EC9EA"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Kazlauskas Audrius</w:t>
      </w:r>
    </w:p>
    <w:p w14:paraId="6634BF97"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Kižienė Erika</w:t>
      </w:r>
    </w:p>
    <w:p w14:paraId="10A6FCCB"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713CB1AA"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4078B042"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Remeikienė Vida</w:t>
      </w:r>
    </w:p>
    <w:p w14:paraId="710EA439"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59BF0D26"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1168611F" w14:textId="77777777" w:rsidR="00CF6CDB" w:rsidRPr="00371697" w:rsidRDefault="00CF6CDB" w:rsidP="00CF6CDB">
      <w:pPr>
        <w:spacing w:after="0"/>
        <w:rPr>
          <w:rFonts w:ascii="Times New Roman" w:hAnsi="Times New Roman"/>
          <w:sz w:val="24"/>
          <w:szCs w:val="24"/>
        </w:rPr>
      </w:pPr>
    </w:p>
    <w:p w14:paraId="6C628E78"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BALSAVO PRIEŠ:</w:t>
      </w:r>
    </w:p>
    <w:p w14:paraId="1C0071E1"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581D87F3"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Drupas Edikas</w:t>
      </w:r>
    </w:p>
    <w:p w14:paraId="7FF54C7E"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Skikas Saulius</w:t>
      </w:r>
    </w:p>
    <w:p w14:paraId="0084681A" w14:textId="77777777" w:rsidR="00CF6CDB" w:rsidRPr="00371697" w:rsidRDefault="00CF6CDB" w:rsidP="00CF6CDB">
      <w:pPr>
        <w:spacing w:after="0"/>
        <w:rPr>
          <w:rFonts w:ascii="Times New Roman" w:hAnsi="Times New Roman"/>
          <w:sz w:val="24"/>
          <w:szCs w:val="24"/>
        </w:rPr>
      </w:pPr>
    </w:p>
    <w:p w14:paraId="729A5754"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SUSILAIKĖ:</w:t>
      </w:r>
    </w:p>
    <w:p w14:paraId="26151FF7"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Gegieckas Saulius</w:t>
      </w:r>
    </w:p>
    <w:p w14:paraId="1377FBB5"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7D001256"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Grybė Gediminas</w:t>
      </w:r>
    </w:p>
    <w:p w14:paraId="06CC674E"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6AA3CAC3"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 xml:space="preserve">            Pupinis Juozas</w:t>
      </w:r>
    </w:p>
    <w:p w14:paraId="28A69A38" w14:textId="77777777" w:rsidR="00CF6CDB" w:rsidRPr="00371697" w:rsidRDefault="00CF6CDB" w:rsidP="00CF6CDB">
      <w:pPr>
        <w:spacing w:after="0"/>
        <w:rPr>
          <w:rFonts w:ascii="Times New Roman" w:hAnsi="Times New Roman"/>
          <w:sz w:val="24"/>
          <w:szCs w:val="24"/>
        </w:rPr>
      </w:pPr>
    </w:p>
    <w:p w14:paraId="1A772818" w14:textId="77777777" w:rsidR="00CF6CDB" w:rsidRPr="00371697" w:rsidRDefault="00CF6CDB" w:rsidP="00CF6CDB">
      <w:pPr>
        <w:spacing w:after="0"/>
        <w:rPr>
          <w:rFonts w:ascii="Times New Roman" w:hAnsi="Times New Roman"/>
          <w:sz w:val="24"/>
          <w:szCs w:val="24"/>
        </w:rPr>
      </w:pPr>
      <w:r w:rsidRPr="00371697">
        <w:rPr>
          <w:rFonts w:ascii="Times New Roman" w:hAnsi="Times New Roman"/>
          <w:sz w:val="24"/>
          <w:szCs w:val="24"/>
        </w:rPr>
        <w:t>NEBALSAVO:</w:t>
      </w:r>
    </w:p>
    <w:p w14:paraId="6849DAB6" w14:textId="77777777" w:rsidR="00CF6CDB" w:rsidRPr="00EA28BC" w:rsidRDefault="00CF6CDB" w:rsidP="00CF6CDB">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0A0D09A5" w14:textId="77777777" w:rsidR="00E032DE" w:rsidRPr="00BF67AD" w:rsidRDefault="00E032DE" w:rsidP="00BF67AD">
      <w:pPr>
        <w:spacing w:after="0"/>
        <w:rPr>
          <w:rFonts w:ascii="Times New Roman" w:hAnsi="Times New Roman"/>
          <w:sz w:val="24"/>
          <w:szCs w:val="24"/>
        </w:rPr>
      </w:pPr>
    </w:p>
    <w:p w14:paraId="3137C04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42. TP-42 DĖL PAKRUOJO RAJONO SAVIVALDYBĖS TURTO PERDAVIMO VALDYTI, NAUDOTI IR DISPONUOTI JUO PATIKĖJIMO TEISE PAKRUOJO NESTACIONARIŲ SOCIALINIŲ PASLAUGŲ CENTRUI.</w:t>
      </w:r>
    </w:p>
    <w:p w14:paraId="42D84C9E" w14:textId="77777777" w:rsidR="00E032DE" w:rsidRPr="00BF67AD" w:rsidRDefault="00E032DE" w:rsidP="00BF67AD">
      <w:pPr>
        <w:spacing w:after="0"/>
        <w:rPr>
          <w:rFonts w:ascii="Times New Roman" w:hAnsi="Times New Roman"/>
          <w:sz w:val="24"/>
          <w:szCs w:val="24"/>
        </w:rPr>
      </w:pPr>
    </w:p>
    <w:p w14:paraId="7F0027A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- 18</w:t>
      </w:r>
    </w:p>
    <w:p w14:paraId="43FE453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- 18</w:t>
      </w:r>
    </w:p>
    <w:p w14:paraId="0CB1A86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1695EFA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1116AB2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2DB11C29" w14:textId="77777777" w:rsidR="00E032DE" w:rsidRPr="00BF67AD" w:rsidRDefault="00E032DE" w:rsidP="00BF67AD">
      <w:pPr>
        <w:spacing w:after="0"/>
        <w:rPr>
          <w:rFonts w:ascii="Times New Roman" w:hAnsi="Times New Roman"/>
          <w:sz w:val="24"/>
          <w:szCs w:val="24"/>
        </w:rPr>
      </w:pPr>
    </w:p>
    <w:p w14:paraId="7E9229A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485601C7" w14:textId="77777777" w:rsidR="00E032DE" w:rsidRPr="00BF67AD" w:rsidRDefault="00E032DE" w:rsidP="00BF67AD">
      <w:pPr>
        <w:spacing w:after="0"/>
        <w:rPr>
          <w:rFonts w:ascii="Times New Roman" w:hAnsi="Times New Roman"/>
          <w:sz w:val="24"/>
          <w:szCs w:val="24"/>
        </w:rPr>
      </w:pPr>
    </w:p>
    <w:p w14:paraId="268F1C0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B328E6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3D8F0F0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343FEC5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135B727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36423DE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264DB3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0DEBA3D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23F867D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0BB5421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43B4ED5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0F01973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4B1301C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33391A1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30AAF7E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9F4B2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2B674BF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4D93E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0D477DA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0AABFF42" w14:textId="77777777" w:rsidR="00E032DE" w:rsidRPr="00BF67AD" w:rsidRDefault="00E032DE" w:rsidP="00BF67AD">
      <w:pPr>
        <w:spacing w:after="0"/>
        <w:rPr>
          <w:rFonts w:ascii="Times New Roman" w:hAnsi="Times New Roman"/>
          <w:sz w:val="24"/>
          <w:szCs w:val="24"/>
        </w:rPr>
      </w:pPr>
    </w:p>
    <w:p w14:paraId="036C321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43.  TP-43 DĖL DISPONAVIMO PAKRUOJO RAJONO SAVIVALDYBEI NUOSAVYBĖS TEISE PRIKLAUSANČIU IR ŠIUO METU PAKRUOJO RAJONO BALSIŲ PAGRINDINĖS MOKYKLOS PATIKĖJIMO TEISE VALDOMU TURTU.</w:t>
      </w:r>
    </w:p>
    <w:p w14:paraId="68C9544B" w14:textId="77777777" w:rsidR="00E032DE" w:rsidRPr="00BF67AD" w:rsidRDefault="00E032DE" w:rsidP="00BF67AD">
      <w:pPr>
        <w:spacing w:after="0"/>
        <w:rPr>
          <w:rFonts w:ascii="Times New Roman" w:hAnsi="Times New Roman"/>
          <w:sz w:val="24"/>
          <w:szCs w:val="24"/>
        </w:rPr>
      </w:pPr>
    </w:p>
    <w:p w14:paraId="0EB3C23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212DE92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79567A1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0595FC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6612EC6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7F04DD46" w14:textId="77777777" w:rsidR="00E032DE" w:rsidRPr="00BF67AD" w:rsidRDefault="00E032DE" w:rsidP="00BF67AD">
      <w:pPr>
        <w:spacing w:after="0"/>
        <w:rPr>
          <w:rFonts w:ascii="Times New Roman" w:hAnsi="Times New Roman"/>
          <w:sz w:val="24"/>
          <w:szCs w:val="24"/>
        </w:rPr>
      </w:pPr>
    </w:p>
    <w:p w14:paraId="78A9B1C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2116EA8E" w14:textId="77777777" w:rsidR="00E032DE" w:rsidRPr="00BF67AD" w:rsidRDefault="00E032DE" w:rsidP="00BF67AD">
      <w:pPr>
        <w:spacing w:after="0"/>
        <w:rPr>
          <w:rFonts w:ascii="Times New Roman" w:hAnsi="Times New Roman"/>
          <w:sz w:val="24"/>
          <w:szCs w:val="24"/>
        </w:rPr>
      </w:pPr>
    </w:p>
    <w:p w14:paraId="0730FE6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7D9CDE2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0603807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4F6450A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56765D4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15E51B0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14A91C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74C7DFB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32DDD6C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0384865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0E22F52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6E2487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A8075D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7D3620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2091AAE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0F56302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7882A9B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47B52E3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0CB9D28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4FCDB4B8"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4F6C3B0A" w14:textId="77777777" w:rsidR="00C435DA" w:rsidRPr="00C435DA" w:rsidRDefault="00C435DA" w:rsidP="00BF67AD">
      <w:pPr>
        <w:spacing w:after="0"/>
        <w:rPr>
          <w:rFonts w:ascii="Times New Roman" w:hAnsi="Times New Roman"/>
          <w:sz w:val="28"/>
          <w:szCs w:val="28"/>
        </w:rPr>
      </w:pPr>
    </w:p>
    <w:p w14:paraId="692DD503" w14:textId="2188AFFC" w:rsidR="00C435DA" w:rsidRDefault="00C435DA" w:rsidP="00C435DA">
      <w:pPr>
        <w:tabs>
          <w:tab w:val="left" w:pos="851"/>
          <w:tab w:val="left" w:pos="993"/>
          <w:tab w:val="left" w:pos="1134"/>
        </w:tabs>
        <w:jc w:val="both"/>
        <w:rPr>
          <w:rFonts w:ascii="Times New Roman" w:hAnsi="Times New Roman"/>
          <w:sz w:val="24"/>
          <w:szCs w:val="24"/>
        </w:rPr>
      </w:pPr>
      <w:r>
        <w:rPr>
          <w:rFonts w:ascii="Times New Roman" w:hAnsi="Times New Roman"/>
          <w:b/>
          <w:sz w:val="24"/>
          <w:szCs w:val="24"/>
        </w:rPr>
        <w:tab/>
      </w:r>
      <w:r w:rsidRPr="00C435DA">
        <w:rPr>
          <w:rFonts w:ascii="Times New Roman" w:hAnsi="Times New Roman"/>
          <w:b/>
          <w:sz w:val="24"/>
          <w:szCs w:val="24"/>
        </w:rPr>
        <w:t>Prieš 44 klausimo</w:t>
      </w:r>
      <w:r w:rsidRPr="00C435DA">
        <w:rPr>
          <w:rFonts w:ascii="Times New Roman" w:hAnsi="Times New Roman"/>
          <w:sz w:val="24"/>
          <w:szCs w:val="24"/>
        </w:rPr>
        <w:t xml:space="preserve"> „Dėl disponavimo Pakruojo rajono savivaldybei nuosavybės teise priklausančiu ir šiuo metu Viešosios įstaigos Pakruojo sveikatos centro patikėjimo teise valdomu turtu“ svarstymą tarybos narys Marius </w:t>
      </w:r>
      <w:proofErr w:type="spellStart"/>
      <w:r w:rsidRPr="00C435DA">
        <w:rPr>
          <w:rFonts w:ascii="Times New Roman" w:hAnsi="Times New Roman"/>
          <w:sz w:val="24"/>
          <w:szCs w:val="24"/>
        </w:rPr>
        <w:t>Šilinskis</w:t>
      </w:r>
      <w:proofErr w:type="spellEnd"/>
      <w:r w:rsidRPr="00C435DA">
        <w:rPr>
          <w:rFonts w:ascii="Times New Roman" w:hAnsi="Times New Roman"/>
          <w:sz w:val="24"/>
          <w:szCs w:val="24"/>
        </w:rPr>
        <w:t xml:space="preserve"> paprašė nusišalinti dėl viešųjų ir privačių interesų.</w:t>
      </w:r>
    </w:p>
    <w:p w14:paraId="4C4F611A"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BALSAVIME DALYVAVO - 19</w:t>
      </w:r>
    </w:p>
    <w:p w14:paraId="1C4D123E"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UŽ - 8</w:t>
      </w:r>
    </w:p>
    <w:p w14:paraId="53C1884C"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PRIEŠ - 3</w:t>
      </w:r>
    </w:p>
    <w:p w14:paraId="4296B928"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SUSILAIKĖ - 8</w:t>
      </w:r>
    </w:p>
    <w:p w14:paraId="2B49FC70"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NEBALSAVO - 0</w:t>
      </w:r>
    </w:p>
    <w:p w14:paraId="50662469" w14:textId="77777777" w:rsidR="00C435DA" w:rsidRPr="00371697" w:rsidRDefault="00C435DA" w:rsidP="00C435DA">
      <w:pPr>
        <w:spacing w:after="0"/>
        <w:rPr>
          <w:rFonts w:ascii="Times New Roman" w:hAnsi="Times New Roman"/>
          <w:sz w:val="24"/>
          <w:szCs w:val="24"/>
        </w:rPr>
      </w:pPr>
    </w:p>
    <w:p w14:paraId="798FB42C"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KLAUSIMAS NEPRIIMTAS</w:t>
      </w:r>
    </w:p>
    <w:p w14:paraId="18FFE8A2" w14:textId="77777777" w:rsidR="00C435DA" w:rsidRPr="00371697" w:rsidRDefault="00C435DA" w:rsidP="00C435DA">
      <w:pPr>
        <w:spacing w:after="0"/>
        <w:rPr>
          <w:rFonts w:ascii="Times New Roman" w:hAnsi="Times New Roman"/>
          <w:sz w:val="24"/>
          <w:szCs w:val="24"/>
        </w:rPr>
      </w:pPr>
    </w:p>
    <w:p w14:paraId="2C8C510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BALSAVO UŽ:</w:t>
      </w:r>
    </w:p>
    <w:p w14:paraId="1E0CC8D8"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6B81B765"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Jasiūnienė Asta</w:t>
      </w:r>
    </w:p>
    <w:p w14:paraId="6A658EFB"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Karvelis Povilas</w:t>
      </w:r>
    </w:p>
    <w:p w14:paraId="552B2599"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734E466E"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Kižienė Erika</w:t>
      </w:r>
    </w:p>
    <w:p w14:paraId="1CF0E0BA"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5FE9EF4C"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2C8E2B80"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65278EC3" w14:textId="77777777" w:rsidR="00C435DA" w:rsidRPr="00371697" w:rsidRDefault="00C435DA" w:rsidP="00C435DA">
      <w:pPr>
        <w:spacing w:after="0"/>
        <w:rPr>
          <w:rFonts w:ascii="Times New Roman" w:hAnsi="Times New Roman"/>
          <w:sz w:val="24"/>
          <w:szCs w:val="24"/>
        </w:rPr>
      </w:pPr>
    </w:p>
    <w:p w14:paraId="399CB0B2"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BALSAVO PRIEŠ:</w:t>
      </w:r>
    </w:p>
    <w:p w14:paraId="4B337F0B"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119DB5CC"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Drupas Edikas</w:t>
      </w:r>
    </w:p>
    <w:p w14:paraId="6A53FCB1"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Skikas Saulius</w:t>
      </w:r>
    </w:p>
    <w:p w14:paraId="33120B3C" w14:textId="77777777" w:rsidR="00C435DA" w:rsidRPr="00371697" w:rsidRDefault="00C435DA" w:rsidP="00C435DA">
      <w:pPr>
        <w:spacing w:after="0"/>
        <w:rPr>
          <w:rFonts w:ascii="Times New Roman" w:hAnsi="Times New Roman"/>
          <w:sz w:val="24"/>
          <w:szCs w:val="24"/>
        </w:rPr>
      </w:pPr>
    </w:p>
    <w:p w14:paraId="5645DD1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SUSILAIKĖ:</w:t>
      </w:r>
    </w:p>
    <w:p w14:paraId="513F31C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Gegieckas Saulius</w:t>
      </w:r>
    </w:p>
    <w:p w14:paraId="0064FC75"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3D35B639"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Grybė Gediminas</w:t>
      </w:r>
    </w:p>
    <w:p w14:paraId="509C7882"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1DC7E640"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18D8E29E"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537A982C"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Pupinis Juozas</w:t>
      </w:r>
    </w:p>
    <w:p w14:paraId="6C84BFD7" w14:textId="77BF2141" w:rsidR="00C435DA" w:rsidRDefault="00C435DA" w:rsidP="00C435DA">
      <w:pPr>
        <w:spacing w:after="0"/>
        <w:rPr>
          <w:rFonts w:ascii="Times New Roman" w:hAnsi="Times New Roman"/>
          <w:sz w:val="24"/>
          <w:szCs w:val="24"/>
        </w:rPr>
      </w:pPr>
      <w:r w:rsidRPr="00371697">
        <w:rPr>
          <w:rFonts w:ascii="Times New Roman" w:hAnsi="Times New Roman"/>
          <w:sz w:val="24"/>
          <w:szCs w:val="24"/>
        </w:rPr>
        <w:t xml:space="preserve">            Remeikienė Vida</w:t>
      </w:r>
    </w:p>
    <w:p w14:paraId="106C66F3" w14:textId="77777777" w:rsidR="00C435DA" w:rsidRPr="00C435DA" w:rsidRDefault="00C435DA" w:rsidP="00C435DA">
      <w:pPr>
        <w:spacing w:after="0"/>
        <w:rPr>
          <w:rFonts w:ascii="Times New Roman" w:hAnsi="Times New Roman"/>
          <w:sz w:val="24"/>
          <w:szCs w:val="24"/>
        </w:rPr>
      </w:pPr>
    </w:p>
    <w:p w14:paraId="4B9EE770" w14:textId="4861108C" w:rsidR="00C435DA" w:rsidRDefault="00C435DA" w:rsidP="00C435DA">
      <w:pPr>
        <w:tabs>
          <w:tab w:val="left" w:pos="851"/>
          <w:tab w:val="left" w:pos="993"/>
          <w:tab w:val="left" w:pos="1134"/>
        </w:tabs>
        <w:jc w:val="both"/>
        <w:rPr>
          <w:rFonts w:ascii="Times New Roman" w:hAnsi="Times New Roman"/>
          <w:sz w:val="24"/>
          <w:szCs w:val="24"/>
        </w:rPr>
      </w:pPr>
      <w:r w:rsidRPr="00C435DA">
        <w:rPr>
          <w:rFonts w:ascii="Times New Roman" w:hAnsi="Times New Roman"/>
          <w:b/>
          <w:sz w:val="24"/>
          <w:szCs w:val="24"/>
        </w:rPr>
        <w:tab/>
        <w:t>Prieš 44 klausimo</w:t>
      </w:r>
      <w:r w:rsidRPr="00C435DA">
        <w:rPr>
          <w:rFonts w:ascii="Times New Roman" w:hAnsi="Times New Roman"/>
          <w:sz w:val="24"/>
          <w:szCs w:val="24"/>
        </w:rPr>
        <w:t xml:space="preserve"> „Dėl disponavimo Pakruojo rajono savivaldybei nuosavybės teise priklausančiu ir šiuo metu Viešosios įstaigos Pakruojo sveikatos centro patikėjimo teise valdomu turtu“ svarstymą tarybos narė Rasutė Anušauskienė paprašė nusišalinti dėl viešųjų ir privačių interesų.</w:t>
      </w:r>
    </w:p>
    <w:p w14:paraId="7AE71AC1"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BALSAVIME DALYVAVO - 19</w:t>
      </w:r>
    </w:p>
    <w:p w14:paraId="0EFA4A8A"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UŽ - 8</w:t>
      </w:r>
    </w:p>
    <w:p w14:paraId="330A3D51"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PRIEŠ - 3</w:t>
      </w:r>
    </w:p>
    <w:p w14:paraId="2ADF1435"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SUSILAIKĖ - 7</w:t>
      </w:r>
    </w:p>
    <w:p w14:paraId="4B170F8B"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lastRenderedPageBreak/>
        <w:t>NEBALSAVO - 1</w:t>
      </w:r>
    </w:p>
    <w:p w14:paraId="4EBC1C9D" w14:textId="77777777" w:rsidR="00C435DA" w:rsidRPr="00371697" w:rsidRDefault="00C435DA" w:rsidP="00C435DA">
      <w:pPr>
        <w:spacing w:after="0"/>
        <w:rPr>
          <w:rFonts w:ascii="Times New Roman" w:hAnsi="Times New Roman"/>
          <w:sz w:val="24"/>
          <w:szCs w:val="24"/>
        </w:rPr>
      </w:pPr>
    </w:p>
    <w:p w14:paraId="21A29A10"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KLAUSIMAS NEPRIIMTAS</w:t>
      </w:r>
    </w:p>
    <w:p w14:paraId="75FD2848" w14:textId="77777777" w:rsidR="00C435DA" w:rsidRPr="00371697" w:rsidRDefault="00C435DA" w:rsidP="00C435DA">
      <w:pPr>
        <w:spacing w:after="0"/>
        <w:rPr>
          <w:rFonts w:ascii="Times New Roman" w:hAnsi="Times New Roman"/>
          <w:sz w:val="24"/>
          <w:szCs w:val="24"/>
        </w:rPr>
      </w:pPr>
    </w:p>
    <w:p w14:paraId="0BFF5582"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BALSAVO UŽ:</w:t>
      </w:r>
    </w:p>
    <w:p w14:paraId="5D801FBC"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Jasiūnienė Asta</w:t>
      </w:r>
    </w:p>
    <w:p w14:paraId="174E626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Karvelis Povilas</w:t>
      </w:r>
    </w:p>
    <w:p w14:paraId="352149CE"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59193582"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Kižienė Erika</w:t>
      </w:r>
    </w:p>
    <w:p w14:paraId="3726959E"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5E469C9F"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Remeikienė Vida</w:t>
      </w:r>
    </w:p>
    <w:p w14:paraId="55F371E0"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776490B6"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68109D5C" w14:textId="77777777" w:rsidR="00C435DA" w:rsidRPr="00371697" w:rsidRDefault="00C435DA" w:rsidP="00C435DA">
      <w:pPr>
        <w:spacing w:after="0"/>
        <w:rPr>
          <w:rFonts w:ascii="Times New Roman" w:hAnsi="Times New Roman"/>
          <w:sz w:val="24"/>
          <w:szCs w:val="24"/>
        </w:rPr>
      </w:pPr>
    </w:p>
    <w:p w14:paraId="6071CD61"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BALSAVO PRIEŠ:</w:t>
      </w:r>
    </w:p>
    <w:p w14:paraId="08E0DEDA"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35D21827"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Drupas Edikas</w:t>
      </w:r>
    </w:p>
    <w:p w14:paraId="57F56A88"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Skikas Saulius</w:t>
      </w:r>
    </w:p>
    <w:p w14:paraId="7D04BF7D" w14:textId="77777777" w:rsidR="00C435DA" w:rsidRPr="00371697" w:rsidRDefault="00C435DA" w:rsidP="00C435DA">
      <w:pPr>
        <w:spacing w:after="0"/>
        <w:rPr>
          <w:rFonts w:ascii="Times New Roman" w:hAnsi="Times New Roman"/>
          <w:sz w:val="24"/>
          <w:szCs w:val="24"/>
        </w:rPr>
      </w:pPr>
    </w:p>
    <w:p w14:paraId="3A3327AE"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SUSILAIKĖ:</w:t>
      </w:r>
    </w:p>
    <w:p w14:paraId="57860F0F"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Gegieckas Saulius</w:t>
      </w:r>
    </w:p>
    <w:p w14:paraId="4CFC8BEA"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0F90653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Grybė Gediminas</w:t>
      </w:r>
    </w:p>
    <w:p w14:paraId="31874386"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2D363808"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14106845"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547CDEFB"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Pupinis Juozas</w:t>
      </w:r>
    </w:p>
    <w:p w14:paraId="55831AB3" w14:textId="77777777" w:rsidR="00C435DA" w:rsidRPr="00371697" w:rsidRDefault="00C435DA" w:rsidP="00C435DA">
      <w:pPr>
        <w:spacing w:after="0"/>
        <w:rPr>
          <w:rFonts w:ascii="Times New Roman" w:hAnsi="Times New Roman"/>
          <w:sz w:val="24"/>
          <w:szCs w:val="24"/>
        </w:rPr>
      </w:pPr>
    </w:p>
    <w:p w14:paraId="21A424DD"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NEBALSAVO:</w:t>
      </w:r>
    </w:p>
    <w:p w14:paraId="2A2198D8" w14:textId="4CC02176" w:rsidR="00C435DA" w:rsidRDefault="00C435DA" w:rsidP="00C435D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35C07848" w14:textId="77777777" w:rsidR="00C435DA" w:rsidRPr="00C435DA" w:rsidRDefault="00C435DA" w:rsidP="00C435DA">
      <w:pPr>
        <w:spacing w:after="0"/>
        <w:rPr>
          <w:rFonts w:ascii="Times New Roman" w:hAnsi="Times New Roman"/>
          <w:sz w:val="24"/>
          <w:szCs w:val="24"/>
        </w:rPr>
      </w:pPr>
    </w:p>
    <w:p w14:paraId="65F1522F" w14:textId="77777777" w:rsidR="00C435DA" w:rsidRPr="00C435DA" w:rsidRDefault="00C435DA" w:rsidP="00C435DA">
      <w:pPr>
        <w:tabs>
          <w:tab w:val="left" w:pos="851"/>
          <w:tab w:val="left" w:pos="993"/>
          <w:tab w:val="left" w:pos="1134"/>
        </w:tabs>
        <w:jc w:val="both"/>
        <w:rPr>
          <w:rFonts w:ascii="Times New Roman" w:hAnsi="Times New Roman"/>
          <w:sz w:val="24"/>
          <w:szCs w:val="24"/>
        </w:rPr>
      </w:pPr>
      <w:r w:rsidRPr="00C435DA">
        <w:rPr>
          <w:rFonts w:ascii="Times New Roman" w:hAnsi="Times New Roman"/>
          <w:b/>
          <w:sz w:val="24"/>
          <w:szCs w:val="24"/>
        </w:rPr>
        <w:tab/>
        <w:t>Prieš 44 klausimo</w:t>
      </w:r>
      <w:r w:rsidRPr="00C435DA">
        <w:rPr>
          <w:rFonts w:ascii="Times New Roman" w:hAnsi="Times New Roman"/>
          <w:sz w:val="24"/>
          <w:szCs w:val="24"/>
        </w:rPr>
        <w:t xml:space="preserve"> „Dėl disponavimo Pakruojo rajono savivaldybei nuosavybės teise priklausančiu ir šiuo metu Viešosios įstaigos Pakruojo sveikatos centro patikėjimo teise valdomu turtu“ svarstymą tarybos narys Povilas Karvelis paprašė nusišalinti dėl viešųjų ir privačių interesų.</w:t>
      </w:r>
    </w:p>
    <w:p w14:paraId="42FFA107"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BALSAVIME DALYVAVO - 19</w:t>
      </w:r>
    </w:p>
    <w:p w14:paraId="63D15059"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UŽ - 8</w:t>
      </w:r>
    </w:p>
    <w:p w14:paraId="7004591F"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PRIEŠ - 3</w:t>
      </w:r>
    </w:p>
    <w:p w14:paraId="71DBDE97"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SUSILAIKĖ - 7</w:t>
      </w:r>
    </w:p>
    <w:p w14:paraId="1AF72917"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NEBALSAVO - 1</w:t>
      </w:r>
    </w:p>
    <w:p w14:paraId="16F00FEE" w14:textId="77777777" w:rsidR="00C435DA" w:rsidRPr="00371697" w:rsidRDefault="00C435DA" w:rsidP="00C435DA">
      <w:pPr>
        <w:spacing w:after="0"/>
        <w:rPr>
          <w:rFonts w:ascii="Times New Roman" w:hAnsi="Times New Roman"/>
          <w:sz w:val="24"/>
          <w:szCs w:val="24"/>
        </w:rPr>
      </w:pPr>
    </w:p>
    <w:p w14:paraId="129FD642"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KLAUSIMAS NEPRIIMTAS</w:t>
      </w:r>
    </w:p>
    <w:p w14:paraId="18EB6FAE" w14:textId="77777777" w:rsidR="00C435DA" w:rsidRPr="00371697" w:rsidRDefault="00C435DA" w:rsidP="00C435DA">
      <w:pPr>
        <w:spacing w:after="0"/>
        <w:rPr>
          <w:rFonts w:ascii="Times New Roman" w:hAnsi="Times New Roman"/>
          <w:sz w:val="24"/>
          <w:szCs w:val="24"/>
        </w:rPr>
      </w:pPr>
    </w:p>
    <w:p w14:paraId="1B28278D"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BALSAVO UŽ:</w:t>
      </w:r>
    </w:p>
    <w:p w14:paraId="6E820EAE"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0E7A2DD6"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Jasiūnienė Asta</w:t>
      </w:r>
    </w:p>
    <w:p w14:paraId="003D31B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Kazlauskas Audrius</w:t>
      </w:r>
    </w:p>
    <w:p w14:paraId="46A87A6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lastRenderedPageBreak/>
        <w:t xml:space="preserve">            Kižienė Erika</w:t>
      </w:r>
    </w:p>
    <w:p w14:paraId="486C2A6B"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78A415CC"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Remeikienė Vida</w:t>
      </w:r>
    </w:p>
    <w:p w14:paraId="49E52586"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76DD6D9A"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27C2AAAD" w14:textId="77777777" w:rsidR="00C435DA" w:rsidRPr="00371697" w:rsidRDefault="00C435DA" w:rsidP="00C435DA">
      <w:pPr>
        <w:spacing w:after="0"/>
        <w:rPr>
          <w:rFonts w:ascii="Times New Roman" w:hAnsi="Times New Roman"/>
          <w:sz w:val="24"/>
          <w:szCs w:val="24"/>
        </w:rPr>
      </w:pPr>
    </w:p>
    <w:p w14:paraId="721A80E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BALSAVO PRIEŠ:</w:t>
      </w:r>
    </w:p>
    <w:p w14:paraId="7DCFA70E"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2248CA96"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Drupas Edikas</w:t>
      </w:r>
    </w:p>
    <w:p w14:paraId="5D9091C4"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Skikas Saulius</w:t>
      </w:r>
    </w:p>
    <w:p w14:paraId="0E34EBAA" w14:textId="77777777" w:rsidR="00C435DA" w:rsidRPr="00371697" w:rsidRDefault="00C435DA" w:rsidP="00C435DA">
      <w:pPr>
        <w:spacing w:after="0"/>
        <w:rPr>
          <w:rFonts w:ascii="Times New Roman" w:hAnsi="Times New Roman"/>
          <w:sz w:val="24"/>
          <w:szCs w:val="24"/>
        </w:rPr>
      </w:pPr>
    </w:p>
    <w:p w14:paraId="1F419BF9"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SUSILAIKĖ:</w:t>
      </w:r>
    </w:p>
    <w:p w14:paraId="33095050"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Gegieckas Saulius</w:t>
      </w:r>
    </w:p>
    <w:p w14:paraId="075AD107"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4211A35A"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Grybė Gediminas</w:t>
      </w:r>
    </w:p>
    <w:p w14:paraId="39B49B2C"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60B1BAE7"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1D5C1A8B"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71730C2D"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Pupinis Juozas</w:t>
      </w:r>
    </w:p>
    <w:p w14:paraId="65A717B3" w14:textId="77777777" w:rsidR="00C435DA" w:rsidRPr="00371697" w:rsidRDefault="00C435DA" w:rsidP="00C435DA">
      <w:pPr>
        <w:spacing w:after="0"/>
        <w:rPr>
          <w:rFonts w:ascii="Times New Roman" w:hAnsi="Times New Roman"/>
          <w:sz w:val="24"/>
          <w:szCs w:val="24"/>
        </w:rPr>
      </w:pPr>
    </w:p>
    <w:p w14:paraId="564529E2"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NEBALSAVO:</w:t>
      </w:r>
    </w:p>
    <w:p w14:paraId="3664A69B" w14:textId="77777777" w:rsidR="00C435DA" w:rsidRPr="00371697" w:rsidRDefault="00C435DA" w:rsidP="00C435DA">
      <w:pPr>
        <w:spacing w:after="0"/>
        <w:rPr>
          <w:rFonts w:ascii="Times New Roman" w:hAnsi="Times New Roman"/>
          <w:sz w:val="24"/>
          <w:szCs w:val="24"/>
        </w:rPr>
      </w:pPr>
      <w:r w:rsidRPr="00371697">
        <w:rPr>
          <w:rFonts w:ascii="Times New Roman" w:hAnsi="Times New Roman"/>
          <w:sz w:val="24"/>
          <w:szCs w:val="24"/>
        </w:rPr>
        <w:t xml:space="preserve">            Karvelis Povilas</w:t>
      </w:r>
    </w:p>
    <w:p w14:paraId="219ADB7A" w14:textId="77777777" w:rsidR="00E032DE" w:rsidRPr="00BF67AD" w:rsidRDefault="00E032DE" w:rsidP="00BF67AD">
      <w:pPr>
        <w:spacing w:after="0"/>
        <w:rPr>
          <w:rFonts w:ascii="Times New Roman" w:hAnsi="Times New Roman"/>
          <w:sz w:val="24"/>
          <w:szCs w:val="24"/>
        </w:rPr>
      </w:pPr>
    </w:p>
    <w:p w14:paraId="4CE2889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44. TP-44 DĖL DISPONAVIMO PAKRUOJO RAJONO SAVIVALDYBEI NUOSAVYBĖS TEISE PRIKLAUSANČIU IR ŠIUO METU VIEŠOSIOS ĮSTAIGOS PAKRUOJO SVEIKATOS CENTRO PATIKĖJIMO TEISE VALDOMU TURTU.</w:t>
      </w:r>
    </w:p>
    <w:p w14:paraId="29A02989" w14:textId="77777777" w:rsidR="00E032DE" w:rsidRPr="00BF67AD" w:rsidRDefault="00E032DE" w:rsidP="00BF67AD">
      <w:pPr>
        <w:spacing w:after="0"/>
        <w:rPr>
          <w:rFonts w:ascii="Times New Roman" w:hAnsi="Times New Roman"/>
          <w:sz w:val="24"/>
          <w:szCs w:val="24"/>
        </w:rPr>
      </w:pPr>
    </w:p>
    <w:p w14:paraId="0066243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69883BB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2A674D8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5816BDF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B8278D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7635860" w14:textId="77777777" w:rsidR="00E032DE" w:rsidRPr="00BF67AD" w:rsidRDefault="00E032DE" w:rsidP="00BF67AD">
      <w:pPr>
        <w:spacing w:after="0"/>
        <w:rPr>
          <w:rFonts w:ascii="Times New Roman" w:hAnsi="Times New Roman"/>
          <w:sz w:val="24"/>
          <w:szCs w:val="24"/>
        </w:rPr>
      </w:pPr>
    </w:p>
    <w:p w14:paraId="19424D9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1FA77738" w14:textId="77777777" w:rsidR="00E032DE" w:rsidRPr="00BF67AD" w:rsidRDefault="00E032DE" w:rsidP="00BF67AD">
      <w:pPr>
        <w:spacing w:after="0"/>
        <w:rPr>
          <w:rFonts w:ascii="Times New Roman" w:hAnsi="Times New Roman"/>
          <w:sz w:val="24"/>
          <w:szCs w:val="24"/>
        </w:rPr>
      </w:pPr>
    </w:p>
    <w:p w14:paraId="76955F4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5B743E7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158E479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0E5DEB5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441B116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5D773BE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4241586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5FE8E7D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5140CF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6D410C2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737B4FF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5CB87C7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2C8AEBA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Macijauskas Gediminas</w:t>
      </w:r>
    </w:p>
    <w:p w14:paraId="687FD9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BBBC6A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3DC0C1B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6D3990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1EA1EFA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4573417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71A358BB"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0DD94CE1" w14:textId="77777777" w:rsidR="00567922" w:rsidRDefault="00567922" w:rsidP="00567922">
      <w:pPr>
        <w:tabs>
          <w:tab w:val="left" w:pos="709"/>
          <w:tab w:val="left" w:pos="1134"/>
        </w:tabs>
        <w:ind w:firstLine="851"/>
        <w:jc w:val="both"/>
      </w:pPr>
    </w:p>
    <w:p w14:paraId="64670B2F" w14:textId="77777777" w:rsidR="00567922" w:rsidRDefault="00567922" w:rsidP="00567922">
      <w:pPr>
        <w:tabs>
          <w:tab w:val="left" w:pos="851"/>
          <w:tab w:val="left" w:pos="993"/>
          <w:tab w:val="left" w:pos="1134"/>
        </w:tabs>
        <w:jc w:val="both"/>
        <w:rPr>
          <w:rFonts w:ascii="Times New Roman" w:hAnsi="Times New Roman"/>
          <w:sz w:val="24"/>
          <w:szCs w:val="24"/>
        </w:rPr>
      </w:pPr>
      <w:r>
        <w:rPr>
          <w:b/>
        </w:rPr>
        <w:tab/>
      </w:r>
      <w:r w:rsidRPr="00567922">
        <w:rPr>
          <w:rFonts w:ascii="Times New Roman" w:hAnsi="Times New Roman"/>
          <w:b/>
          <w:sz w:val="24"/>
          <w:szCs w:val="24"/>
        </w:rPr>
        <w:t>Prieš 45 klausimo</w:t>
      </w:r>
      <w:r w:rsidRPr="00567922">
        <w:rPr>
          <w:rFonts w:ascii="Times New Roman" w:hAnsi="Times New Roman"/>
          <w:sz w:val="24"/>
          <w:szCs w:val="24"/>
        </w:rPr>
        <w:t xml:space="preserve"> „Dėl sutikimo pripažinti Pakruojo rajono savivaldybės turtą nereikalingu viešosios įstaigos Pakruojo sveikatos centro funkcijoms vykdyti ir turto nuomos“ svarstymą tarybos narys Marius </w:t>
      </w:r>
      <w:proofErr w:type="spellStart"/>
      <w:r w:rsidRPr="00567922">
        <w:rPr>
          <w:rFonts w:ascii="Times New Roman" w:hAnsi="Times New Roman"/>
          <w:sz w:val="24"/>
          <w:szCs w:val="24"/>
        </w:rPr>
        <w:t>Šilinskis</w:t>
      </w:r>
      <w:proofErr w:type="spellEnd"/>
      <w:r w:rsidRPr="00567922">
        <w:rPr>
          <w:rFonts w:ascii="Times New Roman" w:hAnsi="Times New Roman"/>
          <w:sz w:val="24"/>
          <w:szCs w:val="24"/>
        </w:rPr>
        <w:t xml:space="preserve"> paprašė nusišalinti dėl viešųjų ir privačių interesų.</w:t>
      </w:r>
    </w:p>
    <w:p w14:paraId="2D2E627B"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BALSAVIME DALYVAVO - 19</w:t>
      </w:r>
    </w:p>
    <w:p w14:paraId="6784D5D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UŽ - 6</w:t>
      </w:r>
    </w:p>
    <w:p w14:paraId="6E0D3635"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PRIEŠ - 3</w:t>
      </w:r>
    </w:p>
    <w:p w14:paraId="0BE56E91"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SUSILAIKĖ - 8</w:t>
      </w:r>
    </w:p>
    <w:p w14:paraId="7BCF65F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NEBALSAVO - 2</w:t>
      </w:r>
    </w:p>
    <w:p w14:paraId="5E86FABC" w14:textId="77777777" w:rsidR="00567922" w:rsidRPr="00371697" w:rsidRDefault="00567922" w:rsidP="00567922">
      <w:pPr>
        <w:spacing w:after="0"/>
        <w:rPr>
          <w:rFonts w:ascii="Times New Roman" w:hAnsi="Times New Roman"/>
          <w:sz w:val="24"/>
          <w:szCs w:val="24"/>
        </w:rPr>
      </w:pPr>
    </w:p>
    <w:p w14:paraId="7B4DE804"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KLAUSIMAS NEPRIIMTAS</w:t>
      </w:r>
    </w:p>
    <w:p w14:paraId="76CAECF7" w14:textId="77777777" w:rsidR="00567922" w:rsidRPr="00371697" w:rsidRDefault="00567922" w:rsidP="00567922">
      <w:pPr>
        <w:spacing w:after="0"/>
        <w:rPr>
          <w:rFonts w:ascii="Times New Roman" w:hAnsi="Times New Roman"/>
          <w:sz w:val="24"/>
          <w:szCs w:val="24"/>
        </w:rPr>
      </w:pPr>
    </w:p>
    <w:p w14:paraId="61F1C853"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BALSAVO UŽ:</w:t>
      </w:r>
    </w:p>
    <w:p w14:paraId="139EF717"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Jasiūnienė Asta</w:t>
      </w:r>
    </w:p>
    <w:p w14:paraId="5479E626"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Karvelis Povilas</w:t>
      </w:r>
    </w:p>
    <w:p w14:paraId="637F33DE"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Kazlauskas Audrius</w:t>
      </w:r>
    </w:p>
    <w:p w14:paraId="21F5B35A"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69EE4628"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Remeikienė Vida</w:t>
      </w:r>
    </w:p>
    <w:p w14:paraId="75064ACA"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0D70148F" w14:textId="77777777" w:rsidR="00567922" w:rsidRPr="00371697" w:rsidRDefault="00567922" w:rsidP="00567922">
      <w:pPr>
        <w:spacing w:after="0"/>
        <w:rPr>
          <w:rFonts w:ascii="Times New Roman" w:hAnsi="Times New Roman"/>
          <w:sz w:val="24"/>
          <w:szCs w:val="24"/>
        </w:rPr>
      </w:pPr>
    </w:p>
    <w:p w14:paraId="1FD15817"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BALSAVO PRIEŠ:</w:t>
      </w:r>
    </w:p>
    <w:p w14:paraId="3D2D2F4A"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097C07E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Drupas Edikas</w:t>
      </w:r>
    </w:p>
    <w:p w14:paraId="76489AA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Skikas Saulius</w:t>
      </w:r>
    </w:p>
    <w:p w14:paraId="5A613801" w14:textId="77777777" w:rsidR="00567922" w:rsidRPr="00371697" w:rsidRDefault="00567922" w:rsidP="00567922">
      <w:pPr>
        <w:spacing w:after="0"/>
        <w:rPr>
          <w:rFonts w:ascii="Times New Roman" w:hAnsi="Times New Roman"/>
          <w:sz w:val="24"/>
          <w:szCs w:val="24"/>
        </w:rPr>
      </w:pPr>
    </w:p>
    <w:p w14:paraId="5EAE61A4"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SUSILAIKĖ:</w:t>
      </w:r>
    </w:p>
    <w:p w14:paraId="62E4C444"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7D4A4FE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Gegieckas Saulius</w:t>
      </w:r>
    </w:p>
    <w:p w14:paraId="26E90E2B"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55D13DCB"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Grybė Gediminas</w:t>
      </w:r>
    </w:p>
    <w:p w14:paraId="573C7B19"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464B4C91"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51C53263"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152AE665"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Pupinis Juozas</w:t>
      </w:r>
    </w:p>
    <w:p w14:paraId="29D56FC8" w14:textId="77777777" w:rsidR="00567922" w:rsidRPr="00371697" w:rsidRDefault="00567922" w:rsidP="00567922">
      <w:pPr>
        <w:spacing w:after="0"/>
        <w:rPr>
          <w:rFonts w:ascii="Times New Roman" w:hAnsi="Times New Roman"/>
          <w:sz w:val="24"/>
          <w:szCs w:val="24"/>
        </w:rPr>
      </w:pPr>
    </w:p>
    <w:p w14:paraId="7C2E233E"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NEBALSAVO:</w:t>
      </w:r>
    </w:p>
    <w:p w14:paraId="110B0EB1"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Kižienė Erika</w:t>
      </w:r>
    </w:p>
    <w:p w14:paraId="3E9E34CE" w14:textId="239DC777" w:rsidR="00567922" w:rsidRPr="00567922"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236C53D8" w14:textId="77777777" w:rsidR="00567922" w:rsidRPr="00BF67AD" w:rsidRDefault="00567922" w:rsidP="00BF67AD">
      <w:pPr>
        <w:spacing w:after="0"/>
        <w:rPr>
          <w:rFonts w:ascii="Times New Roman" w:hAnsi="Times New Roman"/>
          <w:sz w:val="24"/>
          <w:szCs w:val="24"/>
        </w:rPr>
      </w:pPr>
    </w:p>
    <w:p w14:paraId="1D1CBB9E" w14:textId="2248CAA6" w:rsidR="00566F8E" w:rsidRPr="00566F8E" w:rsidRDefault="00566F8E" w:rsidP="00566F8E">
      <w:pPr>
        <w:tabs>
          <w:tab w:val="left" w:pos="851"/>
          <w:tab w:val="left" w:pos="993"/>
          <w:tab w:val="left" w:pos="1134"/>
        </w:tabs>
        <w:jc w:val="both"/>
        <w:rPr>
          <w:rFonts w:ascii="Times New Roman" w:hAnsi="Times New Roman"/>
          <w:sz w:val="24"/>
          <w:szCs w:val="24"/>
        </w:rPr>
      </w:pPr>
      <w:r>
        <w:rPr>
          <w:b/>
        </w:rPr>
        <w:tab/>
      </w:r>
      <w:r w:rsidRPr="00566F8E">
        <w:rPr>
          <w:rFonts w:ascii="Times New Roman" w:hAnsi="Times New Roman"/>
          <w:b/>
          <w:sz w:val="24"/>
          <w:szCs w:val="24"/>
        </w:rPr>
        <w:t>Prieš 45 klausimo</w:t>
      </w:r>
      <w:r w:rsidRPr="00566F8E">
        <w:rPr>
          <w:rFonts w:ascii="Times New Roman" w:hAnsi="Times New Roman"/>
          <w:sz w:val="24"/>
          <w:szCs w:val="24"/>
        </w:rPr>
        <w:t xml:space="preserve"> „Dėl sutikimo pripažinti Pakruojo rajono savivaldybės turtą nereikalingu viešosios įstaigos Pakruojo sveikatos centro funkcijoms vykdyti ir turto nuomos“ svarstymą tarybos narė Rasutė Anušauskienė paprašė nusišalinti dėl viešųjų ir privačių interesų.</w:t>
      </w:r>
    </w:p>
    <w:p w14:paraId="70C8ABB1"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BALSAVIME DALYVAVO - 19</w:t>
      </w:r>
    </w:p>
    <w:p w14:paraId="5D6FA367"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UŽ - 7</w:t>
      </w:r>
    </w:p>
    <w:p w14:paraId="1EDC9B3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PRIEŠ - 3</w:t>
      </w:r>
    </w:p>
    <w:p w14:paraId="103C0718"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SUSILAIKĖ - 8</w:t>
      </w:r>
    </w:p>
    <w:p w14:paraId="69E8E355"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NEBALSAVO - 1</w:t>
      </w:r>
    </w:p>
    <w:p w14:paraId="266615E3" w14:textId="77777777" w:rsidR="00567922" w:rsidRPr="00371697" w:rsidRDefault="00567922" w:rsidP="00567922">
      <w:pPr>
        <w:spacing w:after="0"/>
        <w:rPr>
          <w:rFonts w:ascii="Times New Roman" w:hAnsi="Times New Roman"/>
          <w:sz w:val="24"/>
          <w:szCs w:val="24"/>
        </w:rPr>
      </w:pPr>
    </w:p>
    <w:p w14:paraId="35626F6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KLAUSIMAS NEPRIIMTAS</w:t>
      </w:r>
    </w:p>
    <w:p w14:paraId="1C59406D" w14:textId="77777777" w:rsidR="00567922" w:rsidRPr="00371697" w:rsidRDefault="00567922" w:rsidP="00567922">
      <w:pPr>
        <w:spacing w:after="0"/>
        <w:rPr>
          <w:rFonts w:ascii="Times New Roman" w:hAnsi="Times New Roman"/>
          <w:sz w:val="24"/>
          <w:szCs w:val="24"/>
        </w:rPr>
      </w:pPr>
    </w:p>
    <w:p w14:paraId="2709664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BALSAVO UŽ:</w:t>
      </w:r>
    </w:p>
    <w:p w14:paraId="2EA63D23"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Jasiūnienė Asta</w:t>
      </w:r>
    </w:p>
    <w:p w14:paraId="3A844527"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Karvelis Povilas</w:t>
      </w:r>
    </w:p>
    <w:p w14:paraId="7F5DB00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Kazlauskas Audrius</w:t>
      </w:r>
    </w:p>
    <w:p w14:paraId="4837B61E"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Kižienė Erika</w:t>
      </w:r>
    </w:p>
    <w:p w14:paraId="1C527D2F"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23993736"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Remeikienė Vida</w:t>
      </w:r>
    </w:p>
    <w:p w14:paraId="47E7E2DD"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25F726BB" w14:textId="77777777" w:rsidR="00567922" w:rsidRPr="00371697" w:rsidRDefault="00567922" w:rsidP="00567922">
      <w:pPr>
        <w:spacing w:after="0"/>
        <w:rPr>
          <w:rFonts w:ascii="Times New Roman" w:hAnsi="Times New Roman"/>
          <w:sz w:val="24"/>
          <w:szCs w:val="24"/>
        </w:rPr>
      </w:pPr>
    </w:p>
    <w:p w14:paraId="1595A3B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BALSAVO PRIEŠ:</w:t>
      </w:r>
    </w:p>
    <w:p w14:paraId="28B727EF"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1583BDFD"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Drupas Edikas</w:t>
      </w:r>
    </w:p>
    <w:p w14:paraId="7A1C554B"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Skikas Saulius</w:t>
      </w:r>
    </w:p>
    <w:p w14:paraId="2C011BE7" w14:textId="77777777" w:rsidR="00567922" w:rsidRPr="00371697" w:rsidRDefault="00567922" w:rsidP="00567922">
      <w:pPr>
        <w:spacing w:after="0"/>
        <w:rPr>
          <w:rFonts w:ascii="Times New Roman" w:hAnsi="Times New Roman"/>
          <w:sz w:val="24"/>
          <w:szCs w:val="24"/>
        </w:rPr>
      </w:pPr>
    </w:p>
    <w:p w14:paraId="419837E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SUSILAIKĖ:</w:t>
      </w:r>
    </w:p>
    <w:p w14:paraId="07A62BC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Gegieckas Saulius</w:t>
      </w:r>
    </w:p>
    <w:p w14:paraId="0CE96ED9"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724E253D"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Grybė Gediminas</w:t>
      </w:r>
    </w:p>
    <w:p w14:paraId="3AF78E05"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46102F35"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75EFD27A"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0C6A8471"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Pupinis Juozas</w:t>
      </w:r>
    </w:p>
    <w:p w14:paraId="6D6788BD"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37F5A283" w14:textId="77777777" w:rsidR="00567922" w:rsidRPr="00371697" w:rsidRDefault="00567922" w:rsidP="00567922">
      <w:pPr>
        <w:spacing w:after="0"/>
        <w:rPr>
          <w:rFonts w:ascii="Times New Roman" w:hAnsi="Times New Roman"/>
          <w:sz w:val="24"/>
          <w:szCs w:val="24"/>
        </w:rPr>
      </w:pPr>
    </w:p>
    <w:p w14:paraId="65684C23"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NEBALSAVO:</w:t>
      </w:r>
    </w:p>
    <w:p w14:paraId="362ED895" w14:textId="63BBDDB1" w:rsidR="00566F8E" w:rsidRDefault="00567922" w:rsidP="00567922">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361866EE" w14:textId="77777777" w:rsidR="00567922" w:rsidRPr="00566F8E" w:rsidRDefault="00567922" w:rsidP="00567922">
      <w:pPr>
        <w:spacing w:after="0"/>
        <w:rPr>
          <w:rFonts w:ascii="Times New Roman" w:hAnsi="Times New Roman"/>
          <w:sz w:val="24"/>
          <w:szCs w:val="24"/>
        </w:rPr>
      </w:pPr>
    </w:p>
    <w:p w14:paraId="7BF639EF" w14:textId="50E7557B" w:rsidR="00567922" w:rsidRPr="00371697" w:rsidRDefault="00566F8E" w:rsidP="00567922">
      <w:pPr>
        <w:tabs>
          <w:tab w:val="left" w:pos="851"/>
          <w:tab w:val="left" w:pos="993"/>
          <w:tab w:val="left" w:pos="1134"/>
        </w:tabs>
        <w:jc w:val="both"/>
        <w:rPr>
          <w:rFonts w:ascii="Times New Roman" w:hAnsi="Times New Roman"/>
          <w:sz w:val="24"/>
          <w:szCs w:val="24"/>
        </w:rPr>
      </w:pPr>
      <w:r w:rsidRPr="00566F8E">
        <w:rPr>
          <w:rFonts w:ascii="Times New Roman" w:hAnsi="Times New Roman"/>
          <w:b/>
          <w:sz w:val="24"/>
          <w:szCs w:val="24"/>
        </w:rPr>
        <w:tab/>
        <w:t>Prieš 45 klausimo</w:t>
      </w:r>
      <w:r w:rsidRPr="00566F8E">
        <w:rPr>
          <w:rFonts w:ascii="Times New Roman" w:hAnsi="Times New Roman"/>
          <w:sz w:val="24"/>
          <w:szCs w:val="24"/>
        </w:rPr>
        <w:t xml:space="preserve"> „Dėl sutikimo pripažinti Pakruojo rajono savivaldybės turtą nereikalingu viešosios įstaigos Pakruojo sveikatos centro funkcijoms vykdyti ir turto nuomos“ svarstymą tarybos narys Povilas Karvelis paprašė nusišalinti dėl viešųjų ir privačių interesų.</w:t>
      </w:r>
    </w:p>
    <w:p w14:paraId="30198009"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BALSAVIME DALYVAVO - 19</w:t>
      </w:r>
    </w:p>
    <w:p w14:paraId="5D5196A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UŽ - 6</w:t>
      </w:r>
    </w:p>
    <w:p w14:paraId="1E0CBBFD"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PRIEŠ - 3</w:t>
      </w:r>
    </w:p>
    <w:p w14:paraId="6994AB67"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SUSILAIKĖ - 9</w:t>
      </w:r>
    </w:p>
    <w:p w14:paraId="07808E19"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lastRenderedPageBreak/>
        <w:t>NEBALSAVO - 1</w:t>
      </w:r>
    </w:p>
    <w:p w14:paraId="69D81C56" w14:textId="77777777" w:rsidR="00567922" w:rsidRPr="00371697" w:rsidRDefault="00567922" w:rsidP="00567922">
      <w:pPr>
        <w:spacing w:after="0"/>
        <w:rPr>
          <w:rFonts w:ascii="Times New Roman" w:hAnsi="Times New Roman"/>
          <w:sz w:val="24"/>
          <w:szCs w:val="24"/>
        </w:rPr>
      </w:pPr>
    </w:p>
    <w:p w14:paraId="22C4057B"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KLAUSIMAS NEPRIIMTAS</w:t>
      </w:r>
    </w:p>
    <w:p w14:paraId="55130B49" w14:textId="77777777" w:rsidR="00567922" w:rsidRPr="00371697" w:rsidRDefault="00567922" w:rsidP="00567922">
      <w:pPr>
        <w:spacing w:after="0"/>
        <w:rPr>
          <w:rFonts w:ascii="Times New Roman" w:hAnsi="Times New Roman"/>
          <w:sz w:val="24"/>
          <w:szCs w:val="24"/>
        </w:rPr>
      </w:pPr>
    </w:p>
    <w:p w14:paraId="56A4D3E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BALSAVO UŽ:</w:t>
      </w:r>
    </w:p>
    <w:p w14:paraId="0C62EDDD"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Jasiūnienė Asta</w:t>
      </w:r>
    </w:p>
    <w:p w14:paraId="4A4BE4B1"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Kazlauskas Audrius</w:t>
      </w:r>
    </w:p>
    <w:p w14:paraId="5C9136F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Kižienė Erika</w:t>
      </w:r>
    </w:p>
    <w:p w14:paraId="49F755D6"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30A4C8F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Remeikienė Vida</w:t>
      </w:r>
    </w:p>
    <w:p w14:paraId="3CBF480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113A541D" w14:textId="77777777" w:rsidR="00567922" w:rsidRPr="00371697" w:rsidRDefault="00567922" w:rsidP="00567922">
      <w:pPr>
        <w:spacing w:after="0"/>
        <w:rPr>
          <w:rFonts w:ascii="Times New Roman" w:hAnsi="Times New Roman"/>
          <w:sz w:val="24"/>
          <w:szCs w:val="24"/>
        </w:rPr>
      </w:pPr>
    </w:p>
    <w:p w14:paraId="05B998C8"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BALSAVO PRIEŠ:</w:t>
      </w:r>
    </w:p>
    <w:p w14:paraId="3C26E5A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3B443B70"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Drupas Edikas</w:t>
      </w:r>
    </w:p>
    <w:p w14:paraId="43A90B6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Skikas Saulius</w:t>
      </w:r>
    </w:p>
    <w:p w14:paraId="47268452" w14:textId="77777777" w:rsidR="00567922" w:rsidRPr="00371697" w:rsidRDefault="00567922" w:rsidP="00567922">
      <w:pPr>
        <w:spacing w:after="0"/>
        <w:rPr>
          <w:rFonts w:ascii="Times New Roman" w:hAnsi="Times New Roman"/>
          <w:sz w:val="24"/>
          <w:szCs w:val="24"/>
        </w:rPr>
      </w:pPr>
    </w:p>
    <w:p w14:paraId="2BAF0FD6"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SUSILAIKĖ:</w:t>
      </w:r>
    </w:p>
    <w:p w14:paraId="75FF5A9B"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6043F2A7"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Gegieckas Saulius</w:t>
      </w:r>
    </w:p>
    <w:p w14:paraId="29C0E4B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6813C1A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Grybė Gediminas</w:t>
      </w:r>
    </w:p>
    <w:p w14:paraId="58F84CAD"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48A2671B"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195A63FB"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3BBA609C"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Pupinis Juozas</w:t>
      </w:r>
    </w:p>
    <w:p w14:paraId="781924FF"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77AD5327" w14:textId="77777777" w:rsidR="00567922" w:rsidRPr="00371697" w:rsidRDefault="00567922" w:rsidP="00567922">
      <w:pPr>
        <w:spacing w:after="0"/>
        <w:rPr>
          <w:rFonts w:ascii="Times New Roman" w:hAnsi="Times New Roman"/>
          <w:sz w:val="24"/>
          <w:szCs w:val="24"/>
        </w:rPr>
      </w:pPr>
    </w:p>
    <w:p w14:paraId="4F5BFD92" w14:textId="77777777" w:rsidR="00567922" w:rsidRPr="00371697" w:rsidRDefault="00567922" w:rsidP="00567922">
      <w:pPr>
        <w:spacing w:after="0"/>
        <w:rPr>
          <w:rFonts w:ascii="Times New Roman" w:hAnsi="Times New Roman"/>
          <w:sz w:val="24"/>
          <w:szCs w:val="24"/>
        </w:rPr>
      </w:pPr>
      <w:r w:rsidRPr="00371697">
        <w:rPr>
          <w:rFonts w:ascii="Times New Roman" w:hAnsi="Times New Roman"/>
          <w:sz w:val="24"/>
          <w:szCs w:val="24"/>
        </w:rPr>
        <w:t>NEBALSAVO:</w:t>
      </w:r>
    </w:p>
    <w:p w14:paraId="228FEA5B" w14:textId="55C7239A" w:rsidR="00E032DE" w:rsidRDefault="00567922" w:rsidP="00BF67AD">
      <w:pPr>
        <w:spacing w:after="0"/>
        <w:rPr>
          <w:rFonts w:ascii="Times New Roman" w:hAnsi="Times New Roman"/>
          <w:sz w:val="24"/>
          <w:szCs w:val="24"/>
        </w:rPr>
      </w:pPr>
      <w:r w:rsidRPr="00371697">
        <w:rPr>
          <w:rFonts w:ascii="Times New Roman" w:hAnsi="Times New Roman"/>
          <w:sz w:val="24"/>
          <w:szCs w:val="24"/>
        </w:rPr>
        <w:t xml:space="preserve">            Karvelis Povilas</w:t>
      </w:r>
    </w:p>
    <w:p w14:paraId="4A1B67B9" w14:textId="77777777" w:rsidR="00567922" w:rsidRPr="00567922" w:rsidRDefault="00567922" w:rsidP="00BF67AD">
      <w:pPr>
        <w:spacing w:after="0"/>
        <w:rPr>
          <w:rFonts w:ascii="Times New Roman" w:hAnsi="Times New Roman"/>
          <w:sz w:val="24"/>
          <w:szCs w:val="24"/>
        </w:rPr>
      </w:pPr>
    </w:p>
    <w:p w14:paraId="061E789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45.  TP-45 DĖL SUTIKIMO PRIPAŽINTI PAKRUOJO RAJONO SAVIVALDYBĖS TURTĄ NEREIKALINGU VIEŠOSIOS ĮSTAIGOS PAKRUOJO SVEIKATOS CENTRO FUNKCIJOMS VYKDYTI IR TURTO NUOMOS.</w:t>
      </w:r>
    </w:p>
    <w:p w14:paraId="5A059A17" w14:textId="77777777" w:rsidR="00E032DE" w:rsidRPr="00BF67AD" w:rsidRDefault="00E032DE" w:rsidP="00BF67AD">
      <w:pPr>
        <w:spacing w:after="0"/>
        <w:rPr>
          <w:rFonts w:ascii="Times New Roman" w:hAnsi="Times New Roman"/>
          <w:sz w:val="24"/>
          <w:szCs w:val="24"/>
        </w:rPr>
      </w:pPr>
    </w:p>
    <w:p w14:paraId="23F53EA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1271151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1741C7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518E63C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5E973FB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6B74D2BB" w14:textId="77777777" w:rsidR="00E032DE" w:rsidRPr="00BF67AD" w:rsidRDefault="00E032DE" w:rsidP="00BF67AD">
      <w:pPr>
        <w:spacing w:after="0"/>
        <w:rPr>
          <w:rFonts w:ascii="Times New Roman" w:hAnsi="Times New Roman"/>
          <w:sz w:val="24"/>
          <w:szCs w:val="24"/>
        </w:rPr>
      </w:pPr>
    </w:p>
    <w:p w14:paraId="7BC53C0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589DC31F" w14:textId="77777777" w:rsidR="00E032DE" w:rsidRPr="00BF67AD" w:rsidRDefault="00E032DE" w:rsidP="00BF67AD">
      <w:pPr>
        <w:spacing w:after="0"/>
        <w:rPr>
          <w:rFonts w:ascii="Times New Roman" w:hAnsi="Times New Roman"/>
          <w:sz w:val="24"/>
          <w:szCs w:val="24"/>
        </w:rPr>
      </w:pPr>
    </w:p>
    <w:p w14:paraId="3753549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2E177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6EBA137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7389F60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0EB13C8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Gegieckas Saulius</w:t>
      </w:r>
    </w:p>
    <w:p w14:paraId="406C890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1ED16D9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63652AF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3B2E370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7701AD3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65F984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6C61F91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59CE52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6F0F08D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2ED20DF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B6FC1F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1971ABE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38DD729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28226B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7613C06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6EC8F04E" w14:textId="77777777" w:rsidR="00E032DE" w:rsidRPr="00BF67AD" w:rsidRDefault="00E032DE" w:rsidP="00BF67AD">
      <w:pPr>
        <w:spacing w:after="0"/>
        <w:rPr>
          <w:rFonts w:ascii="Times New Roman" w:hAnsi="Times New Roman"/>
          <w:sz w:val="24"/>
          <w:szCs w:val="24"/>
        </w:rPr>
      </w:pPr>
    </w:p>
    <w:p w14:paraId="2DB7C5D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46. TP-46 DĖL PAKRUOJO RAJONO SAVIVALDYBĖS TURTO INVESTAVIMO IR UAB „PAKRUOJO VANDENTIEKIS“ ĮSTATINIO KAPITALO DIDINIMO TURTINIU IR PINIGINIU ĮNAŠAIS.</w:t>
      </w:r>
    </w:p>
    <w:p w14:paraId="7E2E8DEB" w14:textId="77777777" w:rsidR="00E032DE" w:rsidRPr="00BF67AD" w:rsidRDefault="00E032DE" w:rsidP="00BF67AD">
      <w:pPr>
        <w:spacing w:after="0"/>
        <w:rPr>
          <w:rFonts w:ascii="Times New Roman" w:hAnsi="Times New Roman"/>
          <w:sz w:val="24"/>
          <w:szCs w:val="24"/>
        </w:rPr>
      </w:pPr>
    </w:p>
    <w:p w14:paraId="5B075A0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4415502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00B0B5F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1640CD3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4F0DC20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5DDA307E" w14:textId="77777777" w:rsidR="00E032DE" w:rsidRPr="00BF67AD" w:rsidRDefault="00E032DE" w:rsidP="00BF67AD">
      <w:pPr>
        <w:spacing w:after="0"/>
        <w:rPr>
          <w:rFonts w:ascii="Times New Roman" w:hAnsi="Times New Roman"/>
          <w:sz w:val="24"/>
          <w:szCs w:val="24"/>
        </w:rPr>
      </w:pPr>
    </w:p>
    <w:p w14:paraId="16834A1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45BEE312" w14:textId="77777777" w:rsidR="00E032DE" w:rsidRPr="00BF67AD" w:rsidRDefault="00E032DE" w:rsidP="00BF67AD">
      <w:pPr>
        <w:spacing w:after="0"/>
        <w:rPr>
          <w:rFonts w:ascii="Times New Roman" w:hAnsi="Times New Roman"/>
          <w:sz w:val="24"/>
          <w:szCs w:val="24"/>
        </w:rPr>
      </w:pPr>
    </w:p>
    <w:p w14:paraId="471A0DA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4D8A403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4BCD7C0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251D004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64A0597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76941FF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2B9C01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1B00EDF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DB6767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2BEBD3F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112F02D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538DE69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5D36CC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B00937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026042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D7A811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6FB84F2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0CC0E7E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5F8C677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28696FE9" w14:textId="77777777" w:rsidR="00E032DE"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3CDA3617" w14:textId="77777777" w:rsidR="00567922" w:rsidRDefault="00567922" w:rsidP="00567922">
      <w:pPr>
        <w:tabs>
          <w:tab w:val="left" w:pos="709"/>
          <w:tab w:val="left" w:pos="1134"/>
        </w:tabs>
        <w:jc w:val="both"/>
      </w:pPr>
    </w:p>
    <w:p w14:paraId="1A59E374" w14:textId="77777777" w:rsidR="00567922" w:rsidRDefault="00567922" w:rsidP="00567922">
      <w:pPr>
        <w:tabs>
          <w:tab w:val="left" w:pos="851"/>
          <w:tab w:val="left" w:pos="993"/>
          <w:tab w:val="left" w:pos="1134"/>
        </w:tabs>
        <w:jc w:val="both"/>
        <w:rPr>
          <w:rFonts w:ascii="Times New Roman" w:hAnsi="Times New Roman"/>
          <w:sz w:val="24"/>
          <w:szCs w:val="24"/>
        </w:rPr>
      </w:pPr>
      <w:r>
        <w:rPr>
          <w:b/>
        </w:rPr>
        <w:tab/>
      </w:r>
      <w:r w:rsidRPr="00F214D4">
        <w:rPr>
          <w:rFonts w:ascii="Times New Roman" w:hAnsi="Times New Roman"/>
          <w:b/>
          <w:sz w:val="24"/>
          <w:szCs w:val="24"/>
        </w:rPr>
        <w:t>Prieš 47 klausimo</w:t>
      </w:r>
      <w:r w:rsidRPr="00F214D4">
        <w:rPr>
          <w:rFonts w:ascii="Times New Roman" w:hAnsi="Times New Roman"/>
          <w:sz w:val="24"/>
          <w:szCs w:val="24"/>
        </w:rPr>
        <w:t xml:space="preserve"> „Dėl Viešajai įstaigai Pakruojo sveikatos centrui nuosavybės teise priklausančio ilgalaikio turto perleidimo“ svarstymą tarybos narys Marius </w:t>
      </w:r>
      <w:proofErr w:type="spellStart"/>
      <w:r w:rsidRPr="00F214D4">
        <w:rPr>
          <w:rFonts w:ascii="Times New Roman" w:hAnsi="Times New Roman"/>
          <w:sz w:val="24"/>
          <w:szCs w:val="24"/>
        </w:rPr>
        <w:t>Šilinskis</w:t>
      </w:r>
      <w:proofErr w:type="spellEnd"/>
      <w:r w:rsidRPr="00F214D4">
        <w:rPr>
          <w:rFonts w:ascii="Times New Roman" w:hAnsi="Times New Roman"/>
          <w:sz w:val="24"/>
          <w:szCs w:val="24"/>
        </w:rPr>
        <w:t xml:space="preserve"> paprašė nusišalinti dėl viešųjų ir privačių interesų.</w:t>
      </w:r>
    </w:p>
    <w:p w14:paraId="2912686B"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BALSAVIME DALYVAVO - 19</w:t>
      </w:r>
    </w:p>
    <w:p w14:paraId="423C9402"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UŽ - 7</w:t>
      </w:r>
    </w:p>
    <w:p w14:paraId="2906E0FA"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PRIEŠ - 3</w:t>
      </w:r>
    </w:p>
    <w:p w14:paraId="07F19EE8"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SUSILAIKĖ - 8</w:t>
      </w:r>
    </w:p>
    <w:p w14:paraId="5B69D3B7"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NEBALSAVO - 1</w:t>
      </w:r>
    </w:p>
    <w:p w14:paraId="05EBFE7B" w14:textId="77777777" w:rsidR="00F214D4" w:rsidRPr="00371697" w:rsidRDefault="00F214D4" w:rsidP="00F214D4">
      <w:pPr>
        <w:spacing w:after="0"/>
        <w:rPr>
          <w:rFonts w:ascii="Times New Roman" w:hAnsi="Times New Roman"/>
          <w:sz w:val="24"/>
          <w:szCs w:val="24"/>
        </w:rPr>
      </w:pPr>
    </w:p>
    <w:p w14:paraId="498E76D8"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KLAUSIMAS NEPRIIMTAS</w:t>
      </w:r>
    </w:p>
    <w:p w14:paraId="79722537" w14:textId="77777777" w:rsidR="00F214D4" w:rsidRPr="00371697" w:rsidRDefault="00F214D4" w:rsidP="00F214D4">
      <w:pPr>
        <w:spacing w:after="0"/>
        <w:rPr>
          <w:rFonts w:ascii="Times New Roman" w:hAnsi="Times New Roman"/>
          <w:sz w:val="24"/>
          <w:szCs w:val="24"/>
        </w:rPr>
      </w:pPr>
    </w:p>
    <w:p w14:paraId="2B0AACA3"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BALSAVO UŽ:</w:t>
      </w:r>
    </w:p>
    <w:p w14:paraId="538DB438"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Jasiūnienė Asta</w:t>
      </w:r>
    </w:p>
    <w:p w14:paraId="7E479B5C"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Karvelis Povilas</w:t>
      </w:r>
    </w:p>
    <w:p w14:paraId="1C202284"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Kazlauskas Audrius</w:t>
      </w:r>
    </w:p>
    <w:p w14:paraId="17D8F2CE"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Kižienė Erika</w:t>
      </w:r>
    </w:p>
    <w:p w14:paraId="78E77BE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638A7B61"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Remeikienė Vida</w:t>
      </w:r>
    </w:p>
    <w:p w14:paraId="52AC264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31467805" w14:textId="77777777" w:rsidR="00F214D4" w:rsidRPr="00371697" w:rsidRDefault="00F214D4" w:rsidP="00F214D4">
      <w:pPr>
        <w:spacing w:after="0"/>
        <w:rPr>
          <w:rFonts w:ascii="Times New Roman" w:hAnsi="Times New Roman"/>
          <w:sz w:val="24"/>
          <w:szCs w:val="24"/>
        </w:rPr>
      </w:pPr>
    </w:p>
    <w:p w14:paraId="7777310E"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BALSAVO PRIEŠ:</w:t>
      </w:r>
    </w:p>
    <w:p w14:paraId="32A1CCBD"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043842C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Drupas Edikas</w:t>
      </w:r>
    </w:p>
    <w:p w14:paraId="7D67B1F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Skikas Saulius</w:t>
      </w:r>
    </w:p>
    <w:p w14:paraId="0E2489B0" w14:textId="77777777" w:rsidR="00F214D4" w:rsidRPr="00371697" w:rsidRDefault="00F214D4" w:rsidP="00F214D4">
      <w:pPr>
        <w:spacing w:after="0"/>
        <w:rPr>
          <w:rFonts w:ascii="Times New Roman" w:hAnsi="Times New Roman"/>
          <w:sz w:val="24"/>
          <w:szCs w:val="24"/>
        </w:rPr>
      </w:pPr>
    </w:p>
    <w:p w14:paraId="2AC2D6C4"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SUSILAIKĖ:</w:t>
      </w:r>
    </w:p>
    <w:p w14:paraId="0FB5EF07"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519FA081"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Gegieckas Saulius</w:t>
      </w:r>
    </w:p>
    <w:p w14:paraId="73DD6135"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0EE7211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Grybė Gediminas</w:t>
      </w:r>
    </w:p>
    <w:p w14:paraId="53EE6745"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7BFCA711"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26A231A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3758DFD1"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Pupinis Juozas</w:t>
      </w:r>
    </w:p>
    <w:p w14:paraId="678F1536" w14:textId="77777777" w:rsidR="00F214D4" w:rsidRPr="00371697" w:rsidRDefault="00F214D4" w:rsidP="00F214D4">
      <w:pPr>
        <w:spacing w:after="0"/>
        <w:rPr>
          <w:rFonts w:ascii="Times New Roman" w:hAnsi="Times New Roman"/>
          <w:sz w:val="24"/>
          <w:szCs w:val="24"/>
        </w:rPr>
      </w:pPr>
    </w:p>
    <w:p w14:paraId="772DB2F9"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NEBALSAVO:</w:t>
      </w:r>
    </w:p>
    <w:p w14:paraId="0BAAE850" w14:textId="0E4B77E4" w:rsidR="00567922"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27FDE4B8" w14:textId="77777777" w:rsidR="00F214D4" w:rsidRPr="00F214D4" w:rsidRDefault="00F214D4" w:rsidP="00F214D4">
      <w:pPr>
        <w:spacing w:after="0"/>
        <w:rPr>
          <w:rFonts w:ascii="Times New Roman" w:hAnsi="Times New Roman"/>
          <w:sz w:val="24"/>
          <w:szCs w:val="24"/>
        </w:rPr>
      </w:pPr>
    </w:p>
    <w:p w14:paraId="369EF7B7" w14:textId="77777777" w:rsidR="00567922" w:rsidRDefault="00567922" w:rsidP="00567922">
      <w:pPr>
        <w:tabs>
          <w:tab w:val="left" w:pos="851"/>
          <w:tab w:val="left" w:pos="993"/>
          <w:tab w:val="left" w:pos="1134"/>
        </w:tabs>
        <w:jc w:val="both"/>
        <w:rPr>
          <w:rFonts w:ascii="Times New Roman" w:hAnsi="Times New Roman"/>
          <w:sz w:val="24"/>
          <w:szCs w:val="24"/>
        </w:rPr>
      </w:pPr>
      <w:r w:rsidRPr="00F214D4">
        <w:rPr>
          <w:rFonts w:ascii="Times New Roman" w:hAnsi="Times New Roman"/>
          <w:b/>
          <w:sz w:val="24"/>
          <w:szCs w:val="24"/>
        </w:rPr>
        <w:tab/>
        <w:t>Prieš 47 klausimo</w:t>
      </w:r>
      <w:r w:rsidRPr="00F214D4">
        <w:rPr>
          <w:rFonts w:ascii="Times New Roman" w:hAnsi="Times New Roman"/>
          <w:sz w:val="24"/>
          <w:szCs w:val="24"/>
        </w:rPr>
        <w:t xml:space="preserve"> „Dėl Viešajai įstaigai Pakruojo sveikatos centrui nuosavybės teise priklausančio ilgalaikio turto perleidimo“ svarstymą tarybos narė Rasutė Anušauskienė paprašė nusišalinti dėl viešųjų ir privačių interesų.</w:t>
      </w:r>
    </w:p>
    <w:p w14:paraId="73E8C9ED"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BALSAVIME DALYVAVO - 19</w:t>
      </w:r>
    </w:p>
    <w:p w14:paraId="44978CE6"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lastRenderedPageBreak/>
        <w:t>UŽ - 7</w:t>
      </w:r>
    </w:p>
    <w:p w14:paraId="05051A84"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PRIEŠ - 3</w:t>
      </w:r>
    </w:p>
    <w:p w14:paraId="2FD6EDF4"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SUSILAIKĖ - 8</w:t>
      </w:r>
    </w:p>
    <w:p w14:paraId="637385BA"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NEBALSAVO - 1</w:t>
      </w:r>
    </w:p>
    <w:p w14:paraId="61DE1379" w14:textId="77777777" w:rsidR="00F214D4" w:rsidRPr="00371697" w:rsidRDefault="00F214D4" w:rsidP="00F214D4">
      <w:pPr>
        <w:spacing w:after="0"/>
        <w:rPr>
          <w:rFonts w:ascii="Times New Roman" w:hAnsi="Times New Roman"/>
          <w:sz w:val="24"/>
          <w:szCs w:val="24"/>
        </w:rPr>
      </w:pPr>
    </w:p>
    <w:p w14:paraId="1F9E002C"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KLAUSIMAS NEPRIIMTAS</w:t>
      </w:r>
    </w:p>
    <w:p w14:paraId="0B794B17" w14:textId="77777777" w:rsidR="00F214D4" w:rsidRPr="00371697" w:rsidRDefault="00F214D4" w:rsidP="00F214D4">
      <w:pPr>
        <w:spacing w:after="0"/>
        <w:rPr>
          <w:rFonts w:ascii="Times New Roman" w:hAnsi="Times New Roman"/>
          <w:sz w:val="24"/>
          <w:szCs w:val="24"/>
        </w:rPr>
      </w:pPr>
    </w:p>
    <w:p w14:paraId="4742602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BALSAVO UŽ:</w:t>
      </w:r>
    </w:p>
    <w:p w14:paraId="5870D911"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Jasiūnienė Asta</w:t>
      </w:r>
    </w:p>
    <w:p w14:paraId="7C4453E3"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Karvelis Povilas</w:t>
      </w:r>
    </w:p>
    <w:p w14:paraId="64532F30"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Kazlauskas Audrius</w:t>
      </w:r>
    </w:p>
    <w:p w14:paraId="66462ADD"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Kižienė Erika</w:t>
      </w:r>
    </w:p>
    <w:p w14:paraId="2CE745BD"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3F6B3B40"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Remeikienė Vida</w:t>
      </w:r>
    </w:p>
    <w:p w14:paraId="0FCCED0E"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43AEEDA7" w14:textId="77777777" w:rsidR="00F214D4" w:rsidRPr="00371697" w:rsidRDefault="00F214D4" w:rsidP="00F214D4">
      <w:pPr>
        <w:spacing w:after="0"/>
        <w:rPr>
          <w:rFonts w:ascii="Times New Roman" w:hAnsi="Times New Roman"/>
          <w:sz w:val="24"/>
          <w:szCs w:val="24"/>
        </w:rPr>
      </w:pPr>
    </w:p>
    <w:p w14:paraId="28E00905"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BALSAVO PRIEŠ:</w:t>
      </w:r>
    </w:p>
    <w:p w14:paraId="35C6C721"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25D20D50"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Drupas Edikas</w:t>
      </w:r>
    </w:p>
    <w:p w14:paraId="0655851E"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Skikas Saulius</w:t>
      </w:r>
    </w:p>
    <w:p w14:paraId="19E07537" w14:textId="77777777" w:rsidR="00F214D4" w:rsidRPr="00371697" w:rsidRDefault="00F214D4" w:rsidP="00F214D4">
      <w:pPr>
        <w:spacing w:after="0"/>
        <w:rPr>
          <w:rFonts w:ascii="Times New Roman" w:hAnsi="Times New Roman"/>
          <w:sz w:val="24"/>
          <w:szCs w:val="24"/>
        </w:rPr>
      </w:pPr>
    </w:p>
    <w:p w14:paraId="52FD83FD"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SUSILAIKĖ:</w:t>
      </w:r>
    </w:p>
    <w:p w14:paraId="62BD65E9"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Gegieckas Saulius</w:t>
      </w:r>
    </w:p>
    <w:p w14:paraId="16FB9628"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4CBC2F55"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Grybė Gediminas</w:t>
      </w:r>
    </w:p>
    <w:p w14:paraId="6A70AF8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000BFF6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6752E9D0"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72E0BC02"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Pupinis Juozas</w:t>
      </w:r>
    </w:p>
    <w:p w14:paraId="32999256"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488FBF97" w14:textId="77777777" w:rsidR="00F214D4" w:rsidRPr="00371697" w:rsidRDefault="00F214D4" w:rsidP="00F214D4">
      <w:pPr>
        <w:spacing w:after="0"/>
        <w:rPr>
          <w:rFonts w:ascii="Times New Roman" w:hAnsi="Times New Roman"/>
          <w:sz w:val="24"/>
          <w:szCs w:val="24"/>
        </w:rPr>
      </w:pPr>
    </w:p>
    <w:p w14:paraId="4DB5CF3C"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NEBALSAVO:</w:t>
      </w:r>
    </w:p>
    <w:p w14:paraId="2B737C61" w14:textId="051B28F2" w:rsidR="00567922" w:rsidRDefault="00F214D4" w:rsidP="00F214D4">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296C79DA" w14:textId="77777777" w:rsidR="00F214D4" w:rsidRPr="00F214D4" w:rsidRDefault="00F214D4" w:rsidP="00F214D4">
      <w:pPr>
        <w:spacing w:after="0"/>
        <w:rPr>
          <w:rFonts w:ascii="Times New Roman" w:hAnsi="Times New Roman"/>
          <w:sz w:val="24"/>
          <w:szCs w:val="24"/>
        </w:rPr>
      </w:pPr>
    </w:p>
    <w:p w14:paraId="087764AA" w14:textId="77777777" w:rsidR="00567922" w:rsidRDefault="00567922" w:rsidP="00567922">
      <w:pPr>
        <w:tabs>
          <w:tab w:val="left" w:pos="851"/>
          <w:tab w:val="left" w:pos="993"/>
          <w:tab w:val="left" w:pos="1134"/>
        </w:tabs>
        <w:jc w:val="both"/>
        <w:rPr>
          <w:rFonts w:ascii="Times New Roman" w:hAnsi="Times New Roman"/>
          <w:sz w:val="24"/>
          <w:szCs w:val="24"/>
        </w:rPr>
      </w:pPr>
      <w:r w:rsidRPr="00F214D4">
        <w:rPr>
          <w:rFonts w:ascii="Times New Roman" w:hAnsi="Times New Roman"/>
          <w:b/>
          <w:sz w:val="24"/>
          <w:szCs w:val="24"/>
        </w:rPr>
        <w:tab/>
        <w:t>Prieš 47 klausimo</w:t>
      </w:r>
      <w:r w:rsidRPr="00F214D4">
        <w:rPr>
          <w:rFonts w:ascii="Times New Roman" w:hAnsi="Times New Roman"/>
          <w:sz w:val="24"/>
          <w:szCs w:val="24"/>
        </w:rPr>
        <w:t xml:space="preserve"> „Dėl Viešajai įstaigai Pakruojo sveikatos centrui nuosavybės teise priklausančio ilgalaikio turto perleidimo“ svarstymą tarybos narys Povilas Karvelis paprašė nusišalinti dėl viešųjų ir privačių interesų.</w:t>
      </w:r>
    </w:p>
    <w:p w14:paraId="5969C55C"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BALSAVIME DALYVAVO - 19</w:t>
      </w:r>
    </w:p>
    <w:p w14:paraId="49C53B87"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UŽ - 7</w:t>
      </w:r>
    </w:p>
    <w:p w14:paraId="2E899378"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PRIEŠ - 2</w:t>
      </w:r>
    </w:p>
    <w:p w14:paraId="6EEB2BDF"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SUSILAIKĖ - 9</w:t>
      </w:r>
    </w:p>
    <w:p w14:paraId="4EFEFC94"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NEBALSAVO - 1</w:t>
      </w:r>
    </w:p>
    <w:p w14:paraId="272C8944" w14:textId="77777777" w:rsidR="00F214D4" w:rsidRPr="00371697" w:rsidRDefault="00F214D4" w:rsidP="00F214D4">
      <w:pPr>
        <w:spacing w:after="0"/>
        <w:rPr>
          <w:rFonts w:ascii="Times New Roman" w:hAnsi="Times New Roman"/>
          <w:sz w:val="24"/>
          <w:szCs w:val="24"/>
        </w:rPr>
      </w:pPr>
    </w:p>
    <w:p w14:paraId="729AC4D3"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KLAUSIMAS NEPRIIMTAS</w:t>
      </w:r>
    </w:p>
    <w:p w14:paraId="367DCBAA" w14:textId="77777777" w:rsidR="00F214D4" w:rsidRPr="00371697" w:rsidRDefault="00F214D4" w:rsidP="00F214D4">
      <w:pPr>
        <w:spacing w:after="0"/>
        <w:rPr>
          <w:rFonts w:ascii="Times New Roman" w:hAnsi="Times New Roman"/>
          <w:sz w:val="24"/>
          <w:szCs w:val="24"/>
        </w:rPr>
      </w:pPr>
    </w:p>
    <w:p w14:paraId="12FAF9B9"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BALSAVO UŽ:</w:t>
      </w:r>
    </w:p>
    <w:p w14:paraId="414AF431"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lastRenderedPageBreak/>
        <w:t xml:space="preserve">            Jasiūnienė Asta</w:t>
      </w:r>
    </w:p>
    <w:p w14:paraId="7386C84D"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Kazlauskas Audrius</w:t>
      </w:r>
    </w:p>
    <w:p w14:paraId="14BF1D46"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Kižienė Erika</w:t>
      </w:r>
    </w:p>
    <w:p w14:paraId="02D2BE1B"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Macevičius Žygimantas</w:t>
      </w:r>
    </w:p>
    <w:p w14:paraId="69D3C3B5"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Remeikienė Vida</w:t>
      </w:r>
    </w:p>
    <w:p w14:paraId="7C07F5E8"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Šeižė</w:t>
      </w:r>
      <w:proofErr w:type="spellEnd"/>
      <w:r w:rsidRPr="00371697">
        <w:rPr>
          <w:rFonts w:ascii="Times New Roman" w:hAnsi="Times New Roman"/>
          <w:sz w:val="24"/>
          <w:szCs w:val="24"/>
        </w:rPr>
        <w:t xml:space="preserve"> Vaida</w:t>
      </w:r>
    </w:p>
    <w:p w14:paraId="5871BF7D"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Skikas Saulius</w:t>
      </w:r>
    </w:p>
    <w:p w14:paraId="1ECC0224" w14:textId="77777777" w:rsidR="00F214D4" w:rsidRPr="00371697" w:rsidRDefault="00F214D4" w:rsidP="00F214D4">
      <w:pPr>
        <w:spacing w:after="0"/>
        <w:rPr>
          <w:rFonts w:ascii="Times New Roman" w:hAnsi="Times New Roman"/>
          <w:sz w:val="24"/>
          <w:szCs w:val="24"/>
        </w:rPr>
      </w:pPr>
    </w:p>
    <w:p w14:paraId="137AEFDB"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BALSAVO PRIEŠ:</w:t>
      </w:r>
    </w:p>
    <w:p w14:paraId="6E5050B0"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Ašmanavičius</w:t>
      </w:r>
      <w:proofErr w:type="spellEnd"/>
      <w:r w:rsidRPr="00371697">
        <w:rPr>
          <w:rFonts w:ascii="Times New Roman" w:hAnsi="Times New Roman"/>
          <w:sz w:val="24"/>
          <w:szCs w:val="24"/>
        </w:rPr>
        <w:t xml:space="preserve"> Robertas</w:t>
      </w:r>
    </w:p>
    <w:p w14:paraId="1A346F9E"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Drupas Edikas</w:t>
      </w:r>
    </w:p>
    <w:p w14:paraId="68AAC7A7" w14:textId="77777777" w:rsidR="00F214D4" w:rsidRPr="00371697" w:rsidRDefault="00F214D4" w:rsidP="00F214D4">
      <w:pPr>
        <w:spacing w:after="0"/>
        <w:rPr>
          <w:rFonts w:ascii="Times New Roman" w:hAnsi="Times New Roman"/>
          <w:sz w:val="24"/>
          <w:szCs w:val="24"/>
        </w:rPr>
      </w:pPr>
    </w:p>
    <w:p w14:paraId="7ABA47E7"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SUSILAIKĖ:</w:t>
      </w:r>
    </w:p>
    <w:p w14:paraId="57655AE2"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Anušauskienė Rasutė</w:t>
      </w:r>
    </w:p>
    <w:p w14:paraId="665C7494"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Gegieckas Saulius</w:t>
      </w:r>
    </w:p>
    <w:p w14:paraId="03F141DD"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Gelažnikienė</w:t>
      </w:r>
      <w:proofErr w:type="spellEnd"/>
      <w:r w:rsidRPr="00371697">
        <w:rPr>
          <w:rFonts w:ascii="Times New Roman" w:hAnsi="Times New Roman"/>
          <w:sz w:val="24"/>
          <w:szCs w:val="24"/>
        </w:rPr>
        <w:t xml:space="preserve"> Ilona</w:t>
      </w:r>
    </w:p>
    <w:p w14:paraId="59786492"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Grybė Gediminas</w:t>
      </w:r>
    </w:p>
    <w:p w14:paraId="7AB71219"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Macijauskas Gediminas</w:t>
      </w:r>
    </w:p>
    <w:p w14:paraId="5C3E39D9"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Miknevičiūtė Austėja</w:t>
      </w:r>
    </w:p>
    <w:p w14:paraId="5A3E21E8"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Pašakinskienė Dovilė</w:t>
      </w:r>
    </w:p>
    <w:p w14:paraId="1CA7A696"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Pupinis Juozas</w:t>
      </w:r>
    </w:p>
    <w:p w14:paraId="66AE9225"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 xml:space="preserve">            </w:t>
      </w:r>
      <w:proofErr w:type="spellStart"/>
      <w:r w:rsidRPr="00371697">
        <w:rPr>
          <w:rFonts w:ascii="Times New Roman" w:hAnsi="Times New Roman"/>
          <w:sz w:val="24"/>
          <w:szCs w:val="24"/>
        </w:rPr>
        <w:t>Šilinskis</w:t>
      </w:r>
      <w:proofErr w:type="spellEnd"/>
      <w:r w:rsidRPr="00371697">
        <w:rPr>
          <w:rFonts w:ascii="Times New Roman" w:hAnsi="Times New Roman"/>
          <w:sz w:val="24"/>
          <w:szCs w:val="24"/>
        </w:rPr>
        <w:t xml:space="preserve"> Marius</w:t>
      </w:r>
    </w:p>
    <w:p w14:paraId="5229847C" w14:textId="77777777" w:rsidR="00F214D4" w:rsidRPr="00371697" w:rsidRDefault="00F214D4" w:rsidP="00F214D4">
      <w:pPr>
        <w:spacing w:after="0"/>
        <w:rPr>
          <w:rFonts w:ascii="Times New Roman" w:hAnsi="Times New Roman"/>
          <w:sz w:val="24"/>
          <w:szCs w:val="24"/>
        </w:rPr>
      </w:pPr>
    </w:p>
    <w:p w14:paraId="1DCC6A3B" w14:textId="77777777" w:rsidR="00F214D4" w:rsidRPr="00371697" w:rsidRDefault="00F214D4" w:rsidP="00F214D4">
      <w:pPr>
        <w:spacing w:after="0"/>
        <w:rPr>
          <w:rFonts w:ascii="Times New Roman" w:hAnsi="Times New Roman"/>
          <w:sz w:val="24"/>
          <w:szCs w:val="24"/>
        </w:rPr>
      </w:pPr>
      <w:r w:rsidRPr="00371697">
        <w:rPr>
          <w:rFonts w:ascii="Times New Roman" w:hAnsi="Times New Roman"/>
          <w:sz w:val="24"/>
          <w:szCs w:val="24"/>
        </w:rPr>
        <w:t>NEBALSAVO:</w:t>
      </w:r>
    </w:p>
    <w:p w14:paraId="41BFA8F2" w14:textId="00BC35E9" w:rsidR="00567922" w:rsidRPr="00BF67AD" w:rsidRDefault="00F214D4" w:rsidP="00BF67AD">
      <w:pPr>
        <w:spacing w:after="0"/>
        <w:rPr>
          <w:rFonts w:ascii="Times New Roman" w:hAnsi="Times New Roman"/>
          <w:sz w:val="24"/>
          <w:szCs w:val="24"/>
        </w:rPr>
      </w:pPr>
      <w:r w:rsidRPr="00371697">
        <w:rPr>
          <w:rFonts w:ascii="Times New Roman" w:hAnsi="Times New Roman"/>
          <w:sz w:val="24"/>
          <w:szCs w:val="24"/>
        </w:rPr>
        <w:t xml:space="preserve">            Karvelis Povilas</w:t>
      </w:r>
    </w:p>
    <w:p w14:paraId="6FF6FBE8" w14:textId="77777777" w:rsidR="00E032DE" w:rsidRPr="00BF67AD" w:rsidRDefault="00E032DE" w:rsidP="00BF67AD">
      <w:pPr>
        <w:spacing w:after="0"/>
        <w:rPr>
          <w:rFonts w:ascii="Times New Roman" w:hAnsi="Times New Roman"/>
          <w:sz w:val="24"/>
          <w:szCs w:val="24"/>
        </w:rPr>
      </w:pPr>
    </w:p>
    <w:p w14:paraId="712AF14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47. TP-47 DĖL VIEŠAJAI ĮSTAIGAI PAKRUOJO SVEIKATOS CENTRUI NUOSAVYBĖS TEISE PRIKLAUSANČIO ILGALAIKIO TURTO PERLEIDIMO.</w:t>
      </w:r>
    </w:p>
    <w:p w14:paraId="1778519F" w14:textId="77777777" w:rsidR="00E032DE" w:rsidRPr="00BF67AD" w:rsidRDefault="00E032DE" w:rsidP="00BF67AD">
      <w:pPr>
        <w:spacing w:after="0"/>
        <w:rPr>
          <w:rFonts w:ascii="Times New Roman" w:hAnsi="Times New Roman"/>
          <w:sz w:val="24"/>
          <w:szCs w:val="24"/>
        </w:rPr>
      </w:pPr>
    </w:p>
    <w:p w14:paraId="7DE0063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165B7AC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4E829FA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0434993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0E5FBD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41FB376E" w14:textId="77777777" w:rsidR="00E032DE" w:rsidRPr="00BF67AD" w:rsidRDefault="00E032DE" w:rsidP="00BF67AD">
      <w:pPr>
        <w:spacing w:after="0"/>
        <w:rPr>
          <w:rFonts w:ascii="Times New Roman" w:hAnsi="Times New Roman"/>
          <w:sz w:val="24"/>
          <w:szCs w:val="24"/>
        </w:rPr>
      </w:pPr>
    </w:p>
    <w:p w14:paraId="5D8A460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1CACACC5" w14:textId="77777777" w:rsidR="00E032DE" w:rsidRPr="00BF67AD" w:rsidRDefault="00E032DE" w:rsidP="00BF67AD">
      <w:pPr>
        <w:spacing w:after="0"/>
        <w:rPr>
          <w:rFonts w:ascii="Times New Roman" w:hAnsi="Times New Roman"/>
          <w:sz w:val="24"/>
          <w:szCs w:val="24"/>
        </w:rPr>
      </w:pPr>
    </w:p>
    <w:p w14:paraId="276CC69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30ADA6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22699BE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488FAC4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4AD0660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37E6CC4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2C384A7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068D7C51"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7CE6F50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43532A4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688A58C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lastRenderedPageBreak/>
        <w:t xml:space="preserve">            Kižienė Erika</w:t>
      </w:r>
    </w:p>
    <w:p w14:paraId="1E7CF3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3A8A159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5E6AE838"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465B862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0378AB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2DD29AC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0388928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2969C41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5993B284"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23452D7" w14:textId="77777777" w:rsidR="00E032DE" w:rsidRPr="00BF67AD" w:rsidRDefault="00E032DE" w:rsidP="00BF67AD">
      <w:pPr>
        <w:spacing w:after="0"/>
        <w:rPr>
          <w:rFonts w:ascii="Times New Roman" w:hAnsi="Times New Roman"/>
          <w:sz w:val="24"/>
          <w:szCs w:val="24"/>
        </w:rPr>
      </w:pPr>
    </w:p>
    <w:p w14:paraId="7C5AB04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48. TP-48 DĖL KITOS PASKIRTIES VALSTYBINĖS ŽEMĖS SKLYPŲ PARDAVIMO. </w:t>
      </w:r>
    </w:p>
    <w:p w14:paraId="3E28CFFC" w14:textId="77777777" w:rsidR="00E032DE" w:rsidRPr="00BF67AD" w:rsidRDefault="00E032DE" w:rsidP="00BF67AD">
      <w:pPr>
        <w:spacing w:after="0"/>
        <w:rPr>
          <w:rFonts w:ascii="Times New Roman" w:hAnsi="Times New Roman"/>
          <w:sz w:val="24"/>
          <w:szCs w:val="24"/>
        </w:rPr>
      </w:pPr>
    </w:p>
    <w:p w14:paraId="3EBFC1B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BALSAVIME DALYVAVO - 19</w:t>
      </w:r>
    </w:p>
    <w:p w14:paraId="5D76D0FC"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UŽ - 19</w:t>
      </w:r>
    </w:p>
    <w:p w14:paraId="323C2F0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PRIEŠ - 0</w:t>
      </w:r>
    </w:p>
    <w:p w14:paraId="49E53DC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SUSILAIKĖ - 0</w:t>
      </w:r>
    </w:p>
    <w:p w14:paraId="7A80603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NEBALSAVO - 0</w:t>
      </w:r>
    </w:p>
    <w:p w14:paraId="29F75AFF" w14:textId="77777777" w:rsidR="00E032DE" w:rsidRPr="00BF67AD" w:rsidRDefault="00E032DE" w:rsidP="00BF67AD">
      <w:pPr>
        <w:spacing w:after="0"/>
        <w:rPr>
          <w:rFonts w:ascii="Times New Roman" w:hAnsi="Times New Roman"/>
          <w:sz w:val="24"/>
          <w:szCs w:val="24"/>
        </w:rPr>
      </w:pPr>
    </w:p>
    <w:p w14:paraId="116AB3C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KLAUSIMAS PRIIMTAS</w:t>
      </w:r>
    </w:p>
    <w:p w14:paraId="45802D57" w14:textId="77777777" w:rsidR="00E032DE" w:rsidRPr="00BF67AD" w:rsidRDefault="00E032DE" w:rsidP="00BF67AD">
      <w:pPr>
        <w:spacing w:after="0"/>
        <w:rPr>
          <w:rFonts w:ascii="Times New Roman" w:hAnsi="Times New Roman"/>
          <w:sz w:val="24"/>
          <w:szCs w:val="24"/>
        </w:rPr>
      </w:pPr>
    </w:p>
    <w:p w14:paraId="61583E1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BALSAVO UŽ:</w:t>
      </w:r>
    </w:p>
    <w:p w14:paraId="1152F03E"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Anušauskienė Rasutė</w:t>
      </w:r>
    </w:p>
    <w:p w14:paraId="35D745F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Ašmanavičius</w:t>
      </w:r>
      <w:proofErr w:type="spellEnd"/>
      <w:r w:rsidRPr="00BF67AD">
        <w:rPr>
          <w:rFonts w:ascii="Times New Roman" w:hAnsi="Times New Roman"/>
          <w:sz w:val="24"/>
          <w:szCs w:val="24"/>
        </w:rPr>
        <w:t xml:space="preserve"> Robertas</w:t>
      </w:r>
    </w:p>
    <w:p w14:paraId="1EA45E4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Drupas Edikas</w:t>
      </w:r>
    </w:p>
    <w:p w14:paraId="22C207E3"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Gegieckas Saulius</w:t>
      </w:r>
    </w:p>
    <w:p w14:paraId="08B5627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Gelažnikienė</w:t>
      </w:r>
      <w:proofErr w:type="spellEnd"/>
      <w:r w:rsidRPr="00BF67AD">
        <w:rPr>
          <w:rFonts w:ascii="Times New Roman" w:hAnsi="Times New Roman"/>
          <w:sz w:val="24"/>
          <w:szCs w:val="24"/>
        </w:rPr>
        <w:t xml:space="preserve"> Ilona</w:t>
      </w:r>
    </w:p>
    <w:p w14:paraId="319012C7"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Grybė Gediminas</w:t>
      </w:r>
    </w:p>
    <w:p w14:paraId="7F2D2D10"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Jasiūnienė Asta</w:t>
      </w:r>
    </w:p>
    <w:p w14:paraId="0326B7A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Karvelis Povilas</w:t>
      </w:r>
    </w:p>
    <w:p w14:paraId="7F611ADF"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Kazlauskas Audrius</w:t>
      </w:r>
    </w:p>
    <w:p w14:paraId="4B50D19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Kižienė Erika</w:t>
      </w:r>
    </w:p>
    <w:p w14:paraId="7685E3C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Macevičius Žygimantas</w:t>
      </w:r>
    </w:p>
    <w:p w14:paraId="0980132D"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Macijauskas Gediminas</w:t>
      </w:r>
    </w:p>
    <w:p w14:paraId="116C5CB9"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Miknevičiūtė Austėja</w:t>
      </w:r>
    </w:p>
    <w:p w14:paraId="052DE19A"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Pašakinskienė Dovilė</w:t>
      </w:r>
    </w:p>
    <w:p w14:paraId="4C3493D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Pupinis Juozas</w:t>
      </w:r>
    </w:p>
    <w:p w14:paraId="18191A45"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Remeikienė Vida</w:t>
      </w:r>
    </w:p>
    <w:p w14:paraId="16117726"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Šeižė</w:t>
      </w:r>
      <w:proofErr w:type="spellEnd"/>
      <w:r w:rsidRPr="00BF67AD">
        <w:rPr>
          <w:rFonts w:ascii="Times New Roman" w:hAnsi="Times New Roman"/>
          <w:sz w:val="24"/>
          <w:szCs w:val="24"/>
        </w:rPr>
        <w:t xml:space="preserve"> Vaida</w:t>
      </w:r>
    </w:p>
    <w:p w14:paraId="3714BB7B"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w:t>
      </w:r>
      <w:proofErr w:type="spellStart"/>
      <w:r w:rsidRPr="00BF67AD">
        <w:rPr>
          <w:rFonts w:ascii="Times New Roman" w:hAnsi="Times New Roman"/>
          <w:sz w:val="24"/>
          <w:szCs w:val="24"/>
        </w:rPr>
        <w:t>Šilinskis</w:t>
      </w:r>
      <w:proofErr w:type="spellEnd"/>
      <w:r w:rsidRPr="00BF67AD">
        <w:rPr>
          <w:rFonts w:ascii="Times New Roman" w:hAnsi="Times New Roman"/>
          <w:sz w:val="24"/>
          <w:szCs w:val="24"/>
        </w:rPr>
        <w:t xml:space="preserve"> Marius</w:t>
      </w:r>
    </w:p>
    <w:p w14:paraId="31692CE2" w14:textId="77777777" w:rsidR="00E032DE" w:rsidRPr="00BF67AD" w:rsidRDefault="00E032DE" w:rsidP="00BF67AD">
      <w:pPr>
        <w:spacing w:after="0"/>
        <w:rPr>
          <w:rFonts w:ascii="Times New Roman" w:hAnsi="Times New Roman"/>
          <w:sz w:val="24"/>
          <w:szCs w:val="24"/>
        </w:rPr>
      </w:pPr>
      <w:r w:rsidRPr="00BF67AD">
        <w:rPr>
          <w:rFonts w:ascii="Times New Roman" w:hAnsi="Times New Roman"/>
          <w:sz w:val="24"/>
          <w:szCs w:val="24"/>
        </w:rPr>
        <w:t xml:space="preserve">            Skikas Saulius</w:t>
      </w:r>
    </w:p>
    <w:p w14:paraId="1A26F652" w14:textId="6F870E61" w:rsidR="00F214D4" w:rsidRDefault="00F214D4" w:rsidP="00BF67AD">
      <w:pPr>
        <w:spacing w:after="0"/>
        <w:rPr>
          <w:rFonts w:ascii="Times New Roman" w:hAnsi="Times New Roman"/>
          <w:sz w:val="24"/>
          <w:szCs w:val="24"/>
        </w:rPr>
      </w:pPr>
    </w:p>
    <w:p w14:paraId="3F0BCF75" w14:textId="71262EF6" w:rsidR="00F214D4" w:rsidRDefault="00F214D4" w:rsidP="00BF67AD">
      <w:pPr>
        <w:spacing w:after="0"/>
        <w:rPr>
          <w:rFonts w:ascii="Times New Roman" w:hAnsi="Times New Roman"/>
          <w:sz w:val="24"/>
          <w:szCs w:val="24"/>
        </w:rPr>
      </w:pPr>
      <w:r>
        <w:rPr>
          <w:rFonts w:ascii="Times New Roman" w:hAnsi="Times New Roman"/>
          <w:sz w:val="24"/>
          <w:szCs w:val="24"/>
        </w:rPr>
        <w:t xml:space="preserve">Posėdžio pirmininkas                                                                          Saulius Margis </w:t>
      </w:r>
    </w:p>
    <w:p w14:paraId="01FD0F3B" w14:textId="77777777" w:rsidR="00F214D4" w:rsidRDefault="00F214D4" w:rsidP="00BF67AD">
      <w:pPr>
        <w:spacing w:after="0"/>
        <w:rPr>
          <w:rFonts w:ascii="Times New Roman" w:hAnsi="Times New Roman"/>
          <w:sz w:val="24"/>
          <w:szCs w:val="24"/>
        </w:rPr>
      </w:pPr>
    </w:p>
    <w:p w14:paraId="63ADA88B" w14:textId="77777777" w:rsidR="00F214D4" w:rsidRDefault="00F214D4" w:rsidP="00BF67AD">
      <w:pPr>
        <w:spacing w:after="0"/>
        <w:rPr>
          <w:rFonts w:ascii="Times New Roman" w:hAnsi="Times New Roman"/>
          <w:sz w:val="24"/>
          <w:szCs w:val="24"/>
        </w:rPr>
      </w:pPr>
    </w:p>
    <w:p w14:paraId="491475B0" w14:textId="564070A7" w:rsidR="00F214D4" w:rsidRPr="00BF67AD" w:rsidRDefault="00F214D4" w:rsidP="00BF67AD">
      <w:pPr>
        <w:spacing w:after="0"/>
        <w:rPr>
          <w:rFonts w:ascii="Times New Roman" w:hAnsi="Times New Roman"/>
          <w:sz w:val="24"/>
          <w:szCs w:val="24"/>
        </w:rPr>
      </w:pPr>
      <w:r>
        <w:rPr>
          <w:rFonts w:ascii="Times New Roman" w:hAnsi="Times New Roman"/>
          <w:sz w:val="24"/>
          <w:szCs w:val="24"/>
        </w:rPr>
        <w:t xml:space="preserve">Posėdžio sekretorė                                                                           Paulina </w:t>
      </w:r>
      <w:proofErr w:type="spellStart"/>
      <w:r>
        <w:rPr>
          <w:rFonts w:ascii="Times New Roman" w:hAnsi="Times New Roman"/>
          <w:sz w:val="24"/>
          <w:szCs w:val="24"/>
        </w:rPr>
        <w:t>Macevičienė</w:t>
      </w:r>
      <w:proofErr w:type="spellEnd"/>
    </w:p>
    <w:sectPr w:rsidR="00F214D4" w:rsidRPr="00BF67A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F0"/>
    <w:rsid w:val="00050CF9"/>
    <w:rsid w:val="0008036B"/>
    <w:rsid w:val="000E60B2"/>
    <w:rsid w:val="001B28B1"/>
    <w:rsid w:val="001B3BA4"/>
    <w:rsid w:val="001E789C"/>
    <w:rsid w:val="00323B99"/>
    <w:rsid w:val="00333A8A"/>
    <w:rsid w:val="003B3DF9"/>
    <w:rsid w:val="00410EA6"/>
    <w:rsid w:val="00566F8E"/>
    <w:rsid w:val="00567922"/>
    <w:rsid w:val="005C23F0"/>
    <w:rsid w:val="00604747"/>
    <w:rsid w:val="006769AE"/>
    <w:rsid w:val="00767881"/>
    <w:rsid w:val="00944D1C"/>
    <w:rsid w:val="00967FDC"/>
    <w:rsid w:val="009731F6"/>
    <w:rsid w:val="00A840D5"/>
    <w:rsid w:val="00AE4BC9"/>
    <w:rsid w:val="00B35E84"/>
    <w:rsid w:val="00B5388C"/>
    <w:rsid w:val="00BF67AD"/>
    <w:rsid w:val="00C37936"/>
    <w:rsid w:val="00C435DA"/>
    <w:rsid w:val="00C748F4"/>
    <w:rsid w:val="00C7518F"/>
    <w:rsid w:val="00CD6745"/>
    <w:rsid w:val="00CF6CDB"/>
    <w:rsid w:val="00E032DE"/>
    <w:rsid w:val="00E339AC"/>
    <w:rsid w:val="00E45E1A"/>
    <w:rsid w:val="00E76F61"/>
    <w:rsid w:val="00EA28BC"/>
    <w:rsid w:val="00F00CAC"/>
    <w:rsid w:val="00F214D4"/>
    <w:rsid w:val="00F34B70"/>
    <w:rsid w:val="00F861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505F"/>
  <w15:chartTrackingRefBased/>
  <w15:docId w15:val="{435D2055-6688-43F8-85B7-4B36DB27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kern w:val="2"/>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10695</Words>
  <Characters>60967</Characters>
  <Application>Microsoft Office Word</Application>
  <DocSecurity>0</DocSecurity>
  <Lines>508</Lines>
  <Paragraphs>143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INIDA</cp:lastModifiedBy>
  <cp:revision>2</cp:revision>
  <dcterms:created xsi:type="dcterms:W3CDTF">2024-07-02T05:53:00Z</dcterms:created>
  <dcterms:modified xsi:type="dcterms:W3CDTF">2024-07-02T05:53:00Z</dcterms:modified>
</cp:coreProperties>
</file>