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59D3703F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2DA89F80" w14:textId="3C2E6CBC" w:rsidR="005E4551" w:rsidRDefault="005E2F58" w:rsidP="005E4551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5E4551" w:rsidRPr="00DF4C2C">
        <w:rPr>
          <w:bCs/>
          <w:i/>
          <w:iCs/>
        </w:rPr>
        <w:t>(informacija neskelbtina)</w:t>
      </w:r>
    </w:p>
    <w:p w14:paraId="28704CB1" w14:textId="38FBAF2B" w:rsidR="005E2F58" w:rsidRDefault="005E2F58" w:rsidP="005E2F58">
      <w:pPr>
        <w:jc w:val="center"/>
      </w:pPr>
    </w:p>
    <w:p w14:paraId="773AF099" w14:textId="160F5244" w:rsidR="005E2F58" w:rsidRDefault="00FC6E9A" w:rsidP="005E2F58">
      <w:pPr>
        <w:jc w:val="center"/>
      </w:pPr>
      <w:r>
        <w:t>202</w:t>
      </w:r>
      <w:r w:rsidR="009D1B40">
        <w:t>4</w:t>
      </w:r>
      <w:r w:rsidR="005E2F58">
        <w:t xml:space="preserve"> m.</w:t>
      </w:r>
      <w:r w:rsidR="00960C30">
        <w:t xml:space="preserve"> </w:t>
      </w:r>
      <w:r w:rsidR="008E14AE">
        <w:t xml:space="preserve">        </w:t>
      </w:r>
      <w:r w:rsidR="00960C30">
        <w:t xml:space="preserve">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0408F4C1" w:rsidR="00CA1A44" w:rsidRDefault="00904E8A" w:rsidP="00CA1A44">
      <w:pPr>
        <w:tabs>
          <w:tab w:val="left" w:pos="851"/>
        </w:tabs>
        <w:jc w:val="both"/>
      </w:pPr>
      <w:r>
        <w:tab/>
      </w:r>
      <w:r w:rsidR="00A0584A" w:rsidRPr="00A0584A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5F6A47">
        <w:t xml:space="preserve"> </w:t>
      </w:r>
      <w:r w:rsidR="005E4551" w:rsidRPr="00DF4C2C">
        <w:rPr>
          <w:bCs/>
          <w:i/>
          <w:iCs/>
        </w:rPr>
        <w:t>(informacija neskelbtina)</w:t>
      </w:r>
      <w:r w:rsidR="005E4551">
        <w:rPr>
          <w:bCs/>
          <w:i/>
          <w:iCs/>
        </w:rPr>
        <w:t xml:space="preserve"> </w:t>
      </w:r>
      <w:r w:rsidR="00B13730">
        <w:t>202</w:t>
      </w:r>
      <w:r w:rsidR="009D1B40">
        <w:t>4</w:t>
      </w:r>
      <w:r w:rsidR="00B13730">
        <w:t xml:space="preserve"> m. gruodžio</w:t>
      </w:r>
      <w:r w:rsidR="0047135C">
        <w:t xml:space="preserve"> </w:t>
      </w:r>
      <w:r w:rsidR="00010779">
        <w:t>1</w:t>
      </w:r>
      <w:r w:rsidR="009D1B40">
        <w:t>2</w:t>
      </w:r>
      <w:r w:rsidR="00B13730">
        <w:t xml:space="preserve"> d. prašymą Nr. G-</w:t>
      </w:r>
      <w:r w:rsidR="009D1B40">
        <w:t>9724</w:t>
      </w:r>
      <w:r w:rsidR="00B13730" w:rsidRPr="00985783">
        <w:t>,</w:t>
      </w:r>
    </w:p>
    <w:p w14:paraId="070C485D" w14:textId="0508B57E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F86B0B">
        <w:t>Pakruojo</w:t>
      </w:r>
      <w:r w:rsidR="004B3A8D">
        <w:t xml:space="preserve"> verslo informacijos centro</w:t>
      </w:r>
      <w:r w:rsidR="008E14AE">
        <w:t xml:space="preserve"> </w:t>
      </w:r>
      <w:r w:rsidR="005E4551" w:rsidRPr="00DF4C2C">
        <w:rPr>
          <w:bCs/>
          <w:i/>
          <w:iCs/>
        </w:rPr>
        <w:t>(informacija neskelbtina)</w:t>
      </w:r>
      <w:r w:rsidR="005E4551">
        <w:rPr>
          <w:bCs/>
          <w:i/>
          <w:iCs/>
        </w:rPr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5E4551" w:rsidRPr="00DF4C2C">
        <w:rPr>
          <w:bCs/>
          <w:i/>
          <w:iCs/>
        </w:rPr>
        <w:t>(informacija neskelbtina)</w:t>
      </w:r>
      <w:r w:rsidR="005E4551">
        <w:rPr>
          <w:bCs/>
          <w:i/>
          <w:iCs/>
        </w:rPr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0779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573E0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500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771E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D7D1A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C7D18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1C86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3A8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0D41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E4551"/>
    <w:rsid w:val="005F08B0"/>
    <w:rsid w:val="005F0B72"/>
    <w:rsid w:val="005F257A"/>
    <w:rsid w:val="005F5A87"/>
    <w:rsid w:val="005F6A47"/>
    <w:rsid w:val="005F7E60"/>
    <w:rsid w:val="00600D6F"/>
    <w:rsid w:val="006010B3"/>
    <w:rsid w:val="006029A4"/>
    <w:rsid w:val="00603996"/>
    <w:rsid w:val="00605397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1F5E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4A54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27E2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14AE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1B40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584A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18C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53B8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88D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5A4C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473A0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1A4C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2A5A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6B0B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2023-12-14T13:14:00Z</cp:lastPrinted>
  <dcterms:created xsi:type="dcterms:W3CDTF">2024-12-18T11:39:00Z</dcterms:created>
  <dcterms:modified xsi:type="dcterms:W3CDTF">2024-12-18T11:39:00Z</dcterms:modified>
</cp:coreProperties>
</file>