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943C" w14:textId="77777777" w:rsidR="00944D1C" w:rsidRPr="00A3074B" w:rsidRDefault="00B5122D" w:rsidP="00A3074B">
      <w:pPr>
        <w:spacing w:after="0"/>
        <w:jc w:val="center"/>
        <w:rPr>
          <w:rFonts w:ascii="Times New Roman" w:hAnsi="Times New Roman"/>
          <w:b/>
          <w:sz w:val="24"/>
          <w:szCs w:val="24"/>
        </w:rPr>
      </w:pPr>
      <w:r w:rsidRPr="00A3074B">
        <w:rPr>
          <w:rFonts w:ascii="Times New Roman" w:hAnsi="Times New Roman"/>
          <w:b/>
          <w:sz w:val="24"/>
          <w:szCs w:val="24"/>
        </w:rPr>
        <w:t>Posėdžių ataskaitų sistema</w:t>
      </w:r>
    </w:p>
    <w:p w14:paraId="7AA37BA3" w14:textId="77777777" w:rsidR="00B5122D" w:rsidRPr="00A3074B" w:rsidRDefault="00B5122D" w:rsidP="00A3074B">
      <w:pPr>
        <w:spacing w:after="0"/>
        <w:jc w:val="center"/>
        <w:rPr>
          <w:rFonts w:ascii="Times New Roman" w:hAnsi="Times New Roman"/>
          <w:sz w:val="24"/>
          <w:szCs w:val="24"/>
        </w:rPr>
      </w:pPr>
      <w:r w:rsidRPr="00A3074B">
        <w:rPr>
          <w:rFonts w:ascii="Times New Roman" w:hAnsi="Times New Roman"/>
          <w:sz w:val="24"/>
          <w:szCs w:val="24"/>
        </w:rPr>
        <w:t>Vardinių balsavimų ataskaita</w:t>
      </w:r>
    </w:p>
    <w:p w14:paraId="6CCB251B" w14:textId="77777777" w:rsidR="00B5122D" w:rsidRPr="00A3074B" w:rsidRDefault="00B5122D" w:rsidP="00A3074B">
      <w:pPr>
        <w:spacing w:after="0"/>
        <w:rPr>
          <w:rFonts w:ascii="Times New Roman" w:hAnsi="Times New Roman"/>
          <w:sz w:val="24"/>
          <w:szCs w:val="24"/>
        </w:rPr>
      </w:pPr>
    </w:p>
    <w:p w14:paraId="5CEC4148" w14:textId="77777777" w:rsidR="006908EA" w:rsidRDefault="006908EA" w:rsidP="006908EA"/>
    <w:p w14:paraId="6E9152AD" w14:textId="77777777" w:rsidR="006908EA" w:rsidRPr="00531C8B" w:rsidRDefault="006908EA" w:rsidP="006908EA">
      <w:pPr>
        <w:spacing w:after="0"/>
        <w:rPr>
          <w:rFonts w:ascii="Times New Roman" w:hAnsi="Times New Roman"/>
          <w:sz w:val="24"/>
          <w:szCs w:val="24"/>
        </w:rPr>
      </w:pPr>
      <w:r w:rsidRPr="00531C8B">
        <w:rPr>
          <w:rFonts w:ascii="Times New Roman" w:hAnsi="Times New Roman"/>
          <w:sz w:val="24"/>
          <w:szCs w:val="24"/>
        </w:rPr>
        <w:t xml:space="preserve">Posėdžio pavadinimas: 2025 m. birželio 26 d. </w:t>
      </w:r>
    </w:p>
    <w:p w14:paraId="581DA9C9" w14:textId="77777777" w:rsidR="006908EA" w:rsidRPr="00531C8B" w:rsidRDefault="006908EA" w:rsidP="006908EA">
      <w:pPr>
        <w:spacing w:after="0"/>
        <w:rPr>
          <w:rFonts w:ascii="Times New Roman" w:hAnsi="Times New Roman"/>
          <w:sz w:val="24"/>
          <w:szCs w:val="24"/>
        </w:rPr>
      </w:pPr>
      <w:r w:rsidRPr="00531C8B">
        <w:rPr>
          <w:rFonts w:ascii="Times New Roman" w:hAnsi="Times New Roman"/>
          <w:sz w:val="24"/>
          <w:szCs w:val="24"/>
        </w:rPr>
        <w:t xml:space="preserve">Posėdžio pradžia: 2025-06-26 11:00 val. </w:t>
      </w:r>
    </w:p>
    <w:p w14:paraId="05077670" w14:textId="77777777" w:rsidR="006908EA" w:rsidRPr="00531C8B" w:rsidRDefault="006908EA" w:rsidP="006908EA">
      <w:pPr>
        <w:spacing w:after="0"/>
        <w:rPr>
          <w:rFonts w:ascii="Times New Roman" w:hAnsi="Times New Roman"/>
          <w:sz w:val="24"/>
          <w:szCs w:val="24"/>
        </w:rPr>
      </w:pPr>
      <w:r w:rsidRPr="00531C8B">
        <w:rPr>
          <w:rFonts w:ascii="Times New Roman" w:hAnsi="Times New Roman"/>
          <w:sz w:val="24"/>
          <w:szCs w:val="24"/>
        </w:rPr>
        <w:t xml:space="preserve">Posėdžio pabaiga: 2025-06-26 12:50 val. </w:t>
      </w:r>
    </w:p>
    <w:p w14:paraId="016702FA" w14:textId="77777777" w:rsidR="00B5122D" w:rsidRPr="00A3074B" w:rsidRDefault="00B5122D" w:rsidP="00A3074B">
      <w:pPr>
        <w:spacing w:after="0"/>
        <w:rPr>
          <w:rFonts w:ascii="Times New Roman" w:hAnsi="Times New Roman"/>
          <w:sz w:val="24"/>
          <w:szCs w:val="24"/>
        </w:rPr>
      </w:pPr>
    </w:p>
    <w:p w14:paraId="4B102FBE" w14:textId="2B7C77C3" w:rsidR="00DE6B08" w:rsidRPr="00E0388F" w:rsidRDefault="00DE6B08" w:rsidP="00DE6B08">
      <w:pPr>
        <w:spacing w:after="0"/>
        <w:rPr>
          <w:rFonts w:ascii="Times New Roman" w:hAnsi="Times New Roman"/>
          <w:sz w:val="24"/>
          <w:szCs w:val="24"/>
        </w:rPr>
      </w:pPr>
      <w:r>
        <w:rPr>
          <w:rFonts w:ascii="Times New Roman" w:hAnsi="Times New Roman"/>
          <w:sz w:val="24"/>
          <w:szCs w:val="24"/>
        </w:rPr>
        <w:t>DĖL KLAUSIMŲ IŠBRAUKIMO IŠ DARBOTVARKĖS PROJEKTO:</w:t>
      </w:r>
    </w:p>
    <w:p w14:paraId="47046C62" w14:textId="77777777" w:rsidR="00DE6B08" w:rsidRPr="00E0388F" w:rsidRDefault="00DE6B08" w:rsidP="00DE6B08">
      <w:pPr>
        <w:spacing w:after="0"/>
        <w:rPr>
          <w:rFonts w:ascii="Times New Roman" w:hAnsi="Times New Roman"/>
          <w:sz w:val="24"/>
          <w:szCs w:val="24"/>
        </w:rPr>
      </w:pPr>
    </w:p>
    <w:p w14:paraId="0FBEB5B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BALSAVIME DALYVAVO - 19</w:t>
      </w:r>
    </w:p>
    <w:p w14:paraId="224DACE2"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UŽ - 19</w:t>
      </w:r>
    </w:p>
    <w:p w14:paraId="18EE228F"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PRIEŠ - 0</w:t>
      </w:r>
    </w:p>
    <w:p w14:paraId="02B0943B"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SUSILAIKĖ - 0</w:t>
      </w:r>
    </w:p>
    <w:p w14:paraId="4B334B7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NEBALSAVO - 0</w:t>
      </w:r>
    </w:p>
    <w:p w14:paraId="09E2D845" w14:textId="77777777" w:rsidR="00DE6B08" w:rsidRPr="00E0388F" w:rsidRDefault="00DE6B08" w:rsidP="00DE6B08">
      <w:pPr>
        <w:spacing w:after="0"/>
        <w:rPr>
          <w:rFonts w:ascii="Times New Roman" w:hAnsi="Times New Roman"/>
          <w:sz w:val="24"/>
          <w:szCs w:val="24"/>
        </w:rPr>
      </w:pPr>
    </w:p>
    <w:p w14:paraId="5E8F96D9"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KLAUSIMAS PRIIMTAS</w:t>
      </w:r>
    </w:p>
    <w:p w14:paraId="459ADD1F" w14:textId="77777777" w:rsidR="00DE6B08" w:rsidRPr="00E0388F" w:rsidRDefault="00DE6B08" w:rsidP="00DE6B08">
      <w:pPr>
        <w:spacing w:after="0"/>
        <w:rPr>
          <w:rFonts w:ascii="Times New Roman" w:hAnsi="Times New Roman"/>
          <w:sz w:val="24"/>
          <w:szCs w:val="24"/>
        </w:rPr>
      </w:pPr>
    </w:p>
    <w:p w14:paraId="6121C361"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BALSAVO UŽ:</w:t>
      </w:r>
    </w:p>
    <w:p w14:paraId="67514743"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3427CC2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Balnionis Artūras</w:t>
      </w:r>
    </w:p>
    <w:p w14:paraId="75D0B75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Drupas Edikas</w:t>
      </w:r>
    </w:p>
    <w:p w14:paraId="631621A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Gegieckas Saulius</w:t>
      </w:r>
    </w:p>
    <w:p w14:paraId="6316D5F8"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Grybė Gediminas</w:t>
      </w:r>
    </w:p>
    <w:p w14:paraId="7E1B690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Gudas Mindaugas</w:t>
      </w:r>
    </w:p>
    <w:p w14:paraId="7C9A0F61"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Jasiūnienė Asta</w:t>
      </w:r>
    </w:p>
    <w:p w14:paraId="3D4CFF97"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Karvelis Povilas</w:t>
      </w:r>
    </w:p>
    <w:p w14:paraId="4DF6075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Kižienė Erika</w:t>
      </w:r>
    </w:p>
    <w:p w14:paraId="72856DDF"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03D50438"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1E0F83BB"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543D56E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Pupinis Juozas</w:t>
      </w:r>
    </w:p>
    <w:p w14:paraId="503CB290"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Pupinis Rolandas</w:t>
      </w:r>
    </w:p>
    <w:p w14:paraId="439B30C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3AC174B"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Remeikienė Vida</w:t>
      </w:r>
    </w:p>
    <w:p w14:paraId="6C06648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Šeižė Vaida</w:t>
      </w:r>
    </w:p>
    <w:p w14:paraId="4C4B3F12"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Šilinskis Marius</w:t>
      </w:r>
    </w:p>
    <w:p w14:paraId="7DBF8002"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Skikas Saulius</w:t>
      </w:r>
    </w:p>
    <w:p w14:paraId="67E9E019" w14:textId="77777777" w:rsidR="00B5122D" w:rsidRPr="00A3074B" w:rsidRDefault="00B5122D" w:rsidP="00A3074B">
      <w:pPr>
        <w:spacing w:after="0"/>
        <w:rPr>
          <w:rFonts w:ascii="Times New Roman" w:hAnsi="Times New Roman"/>
          <w:sz w:val="24"/>
          <w:szCs w:val="24"/>
        </w:rPr>
      </w:pPr>
    </w:p>
    <w:p w14:paraId="1247108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DĖL DARBOTVARKĖS PATVIRTINIMO SU PAKEITIMAIS</w:t>
      </w:r>
    </w:p>
    <w:p w14:paraId="4B51CA22" w14:textId="77777777" w:rsidR="00B5122D" w:rsidRPr="00A3074B" w:rsidRDefault="00B5122D" w:rsidP="00A3074B">
      <w:pPr>
        <w:spacing w:after="0"/>
        <w:rPr>
          <w:rFonts w:ascii="Times New Roman" w:hAnsi="Times New Roman"/>
          <w:sz w:val="24"/>
          <w:szCs w:val="24"/>
        </w:rPr>
      </w:pPr>
    </w:p>
    <w:p w14:paraId="1BC451F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5588715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6E716BA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103AC27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394384C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E49CAEA" w14:textId="77777777" w:rsidR="00B5122D" w:rsidRPr="00A3074B" w:rsidRDefault="00B5122D" w:rsidP="00A3074B">
      <w:pPr>
        <w:spacing w:after="0"/>
        <w:rPr>
          <w:rFonts w:ascii="Times New Roman" w:hAnsi="Times New Roman"/>
          <w:sz w:val="24"/>
          <w:szCs w:val="24"/>
        </w:rPr>
      </w:pPr>
    </w:p>
    <w:p w14:paraId="1FFA60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63489136" w14:textId="77777777" w:rsidR="00B5122D" w:rsidRPr="00A3074B" w:rsidRDefault="00B5122D" w:rsidP="00A3074B">
      <w:pPr>
        <w:spacing w:after="0"/>
        <w:rPr>
          <w:rFonts w:ascii="Times New Roman" w:hAnsi="Times New Roman"/>
          <w:sz w:val="24"/>
          <w:szCs w:val="24"/>
        </w:rPr>
      </w:pPr>
    </w:p>
    <w:p w14:paraId="71F7AFE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624820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019DB85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1AB59B0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4082E1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08DCD4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AC6892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4D87FC4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74E5ED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33CAEE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B2DF29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7CC01EC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169EA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07691AB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6632D5D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4742808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D48C82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4C34551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EB13F0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40CBCA0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5B572D0E" w14:textId="77777777" w:rsidR="00B5122D" w:rsidRPr="00A3074B" w:rsidRDefault="00B5122D" w:rsidP="00A3074B">
      <w:pPr>
        <w:spacing w:after="0"/>
        <w:rPr>
          <w:rFonts w:ascii="Times New Roman" w:hAnsi="Times New Roman"/>
          <w:sz w:val="24"/>
          <w:szCs w:val="24"/>
        </w:rPr>
      </w:pPr>
    </w:p>
    <w:p w14:paraId="3A6854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 DĖL PAKRUOJO RAJONO SAVIVALDYBĖS TARYBOS NARĖS PRAŠYMO TAIKYTI IŠIMTĮ ATSTOVAUJANT PAKRUOJO MIESTO VIETOS VEIKLOS GRUPEI.</w:t>
      </w:r>
    </w:p>
    <w:p w14:paraId="4F88C582" w14:textId="77777777" w:rsidR="00B5122D" w:rsidRPr="00A3074B" w:rsidRDefault="00B5122D" w:rsidP="00A3074B">
      <w:pPr>
        <w:spacing w:after="0"/>
        <w:rPr>
          <w:rFonts w:ascii="Times New Roman" w:hAnsi="Times New Roman"/>
          <w:sz w:val="24"/>
          <w:szCs w:val="24"/>
        </w:rPr>
      </w:pPr>
    </w:p>
    <w:p w14:paraId="4D0DF20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2B0BD72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0049EBB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EE5226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2764949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- 1</w:t>
      </w:r>
    </w:p>
    <w:p w14:paraId="58A64E29" w14:textId="77777777" w:rsidR="00B5122D" w:rsidRPr="00A3074B" w:rsidRDefault="00B5122D" w:rsidP="00A3074B">
      <w:pPr>
        <w:spacing w:after="0"/>
        <w:rPr>
          <w:rFonts w:ascii="Times New Roman" w:hAnsi="Times New Roman"/>
          <w:sz w:val="24"/>
          <w:szCs w:val="24"/>
        </w:rPr>
      </w:pPr>
    </w:p>
    <w:p w14:paraId="7F114FC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562ECA81" w14:textId="77777777" w:rsidR="00B5122D" w:rsidRPr="00A3074B" w:rsidRDefault="00B5122D" w:rsidP="00A3074B">
      <w:pPr>
        <w:spacing w:after="0"/>
        <w:rPr>
          <w:rFonts w:ascii="Times New Roman" w:hAnsi="Times New Roman"/>
          <w:sz w:val="24"/>
          <w:szCs w:val="24"/>
        </w:rPr>
      </w:pPr>
    </w:p>
    <w:p w14:paraId="5C1B93B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28FE15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369A99D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640C373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3AF846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3F778FE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68D8700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524D9D1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06908D8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292CF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53268E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79EF8E2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62C7FD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24327FD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405EBE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0DC145E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4AA43DA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9DD53F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5AEAAB4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77B8C0DD" w14:textId="77777777" w:rsidR="00B5122D" w:rsidRPr="00A3074B" w:rsidRDefault="00B5122D" w:rsidP="00A3074B">
      <w:pPr>
        <w:spacing w:after="0"/>
        <w:rPr>
          <w:rFonts w:ascii="Times New Roman" w:hAnsi="Times New Roman"/>
          <w:sz w:val="24"/>
          <w:szCs w:val="24"/>
        </w:rPr>
      </w:pPr>
    </w:p>
    <w:p w14:paraId="05CBDFD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w:t>
      </w:r>
    </w:p>
    <w:p w14:paraId="1761D7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1FA54996" w14:textId="77777777" w:rsidR="00B5122D" w:rsidRPr="00A3074B" w:rsidRDefault="00B5122D" w:rsidP="00A3074B">
      <w:pPr>
        <w:spacing w:after="0"/>
        <w:rPr>
          <w:rFonts w:ascii="Times New Roman" w:hAnsi="Times New Roman"/>
          <w:sz w:val="24"/>
          <w:szCs w:val="24"/>
        </w:rPr>
      </w:pPr>
    </w:p>
    <w:p w14:paraId="2304B2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 DĖL PAKRUOJO RAJONO SAVIVALDYBĖS TARYBOS NARĖS PRAŠYMO TAIKYTI IŠIMTĮ ATSTOVAUJANT MB „ŠEITITA“.</w:t>
      </w:r>
    </w:p>
    <w:p w14:paraId="0644466B" w14:textId="77777777" w:rsidR="00B5122D" w:rsidRPr="00A3074B" w:rsidRDefault="00B5122D" w:rsidP="00A3074B">
      <w:pPr>
        <w:spacing w:after="0"/>
        <w:rPr>
          <w:rFonts w:ascii="Times New Roman" w:hAnsi="Times New Roman"/>
          <w:sz w:val="24"/>
          <w:szCs w:val="24"/>
        </w:rPr>
      </w:pPr>
    </w:p>
    <w:p w14:paraId="044E182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300E96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1507FE5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6EB4761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1C2241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- 1</w:t>
      </w:r>
    </w:p>
    <w:p w14:paraId="693F0322" w14:textId="77777777" w:rsidR="00B5122D" w:rsidRPr="00A3074B" w:rsidRDefault="00B5122D" w:rsidP="00A3074B">
      <w:pPr>
        <w:spacing w:after="0"/>
        <w:rPr>
          <w:rFonts w:ascii="Times New Roman" w:hAnsi="Times New Roman"/>
          <w:sz w:val="24"/>
          <w:szCs w:val="24"/>
        </w:rPr>
      </w:pPr>
    </w:p>
    <w:p w14:paraId="3168156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109F966" w14:textId="77777777" w:rsidR="00B5122D" w:rsidRPr="00A3074B" w:rsidRDefault="00B5122D" w:rsidP="00A3074B">
      <w:pPr>
        <w:spacing w:after="0"/>
        <w:rPr>
          <w:rFonts w:ascii="Times New Roman" w:hAnsi="Times New Roman"/>
          <w:sz w:val="24"/>
          <w:szCs w:val="24"/>
        </w:rPr>
      </w:pPr>
    </w:p>
    <w:p w14:paraId="76B15D8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0D5DC2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60FFB37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C94991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7BC1344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3DFEB75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6FCB9BA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11E5D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34EF6AC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FE1547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271A40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CAEA21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128D4EB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521237D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1FF63A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4441884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2115BE2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5A2C6DA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757876B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296E2CE8" w14:textId="77777777" w:rsidR="00B5122D" w:rsidRPr="00A3074B" w:rsidRDefault="00B5122D" w:rsidP="00A3074B">
      <w:pPr>
        <w:spacing w:after="0"/>
        <w:rPr>
          <w:rFonts w:ascii="Times New Roman" w:hAnsi="Times New Roman"/>
          <w:sz w:val="24"/>
          <w:szCs w:val="24"/>
        </w:rPr>
      </w:pPr>
    </w:p>
    <w:p w14:paraId="02BD9A9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w:t>
      </w:r>
    </w:p>
    <w:p w14:paraId="2542ED9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13A06E6E" w14:textId="77777777" w:rsidR="00B5122D" w:rsidRPr="00A3074B" w:rsidRDefault="00B5122D" w:rsidP="00A3074B">
      <w:pPr>
        <w:spacing w:after="0"/>
        <w:rPr>
          <w:rFonts w:ascii="Times New Roman" w:hAnsi="Times New Roman"/>
          <w:sz w:val="24"/>
          <w:szCs w:val="24"/>
        </w:rPr>
      </w:pPr>
    </w:p>
    <w:p w14:paraId="0CB91F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 TP-1 DĖL ATSTOVO DELEGAVIMO Į REGIONINĘ KULTŪROS TARYBĄ.</w:t>
      </w:r>
    </w:p>
    <w:p w14:paraId="34FAF594" w14:textId="77777777" w:rsidR="00B5122D" w:rsidRPr="00A3074B" w:rsidRDefault="00B5122D" w:rsidP="00A3074B">
      <w:pPr>
        <w:spacing w:after="0"/>
        <w:rPr>
          <w:rFonts w:ascii="Times New Roman" w:hAnsi="Times New Roman"/>
          <w:sz w:val="24"/>
          <w:szCs w:val="24"/>
        </w:rPr>
      </w:pPr>
    </w:p>
    <w:p w14:paraId="1AABF47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51CDB6C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5BE978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6D3381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101B63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05D772AC" w14:textId="77777777" w:rsidR="00B5122D" w:rsidRPr="00A3074B" w:rsidRDefault="00B5122D" w:rsidP="00A3074B">
      <w:pPr>
        <w:spacing w:after="0"/>
        <w:rPr>
          <w:rFonts w:ascii="Times New Roman" w:hAnsi="Times New Roman"/>
          <w:sz w:val="24"/>
          <w:szCs w:val="24"/>
        </w:rPr>
      </w:pPr>
    </w:p>
    <w:p w14:paraId="3556E5D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61BC02CE" w14:textId="77777777" w:rsidR="00B5122D" w:rsidRPr="00A3074B" w:rsidRDefault="00B5122D" w:rsidP="00A3074B">
      <w:pPr>
        <w:spacing w:after="0"/>
        <w:rPr>
          <w:rFonts w:ascii="Times New Roman" w:hAnsi="Times New Roman"/>
          <w:sz w:val="24"/>
          <w:szCs w:val="24"/>
        </w:rPr>
      </w:pPr>
    </w:p>
    <w:p w14:paraId="04C47E4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012DB47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1716CC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0766306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765BFA9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41A979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DB56C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54105A7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126A892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1C1B75E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487F51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4ED348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1A9436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430CD24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5DECE5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643AF57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44E8FB6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390178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8722D8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1F491C9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52DA7517" w14:textId="77777777" w:rsidR="00B5122D" w:rsidRPr="00A3074B" w:rsidRDefault="00B5122D" w:rsidP="00A3074B">
      <w:pPr>
        <w:spacing w:after="0"/>
        <w:rPr>
          <w:rFonts w:ascii="Times New Roman" w:hAnsi="Times New Roman"/>
          <w:sz w:val="24"/>
          <w:szCs w:val="24"/>
        </w:rPr>
      </w:pPr>
    </w:p>
    <w:p w14:paraId="21CAE1F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4. TP-2 DĖL ŽEMĖS MOKESČIO TARIFŲ NUSTATYMO.</w:t>
      </w:r>
    </w:p>
    <w:p w14:paraId="7F4B0502" w14:textId="77777777" w:rsidR="00B5122D" w:rsidRPr="00A3074B" w:rsidRDefault="00B5122D" w:rsidP="00A3074B">
      <w:pPr>
        <w:spacing w:after="0"/>
        <w:rPr>
          <w:rFonts w:ascii="Times New Roman" w:hAnsi="Times New Roman"/>
          <w:sz w:val="24"/>
          <w:szCs w:val="24"/>
        </w:rPr>
      </w:pPr>
    </w:p>
    <w:p w14:paraId="7C0C26D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793B15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- 17</w:t>
      </w:r>
    </w:p>
    <w:p w14:paraId="6AC3BB8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1FEBD1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- 2</w:t>
      </w:r>
    </w:p>
    <w:p w14:paraId="54A9871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06AFF531" w14:textId="77777777" w:rsidR="00B5122D" w:rsidRPr="00A3074B" w:rsidRDefault="00B5122D" w:rsidP="00A3074B">
      <w:pPr>
        <w:spacing w:after="0"/>
        <w:rPr>
          <w:rFonts w:ascii="Times New Roman" w:hAnsi="Times New Roman"/>
          <w:sz w:val="24"/>
          <w:szCs w:val="24"/>
        </w:rPr>
      </w:pPr>
    </w:p>
    <w:p w14:paraId="275E13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5F31E425" w14:textId="77777777" w:rsidR="00B5122D" w:rsidRPr="00A3074B" w:rsidRDefault="00B5122D" w:rsidP="00A3074B">
      <w:pPr>
        <w:spacing w:after="0"/>
        <w:rPr>
          <w:rFonts w:ascii="Times New Roman" w:hAnsi="Times New Roman"/>
          <w:sz w:val="24"/>
          <w:szCs w:val="24"/>
        </w:rPr>
      </w:pPr>
    </w:p>
    <w:p w14:paraId="180A36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5AD435D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1A238CA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60D8621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68383B1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503FAB4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359BDA4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3710C0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18AE88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7ABAE64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6F21922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5EFCF8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0BF982A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7E15157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09E5017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31763C0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1FE98D7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5DE40B0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108809BA" w14:textId="77777777" w:rsidR="00B5122D" w:rsidRPr="00A3074B" w:rsidRDefault="00B5122D" w:rsidP="00A3074B">
      <w:pPr>
        <w:spacing w:after="0"/>
        <w:rPr>
          <w:rFonts w:ascii="Times New Roman" w:hAnsi="Times New Roman"/>
          <w:sz w:val="24"/>
          <w:szCs w:val="24"/>
        </w:rPr>
      </w:pPr>
    </w:p>
    <w:p w14:paraId="4DE9D38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1E659DC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3B6338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88907AB" w14:textId="77777777" w:rsidR="00B5122D" w:rsidRPr="00A3074B" w:rsidRDefault="00B5122D" w:rsidP="00A3074B">
      <w:pPr>
        <w:spacing w:after="0"/>
        <w:rPr>
          <w:rFonts w:ascii="Times New Roman" w:hAnsi="Times New Roman"/>
          <w:sz w:val="24"/>
          <w:szCs w:val="24"/>
        </w:rPr>
      </w:pPr>
    </w:p>
    <w:p w14:paraId="6BF80A5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5. TP-3 DĖL PAKRUOJO RAJONO SAVIVALDYBĖS TARYBOS 2020 M. GRUODŽIO 22 D. SPRENDIMO NR. T-342 „DĖL VIETINIO REGULIARAUS SUSISIEKIMO AUTOBUSŲ MARŠRUTŲ, VYKDANT KELEIVINIO KELIŲ TRANSPORTO VIEŠĄSIAS PASLAUGAS, SĄRAŠO PATVIRTINIMO“ PAKEITIMO.</w:t>
      </w:r>
    </w:p>
    <w:p w14:paraId="25B219BB" w14:textId="77777777" w:rsidR="00B5122D" w:rsidRPr="00A3074B" w:rsidRDefault="00B5122D" w:rsidP="00A3074B">
      <w:pPr>
        <w:spacing w:after="0"/>
        <w:rPr>
          <w:rFonts w:ascii="Times New Roman" w:hAnsi="Times New Roman"/>
          <w:sz w:val="24"/>
          <w:szCs w:val="24"/>
        </w:rPr>
      </w:pPr>
    </w:p>
    <w:p w14:paraId="3C91D84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223D2B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7358BBE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E2CA66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- 1</w:t>
      </w:r>
    </w:p>
    <w:p w14:paraId="01F91E2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4D05A7DD" w14:textId="77777777" w:rsidR="00B5122D" w:rsidRPr="00A3074B" w:rsidRDefault="00B5122D" w:rsidP="00A3074B">
      <w:pPr>
        <w:spacing w:after="0"/>
        <w:rPr>
          <w:rFonts w:ascii="Times New Roman" w:hAnsi="Times New Roman"/>
          <w:sz w:val="24"/>
          <w:szCs w:val="24"/>
        </w:rPr>
      </w:pPr>
    </w:p>
    <w:p w14:paraId="6D0594E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A2DC3E0" w14:textId="77777777" w:rsidR="00B5122D" w:rsidRPr="00A3074B" w:rsidRDefault="00B5122D" w:rsidP="00A3074B">
      <w:pPr>
        <w:spacing w:after="0"/>
        <w:rPr>
          <w:rFonts w:ascii="Times New Roman" w:hAnsi="Times New Roman"/>
          <w:sz w:val="24"/>
          <w:szCs w:val="24"/>
        </w:rPr>
      </w:pPr>
    </w:p>
    <w:p w14:paraId="18C0222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1DEAC10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1FB1BD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296867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25666CA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6563C9F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4047ED8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226F79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29A19F8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3872760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1A27D9C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05DA16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1A9E5F0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48B1702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5A2880B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EDF436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3628919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4D6728C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09940D9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0FDB5080" w14:textId="77777777" w:rsidR="00B5122D" w:rsidRPr="00A3074B" w:rsidRDefault="00B5122D" w:rsidP="00A3074B">
      <w:pPr>
        <w:spacing w:after="0"/>
        <w:rPr>
          <w:rFonts w:ascii="Times New Roman" w:hAnsi="Times New Roman"/>
          <w:sz w:val="24"/>
          <w:szCs w:val="24"/>
        </w:rPr>
      </w:pPr>
    </w:p>
    <w:p w14:paraId="6BABF9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3F99C80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099C20F2" w14:textId="77777777" w:rsidR="00B5122D" w:rsidRPr="00A3074B" w:rsidRDefault="00B5122D" w:rsidP="00A3074B">
      <w:pPr>
        <w:spacing w:after="0"/>
        <w:rPr>
          <w:rFonts w:ascii="Times New Roman" w:hAnsi="Times New Roman"/>
          <w:sz w:val="24"/>
          <w:szCs w:val="24"/>
        </w:rPr>
      </w:pPr>
    </w:p>
    <w:p w14:paraId="45A89A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6. TP-4 DĖL PAKRUOJO RAJONO SAVIVALDYBĖS TARYBOS 2005 M. SPALIO 25 D. SPRENDIMO NR. T-360 „DĖL KOMPENSACIJŲ TEIKIMO NEPRIKLAUSOMYBĖS GYNĖJAMS, NUKENTĖJUSIEMS NUO 1991 M. SAUSIO 11-13 D. IR PO TO VYKDYTOS SSRS AGRESIJOS, BEI JŲ ŠEIMOMS, TVARKOS PATVIRTINIMO“ PRIPAŽINIMO NETEKUSIU GALIOS.</w:t>
      </w:r>
    </w:p>
    <w:p w14:paraId="7034C3F4" w14:textId="77777777" w:rsidR="00B5122D" w:rsidRPr="00A3074B" w:rsidRDefault="00B5122D" w:rsidP="00A3074B">
      <w:pPr>
        <w:spacing w:after="0"/>
        <w:rPr>
          <w:rFonts w:ascii="Times New Roman" w:hAnsi="Times New Roman"/>
          <w:sz w:val="24"/>
          <w:szCs w:val="24"/>
        </w:rPr>
      </w:pPr>
    </w:p>
    <w:p w14:paraId="334E602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0CA887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54E1F2B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B29BDE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0B6857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3CDFCC9C" w14:textId="77777777" w:rsidR="00B5122D" w:rsidRPr="00A3074B" w:rsidRDefault="00B5122D" w:rsidP="00A3074B">
      <w:pPr>
        <w:spacing w:after="0"/>
        <w:rPr>
          <w:rFonts w:ascii="Times New Roman" w:hAnsi="Times New Roman"/>
          <w:sz w:val="24"/>
          <w:szCs w:val="24"/>
        </w:rPr>
      </w:pPr>
    </w:p>
    <w:p w14:paraId="70B95C6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21BC70C" w14:textId="77777777" w:rsidR="00B5122D" w:rsidRPr="00A3074B" w:rsidRDefault="00B5122D" w:rsidP="00A3074B">
      <w:pPr>
        <w:spacing w:after="0"/>
        <w:rPr>
          <w:rFonts w:ascii="Times New Roman" w:hAnsi="Times New Roman"/>
          <w:sz w:val="24"/>
          <w:szCs w:val="24"/>
        </w:rPr>
      </w:pPr>
    </w:p>
    <w:p w14:paraId="4EAFDE2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BEAE40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0D3B84B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3F5E361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1C4E0E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99352F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23E35E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64C0213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39C65CB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09DFEBB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E62A26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58FCF1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AC9C2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293B2E2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5E66DF4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B9118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7866326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03A7967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4F4359C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65D7C9E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2269C657" w14:textId="77777777" w:rsidR="00B5122D" w:rsidRPr="00A3074B" w:rsidRDefault="00B5122D" w:rsidP="00A3074B">
      <w:pPr>
        <w:spacing w:after="0"/>
        <w:rPr>
          <w:rFonts w:ascii="Times New Roman" w:hAnsi="Times New Roman"/>
          <w:sz w:val="24"/>
          <w:szCs w:val="24"/>
        </w:rPr>
      </w:pPr>
    </w:p>
    <w:p w14:paraId="4EEAB12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7. TP-5 DĖL PAKRUOJO RAJONO SAVIVALDYBĖS ŽEIMELIO SENIŪNIJOS ŽEIMELIO MIESTELIO MALŪNO GATVĖS GEOGRAFINIŲ CHARAKTERISTIKŲ PAKEITIMO.</w:t>
      </w:r>
    </w:p>
    <w:p w14:paraId="1C9AEBD4" w14:textId="77777777" w:rsidR="00B5122D" w:rsidRPr="00A3074B" w:rsidRDefault="00B5122D" w:rsidP="00A3074B">
      <w:pPr>
        <w:spacing w:after="0"/>
        <w:rPr>
          <w:rFonts w:ascii="Times New Roman" w:hAnsi="Times New Roman"/>
          <w:sz w:val="24"/>
          <w:szCs w:val="24"/>
        </w:rPr>
      </w:pPr>
    </w:p>
    <w:p w14:paraId="7E55E2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3FDF5B6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76C392C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47E3CEB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097F03B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8BDB81A" w14:textId="77777777" w:rsidR="00B5122D" w:rsidRPr="00A3074B" w:rsidRDefault="00B5122D" w:rsidP="00A3074B">
      <w:pPr>
        <w:spacing w:after="0"/>
        <w:rPr>
          <w:rFonts w:ascii="Times New Roman" w:hAnsi="Times New Roman"/>
          <w:sz w:val="24"/>
          <w:szCs w:val="24"/>
        </w:rPr>
      </w:pPr>
    </w:p>
    <w:p w14:paraId="514CA1A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3E14B59" w14:textId="77777777" w:rsidR="00B5122D" w:rsidRPr="00A3074B" w:rsidRDefault="00B5122D" w:rsidP="00A3074B">
      <w:pPr>
        <w:spacing w:after="0"/>
        <w:rPr>
          <w:rFonts w:ascii="Times New Roman" w:hAnsi="Times New Roman"/>
          <w:sz w:val="24"/>
          <w:szCs w:val="24"/>
        </w:rPr>
      </w:pPr>
    </w:p>
    <w:p w14:paraId="75144F1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272B740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490E495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421706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51E2877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A73F52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4D92102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7834A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02D9FDC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FEAA59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7DEB4C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65CAD01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309E2EB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F720D7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157AC3C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1B487D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25CB72C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08FF474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445E933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032B1429" w14:textId="24F79C26" w:rsidR="00850A96" w:rsidRDefault="00B5122D" w:rsidP="00D470C3">
      <w:pPr>
        <w:spacing w:after="0"/>
        <w:rPr>
          <w:rFonts w:ascii="Times New Roman" w:hAnsi="Times New Roman"/>
          <w:sz w:val="24"/>
          <w:szCs w:val="24"/>
        </w:rPr>
      </w:pPr>
      <w:r w:rsidRPr="00A3074B">
        <w:rPr>
          <w:rFonts w:ascii="Times New Roman" w:hAnsi="Times New Roman"/>
          <w:sz w:val="24"/>
          <w:szCs w:val="24"/>
        </w:rPr>
        <w:t xml:space="preserve">            Skikas Saulius</w:t>
      </w:r>
    </w:p>
    <w:p w14:paraId="68E31494" w14:textId="77777777" w:rsidR="00D470C3" w:rsidRPr="00D470C3" w:rsidRDefault="00D470C3" w:rsidP="00D470C3">
      <w:pPr>
        <w:spacing w:after="0"/>
        <w:rPr>
          <w:rFonts w:ascii="Times New Roman" w:hAnsi="Times New Roman"/>
          <w:sz w:val="24"/>
          <w:szCs w:val="24"/>
        </w:rPr>
      </w:pPr>
    </w:p>
    <w:p w14:paraId="7343FE10" w14:textId="14ACFF92" w:rsidR="00850A96" w:rsidRPr="00D470C3" w:rsidRDefault="00D470C3" w:rsidP="00D470C3">
      <w:pPr>
        <w:tabs>
          <w:tab w:val="left" w:pos="993"/>
        </w:tabs>
        <w:ind w:right="282"/>
        <w:jc w:val="both"/>
        <w:rPr>
          <w:rFonts w:ascii="Times New Roman" w:hAnsi="Times New Roman"/>
          <w:sz w:val="24"/>
          <w:szCs w:val="24"/>
        </w:rPr>
      </w:pPr>
      <w:r w:rsidRPr="00D470C3">
        <w:rPr>
          <w:rFonts w:ascii="Times New Roman" w:hAnsi="Times New Roman"/>
          <w:sz w:val="24"/>
          <w:szCs w:val="24"/>
        </w:rPr>
        <w:t xml:space="preserve">ALTERNATYVA į sprendimo projektą įrašant </w:t>
      </w:r>
      <w:r>
        <w:rPr>
          <w:rFonts w:ascii="Times New Roman" w:hAnsi="Times New Roman"/>
          <w:sz w:val="24"/>
          <w:szCs w:val="24"/>
        </w:rPr>
        <w:t>„</w:t>
      </w:r>
      <w:r w:rsidRPr="00D470C3">
        <w:rPr>
          <w:rFonts w:ascii="Times New Roman" w:hAnsi="Times New Roman"/>
          <w:sz w:val="24"/>
          <w:szCs w:val="24"/>
        </w:rPr>
        <w:t>atleisti</w:t>
      </w:r>
      <w:r>
        <w:rPr>
          <w:rFonts w:ascii="Times New Roman" w:hAnsi="Times New Roman"/>
          <w:sz w:val="24"/>
          <w:szCs w:val="24"/>
        </w:rPr>
        <w:t>“:</w:t>
      </w:r>
    </w:p>
    <w:p w14:paraId="1276A4C0"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BALSAVIME DALYVAVO - 19</w:t>
      </w:r>
    </w:p>
    <w:p w14:paraId="6C9B13D1"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UŽ - 2</w:t>
      </w:r>
    </w:p>
    <w:p w14:paraId="1454305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PRIEŠ - 0</w:t>
      </w:r>
    </w:p>
    <w:p w14:paraId="7CD027F0"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SUSILAIKĖ - 0</w:t>
      </w:r>
    </w:p>
    <w:p w14:paraId="58991F51"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NEBALSAVO - 17</w:t>
      </w:r>
    </w:p>
    <w:p w14:paraId="05534D75" w14:textId="77777777" w:rsidR="00850A96" w:rsidRPr="00850A96" w:rsidRDefault="00850A96" w:rsidP="00850A96">
      <w:pPr>
        <w:spacing w:after="0"/>
        <w:rPr>
          <w:rFonts w:ascii="Times New Roman" w:hAnsi="Times New Roman"/>
          <w:sz w:val="24"/>
          <w:szCs w:val="24"/>
        </w:rPr>
      </w:pPr>
    </w:p>
    <w:p w14:paraId="67CF2B9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KLAUSIMAS NEPRIIMTAS</w:t>
      </w:r>
    </w:p>
    <w:p w14:paraId="11C90306" w14:textId="77777777" w:rsidR="00850A96" w:rsidRPr="00850A96" w:rsidRDefault="00850A96" w:rsidP="00850A96">
      <w:pPr>
        <w:spacing w:after="0"/>
        <w:rPr>
          <w:rFonts w:ascii="Times New Roman" w:hAnsi="Times New Roman"/>
          <w:sz w:val="24"/>
          <w:szCs w:val="24"/>
        </w:rPr>
      </w:pPr>
    </w:p>
    <w:p w14:paraId="6785C09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BALSAVO UŽ:</w:t>
      </w:r>
    </w:p>
    <w:p w14:paraId="113B3329"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Gegieckas Saulius</w:t>
      </w:r>
    </w:p>
    <w:p w14:paraId="2726637E"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Grybė Gediminas</w:t>
      </w:r>
    </w:p>
    <w:p w14:paraId="06C3AA13" w14:textId="77777777" w:rsidR="00850A96" w:rsidRPr="00850A96" w:rsidRDefault="00850A96" w:rsidP="00850A96">
      <w:pPr>
        <w:spacing w:after="0"/>
        <w:rPr>
          <w:rFonts w:ascii="Times New Roman" w:hAnsi="Times New Roman"/>
          <w:sz w:val="24"/>
          <w:szCs w:val="24"/>
        </w:rPr>
      </w:pPr>
    </w:p>
    <w:p w14:paraId="1B605174"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NEBALSAVO:</w:t>
      </w:r>
    </w:p>
    <w:p w14:paraId="59218B9B"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Ašmanavičius Robertas</w:t>
      </w:r>
    </w:p>
    <w:p w14:paraId="76F5A98C"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Balnionis Artūras</w:t>
      </w:r>
    </w:p>
    <w:p w14:paraId="497663CF"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Drupas Edikas</w:t>
      </w:r>
    </w:p>
    <w:p w14:paraId="5DDFD117"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Gudas Mindaugas</w:t>
      </w:r>
    </w:p>
    <w:p w14:paraId="6E6557D6"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Jasiūnienė Asta</w:t>
      </w:r>
    </w:p>
    <w:p w14:paraId="40E7AFF1"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Karvelis Povilas</w:t>
      </w:r>
    </w:p>
    <w:p w14:paraId="13558C7E"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Kižienė Erika</w:t>
      </w:r>
    </w:p>
    <w:p w14:paraId="53FB6C61"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Kuncevičius Imantas</w:t>
      </w:r>
    </w:p>
    <w:p w14:paraId="6F799E53"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Macevičius Žygimantas</w:t>
      </w:r>
    </w:p>
    <w:p w14:paraId="27BBD53C"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Macijauskas Gediminas</w:t>
      </w:r>
    </w:p>
    <w:p w14:paraId="6BF014AB"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Margis Saulius</w:t>
      </w:r>
    </w:p>
    <w:p w14:paraId="7455D4F6"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Pupinis Juozas</w:t>
      </w:r>
    </w:p>
    <w:p w14:paraId="1BD7D07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Pupinis Rolandas</w:t>
      </w:r>
    </w:p>
    <w:p w14:paraId="41660D46"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Ražauskas Ramūnas</w:t>
      </w:r>
    </w:p>
    <w:p w14:paraId="0318034F"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Remeikienė Vida</w:t>
      </w:r>
    </w:p>
    <w:p w14:paraId="4B43AF1C"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Šeižė Vaida</w:t>
      </w:r>
    </w:p>
    <w:p w14:paraId="7EA1B4F7"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Šilinskis Marius</w:t>
      </w:r>
    </w:p>
    <w:p w14:paraId="1CA858E0"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Skikas Saulius</w:t>
      </w:r>
    </w:p>
    <w:p w14:paraId="016647A5" w14:textId="77777777" w:rsidR="00850A96" w:rsidRPr="00850A96" w:rsidRDefault="00850A96" w:rsidP="00850A96">
      <w:pPr>
        <w:spacing w:after="0"/>
        <w:rPr>
          <w:rFonts w:ascii="Times New Roman" w:hAnsi="Times New Roman"/>
          <w:sz w:val="24"/>
          <w:szCs w:val="24"/>
        </w:rPr>
      </w:pPr>
    </w:p>
    <w:p w14:paraId="1A48D64C" w14:textId="239819A0" w:rsidR="00850A96" w:rsidRPr="00D470C3" w:rsidRDefault="00D470C3" w:rsidP="00D470C3">
      <w:pPr>
        <w:tabs>
          <w:tab w:val="left" w:pos="993"/>
        </w:tabs>
        <w:ind w:right="282"/>
        <w:jc w:val="both"/>
        <w:rPr>
          <w:rFonts w:ascii="Times New Roman" w:hAnsi="Times New Roman"/>
          <w:sz w:val="24"/>
          <w:szCs w:val="24"/>
        </w:rPr>
      </w:pPr>
      <w:r w:rsidRPr="00D470C3">
        <w:rPr>
          <w:rFonts w:ascii="Times New Roman" w:hAnsi="Times New Roman"/>
          <w:sz w:val="24"/>
          <w:szCs w:val="24"/>
        </w:rPr>
        <w:t xml:space="preserve">ALTERNATYVA: į sprendimo projektą įrašant </w:t>
      </w:r>
      <w:r>
        <w:rPr>
          <w:rFonts w:ascii="Times New Roman" w:hAnsi="Times New Roman"/>
          <w:sz w:val="24"/>
          <w:szCs w:val="24"/>
        </w:rPr>
        <w:t>„</w:t>
      </w:r>
      <w:r w:rsidRPr="00D470C3">
        <w:rPr>
          <w:rFonts w:ascii="Times New Roman" w:hAnsi="Times New Roman"/>
          <w:sz w:val="24"/>
          <w:szCs w:val="24"/>
        </w:rPr>
        <w:t>neatleisti</w:t>
      </w:r>
      <w:r>
        <w:rPr>
          <w:rFonts w:ascii="Times New Roman" w:hAnsi="Times New Roman"/>
          <w:sz w:val="24"/>
          <w:szCs w:val="24"/>
        </w:rPr>
        <w:t>“:</w:t>
      </w:r>
    </w:p>
    <w:p w14:paraId="7751E484"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BALSAVIME DALYVAVO - 19</w:t>
      </w:r>
    </w:p>
    <w:p w14:paraId="1BB8A407"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UŽ - 15</w:t>
      </w:r>
    </w:p>
    <w:p w14:paraId="15794EA0"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PRIEŠ - 0</w:t>
      </w:r>
    </w:p>
    <w:p w14:paraId="69CA1ECC"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SUSILAIKĖ - 2</w:t>
      </w:r>
    </w:p>
    <w:p w14:paraId="0A0C6DA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NEBALSAVO - 2</w:t>
      </w:r>
    </w:p>
    <w:p w14:paraId="19D8391A" w14:textId="77777777" w:rsidR="00850A96" w:rsidRPr="00850A96" w:rsidRDefault="00850A96" w:rsidP="00850A96">
      <w:pPr>
        <w:spacing w:after="0"/>
        <w:rPr>
          <w:rFonts w:ascii="Times New Roman" w:hAnsi="Times New Roman"/>
          <w:sz w:val="24"/>
          <w:szCs w:val="24"/>
        </w:rPr>
      </w:pPr>
    </w:p>
    <w:p w14:paraId="17135737"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KLAUSIMAS PRIIMTAS</w:t>
      </w:r>
    </w:p>
    <w:p w14:paraId="5C05985E" w14:textId="77777777" w:rsidR="00850A96" w:rsidRPr="00850A96" w:rsidRDefault="00850A96" w:rsidP="00850A96">
      <w:pPr>
        <w:spacing w:after="0"/>
        <w:rPr>
          <w:rFonts w:ascii="Times New Roman" w:hAnsi="Times New Roman"/>
          <w:sz w:val="24"/>
          <w:szCs w:val="24"/>
        </w:rPr>
      </w:pPr>
    </w:p>
    <w:p w14:paraId="5DB3419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BALSAVO UŽ:</w:t>
      </w:r>
    </w:p>
    <w:p w14:paraId="40E8FA5A"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Ašmanavičius Robertas</w:t>
      </w:r>
    </w:p>
    <w:p w14:paraId="44D93220"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Balnionis Artūras</w:t>
      </w:r>
    </w:p>
    <w:p w14:paraId="5B64D0E3"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Drupas Edikas</w:t>
      </w:r>
    </w:p>
    <w:p w14:paraId="45AE7772"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Gudas Mindaugas</w:t>
      </w:r>
    </w:p>
    <w:p w14:paraId="5129283B"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Jasiūnienė Asta</w:t>
      </w:r>
    </w:p>
    <w:p w14:paraId="32F934C7"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Karvelis Povilas</w:t>
      </w:r>
    </w:p>
    <w:p w14:paraId="1D6A8BD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Kuncevičius Imantas</w:t>
      </w:r>
    </w:p>
    <w:p w14:paraId="1B846166"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Macevičius Žygimantas</w:t>
      </w:r>
    </w:p>
    <w:p w14:paraId="40993DCD"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Macijauskas Gediminas</w:t>
      </w:r>
    </w:p>
    <w:p w14:paraId="51E4C0B5"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Pupinis Juozas</w:t>
      </w:r>
    </w:p>
    <w:p w14:paraId="4FC1B46C"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Pupinis Rolandas</w:t>
      </w:r>
    </w:p>
    <w:p w14:paraId="553376D0"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Ražauskas Ramūnas</w:t>
      </w:r>
    </w:p>
    <w:p w14:paraId="3261F2C3"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Remeikienė Vida</w:t>
      </w:r>
    </w:p>
    <w:p w14:paraId="72AAFD93"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Šilinskis Marius</w:t>
      </w:r>
    </w:p>
    <w:p w14:paraId="24CEEF55"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Skikas Saulius</w:t>
      </w:r>
    </w:p>
    <w:p w14:paraId="31C05E54" w14:textId="77777777" w:rsidR="00850A96" w:rsidRPr="00850A96" w:rsidRDefault="00850A96" w:rsidP="00850A96">
      <w:pPr>
        <w:spacing w:after="0"/>
        <w:rPr>
          <w:rFonts w:ascii="Times New Roman" w:hAnsi="Times New Roman"/>
          <w:sz w:val="24"/>
          <w:szCs w:val="24"/>
        </w:rPr>
      </w:pPr>
    </w:p>
    <w:p w14:paraId="3BEF9D2C"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SUSILAIKĖ:</w:t>
      </w:r>
    </w:p>
    <w:p w14:paraId="726D86F6"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Kižienė Erika</w:t>
      </w:r>
    </w:p>
    <w:p w14:paraId="6EDF6D5F" w14:textId="77777777" w:rsidR="00850A96" w:rsidRPr="00850A96" w:rsidRDefault="00850A96" w:rsidP="00850A96">
      <w:pPr>
        <w:spacing w:after="0"/>
        <w:rPr>
          <w:rFonts w:ascii="Times New Roman" w:hAnsi="Times New Roman"/>
          <w:sz w:val="24"/>
          <w:szCs w:val="24"/>
        </w:rPr>
      </w:pPr>
      <w:r w:rsidRPr="00850A96">
        <w:rPr>
          <w:rFonts w:ascii="Times New Roman" w:hAnsi="Times New Roman"/>
          <w:sz w:val="24"/>
          <w:szCs w:val="24"/>
        </w:rPr>
        <w:t xml:space="preserve">            Šeižė Vaida</w:t>
      </w:r>
    </w:p>
    <w:p w14:paraId="0C73C5D5" w14:textId="77777777" w:rsidR="00850A96" w:rsidRPr="00850A96" w:rsidRDefault="00850A96" w:rsidP="00850A96">
      <w:pPr>
        <w:spacing w:after="0"/>
        <w:rPr>
          <w:rFonts w:ascii="Times New Roman" w:hAnsi="Times New Roman"/>
          <w:sz w:val="24"/>
          <w:szCs w:val="24"/>
        </w:rPr>
      </w:pPr>
    </w:p>
    <w:p w14:paraId="50793AA5" w14:textId="77777777" w:rsidR="00850A96" w:rsidRPr="00D470C3" w:rsidRDefault="00850A96" w:rsidP="00D470C3">
      <w:pPr>
        <w:spacing w:after="0"/>
        <w:rPr>
          <w:rFonts w:ascii="Times New Roman" w:hAnsi="Times New Roman"/>
          <w:sz w:val="24"/>
          <w:szCs w:val="24"/>
        </w:rPr>
      </w:pPr>
      <w:r w:rsidRPr="00D470C3">
        <w:rPr>
          <w:rFonts w:ascii="Times New Roman" w:hAnsi="Times New Roman"/>
          <w:sz w:val="24"/>
          <w:szCs w:val="24"/>
        </w:rPr>
        <w:t>NEBALSAVO:</w:t>
      </w:r>
    </w:p>
    <w:p w14:paraId="55CBA39B" w14:textId="77777777" w:rsidR="00850A96" w:rsidRPr="00D470C3" w:rsidRDefault="00850A96" w:rsidP="00D470C3">
      <w:pPr>
        <w:spacing w:after="0"/>
        <w:rPr>
          <w:rFonts w:ascii="Times New Roman" w:hAnsi="Times New Roman"/>
          <w:sz w:val="24"/>
          <w:szCs w:val="24"/>
        </w:rPr>
      </w:pPr>
      <w:r w:rsidRPr="00D470C3">
        <w:rPr>
          <w:rFonts w:ascii="Times New Roman" w:hAnsi="Times New Roman"/>
          <w:sz w:val="24"/>
          <w:szCs w:val="24"/>
        </w:rPr>
        <w:t xml:space="preserve">            Gegieckas Saulius</w:t>
      </w:r>
    </w:p>
    <w:p w14:paraId="00505F15" w14:textId="77777777" w:rsidR="00850A96" w:rsidRPr="00D470C3" w:rsidRDefault="00850A96" w:rsidP="00D470C3">
      <w:pPr>
        <w:spacing w:after="0"/>
        <w:rPr>
          <w:rFonts w:ascii="Times New Roman" w:hAnsi="Times New Roman"/>
          <w:sz w:val="24"/>
          <w:szCs w:val="24"/>
        </w:rPr>
      </w:pPr>
      <w:r w:rsidRPr="00D470C3">
        <w:rPr>
          <w:rFonts w:ascii="Times New Roman" w:hAnsi="Times New Roman"/>
          <w:sz w:val="24"/>
          <w:szCs w:val="24"/>
        </w:rPr>
        <w:t xml:space="preserve">            Grybė Gediminas</w:t>
      </w:r>
    </w:p>
    <w:p w14:paraId="265C6014" w14:textId="37F0C6DC" w:rsidR="00850A96" w:rsidRPr="00D470C3" w:rsidRDefault="00850A96" w:rsidP="00D470C3">
      <w:pPr>
        <w:spacing w:after="0"/>
        <w:rPr>
          <w:rFonts w:ascii="Times New Roman" w:hAnsi="Times New Roman"/>
          <w:sz w:val="24"/>
          <w:szCs w:val="24"/>
        </w:rPr>
      </w:pPr>
      <w:r w:rsidRPr="00D470C3">
        <w:rPr>
          <w:rFonts w:ascii="Times New Roman" w:hAnsi="Times New Roman"/>
          <w:sz w:val="24"/>
          <w:szCs w:val="24"/>
        </w:rPr>
        <w:t xml:space="preserve">            </w:t>
      </w:r>
    </w:p>
    <w:p w14:paraId="1B681645" w14:textId="77777777" w:rsidR="00850A96" w:rsidRPr="00A3074B" w:rsidRDefault="00850A96" w:rsidP="00A3074B">
      <w:pPr>
        <w:spacing w:after="0"/>
        <w:rPr>
          <w:rFonts w:ascii="Times New Roman" w:hAnsi="Times New Roman"/>
          <w:sz w:val="24"/>
          <w:szCs w:val="24"/>
        </w:rPr>
      </w:pPr>
    </w:p>
    <w:p w14:paraId="1606BF48" w14:textId="77777777" w:rsidR="00B5122D" w:rsidRPr="00A3074B" w:rsidRDefault="00B5122D" w:rsidP="00A3074B">
      <w:pPr>
        <w:spacing w:after="0"/>
        <w:rPr>
          <w:rFonts w:ascii="Times New Roman" w:hAnsi="Times New Roman"/>
          <w:sz w:val="24"/>
          <w:szCs w:val="24"/>
        </w:rPr>
      </w:pPr>
    </w:p>
    <w:p w14:paraId="1BE4F0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8. TP-6 DĖL VIETINĖS RINKLIAVOS UŽ KOMUNALINIŲ ATLIEKŲ SURINKIMĄ IR TVARKYMĄ LENGVATOS NUSTATYMO.</w:t>
      </w:r>
    </w:p>
    <w:p w14:paraId="38EBDD1B" w14:textId="77777777" w:rsidR="00B5122D" w:rsidRPr="00A3074B" w:rsidRDefault="00B5122D" w:rsidP="00A3074B">
      <w:pPr>
        <w:spacing w:after="0"/>
        <w:rPr>
          <w:rFonts w:ascii="Times New Roman" w:hAnsi="Times New Roman"/>
          <w:sz w:val="24"/>
          <w:szCs w:val="24"/>
        </w:rPr>
      </w:pPr>
    </w:p>
    <w:p w14:paraId="4B8E36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29DC99C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- 17</w:t>
      </w:r>
    </w:p>
    <w:p w14:paraId="0F033B3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0A024B2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- 2</w:t>
      </w:r>
    </w:p>
    <w:p w14:paraId="1509B8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3103CC65" w14:textId="77777777" w:rsidR="00B5122D" w:rsidRPr="00A3074B" w:rsidRDefault="00B5122D" w:rsidP="00A3074B">
      <w:pPr>
        <w:spacing w:after="0"/>
        <w:rPr>
          <w:rFonts w:ascii="Times New Roman" w:hAnsi="Times New Roman"/>
          <w:sz w:val="24"/>
          <w:szCs w:val="24"/>
        </w:rPr>
      </w:pPr>
    </w:p>
    <w:p w14:paraId="79C5077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6BB8891" w14:textId="77777777" w:rsidR="00B5122D" w:rsidRPr="00A3074B" w:rsidRDefault="00B5122D" w:rsidP="00A3074B">
      <w:pPr>
        <w:spacing w:after="0"/>
        <w:rPr>
          <w:rFonts w:ascii="Times New Roman" w:hAnsi="Times New Roman"/>
          <w:sz w:val="24"/>
          <w:szCs w:val="24"/>
        </w:rPr>
      </w:pPr>
    </w:p>
    <w:p w14:paraId="3372E8B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5A5747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6169116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16CC94A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16F790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6C83ABE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1266C85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0C214C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7484D8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27798D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D36AFA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5FCB9E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3B74F46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10D0648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25ACDAA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734DAD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5FBABD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2FC373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0DFFAB9" w14:textId="77777777" w:rsidR="00B5122D" w:rsidRPr="00A3074B" w:rsidRDefault="00B5122D" w:rsidP="00A3074B">
      <w:pPr>
        <w:spacing w:after="0"/>
        <w:rPr>
          <w:rFonts w:ascii="Times New Roman" w:hAnsi="Times New Roman"/>
          <w:sz w:val="24"/>
          <w:szCs w:val="24"/>
        </w:rPr>
      </w:pPr>
    </w:p>
    <w:p w14:paraId="6BA263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4FD791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1BF04D4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6CD0F12F" w14:textId="77777777" w:rsidR="00B5122D" w:rsidRPr="00A3074B" w:rsidRDefault="00B5122D" w:rsidP="00A3074B">
      <w:pPr>
        <w:spacing w:after="0"/>
        <w:rPr>
          <w:rFonts w:ascii="Times New Roman" w:hAnsi="Times New Roman"/>
          <w:sz w:val="24"/>
          <w:szCs w:val="24"/>
        </w:rPr>
      </w:pPr>
    </w:p>
    <w:p w14:paraId="26C17C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9. TP-7 DĖL PAKRUOJO RAJONO SAVIVALDYBĖS TARYBOS 2025 M. VASARIO 20 D. SPRENDIMO NR. T-42 „DĖL PAKRUOJO RAJONO SAVIVALDYBĖS APLINKOS APSAUGOS RĖMIMO SPECIALIOSIOS PROGRAMOS 2025 M. PRIEMONIŲ PLANO PATVIRTINIMO“ PAKEITIMO.</w:t>
      </w:r>
    </w:p>
    <w:p w14:paraId="67DF9CDF" w14:textId="77777777" w:rsidR="00B5122D" w:rsidRPr="00A3074B" w:rsidRDefault="00B5122D" w:rsidP="00A3074B">
      <w:pPr>
        <w:spacing w:after="0"/>
        <w:rPr>
          <w:rFonts w:ascii="Times New Roman" w:hAnsi="Times New Roman"/>
          <w:sz w:val="24"/>
          <w:szCs w:val="24"/>
        </w:rPr>
      </w:pPr>
    </w:p>
    <w:p w14:paraId="089203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49D6CA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065E98D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619425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4213218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72FB1A87" w14:textId="77777777" w:rsidR="00B5122D" w:rsidRPr="00A3074B" w:rsidRDefault="00B5122D" w:rsidP="00A3074B">
      <w:pPr>
        <w:spacing w:after="0"/>
        <w:rPr>
          <w:rFonts w:ascii="Times New Roman" w:hAnsi="Times New Roman"/>
          <w:sz w:val="24"/>
          <w:szCs w:val="24"/>
        </w:rPr>
      </w:pPr>
    </w:p>
    <w:p w14:paraId="263593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707B674A" w14:textId="77777777" w:rsidR="00B5122D" w:rsidRPr="00A3074B" w:rsidRDefault="00B5122D" w:rsidP="00A3074B">
      <w:pPr>
        <w:spacing w:after="0"/>
        <w:rPr>
          <w:rFonts w:ascii="Times New Roman" w:hAnsi="Times New Roman"/>
          <w:sz w:val="24"/>
          <w:szCs w:val="24"/>
        </w:rPr>
      </w:pPr>
    </w:p>
    <w:p w14:paraId="493670E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897156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671DF4E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034A0B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AA3559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716608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308255D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1323EC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6434CA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851644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458118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04A4AA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3C2F1D1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67BD4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0797B1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618F8C2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B00B3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44FA935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5BF3957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AB927A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1C3236F0" w14:textId="77777777" w:rsidR="00B5122D" w:rsidRPr="00A3074B" w:rsidRDefault="00B5122D" w:rsidP="00A3074B">
      <w:pPr>
        <w:spacing w:after="0"/>
        <w:rPr>
          <w:rFonts w:ascii="Times New Roman" w:hAnsi="Times New Roman"/>
          <w:sz w:val="24"/>
          <w:szCs w:val="24"/>
        </w:rPr>
      </w:pPr>
    </w:p>
    <w:p w14:paraId="4D725AC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10. TP-8 DĖL PAKRUOJO NESTACIONARIŲ SOCIALINIŲ PASLAUGŲ CENTRO PALYDĖJIMO PASLAUGOS JAUNUOLIAMS KAINOS 2025 METAMS NUSTATYMO.</w:t>
      </w:r>
    </w:p>
    <w:p w14:paraId="37121422" w14:textId="77777777" w:rsidR="00B5122D" w:rsidRPr="00A3074B" w:rsidRDefault="00B5122D" w:rsidP="00A3074B">
      <w:pPr>
        <w:spacing w:after="0"/>
        <w:rPr>
          <w:rFonts w:ascii="Times New Roman" w:hAnsi="Times New Roman"/>
          <w:sz w:val="24"/>
          <w:szCs w:val="24"/>
        </w:rPr>
      </w:pPr>
    </w:p>
    <w:p w14:paraId="4B9B35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1C6F47F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74299EC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BBD51B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28F5E63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7C8E10D0" w14:textId="77777777" w:rsidR="00B5122D" w:rsidRPr="00A3074B" w:rsidRDefault="00B5122D" w:rsidP="00A3074B">
      <w:pPr>
        <w:spacing w:after="0"/>
        <w:rPr>
          <w:rFonts w:ascii="Times New Roman" w:hAnsi="Times New Roman"/>
          <w:sz w:val="24"/>
          <w:szCs w:val="24"/>
        </w:rPr>
      </w:pPr>
    </w:p>
    <w:p w14:paraId="7128024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26EC74C6" w14:textId="77777777" w:rsidR="00B5122D" w:rsidRPr="00A3074B" w:rsidRDefault="00B5122D" w:rsidP="00A3074B">
      <w:pPr>
        <w:spacing w:after="0"/>
        <w:rPr>
          <w:rFonts w:ascii="Times New Roman" w:hAnsi="Times New Roman"/>
          <w:sz w:val="24"/>
          <w:szCs w:val="24"/>
        </w:rPr>
      </w:pPr>
    </w:p>
    <w:p w14:paraId="5848AA1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76B13BB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084CF11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0ACAB55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1D9B68E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6E1341E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3D3FD4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6A970C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4D585B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1B0D79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84B06E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4153D5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483F1C0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823159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3500A5B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74E21F1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21D0A03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5B9FEBA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21200E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65DC245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96B4957" w14:textId="77777777" w:rsidR="00B5122D" w:rsidRPr="00A3074B" w:rsidRDefault="00B5122D" w:rsidP="00A3074B">
      <w:pPr>
        <w:spacing w:after="0"/>
        <w:rPr>
          <w:rFonts w:ascii="Times New Roman" w:hAnsi="Times New Roman"/>
          <w:sz w:val="24"/>
          <w:szCs w:val="24"/>
        </w:rPr>
      </w:pPr>
    </w:p>
    <w:p w14:paraId="33E974B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11. TP-9 DĖL VALSTYBINĖS ŽEMĖS ŪKIO PASKIRTIES ŽEMĖS (INFORMACIJA NESKELBTINA) NUOMOS.</w:t>
      </w:r>
    </w:p>
    <w:p w14:paraId="1E3019E1" w14:textId="77777777" w:rsidR="00B5122D" w:rsidRPr="00A3074B" w:rsidRDefault="00B5122D" w:rsidP="00A3074B">
      <w:pPr>
        <w:spacing w:after="0"/>
        <w:rPr>
          <w:rFonts w:ascii="Times New Roman" w:hAnsi="Times New Roman"/>
          <w:sz w:val="24"/>
          <w:szCs w:val="24"/>
        </w:rPr>
      </w:pPr>
    </w:p>
    <w:p w14:paraId="365D8E7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3E2EB71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21326A4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6243B3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56FFF4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345BB426" w14:textId="77777777" w:rsidR="00B5122D" w:rsidRPr="00A3074B" w:rsidRDefault="00B5122D" w:rsidP="00A3074B">
      <w:pPr>
        <w:spacing w:after="0"/>
        <w:rPr>
          <w:rFonts w:ascii="Times New Roman" w:hAnsi="Times New Roman"/>
          <w:sz w:val="24"/>
          <w:szCs w:val="24"/>
        </w:rPr>
      </w:pPr>
    </w:p>
    <w:p w14:paraId="3D1ADAF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4A4F024F" w14:textId="77777777" w:rsidR="00B5122D" w:rsidRPr="00A3074B" w:rsidRDefault="00B5122D" w:rsidP="00A3074B">
      <w:pPr>
        <w:spacing w:after="0"/>
        <w:rPr>
          <w:rFonts w:ascii="Times New Roman" w:hAnsi="Times New Roman"/>
          <w:sz w:val="24"/>
          <w:szCs w:val="24"/>
        </w:rPr>
      </w:pPr>
    </w:p>
    <w:p w14:paraId="54185C9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5A559D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737525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702EDA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508454E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FB911F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9F3A6A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134CE77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0858FD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904CA7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7D81DC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28FC5B3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4448F6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053EE36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58A7814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D17288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6C79C1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5EF973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2388F91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58C9A91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B68FC92" w14:textId="77777777" w:rsidR="00B5122D" w:rsidRPr="00A3074B" w:rsidRDefault="00B5122D" w:rsidP="00A3074B">
      <w:pPr>
        <w:spacing w:after="0"/>
        <w:rPr>
          <w:rFonts w:ascii="Times New Roman" w:hAnsi="Times New Roman"/>
          <w:sz w:val="24"/>
          <w:szCs w:val="24"/>
        </w:rPr>
      </w:pPr>
    </w:p>
    <w:p w14:paraId="15AE5AB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12. TP-10 DĖL VALSTYBINĖS ŽEMĖS ŪKIO PASKIRTIES ŽEMĖS SKLYPO (INFORMACIJA NESKELBTINA) NUOMOS.</w:t>
      </w:r>
    </w:p>
    <w:p w14:paraId="5CDBB523" w14:textId="77777777" w:rsidR="00B5122D" w:rsidRPr="00A3074B" w:rsidRDefault="00B5122D" w:rsidP="00A3074B">
      <w:pPr>
        <w:spacing w:after="0"/>
        <w:rPr>
          <w:rFonts w:ascii="Times New Roman" w:hAnsi="Times New Roman"/>
          <w:sz w:val="24"/>
          <w:szCs w:val="24"/>
        </w:rPr>
      </w:pPr>
    </w:p>
    <w:p w14:paraId="73C0ED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B666BB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333FA44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B8CF1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591517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1921BDB1" w14:textId="77777777" w:rsidR="00B5122D" w:rsidRPr="00A3074B" w:rsidRDefault="00B5122D" w:rsidP="00A3074B">
      <w:pPr>
        <w:spacing w:after="0"/>
        <w:rPr>
          <w:rFonts w:ascii="Times New Roman" w:hAnsi="Times New Roman"/>
          <w:sz w:val="24"/>
          <w:szCs w:val="24"/>
        </w:rPr>
      </w:pPr>
    </w:p>
    <w:p w14:paraId="3E76E7B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72A4756D" w14:textId="77777777" w:rsidR="00B5122D" w:rsidRPr="00A3074B" w:rsidRDefault="00B5122D" w:rsidP="00A3074B">
      <w:pPr>
        <w:spacing w:after="0"/>
        <w:rPr>
          <w:rFonts w:ascii="Times New Roman" w:hAnsi="Times New Roman"/>
          <w:sz w:val="24"/>
          <w:szCs w:val="24"/>
        </w:rPr>
      </w:pPr>
    </w:p>
    <w:p w14:paraId="2A39D2E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075CCE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0E7BEA6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2DBB4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01B9B81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4CD79D0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06AFCD2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15DC66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25904B1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2B9D484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4BEAE25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0CF960C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56023E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2F24CC0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31B326D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40E5F63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122D22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3FE5E56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719EB78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70F45D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69C19F41" w14:textId="77777777" w:rsidR="00B5122D" w:rsidRPr="00A3074B" w:rsidRDefault="00B5122D" w:rsidP="00A3074B">
      <w:pPr>
        <w:spacing w:after="0"/>
        <w:rPr>
          <w:rFonts w:ascii="Times New Roman" w:hAnsi="Times New Roman"/>
          <w:sz w:val="24"/>
          <w:szCs w:val="24"/>
        </w:rPr>
      </w:pPr>
    </w:p>
    <w:p w14:paraId="440774D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13. TP-11 DĖL VALSTYBINĖS ŽEMĖS ŪKIO PASKIRTIES ŽEMĖS SKLYPO (INFORMACIJA NESKELBTINA) NUOMOS.</w:t>
      </w:r>
    </w:p>
    <w:p w14:paraId="6D19B84A" w14:textId="77777777" w:rsidR="00B5122D" w:rsidRPr="00A3074B" w:rsidRDefault="00B5122D" w:rsidP="00A3074B">
      <w:pPr>
        <w:spacing w:after="0"/>
        <w:rPr>
          <w:rFonts w:ascii="Times New Roman" w:hAnsi="Times New Roman"/>
          <w:sz w:val="24"/>
          <w:szCs w:val="24"/>
        </w:rPr>
      </w:pPr>
    </w:p>
    <w:p w14:paraId="0EBFCF7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F86E7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2564D52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8524B5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7821A42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3DA30139" w14:textId="77777777" w:rsidR="00B5122D" w:rsidRPr="00A3074B" w:rsidRDefault="00B5122D" w:rsidP="00A3074B">
      <w:pPr>
        <w:spacing w:after="0"/>
        <w:rPr>
          <w:rFonts w:ascii="Times New Roman" w:hAnsi="Times New Roman"/>
          <w:sz w:val="24"/>
          <w:szCs w:val="24"/>
        </w:rPr>
      </w:pPr>
    </w:p>
    <w:p w14:paraId="3172C33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AB726B0" w14:textId="77777777" w:rsidR="00B5122D" w:rsidRPr="00A3074B" w:rsidRDefault="00B5122D" w:rsidP="00A3074B">
      <w:pPr>
        <w:spacing w:after="0"/>
        <w:rPr>
          <w:rFonts w:ascii="Times New Roman" w:hAnsi="Times New Roman"/>
          <w:sz w:val="24"/>
          <w:szCs w:val="24"/>
        </w:rPr>
      </w:pPr>
    </w:p>
    <w:p w14:paraId="7F53F96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539347C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436284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3CB3734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B5B061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E05BE9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3D6E0BC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41C60E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6622979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81DB14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627BB1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D40BB8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7669B3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65D1B7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2CF29A2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7210139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6DCD8B9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0171B93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2DB28D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CBB24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226267BD" w14:textId="77777777" w:rsidR="00B5122D" w:rsidRPr="00A3074B" w:rsidRDefault="00B5122D" w:rsidP="00A3074B">
      <w:pPr>
        <w:spacing w:after="0"/>
        <w:rPr>
          <w:rFonts w:ascii="Times New Roman" w:hAnsi="Times New Roman"/>
          <w:sz w:val="24"/>
          <w:szCs w:val="24"/>
        </w:rPr>
      </w:pPr>
    </w:p>
    <w:p w14:paraId="34328F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14. TP-12 DĖL VALSTYBINĖS ŽEMĖS ŪKIO PASKIRTIES ŽEMĖS SKLYPO (INFORMACIJA NESKELBTINA) NUOMOS.</w:t>
      </w:r>
    </w:p>
    <w:p w14:paraId="12B8B8F3" w14:textId="77777777" w:rsidR="00B5122D" w:rsidRPr="00A3074B" w:rsidRDefault="00B5122D" w:rsidP="00A3074B">
      <w:pPr>
        <w:spacing w:after="0"/>
        <w:rPr>
          <w:rFonts w:ascii="Times New Roman" w:hAnsi="Times New Roman"/>
          <w:sz w:val="24"/>
          <w:szCs w:val="24"/>
        </w:rPr>
      </w:pPr>
    </w:p>
    <w:p w14:paraId="539BF3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20C6D38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06ACE55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31E7F10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2A16AE5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432B827E" w14:textId="77777777" w:rsidR="00B5122D" w:rsidRPr="00A3074B" w:rsidRDefault="00B5122D" w:rsidP="00A3074B">
      <w:pPr>
        <w:spacing w:after="0"/>
        <w:rPr>
          <w:rFonts w:ascii="Times New Roman" w:hAnsi="Times New Roman"/>
          <w:sz w:val="24"/>
          <w:szCs w:val="24"/>
        </w:rPr>
      </w:pPr>
    </w:p>
    <w:p w14:paraId="773A06C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8229C18" w14:textId="77777777" w:rsidR="00B5122D" w:rsidRPr="00A3074B" w:rsidRDefault="00B5122D" w:rsidP="00A3074B">
      <w:pPr>
        <w:spacing w:after="0"/>
        <w:rPr>
          <w:rFonts w:ascii="Times New Roman" w:hAnsi="Times New Roman"/>
          <w:sz w:val="24"/>
          <w:szCs w:val="24"/>
        </w:rPr>
      </w:pPr>
    </w:p>
    <w:p w14:paraId="32CB07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31DF4DF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EBF104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62DFCD2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3ECD4F5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6568B8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D7E04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666D102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0110937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3F4F42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174816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4396DBA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0D75256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6228BFC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5052FE1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1AEA209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22F19DE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2A432DE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6E4433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496C641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5E49CF34" w14:textId="77777777" w:rsidR="00B5122D" w:rsidRPr="00A3074B" w:rsidRDefault="00B5122D" w:rsidP="00A3074B">
      <w:pPr>
        <w:spacing w:after="0"/>
        <w:rPr>
          <w:rFonts w:ascii="Times New Roman" w:hAnsi="Times New Roman"/>
          <w:sz w:val="24"/>
          <w:szCs w:val="24"/>
        </w:rPr>
      </w:pPr>
    </w:p>
    <w:p w14:paraId="509EE4D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15. TP-13. DĖL 2014 M. BALANDŽIO 14 D. VALSTYBINĖS ŽEMĖS NUOMOS SUTARTIES INFORMACIJA NESKELBTINA (SU VĖLESNIAIS PAKEITIMAIS) NUTRAUKIMO.</w:t>
      </w:r>
    </w:p>
    <w:p w14:paraId="7ABDFBF8" w14:textId="77777777" w:rsidR="00B5122D" w:rsidRPr="00A3074B" w:rsidRDefault="00B5122D" w:rsidP="00A3074B">
      <w:pPr>
        <w:spacing w:after="0"/>
        <w:rPr>
          <w:rFonts w:ascii="Times New Roman" w:hAnsi="Times New Roman"/>
          <w:sz w:val="24"/>
          <w:szCs w:val="24"/>
        </w:rPr>
      </w:pPr>
    </w:p>
    <w:p w14:paraId="6578609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561D5DB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3FA1E4F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40D8BDC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55F4648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1BC1CA4B" w14:textId="77777777" w:rsidR="00B5122D" w:rsidRPr="00A3074B" w:rsidRDefault="00B5122D" w:rsidP="00A3074B">
      <w:pPr>
        <w:spacing w:after="0"/>
        <w:rPr>
          <w:rFonts w:ascii="Times New Roman" w:hAnsi="Times New Roman"/>
          <w:sz w:val="24"/>
          <w:szCs w:val="24"/>
        </w:rPr>
      </w:pPr>
    </w:p>
    <w:p w14:paraId="747A4FA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34E7A2F" w14:textId="77777777" w:rsidR="00B5122D" w:rsidRPr="00A3074B" w:rsidRDefault="00B5122D" w:rsidP="00A3074B">
      <w:pPr>
        <w:spacing w:after="0"/>
        <w:rPr>
          <w:rFonts w:ascii="Times New Roman" w:hAnsi="Times New Roman"/>
          <w:sz w:val="24"/>
          <w:szCs w:val="24"/>
        </w:rPr>
      </w:pPr>
    </w:p>
    <w:p w14:paraId="44B21FA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007668C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99E327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2503FF5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256688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699B6AD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0A5F1E7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E216D7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63712FB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0840766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C0ABE4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332B5D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3B7698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4FD3A3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0540459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0DBB9D3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7189E54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522E6A8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59BA8A3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645689B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66EE5B31" w14:textId="77777777" w:rsidR="00B5122D" w:rsidRPr="00A3074B" w:rsidRDefault="00B5122D" w:rsidP="00A3074B">
      <w:pPr>
        <w:spacing w:after="0"/>
        <w:rPr>
          <w:rFonts w:ascii="Times New Roman" w:hAnsi="Times New Roman"/>
          <w:sz w:val="24"/>
          <w:szCs w:val="24"/>
        </w:rPr>
      </w:pPr>
    </w:p>
    <w:p w14:paraId="612D509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16. TP-14 DĖL VALSTYBINĖS ŽEMĖS ŪKIO PASKIRTIES ŽEMĖS SKLYPO (INFORMACIJA NESKELBTINA) NUOMOS.</w:t>
      </w:r>
    </w:p>
    <w:p w14:paraId="2279E9B5" w14:textId="77777777" w:rsidR="00B5122D" w:rsidRPr="00A3074B" w:rsidRDefault="00B5122D" w:rsidP="00A3074B">
      <w:pPr>
        <w:spacing w:after="0"/>
        <w:rPr>
          <w:rFonts w:ascii="Times New Roman" w:hAnsi="Times New Roman"/>
          <w:sz w:val="24"/>
          <w:szCs w:val="24"/>
        </w:rPr>
      </w:pPr>
    </w:p>
    <w:p w14:paraId="3A077C5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C3A59F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759B42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6046E7E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1B3B793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53A6D75A" w14:textId="77777777" w:rsidR="00B5122D" w:rsidRPr="00A3074B" w:rsidRDefault="00B5122D" w:rsidP="00A3074B">
      <w:pPr>
        <w:spacing w:after="0"/>
        <w:rPr>
          <w:rFonts w:ascii="Times New Roman" w:hAnsi="Times New Roman"/>
          <w:sz w:val="24"/>
          <w:szCs w:val="24"/>
        </w:rPr>
      </w:pPr>
    </w:p>
    <w:p w14:paraId="42A0686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ED1B639" w14:textId="77777777" w:rsidR="00B5122D" w:rsidRPr="00A3074B" w:rsidRDefault="00B5122D" w:rsidP="00A3074B">
      <w:pPr>
        <w:spacing w:after="0"/>
        <w:rPr>
          <w:rFonts w:ascii="Times New Roman" w:hAnsi="Times New Roman"/>
          <w:sz w:val="24"/>
          <w:szCs w:val="24"/>
        </w:rPr>
      </w:pPr>
    </w:p>
    <w:p w14:paraId="6E485FC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698F428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37F87B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52AD89F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6693AF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4AC2FC6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355AEEF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C8F306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1C3FFC9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DC9F05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71712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B3BF53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063B10A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22FAB00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0640FD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0650A19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E545C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657DAA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210743E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EC564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659AB888" w14:textId="77777777" w:rsidR="00B5122D" w:rsidRPr="00A3074B" w:rsidRDefault="00B5122D" w:rsidP="00A3074B">
      <w:pPr>
        <w:spacing w:after="0"/>
        <w:rPr>
          <w:rFonts w:ascii="Times New Roman" w:hAnsi="Times New Roman"/>
          <w:sz w:val="24"/>
          <w:szCs w:val="24"/>
        </w:rPr>
      </w:pPr>
    </w:p>
    <w:p w14:paraId="7BA6136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17. TP-15 DĖL VALSTYBINĖS KITOS PASKIRTIES ŽEMĖS (INFORMACIJA NESKELBTINA) NUOMOS.</w:t>
      </w:r>
    </w:p>
    <w:p w14:paraId="2D42E94D" w14:textId="77777777" w:rsidR="00B5122D" w:rsidRPr="00A3074B" w:rsidRDefault="00B5122D" w:rsidP="00A3074B">
      <w:pPr>
        <w:spacing w:after="0"/>
        <w:rPr>
          <w:rFonts w:ascii="Times New Roman" w:hAnsi="Times New Roman"/>
          <w:sz w:val="24"/>
          <w:szCs w:val="24"/>
        </w:rPr>
      </w:pPr>
    </w:p>
    <w:p w14:paraId="7AFD001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56FA743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614A0D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0E24FE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351F6D7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11B82CE7" w14:textId="77777777" w:rsidR="00B5122D" w:rsidRPr="00A3074B" w:rsidRDefault="00B5122D" w:rsidP="00A3074B">
      <w:pPr>
        <w:spacing w:after="0"/>
        <w:rPr>
          <w:rFonts w:ascii="Times New Roman" w:hAnsi="Times New Roman"/>
          <w:sz w:val="24"/>
          <w:szCs w:val="24"/>
        </w:rPr>
      </w:pPr>
    </w:p>
    <w:p w14:paraId="619F613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3A62AB18" w14:textId="77777777" w:rsidR="00B5122D" w:rsidRPr="00A3074B" w:rsidRDefault="00B5122D" w:rsidP="00A3074B">
      <w:pPr>
        <w:spacing w:after="0"/>
        <w:rPr>
          <w:rFonts w:ascii="Times New Roman" w:hAnsi="Times New Roman"/>
          <w:sz w:val="24"/>
          <w:szCs w:val="24"/>
        </w:rPr>
      </w:pPr>
    </w:p>
    <w:p w14:paraId="764A7F3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22FEAC4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1F2512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6C30E9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2B7DF9E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1AEA02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E7240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0256DC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6F11B3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AAF23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BEAB5B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6649041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1A2DE5E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6DDAA8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788172A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19176D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32E0ABB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702828B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4FAE551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6E0302C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048EB20A" w14:textId="77777777" w:rsidR="00B5122D" w:rsidRPr="00A3074B" w:rsidRDefault="00B5122D" w:rsidP="00A3074B">
      <w:pPr>
        <w:spacing w:after="0"/>
        <w:rPr>
          <w:rFonts w:ascii="Times New Roman" w:hAnsi="Times New Roman"/>
          <w:sz w:val="24"/>
          <w:szCs w:val="24"/>
        </w:rPr>
      </w:pPr>
    </w:p>
    <w:p w14:paraId="7150D50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18. TP-16 DĖL VALSTYBINĖS ŽEMĖS ŪKIO PASKIRTIES ŽEMĖS SKLYPO (INFORMACIJA NESKELBTINA) NUOMOS.</w:t>
      </w:r>
    </w:p>
    <w:p w14:paraId="4508DAD0" w14:textId="77777777" w:rsidR="00B5122D" w:rsidRPr="00A3074B" w:rsidRDefault="00B5122D" w:rsidP="00A3074B">
      <w:pPr>
        <w:spacing w:after="0"/>
        <w:rPr>
          <w:rFonts w:ascii="Times New Roman" w:hAnsi="Times New Roman"/>
          <w:sz w:val="24"/>
          <w:szCs w:val="24"/>
        </w:rPr>
      </w:pPr>
    </w:p>
    <w:p w14:paraId="7FBF27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36756F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0E810EA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081B5E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1CF8D1D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1096273B" w14:textId="77777777" w:rsidR="00B5122D" w:rsidRPr="00A3074B" w:rsidRDefault="00B5122D" w:rsidP="00A3074B">
      <w:pPr>
        <w:spacing w:after="0"/>
        <w:rPr>
          <w:rFonts w:ascii="Times New Roman" w:hAnsi="Times New Roman"/>
          <w:sz w:val="24"/>
          <w:szCs w:val="24"/>
        </w:rPr>
      </w:pPr>
    </w:p>
    <w:p w14:paraId="6B6BAFE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D4887AA" w14:textId="77777777" w:rsidR="00B5122D" w:rsidRPr="00A3074B" w:rsidRDefault="00B5122D" w:rsidP="00A3074B">
      <w:pPr>
        <w:spacing w:after="0"/>
        <w:rPr>
          <w:rFonts w:ascii="Times New Roman" w:hAnsi="Times New Roman"/>
          <w:sz w:val="24"/>
          <w:szCs w:val="24"/>
        </w:rPr>
      </w:pPr>
    </w:p>
    <w:p w14:paraId="02894EB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689D80A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7D5E17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1DAC489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756A36C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06C358C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0F320CB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0E1F497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6152F4E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468B5B5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B3B6B9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619AB9D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07D9875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F29DA9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43B39F5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5CF5515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4A3EEE1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6B40E6F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33EA2A5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3967088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0BECA02" w14:textId="77777777" w:rsidR="00B5122D" w:rsidRPr="00A3074B" w:rsidRDefault="00B5122D" w:rsidP="00A3074B">
      <w:pPr>
        <w:spacing w:after="0"/>
        <w:rPr>
          <w:rFonts w:ascii="Times New Roman" w:hAnsi="Times New Roman"/>
          <w:sz w:val="24"/>
          <w:szCs w:val="24"/>
        </w:rPr>
      </w:pPr>
    </w:p>
    <w:p w14:paraId="725873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19. TP-17 DĖL VALSTYBINĖS ŽEMĖS ŪKIO PASKIRTIES ŽEMĖS SKLYPO (INFORMACIJA NESKELBTINA) NUOMOS.</w:t>
      </w:r>
    </w:p>
    <w:p w14:paraId="4657188F" w14:textId="77777777" w:rsidR="00B5122D" w:rsidRPr="00A3074B" w:rsidRDefault="00B5122D" w:rsidP="00A3074B">
      <w:pPr>
        <w:spacing w:after="0"/>
        <w:rPr>
          <w:rFonts w:ascii="Times New Roman" w:hAnsi="Times New Roman"/>
          <w:sz w:val="24"/>
          <w:szCs w:val="24"/>
        </w:rPr>
      </w:pPr>
    </w:p>
    <w:p w14:paraId="1656027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7CAA356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28CF68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37EA51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335591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74C5ED88" w14:textId="77777777" w:rsidR="00B5122D" w:rsidRPr="00A3074B" w:rsidRDefault="00B5122D" w:rsidP="00A3074B">
      <w:pPr>
        <w:spacing w:after="0"/>
        <w:rPr>
          <w:rFonts w:ascii="Times New Roman" w:hAnsi="Times New Roman"/>
          <w:sz w:val="24"/>
          <w:szCs w:val="24"/>
        </w:rPr>
      </w:pPr>
    </w:p>
    <w:p w14:paraId="683678B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CC2A7BB" w14:textId="77777777" w:rsidR="00B5122D" w:rsidRPr="00A3074B" w:rsidRDefault="00B5122D" w:rsidP="00A3074B">
      <w:pPr>
        <w:spacing w:after="0"/>
        <w:rPr>
          <w:rFonts w:ascii="Times New Roman" w:hAnsi="Times New Roman"/>
          <w:sz w:val="24"/>
          <w:szCs w:val="24"/>
        </w:rPr>
      </w:pPr>
    </w:p>
    <w:p w14:paraId="22A965D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57B47F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4286C43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7232D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2B95836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21DFFD7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290A697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0F7BA69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15B1909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805E0F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7494C0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09975A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0E79D2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282D05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1F7F683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75CD81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67F02FA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0460F84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17228BA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35330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9899A1E" w14:textId="77777777" w:rsidR="00B5122D" w:rsidRPr="00A3074B" w:rsidRDefault="00B5122D" w:rsidP="00A3074B">
      <w:pPr>
        <w:spacing w:after="0"/>
        <w:rPr>
          <w:rFonts w:ascii="Times New Roman" w:hAnsi="Times New Roman"/>
          <w:sz w:val="24"/>
          <w:szCs w:val="24"/>
        </w:rPr>
      </w:pPr>
    </w:p>
    <w:p w14:paraId="3EEA417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20. TP-18 DĖL VALSTYBINĖS ŽEMĖS ŪKIO PASKIRTIES ŽEMĖS SKLYPO (INFORMACIJA NESKELBTINA) NUOMOS.</w:t>
      </w:r>
    </w:p>
    <w:p w14:paraId="3BDD965E" w14:textId="77777777" w:rsidR="00B5122D" w:rsidRPr="00A3074B" w:rsidRDefault="00B5122D" w:rsidP="00A3074B">
      <w:pPr>
        <w:spacing w:after="0"/>
        <w:rPr>
          <w:rFonts w:ascii="Times New Roman" w:hAnsi="Times New Roman"/>
          <w:sz w:val="24"/>
          <w:szCs w:val="24"/>
        </w:rPr>
      </w:pPr>
    </w:p>
    <w:p w14:paraId="3EDE79D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77F4802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79E50C3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631389A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7F94B17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066A2936" w14:textId="77777777" w:rsidR="00B5122D" w:rsidRPr="00A3074B" w:rsidRDefault="00B5122D" w:rsidP="00A3074B">
      <w:pPr>
        <w:spacing w:after="0"/>
        <w:rPr>
          <w:rFonts w:ascii="Times New Roman" w:hAnsi="Times New Roman"/>
          <w:sz w:val="24"/>
          <w:szCs w:val="24"/>
        </w:rPr>
      </w:pPr>
    </w:p>
    <w:p w14:paraId="31BBA89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73FE754" w14:textId="77777777" w:rsidR="00B5122D" w:rsidRPr="00A3074B" w:rsidRDefault="00B5122D" w:rsidP="00A3074B">
      <w:pPr>
        <w:spacing w:after="0"/>
        <w:rPr>
          <w:rFonts w:ascii="Times New Roman" w:hAnsi="Times New Roman"/>
          <w:sz w:val="24"/>
          <w:szCs w:val="24"/>
        </w:rPr>
      </w:pPr>
    </w:p>
    <w:p w14:paraId="399A2AA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6A6317C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7694996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3DCD78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0E97AB4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6B933AC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0A43D3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671651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E3B16A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1BE1BAC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3DC7F6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B4F517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6CF6384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CD9A5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04B5CC5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4D6E08E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1158DFE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991CA0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8FF47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445C651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27A02311" w14:textId="77777777" w:rsidR="00B5122D" w:rsidRPr="00A3074B" w:rsidRDefault="00B5122D" w:rsidP="00A3074B">
      <w:pPr>
        <w:spacing w:after="0"/>
        <w:rPr>
          <w:rFonts w:ascii="Times New Roman" w:hAnsi="Times New Roman"/>
          <w:sz w:val="24"/>
          <w:szCs w:val="24"/>
        </w:rPr>
      </w:pPr>
    </w:p>
    <w:p w14:paraId="456DFD9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21. TP-19 DĖL VALSTYBINĖS KITOS PASKIRTIES ŽEMĖS SKLYPO (INFORMACIJA NESKELBTINA) NUOMOS.</w:t>
      </w:r>
    </w:p>
    <w:p w14:paraId="27A78A50" w14:textId="77777777" w:rsidR="00B5122D" w:rsidRPr="00A3074B" w:rsidRDefault="00B5122D" w:rsidP="00A3074B">
      <w:pPr>
        <w:spacing w:after="0"/>
        <w:rPr>
          <w:rFonts w:ascii="Times New Roman" w:hAnsi="Times New Roman"/>
          <w:sz w:val="24"/>
          <w:szCs w:val="24"/>
        </w:rPr>
      </w:pPr>
    </w:p>
    <w:p w14:paraId="6171F8D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C63A7B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46261B5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3EF43FE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3B449CE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5244C3F4" w14:textId="77777777" w:rsidR="00B5122D" w:rsidRPr="00A3074B" w:rsidRDefault="00B5122D" w:rsidP="00A3074B">
      <w:pPr>
        <w:spacing w:after="0"/>
        <w:rPr>
          <w:rFonts w:ascii="Times New Roman" w:hAnsi="Times New Roman"/>
          <w:sz w:val="24"/>
          <w:szCs w:val="24"/>
        </w:rPr>
      </w:pPr>
    </w:p>
    <w:p w14:paraId="331E46A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2B89346F" w14:textId="77777777" w:rsidR="00B5122D" w:rsidRPr="00A3074B" w:rsidRDefault="00B5122D" w:rsidP="00A3074B">
      <w:pPr>
        <w:spacing w:after="0"/>
        <w:rPr>
          <w:rFonts w:ascii="Times New Roman" w:hAnsi="Times New Roman"/>
          <w:sz w:val="24"/>
          <w:szCs w:val="24"/>
        </w:rPr>
      </w:pPr>
    </w:p>
    <w:p w14:paraId="49AD4FE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18DF38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469A4D9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289EF06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747A27E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0D5A1D3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551EAAE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148F526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9594E9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229363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1211FF1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57744C7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23A6E1D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54323F0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26A8040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16AF1A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6A880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962846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737F33C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71F1F52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6A573BF9" w14:textId="77777777" w:rsidR="00B5122D" w:rsidRPr="00A3074B" w:rsidRDefault="00B5122D" w:rsidP="00A3074B">
      <w:pPr>
        <w:spacing w:after="0"/>
        <w:rPr>
          <w:rFonts w:ascii="Times New Roman" w:hAnsi="Times New Roman"/>
          <w:sz w:val="24"/>
          <w:szCs w:val="24"/>
        </w:rPr>
      </w:pPr>
    </w:p>
    <w:p w14:paraId="2FA4B91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22. TP-20 DĖL PAKRUOJO RAJONO SAVIVALDYBĖS SOCIALINIO BŪSTO, ESANČIO ADRESU: INFORMACIJA NESKELBTINA PAKRUOJO M., PAKRUOJO R. SAV., NUOMOS RINKOS KAINA.</w:t>
      </w:r>
    </w:p>
    <w:p w14:paraId="5D5C9372" w14:textId="77777777" w:rsidR="00B5122D" w:rsidRPr="00A3074B" w:rsidRDefault="00B5122D" w:rsidP="00A3074B">
      <w:pPr>
        <w:spacing w:after="0"/>
        <w:rPr>
          <w:rFonts w:ascii="Times New Roman" w:hAnsi="Times New Roman"/>
          <w:sz w:val="24"/>
          <w:szCs w:val="24"/>
        </w:rPr>
      </w:pPr>
    </w:p>
    <w:p w14:paraId="4391673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3C30700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2947BE3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405880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- 1</w:t>
      </w:r>
    </w:p>
    <w:p w14:paraId="1E4E022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31B59C0A" w14:textId="77777777" w:rsidR="00B5122D" w:rsidRPr="00A3074B" w:rsidRDefault="00B5122D" w:rsidP="00A3074B">
      <w:pPr>
        <w:spacing w:after="0"/>
        <w:rPr>
          <w:rFonts w:ascii="Times New Roman" w:hAnsi="Times New Roman"/>
          <w:sz w:val="24"/>
          <w:szCs w:val="24"/>
        </w:rPr>
      </w:pPr>
    </w:p>
    <w:p w14:paraId="1F2FE7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BD0F85D" w14:textId="77777777" w:rsidR="00B5122D" w:rsidRPr="00A3074B" w:rsidRDefault="00B5122D" w:rsidP="00A3074B">
      <w:pPr>
        <w:spacing w:after="0"/>
        <w:rPr>
          <w:rFonts w:ascii="Times New Roman" w:hAnsi="Times New Roman"/>
          <w:sz w:val="24"/>
          <w:szCs w:val="24"/>
        </w:rPr>
      </w:pPr>
    </w:p>
    <w:p w14:paraId="6AD4B9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7DE18DD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10BF1E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524B578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2F69832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DD92FF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0128E9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32F531F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038A94E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67FBA1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1D12B91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725415D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1ED72C4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FC98E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326723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39CDD66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28A66F1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40027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64F0E1C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0811A413" w14:textId="77777777" w:rsidR="00B5122D" w:rsidRPr="00A3074B" w:rsidRDefault="00B5122D" w:rsidP="00A3074B">
      <w:pPr>
        <w:spacing w:after="0"/>
        <w:rPr>
          <w:rFonts w:ascii="Times New Roman" w:hAnsi="Times New Roman"/>
          <w:sz w:val="24"/>
          <w:szCs w:val="24"/>
        </w:rPr>
      </w:pPr>
    </w:p>
    <w:p w14:paraId="27D0232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76E1561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3DB1E3FD" w14:textId="77777777" w:rsidR="00B5122D" w:rsidRPr="00A3074B" w:rsidRDefault="00B5122D" w:rsidP="00A3074B">
      <w:pPr>
        <w:spacing w:after="0"/>
        <w:rPr>
          <w:rFonts w:ascii="Times New Roman" w:hAnsi="Times New Roman"/>
          <w:sz w:val="24"/>
          <w:szCs w:val="24"/>
        </w:rPr>
      </w:pPr>
    </w:p>
    <w:p w14:paraId="6C843D2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23. TP-21 DĖL PAKRUOJO RAJONO SAVIVALDYBĖS SOCIALINIO BŪSTO, ESANČIO ADRESU: INFORMACIJA NESKELBTINA, PAKRUOJO M., PAKRUOJO R. SAV., NUOMOS RINKOS KAINA.</w:t>
      </w:r>
    </w:p>
    <w:p w14:paraId="282AA549" w14:textId="77777777" w:rsidR="00B5122D" w:rsidRPr="00A3074B" w:rsidRDefault="00B5122D" w:rsidP="00A3074B">
      <w:pPr>
        <w:spacing w:after="0"/>
        <w:rPr>
          <w:rFonts w:ascii="Times New Roman" w:hAnsi="Times New Roman"/>
          <w:sz w:val="24"/>
          <w:szCs w:val="24"/>
        </w:rPr>
      </w:pPr>
    </w:p>
    <w:p w14:paraId="0713AA4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187827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5493450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30CC562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- 1</w:t>
      </w:r>
    </w:p>
    <w:p w14:paraId="2A1278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21AC6283" w14:textId="77777777" w:rsidR="00B5122D" w:rsidRPr="00A3074B" w:rsidRDefault="00B5122D" w:rsidP="00A3074B">
      <w:pPr>
        <w:spacing w:after="0"/>
        <w:rPr>
          <w:rFonts w:ascii="Times New Roman" w:hAnsi="Times New Roman"/>
          <w:sz w:val="24"/>
          <w:szCs w:val="24"/>
        </w:rPr>
      </w:pPr>
    </w:p>
    <w:p w14:paraId="6D4BF10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569ED7D" w14:textId="77777777" w:rsidR="00B5122D" w:rsidRPr="00A3074B" w:rsidRDefault="00B5122D" w:rsidP="00A3074B">
      <w:pPr>
        <w:spacing w:after="0"/>
        <w:rPr>
          <w:rFonts w:ascii="Times New Roman" w:hAnsi="Times New Roman"/>
          <w:sz w:val="24"/>
          <w:szCs w:val="24"/>
        </w:rPr>
      </w:pPr>
    </w:p>
    <w:p w14:paraId="1BC88F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7831543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1778322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79298F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A6E94C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0F4F02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65271D0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892C3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216AC8E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18A9163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9C5F17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29CDC9B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56BF1BC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C99C65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325B97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7EC39EF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31B57E9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AC5FDD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38A8B1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3AB5CC29" w14:textId="77777777" w:rsidR="00B5122D" w:rsidRPr="00A3074B" w:rsidRDefault="00B5122D" w:rsidP="00A3074B">
      <w:pPr>
        <w:spacing w:after="0"/>
        <w:rPr>
          <w:rFonts w:ascii="Times New Roman" w:hAnsi="Times New Roman"/>
          <w:sz w:val="24"/>
          <w:szCs w:val="24"/>
        </w:rPr>
      </w:pPr>
    </w:p>
    <w:p w14:paraId="6B661A3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470850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5137153" w14:textId="77777777" w:rsidR="00B5122D" w:rsidRPr="00A3074B" w:rsidRDefault="00B5122D" w:rsidP="00A3074B">
      <w:pPr>
        <w:spacing w:after="0"/>
        <w:rPr>
          <w:rFonts w:ascii="Times New Roman" w:hAnsi="Times New Roman"/>
          <w:sz w:val="24"/>
          <w:szCs w:val="24"/>
        </w:rPr>
      </w:pPr>
    </w:p>
    <w:p w14:paraId="75EF4FB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24. TP-22 DĖL PAKRUOJO RAJONO SAVIVALDYBĖS SOCIALINIO BŪSTO, ESANČIO ADRESU: INFORMACIJA NESKELBTINA, PAKRUOJO M., PAKRUOJO R. SAV., NUOMOS RINKOS KAINA.</w:t>
      </w:r>
    </w:p>
    <w:p w14:paraId="78D24C7D" w14:textId="77777777" w:rsidR="00B5122D" w:rsidRPr="00A3074B" w:rsidRDefault="00B5122D" w:rsidP="00A3074B">
      <w:pPr>
        <w:spacing w:after="0"/>
        <w:rPr>
          <w:rFonts w:ascii="Times New Roman" w:hAnsi="Times New Roman"/>
          <w:sz w:val="24"/>
          <w:szCs w:val="24"/>
        </w:rPr>
      </w:pPr>
    </w:p>
    <w:p w14:paraId="36CD40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7B42DAD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4ED2350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149665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- 1</w:t>
      </w:r>
    </w:p>
    <w:p w14:paraId="27E73FA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D814720" w14:textId="77777777" w:rsidR="00B5122D" w:rsidRPr="00A3074B" w:rsidRDefault="00B5122D" w:rsidP="00A3074B">
      <w:pPr>
        <w:spacing w:after="0"/>
        <w:rPr>
          <w:rFonts w:ascii="Times New Roman" w:hAnsi="Times New Roman"/>
          <w:sz w:val="24"/>
          <w:szCs w:val="24"/>
        </w:rPr>
      </w:pPr>
    </w:p>
    <w:p w14:paraId="13927A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75756597" w14:textId="77777777" w:rsidR="00B5122D" w:rsidRPr="00A3074B" w:rsidRDefault="00B5122D" w:rsidP="00A3074B">
      <w:pPr>
        <w:spacing w:after="0"/>
        <w:rPr>
          <w:rFonts w:ascii="Times New Roman" w:hAnsi="Times New Roman"/>
          <w:sz w:val="24"/>
          <w:szCs w:val="24"/>
        </w:rPr>
      </w:pPr>
    </w:p>
    <w:p w14:paraId="33C74C4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7FC6853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7DF1F3C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623423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51AFEEC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6567337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432EFFE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D1D05C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D74A07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E3C5C4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4CACFD5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237FBB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64960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800C11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4FFC7C1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430D45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004E2B7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51E5B69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74999F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490D279" w14:textId="77777777" w:rsidR="00B5122D" w:rsidRPr="00A3074B" w:rsidRDefault="00B5122D" w:rsidP="00A3074B">
      <w:pPr>
        <w:spacing w:after="0"/>
        <w:rPr>
          <w:rFonts w:ascii="Times New Roman" w:hAnsi="Times New Roman"/>
          <w:sz w:val="24"/>
          <w:szCs w:val="24"/>
        </w:rPr>
      </w:pPr>
    </w:p>
    <w:p w14:paraId="02E73F3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7C70802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02F18FAC" w14:textId="77777777" w:rsidR="00B5122D" w:rsidRPr="00A3074B" w:rsidRDefault="00B5122D" w:rsidP="00A3074B">
      <w:pPr>
        <w:spacing w:after="0"/>
        <w:rPr>
          <w:rFonts w:ascii="Times New Roman" w:hAnsi="Times New Roman"/>
          <w:sz w:val="24"/>
          <w:szCs w:val="24"/>
        </w:rPr>
      </w:pPr>
    </w:p>
    <w:p w14:paraId="08217DB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25. TP-23 DĖL PAKRUOJO RAJONO SAVIVALDYBĖS SOCIALINIO BŪSTO, ESANČIO ADRESU: INFORMACIJA NESKELBTINA, PAKRUOJO SEN., PAKRUOJO R. SAV., NUOMOS RINKOS KAINA.</w:t>
      </w:r>
    </w:p>
    <w:p w14:paraId="07E1CE13" w14:textId="77777777" w:rsidR="00B5122D" w:rsidRPr="00A3074B" w:rsidRDefault="00B5122D" w:rsidP="00A3074B">
      <w:pPr>
        <w:spacing w:after="0"/>
        <w:rPr>
          <w:rFonts w:ascii="Times New Roman" w:hAnsi="Times New Roman"/>
          <w:sz w:val="24"/>
          <w:szCs w:val="24"/>
        </w:rPr>
      </w:pPr>
    </w:p>
    <w:p w14:paraId="7CAB76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58EED62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5D99DF6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31C07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- 1</w:t>
      </w:r>
    </w:p>
    <w:p w14:paraId="156BA77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5E045460" w14:textId="77777777" w:rsidR="00B5122D" w:rsidRPr="00A3074B" w:rsidRDefault="00B5122D" w:rsidP="00A3074B">
      <w:pPr>
        <w:spacing w:after="0"/>
        <w:rPr>
          <w:rFonts w:ascii="Times New Roman" w:hAnsi="Times New Roman"/>
          <w:sz w:val="24"/>
          <w:szCs w:val="24"/>
        </w:rPr>
      </w:pPr>
    </w:p>
    <w:p w14:paraId="6725C0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2E451F51" w14:textId="77777777" w:rsidR="00B5122D" w:rsidRPr="00A3074B" w:rsidRDefault="00B5122D" w:rsidP="00A3074B">
      <w:pPr>
        <w:spacing w:after="0"/>
        <w:rPr>
          <w:rFonts w:ascii="Times New Roman" w:hAnsi="Times New Roman"/>
          <w:sz w:val="24"/>
          <w:szCs w:val="24"/>
        </w:rPr>
      </w:pPr>
    </w:p>
    <w:p w14:paraId="2CCF3E8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259F255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6568B2C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7C9F684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0A6FC8B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D74611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4BE4B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435CE5E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DECA9A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B356A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B473DE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671DD9D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F3A3B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809CB7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2AD0253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0E2FBE3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8A10FA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35E28B6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4F0AD36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6D5DAA60" w14:textId="77777777" w:rsidR="00B5122D" w:rsidRPr="00A3074B" w:rsidRDefault="00B5122D" w:rsidP="00A3074B">
      <w:pPr>
        <w:spacing w:after="0"/>
        <w:rPr>
          <w:rFonts w:ascii="Times New Roman" w:hAnsi="Times New Roman"/>
          <w:sz w:val="24"/>
          <w:szCs w:val="24"/>
        </w:rPr>
      </w:pPr>
    </w:p>
    <w:p w14:paraId="3D5E246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w:t>
      </w:r>
    </w:p>
    <w:p w14:paraId="5FA7634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3397744E" w14:textId="77777777" w:rsidR="00B5122D" w:rsidRPr="00A3074B" w:rsidRDefault="00B5122D" w:rsidP="00A3074B">
      <w:pPr>
        <w:spacing w:after="0"/>
        <w:rPr>
          <w:rFonts w:ascii="Times New Roman" w:hAnsi="Times New Roman"/>
          <w:sz w:val="24"/>
          <w:szCs w:val="24"/>
        </w:rPr>
      </w:pPr>
    </w:p>
    <w:p w14:paraId="545596F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26. TP-24 DĖL PAKRUOJO RAJONO SAVIVALDYBĖS TURTO PERDAVIMO VALDYTI, NAUDOTI IR DISPONUOTI JUO PATIKĖJIMO TEISE PAKRUOJO KRAŠTO MUZIEJUI.</w:t>
      </w:r>
    </w:p>
    <w:p w14:paraId="728CAE1C" w14:textId="77777777" w:rsidR="00B5122D" w:rsidRPr="00A3074B" w:rsidRDefault="00B5122D" w:rsidP="00A3074B">
      <w:pPr>
        <w:spacing w:after="0"/>
        <w:rPr>
          <w:rFonts w:ascii="Times New Roman" w:hAnsi="Times New Roman"/>
          <w:sz w:val="24"/>
          <w:szCs w:val="24"/>
        </w:rPr>
      </w:pPr>
    </w:p>
    <w:p w14:paraId="1A004D1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189AABB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00B9AF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6E9EA58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57423AF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22DCD6D8" w14:textId="77777777" w:rsidR="00B5122D" w:rsidRPr="00A3074B" w:rsidRDefault="00B5122D" w:rsidP="00A3074B">
      <w:pPr>
        <w:spacing w:after="0"/>
        <w:rPr>
          <w:rFonts w:ascii="Times New Roman" w:hAnsi="Times New Roman"/>
          <w:sz w:val="24"/>
          <w:szCs w:val="24"/>
        </w:rPr>
      </w:pPr>
    </w:p>
    <w:p w14:paraId="0D2AF06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4354F097" w14:textId="77777777" w:rsidR="00B5122D" w:rsidRPr="00A3074B" w:rsidRDefault="00B5122D" w:rsidP="00A3074B">
      <w:pPr>
        <w:spacing w:after="0"/>
        <w:rPr>
          <w:rFonts w:ascii="Times New Roman" w:hAnsi="Times New Roman"/>
          <w:sz w:val="24"/>
          <w:szCs w:val="24"/>
        </w:rPr>
      </w:pPr>
    </w:p>
    <w:p w14:paraId="2C9E96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5B02032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773EB8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3C275A8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CC8F9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552545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1F4D3F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874B7E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30BFAE2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4487C4B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7915D3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0EB1F98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5CBF3F4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2FEB9BA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7CC012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6F96F7E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0DB18E9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6FB92FA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2E669F0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31EF4BD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43E87AC" w14:textId="77777777" w:rsidR="00B5122D" w:rsidRPr="00A3074B" w:rsidRDefault="00B5122D" w:rsidP="00A3074B">
      <w:pPr>
        <w:spacing w:after="0"/>
        <w:rPr>
          <w:rFonts w:ascii="Times New Roman" w:hAnsi="Times New Roman"/>
          <w:sz w:val="24"/>
          <w:szCs w:val="24"/>
        </w:rPr>
      </w:pPr>
    </w:p>
    <w:p w14:paraId="2DE7AD4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27. TP-25 DĖL PRIPAŽINTO NEREIKALINGU PAKRUOJO RAJONO SAVIVALDYBĖS TURTO, PATIKĖJIMO TEISE VALDOMO LINKUVOS SOCIALINIŲ PASLAUGŲ CENTRO, NURAŠYMO, IŠARDYMO IR LIKVIDAVIMO.</w:t>
      </w:r>
    </w:p>
    <w:p w14:paraId="2BEF1D77" w14:textId="77777777" w:rsidR="00B5122D" w:rsidRPr="00A3074B" w:rsidRDefault="00B5122D" w:rsidP="00A3074B">
      <w:pPr>
        <w:spacing w:after="0"/>
        <w:rPr>
          <w:rFonts w:ascii="Times New Roman" w:hAnsi="Times New Roman"/>
          <w:sz w:val="24"/>
          <w:szCs w:val="24"/>
        </w:rPr>
      </w:pPr>
    </w:p>
    <w:p w14:paraId="0F4A193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28B5917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589B720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5E73506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08E0B75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2FE76837" w14:textId="77777777" w:rsidR="00B5122D" w:rsidRPr="00A3074B" w:rsidRDefault="00B5122D" w:rsidP="00A3074B">
      <w:pPr>
        <w:spacing w:after="0"/>
        <w:rPr>
          <w:rFonts w:ascii="Times New Roman" w:hAnsi="Times New Roman"/>
          <w:sz w:val="24"/>
          <w:szCs w:val="24"/>
        </w:rPr>
      </w:pPr>
    </w:p>
    <w:p w14:paraId="5B95E25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201A0891" w14:textId="77777777" w:rsidR="00B5122D" w:rsidRPr="00A3074B" w:rsidRDefault="00B5122D" w:rsidP="00A3074B">
      <w:pPr>
        <w:spacing w:after="0"/>
        <w:rPr>
          <w:rFonts w:ascii="Times New Roman" w:hAnsi="Times New Roman"/>
          <w:sz w:val="24"/>
          <w:szCs w:val="24"/>
        </w:rPr>
      </w:pPr>
    </w:p>
    <w:p w14:paraId="21C7630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792F519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275A21B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7CB45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5C2EE8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0EA8B8E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9CA8CD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6A894DB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3078832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1A4C8F8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62A89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28F194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56DD077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78735D8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7CD8F2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9E81AD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485B492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7112583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67CE801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7815751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6A398855" w14:textId="77777777" w:rsidR="00B5122D" w:rsidRPr="00A3074B" w:rsidRDefault="00B5122D" w:rsidP="00A3074B">
      <w:pPr>
        <w:spacing w:after="0"/>
        <w:rPr>
          <w:rFonts w:ascii="Times New Roman" w:hAnsi="Times New Roman"/>
          <w:sz w:val="24"/>
          <w:szCs w:val="24"/>
        </w:rPr>
      </w:pPr>
    </w:p>
    <w:p w14:paraId="1723F7E8" w14:textId="13F8D68A" w:rsidR="00DE6B08" w:rsidRPr="00A46757" w:rsidRDefault="00A46757" w:rsidP="00A46757">
      <w:pPr>
        <w:tabs>
          <w:tab w:val="left" w:pos="567"/>
          <w:tab w:val="left" w:pos="709"/>
        </w:tabs>
        <w:spacing w:line="276" w:lineRule="auto"/>
        <w:ind w:right="-1"/>
        <w:jc w:val="both"/>
        <w:rPr>
          <w:rFonts w:ascii="Times New Roman" w:hAnsi="Times New Roman"/>
          <w:sz w:val="24"/>
          <w:szCs w:val="24"/>
        </w:rPr>
      </w:pPr>
      <w:r w:rsidRPr="00A46757">
        <w:rPr>
          <w:rFonts w:ascii="Times New Roman" w:hAnsi="Times New Roman"/>
          <w:b/>
          <w:bCs/>
          <w:sz w:val="24"/>
          <w:szCs w:val="24"/>
        </w:rPr>
        <w:t>Tarybos narys Povilas Karvelis</w:t>
      </w:r>
      <w:r w:rsidRPr="00A46757">
        <w:rPr>
          <w:rFonts w:ascii="Times New Roman" w:hAnsi="Times New Roman"/>
          <w:sz w:val="24"/>
          <w:szCs w:val="24"/>
        </w:rPr>
        <w:t xml:space="preserve"> prieš svarstant klausimą „Dėl sutikimo pripažinti Pakruojo rajono savivaldybės turtą, patikėjimo teise valdomą viešosios įstaigos Pakruojo sveikatos centro, netinkamu (negalimu) naudoti (TP-26).“, paprašė nusišalinti nes dirba sveikatos centre.</w:t>
      </w:r>
    </w:p>
    <w:p w14:paraId="59EA506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BALSAVIME DALYVAVO - 19</w:t>
      </w:r>
    </w:p>
    <w:p w14:paraId="0D1C5AF0"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UŽ - 11</w:t>
      </w:r>
    </w:p>
    <w:p w14:paraId="13D96DE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PRIEŠ - 5</w:t>
      </w:r>
    </w:p>
    <w:p w14:paraId="1759D9B0"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SUSILAIKĖ - 2</w:t>
      </w:r>
    </w:p>
    <w:p w14:paraId="6D00F333"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NEBALSAVO - 1</w:t>
      </w:r>
    </w:p>
    <w:p w14:paraId="587EE98E" w14:textId="77777777" w:rsidR="00DE6B08" w:rsidRPr="00E0388F" w:rsidRDefault="00DE6B08" w:rsidP="00DE6B08">
      <w:pPr>
        <w:spacing w:after="0"/>
        <w:rPr>
          <w:rFonts w:ascii="Times New Roman" w:hAnsi="Times New Roman"/>
          <w:sz w:val="24"/>
          <w:szCs w:val="24"/>
        </w:rPr>
      </w:pPr>
    </w:p>
    <w:p w14:paraId="17D2DA82"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KLAUSIMAS PRIIMTAS</w:t>
      </w:r>
    </w:p>
    <w:p w14:paraId="0F15729D" w14:textId="77777777" w:rsidR="00DE6B08" w:rsidRPr="00E0388F" w:rsidRDefault="00DE6B08" w:rsidP="00DE6B08">
      <w:pPr>
        <w:spacing w:after="0"/>
        <w:rPr>
          <w:rFonts w:ascii="Times New Roman" w:hAnsi="Times New Roman"/>
          <w:sz w:val="24"/>
          <w:szCs w:val="24"/>
        </w:rPr>
      </w:pPr>
    </w:p>
    <w:p w14:paraId="44DAAC27"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BALSAVO UŽ:</w:t>
      </w:r>
    </w:p>
    <w:p w14:paraId="140B3A13"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0DBF9F9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B59BED8"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Gudas Mindaugas</w:t>
      </w:r>
    </w:p>
    <w:p w14:paraId="0CFB224A"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Jasiūnienė Asta</w:t>
      </w:r>
    </w:p>
    <w:p w14:paraId="195F1EB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Kižienė Erika</w:t>
      </w:r>
    </w:p>
    <w:p w14:paraId="712B18CA"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1D62FF50"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Pupinis Juozas</w:t>
      </w:r>
    </w:p>
    <w:p w14:paraId="79E9525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0708A8E1"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Remeikienė Vida</w:t>
      </w:r>
    </w:p>
    <w:p w14:paraId="7243681F"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Šeižė Vaida</w:t>
      </w:r>
    </w:p>
    <w:p w14:paraId="1EFE69CB"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Šilinskis Marius</w:t>
      </w:r>
    </w:p>
    <w:p w14:paraId="212D6664" w14:textId="77777777" w:rsidR="00DE6B08" w:rsidRPr="00E0388F" w:rsidRDefault="00DE6B08" w:rsidP="00DE6B08">
      <w:pPr>
        <w:spacing w:after="0"/>
        <w:rPr>
          <w:rFonts w:ascii="Times New Roman" w:hAnsi="Times New Roman"/>
          <w:sz w:val="24"/>
          <w:szCs w:val="24"/>
        </w:rPr>
      </w:pPr>
    </w:p>
    <w:p w14:paraId="65BDD568"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BALSAVO PRIEŠ:</w:t>
      </w:r>
    </w:p>
    <w:p w14:paraId="3EB0D0C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Drupas Edikas</w:t>
      </w:r>
    </w:p>
    <w:p w14:paraId="2045F52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36DB907F"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043271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Pupinis Rolandas</w:t>
      </w:r>
    </w:p>
    <w:p w14:paraId="4B40483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Skikas Saulius</w:t>
      </w:r>
    </w:p>
    <w:p w14:paraId="7C206203" w14:textId="77777777" w:rsidR="00DE6B08" w:rsidRPr="00E0388F" w:rsidRDefault="00DE6B08" w:rsidP="00DE6B08">
      <w:pPr>
        <w:spacing w:after="0"/>
        <w:rPr>
          <w:rFonts w:ascii="Times New Roman" w:hAnsi="Times New Roman"/>
          <w:sz w:val="24"/>
          <w:szCs w:val="24"/>
        </w:rPr>
      </w:pPr>
    </w:p>
    <w:p w14:paraId="015D181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SUSILAIKĖ:</w:t>
      </w:r>
    </w:p>
    <w:p w14:paraId="6B71B55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Gegieckas Saulius</w:t>
      </w:r>
    </w:p>
    <w:p w14:paraId="0447CBE4"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Grybė Gediminas</w:t>
      </w:r>
    </w:p>
    <w:p w14:paraId="5165A8B1" w14:textId="77777777" w:rsidR="00DE6B08" w:rsidRPr="00E0388F" w:rsidRDefault="00DE6B08" w:rsidP="00DE6B08">
      <w:pPr>
        <w:spacing w:after="0"/>
        <w:rPr>
          <w:rFonts w:ascii="Times New Roman" w:hAnsi="Times New Roman"/>
          <w:sz w:val="24"/>
          <w:szCs w:val="24"/>
        </w:rPr>
      </w:pPr>
    </w:p>
    <w:p w14:paraId="4405775A"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NEBALSAVO:</w:t>
      </w:r>
    </w:p>
    <w:p w14:paraId="20C08480"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Karvelis Povilas</w:t>
      </w:r>
    </w:p>
    <w:p w14:paraId="14A7DCF2" w14:textId="77777777" w:rsidR="00DE6B08" w:rsidRPr="00E0388F" w:rsidRDefault="00DE6B08" w:rsidP="00DE6B08">
      <w:pPr>
        <w:spacing w:after="0"/>
        <w:rPr>
          <w:rFonts w:ascii="Times New Roman" w:hAnsi="Times New Roman"/>
          <w:sz w:val="24"/>
          <w:szCs w:val="24"/>
        </w:rPr>
      </w:pPr>
    </w:p>
    <w:p w14:paraId="0DAF97FF" w14:textId="561CD12E" w:rsidR="00DE6B08" w:rsidRPr="00E0388F" w:rsidRDefault="00332A8E" w:rsidP="00332A8E">
      <w:pPr>
        <w:tabs>
          <w:tab w:val="left" w:pos="567"/>
          <w:tab w:val="left" w:pos="709"/>
        </w:tabs>
        <w:spacing w:line="276" w:lineRule="auto"/>
        <w:ind w:right="-1"/>
        <w:jc w:val="both"/>
        <w:rPr>
          <w:rFonts w:ascii="Times New Roman" w:hAnsi="Times New Roman"/>
          <w:sz w:val="24"/>
          <w:szCs w:val="24"/>
        </w:rPr>
      </w:pPr>
      <w:r w:rsidRPr="00332A8E">
        <w:rPr>
          <w:rFonts w:ascii="Times New Roman" w:hAnsi="Times New Roman"/>
          <w:b/>
          <w:bCs/>
          <w:sz w:val="24"/>
          <w:szCs w:val="24"/>
        </w:rPr>
        <w:t>Tarybos narys Marius Šilinskis</w:t>
      </w:r>
      <w:r w:rsidRPr="00332A8E">
        <w:rPr>
          <w:rFonts w:ascii="Times New Roman" w:hAnsi="Times New Roman"/>
          <w:sz w:val="24"/>
          <w:szCs w:val="24"/>
        </w:rPr>
        <w:t xml:space="preserve"> prieš svarstant klausimą „Dėl sutikimo pripažinti Pakruojo rajono savivaldybės turtą, patikėjimo teise valdomą viešosios įstaigos Pakruojo sveikatos centro, netinkamu (negalimu) naudoti (TP-26).“, paprašė nusišalinti nes dirba sveikatos centre.</w:t>
      </w:r>
    </w:p>
    <w:p w14:paraId="2466DC58"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BALSAVIME DALYVAVO - 19</w:t>
      </w:r>
    </w:p>
    <w:p w14:paraId="191FD31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UŽ - 11</w:t>
      </w:r>
    </w:p>
    <w:p w14:paraId="74F2F3BF"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PRIEŠ - 5</w:t>
      </w:r>
    </w:p>
    <w:p w14:paraId="277DDC07"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SUSILAIKĖ - 2</w:t>
      </w:r>
    </w:p>
    <w:p w14:paraId="226EB2EA"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NEBALSAVO - 1</w:t>
      </w:r>
    </w:p>
    <w:p w14:paraId="0BD28198" w14:textId="77777777" w:rsidR="00DE6B08" w:rsidRPr="00E0388F" w:rsidRDefault="00DE6B08" w:rsidP="00DE6B08">
      <w:pPr>
        <w:spacing w:after="0"/>
        <w:rPr>
          <w:rFonts w:ascii="Times New Roman" w:hAnsi="Times New Roman"/>
          <w:sz w:val="24"/>
          <w:szCs w:val="24"/>
        </w:rPr>
      </w:pPr>
    </w:p>
    <w:p w14:paraId="25C25BB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KLAUSIMAS PRIIMTAS</w:t>
      </w:r>
    </w:p>
    <w:p w14:paraId="2C46525B" w14:textId="77777777" w:rsidR="00DE6B08" w:rsidRPr="00E0388F" w:rsidRDefault="00DE6B08" w:rsidP="00DE6B08">
      <w:pPr>
        <w:spacing w:after="0"/>
        <w:rPr>
          <w:rFonts w:ascii="Times New Roman" w:hAnsi="Times New Roman"/>
          <w:sz w:val="24"/>
          <w:szCs w:val="24"/>
        </w:rPr>
      </w:pPr>
    </w:p>
    <w:p w14:paraId="20D227BB"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BALSAVO UŽ:</w:t>
      </w:r>
    </w:p>
    <w:p w14:paraId="394AED07"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0A73F2F3"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Balnionis Artūras</w:t>
      </w:r>
    </w:p>
    <w:p w14:paraId="1D3BF9B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Gudas Mindaugas</w:t>
      </w:r>
    </w:p>
    <w:p w14:paraId="20E8C0F9"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Jasiūnienė Asta</w:t>
      </w:r>
    </w:p>
    <w:p w14:paraId="1C3FC6DC"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Karvelis Povilas</w:t>
      </w:r>
    </w:p>
    <w:p w14:paraId="55BC9474"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Kižienė Erika</w:t>
      </w:r>
    </w:p>
    <w:p w14:paraId="3E97F843"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671BFF2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Pupinis Juozas</w:t>
      </w:r>
    </w:p>
    <w:p w14:paraId="38193D3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B4E0E9E"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Remeikienė Vida</w:t>
      </w:r>
    </w:p>
    <w:p w14:paraId="3C93A09C"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Šeižė Vaida</w:t>
      </w:r>
    </w:p>
    <w:p w14:paraId="06855904" w14:textId="77777777" w:rsidR="00DE6B08" w:rsidRPr="00E0388F" w:rsidRDefault="00DE6B08" w:rsidP="00DE6B08">
      <w:pPr>
        <w:spacing w:after="0"/>
        <w:rPr>
          <w:rFonts w:ascii="Times New Roman" w:hAnsi="Times New Roman"/>
          <w:sz w:val="24"/>
          <w:szCs w:val="24"/>
        </w:rPr>
      </w:pPr>
    </w:p>
    <w:p w14:paraId="44B4A7D9"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BALSAVO PRIEŠ:</w:t>
      </w:r>
    </w:p>
    <w:p w14:paraId="61980EEA"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Drupas Edikas</w:t>
      </w:r>
    </w:p>
    <w:p w14:paraId="2181141B"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6FED1544"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7555BA2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Pupinis Rolandas</w:t>
      </w:r>
    </w:p>
    <w:p w14:paraId="74D34C19"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Skikas Saulius</w:t>
      </w:r>
    </w:p>
    <w:p w14:paraId="691B4481" w14:textId="77777777" w:rsidR="00DE6B08" w:rsidRPr="00E0388F" w:rsidRDefault="00DE6B08" w:rsidP="00DE6B08">
      <w:pPr>
        <w:spacing w:after="0"/>
        <w:rPr>
          <w:rFonts w:ascii="Times New Roman" w:hAnsi="Times New Roman"/>
          <w:sz w:val="24"/>
          <w:szCs w:val="24"/>
        </w:rPr>
      </w:pPr>
    </w:p>
    <w:p w14:paraId="561FF89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SUSILAIKĖ:</w:t>
      </w:r>
    </w:p>
    <w:p w14:paraId="23903F4D"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Gegieckas Saulius</w:t>
      </w:r>
    </w:p>
    <w:p w14:paraId="6FD9384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Grybė Gediminas</w:t>
      </w:r>
    </w:p>
    <w:p w14:paraId="7B50C452" w14:textId="77777777" w:rsidR="00DE6B08" w:rsidRPr="00E0388F" w:rsidRDefault="00DE6B08" w:rsidP="00DE6B08">
      <w:pPr>
        <w:spacing w:after="0"/>
        <w:rPr>
          <w:rFonts w:ascii="Times New Roman" w:hAnsi="Times New Roman"/>
          <w:sz w:val="24"/>
          <w:szCs w:val="24"/>
        </w:rPr>
      </w:pPr>
    </w:p>
    <w:p w14:paraId="64887765"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NEBALSAVO:</w:t>
      </w:r>
    </w:p>
    <w:p w14:paraId="62595666" w14:textId="77777777" w:rsidR="00DE6B08" w:rsidRPr="00E0388F" w:rsidRDefault="00DE6B08" w:rsidP="00DE6B08">
      <w:pPr>
        <w:spacing w:after="0"/>
        <w:rPr>
          <w:rFonts w:ascii="Times New Roman" w:hAnsi="Times New Roman"/>
          <w:sz w:val="24"/>
          <w:szCs w:val="24"/>
        </w:rPr>
      </w:pPr>
      <w:r w:rsidRPr="00E0388F">
        <w:rPr>
          <w:rFonts w:ascii="Times New Roman" w:hAnsi="Times New Roman"/>
          <w:sz w:val="24"/>
          <w:szCs w:val="24"/>
        </w:rPr>
        <w:t xml:space="preserve">            Šilinskis Marius</w:t>
      </w:r>
    </w:p>
    <w:p w14:paraId="632F83CB" w14:textId="77777777" w:rsidR="00DE6B08" w:rsidRDefault="00DE6B08" w:rsidP="00A3074B">
      <w:pPr>
        <w:spacing w:after="0"/>
        <w:rPr>
          <w:rFonts w:ascii="Times New Roman" w:hAnsi="Times New Roman"/>
          <w:sz w:val="24"/>
          <w:szCs w:val="24"/>
        </w:rPr>
      </w:pPr>
    </w:p>
    <w:p w14:paraId="3C301FB0" w14:textId="3087C223"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28. TP-26 DĖL SUTIKIMO PRIPAŽINTI PAKRUOJO RAJONO SAVIVALDYBĖS TURTĄ, PATIKĖJIMO TEISE VALDOMĄ VIEŠOSIOS ĮSTAIGOS PAKRUOJO SVEIKATOS CENTRO, NETINKAMU (NEGALIMU) NAUDOTI.</w:t>
      </w:r>
    </w:p>
    <w:p w14:paraId="1D3C719D" w14:textId="77777777" w:rsidR="00B5122D" w:rsidRPr="00A3074B" w:rsidRDefault="00B5122D" w:rsidP="00A3074B">
      <w:pPr>
        <w:spacing w:after="0"/>
        <w:rPr>
          <w:rFonts w:ascii="Times New Roman" w:hAnsi="Times New Roman"/>
          <w:sz w:val="24"/>
          <w:szCs w:val="24"/>
        </w:rPr>
      </w:pPr>
    </w:p>
    <w:p w14:paraId="32DF633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- 17</w:t>
      </w:r>
    </w:p>
    <w:p w14:paraId="3EEECE6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- 17</w:t>
      </w:r>
    </w:p>
    <w:p w14:paraId="6A71754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1DACE42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0CBAAC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706C10AA" w14:textId="77777777" w:rsidR="00B5122D" w:rsidRPr="00A3074B" w:rsidRDefault="00B5122D" w:rsidP="00A3074B">
      <w:pPr>
        <w:spacing w:after="0"/>
        <w:rPr>
          <w:rFonts w:ascii="Times New Roman" w:hAnsi="Times New Roman"/>
          <w:sz w:val="24"/>
          <w:szCs w:val="24"/>
        </w:rPr>
      </w:pPr>
    </w:p>
    <w:p w14:paraId="7CC82D2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267A65C7" w14:textId="77777777" w:rsidR="00B5122D" w:rsidRPr="00A3074B" w:rsidRDefault="00B5122D" w:rsidP="00A3074B">
      <w:pPr>
        <w:spacing w:after="0"/>
        <w:rPr>
          <w:rFonts w:ascii="Times New Roman" w:hAnsi="Times New Roman"/>
          <w:sz w:val="24"/>
          <w:szCs w:val="24"/>
        </w:rPr>
      </w:pPr>
    </w:p>
    <w:p w14:paraId="409F46F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3971D94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FAA56E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24D5E13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3C2F003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228C92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21BA92D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0DA05E0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C4432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3F52FB7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6D852A2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28AF80B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6FEA0F9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01654A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5FA565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0FCE91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02B1080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5C8D9D9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3FE29B88" w14:textId="77777777" w:rsidR="00B5122D" w:rsidRPr="00A3074B" w:rsidRDefault="00B5122D" w:rsidP="00A3074B">
      <w:pPr>
        <w:spacing w:after="0"/>
        <w:rPr>
          <w:rFonts w:ascii="Times New Roman" w:hAnsi="Times New Roman"/>
          <w:sz w:val="24"/>
          <w:szCs w:val="24"/>
        </w:rPr>
      </w:pPr>
    </w:p>
    <w:p w14:paraId="73758D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29. TP-27 DĖL PAKRUOJO RAJONO SAVIVALDYBĖS TURTO PERDAVIMO VALDYTI, NAUDOTI IR DISPONUOTI JUO PATIKĖJIMO TEISE PAKRUOJO RAJONO SPORTO CENTRUI.</w:t>
      </w:r>
    </w:p>
    <w:p w14:paraId="7FAFBFC5" w14:textId="77777777" w:rsidR="00B5122D" w:rsidRPr="00A3074B" w:rsidRDefault="00B5122D" w:rsidP="00A3074B">
      <w:pPr>
        <w:spacing w:after="0"/>
        <w:rPr>
          <w:rFonts w:ascii="Times New Roman" w:hAnsi="Times New Roman"/>
          <w:sz w:val="24"/>
          <w:szCs w:val="24"/>
        </w:rPr>
      </w:pPr>
    </w:p>
    <w:p w14:paraId="145CE95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B719E4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60D1EF8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0DF9AF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4D48A5A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77090E00" w14:textId="77777777" w:rsidR="00B5122D" w:rsidRPr="00A3074B" w:rsidRDefault="00B5122D" w:rsidP="00A3074B">
      <w:pPr>
        <w:spacing w:after="0"/>
        <w:rPr>
          <w:rFonts w:ascii="Times New Roman" w:hAnsi="Times New Roman"/>
          <w:sz w:val="24"/>
          <w:szCs w:val="24"/>
        </w:rPr>
      </w:pPr>
    </w:p>
    <w:p w14:paraId="316B17A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74763841" w14:textId="77777777" w:rsidR="00B5122D" w:rsidRPr="00A3074B" w:rsidRDefault="00B5122D" w:rsidP="00A3074B">
      <w:pPr>
        <w:spacing w:after="0"/>
        <w:rPr>
          <w:rFonts w:ascii="Times New Roman" w:hAnsi="Times New Roman"/>
          <w:sz w:val="24"/>
          <w:szCs w:val="24"/>
        </w:rPr>
      </w:pPr>
    </w:p>
    <w:p w14:paraId="7658FB5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EB0126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3BEB7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568E0CC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228C465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7A74607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5DA560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C6CC7F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6440F01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2A48025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78DB45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024C626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4768838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0F8AB80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57C290D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5E3AD5E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122CE44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5F3F083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102BAA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763346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2828E1E8" w14:textId="77777777" w:rsidR="00B5122D" w:rsidRPr="00A3074B" w:rsidRDefault="00B5122D" w:rsidP="00A3074B">
      <w:pPr>
        <w:spacing w:after="0"/>
        <w:rPr>
          <w:rFonts w:ascii="Times New Roman" w:hAnsi="Times New Roman"/>
          <w:sz w:val="24"/>
          <w:szCs w:val="24"/>
        </w:rPr>
      </w:pPr>
    </w:p>
    <w:p w14:paraId="436F584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30. TP-28 DĖL PRITARIMO PROJEKTO „LINKUVOS KARMELITŲ VIENUOLYNO ANSAMBLIO VIENUOLYNO NAMO (U. K. 23686), ESANČIO PAKRUOJO R. SAV., LINKUVOS SEN., LINKUVOS M., VARPO G. 13, TVARKYBA IR PRITAIKYMAS KULTŪRINEI, ŠVIETIMO, KATALIKIŠKAI BAŽNYTINEI VEIKLAI IR VIEŠOSIOMS REIKMĖMS“ ĮGYVENDINIMUI.</w:t>
      </w:r>
    </w:p>
    <w:p w14:paraId="219A4ADA" w14:textId="77777777" w:rsidR="00B5122D" w:rsidRPr="00A3074B" w:rsidRDefault="00B5122D" w:rsidP="00A3074B">
      <w:pPr>
        <w:spacing w:after="0"/>
        <w:rPr>
          <w:rFonts w:ascii="Times New Roman" w:hAnsi="Times New Roman"/>
          <w:sz w:val="24"/>
          <w:szCs w:val="24"/>
        </w:rPr>
      </w:pPr>
    </w:p>
    <w:p w14:paraId="3736435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37C3538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5B6733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142264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01C2986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215D8CE0" w14:textId="77777777" w:rsidR="00B5122D" w:rsidRPr="00A3074B" w:rsidRDefault="00B5122D" w:rsidP="00A3074B">
      <w:pPr>
        <w:spacing w:after="0"/>
        <w:rPr>
          <w:rFonts w:ascii="Times New Roman" w:hAnsi="Times New Roman"/>
          <w:sz w:val="24"/>
          <w:szCs w:val="24"/>
        </w:rPr>
      </w:pPr>
    </w:p>
    <w:p w14:paraId="1CF21E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0F8CF7C1" w14:textId="77777777" w:rsidR="00B5122D" w:rsidRPr="00A3074B" w:rsidRDefault="00B5122D" w:rsidP="00A3074B">
      <w:pPr>
        <w:spacing w:after="0"/>
        <w:rPr>
          <w:rFonts w:ascii="Times New Roman" w:hAnsi="Times New Roman"/>
          <w:sz w:val="24"/>
          <w:szCs w:val="24"/>
        </w:rPr>
      </w:pPr>
    </w:p>
    <w:p w14:paraId="2E09599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37BFC63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323C7D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1EB6E5E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699F152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16FC51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68BCCEF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E5D6CC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1237A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90CD63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5C8342B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2A24F0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17BF7BE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2800AF5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3D52C04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2AA7DF7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05352A2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639FFEE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C02B5B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5F02FA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106381E5" w14:textId="77777777" w:rsidR="00B5122D" w:rsidRPr="00A3074B" w:rsidRDefault="00B5122D" w:rsidP="00A3074B">
      <w:pPr>
        <w:spacing w:after="0"/>
        <w:rPr>
          <w:rFonts w:ascii="Times New Roman" w:hAnsi="Times New Roman"/>
          <w:sz w:val="24"/>
          <w:szCs w:val="24"/>
        </w:rPr>
      </w:pPr>
    </w:p>
    <w:p w14:paraId="547AFAB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31. TP-29 DĖL PRITARIMO PAKRUOJO RAJONO SAVIVALDYBĖS 2021–2030 METŲ STRATEGINIO PLĖTROS PLANO 2024 METŲ ĮGYVENDINIMO ATASKAITAI.</w:t>
      </w:r>
    </w:p>
    <w:p w14:paraId="0CF0439A" w14:textId="77777777" w:rsidR="00B5122D" w:rsidRPr="00A3074B" w:rsidRDefault="00B5122D" w:rsidP="00A3074B">
      <w:pPr>
        <w:spacing w:after="0"/>
        <w:rPr>
          <w:rFonts w:ascii="Times New Roman" w:hAnsi="Times New Roman"/>
          <w:sz w:val="24"/>
          <w:szCs w:val="24"/>
        </w:rPr>
      </w:pPr>
    </w:p>
    <w:p w14:paraId="785E22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E62DFA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422B55B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13837EC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36A4895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134B227" w14:textId="77777777" w:rsidR="00B5122D" w:rsidRPr="00A3074B" w:rsidRDefault="00B5122D" w:rsidP="00A3074B">
      <w:pPr>
        <w:spacing w:after="0"/>
        <w:rPr>
          <w:rFonts w:ascii="Times New Roman" w:hAnsi="Times New Roman"/>
          <w:sz w:val="24"/>
          <w:szCs w:val="24"/>
        </w:rPr>
      </w:pPr>
    </w:p>
    <w:p w14:paraId="3DA378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434659C6" w14:textId="77777777" w:rsidR="00B5122D" w:rsidRPr="00A3074B" w:rsidRDefault="00B5122D" w:rsidP="00A3074B">
      <w:pPr>
        <w:spacing w:after="0"/>
        <w:rPr>
          <w:rFonts w:ascii="Times New Roman" w:hAnsi="Times New Roman"/>
          <w:sz w:val="24"/>
          <w:szCs w:val="24"/>
        </w:rPr>
      </w:pPr>
    </w:p>
    <w:p w14:paraId="7CEECB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6FFB63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1A338D1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6B7DFC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170FBE6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5207BC8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0DD925D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5E8E9BC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1FFAEAE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811551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4BFA124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539CB74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3E2F74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3D90B4C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73744D0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4FBCB0E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14DA9AC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216FB0F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54E5895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04D2A7A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20755083" w14:textId="77777777" w:rsidR="00B5122D" w:rsidRPr="00A3074B" w:rsidRDefault="00B5122D" w:rsidP="00A3074B">
      <w:pPr>
        <w:spacing w:after="0"/>
        <w:rPr>
          <w:rFonts w:ascii="Times New Roman" w:hAnsi="Times New Roman"/>
          <w:sz w:val="24"/>
          <w:szCs w:val="24"/>
        </w:rPr>
      </w:pPr>
    </w:p>
    <w:p w14:paraId="4F9E6B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32. TP-30 DĖL PRITARIMO PROJEKTO „ŠVIETIMO PAGALBOS IR KOORDINUOTAI TEIKIAMŲ PASLAUGŲ PLĖTRA PAKRUOJO RAJONO SAVIVALDYBĖS ŠVIETIMO ĮSTAIGOSE“ ĮGYVENDINIMUI.</w:t>
      </w:r>
    </w:p>
    <w:p w14:paraId="0B92239A" w14:textId="77777777" w:rsidR="00B5122D" w:rsidRPr="00A3074B" w:rsidRDefault="00B5122D" w:rsidP="00A3074B">
      <w:pPr>
        <w:spacing w:after="0"/>
        <w:rPr>
          <w:rFonts w:ascii="Times New Roman" w:hAnsi="Times New Roman"/>
          <w:sz w:val="24"/>
          <w:szCs w:val="24"/>
        </w:rPr>
      </w:pPr>
    </w:p>
    <w:p w14:paraId="006C70B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5B2CBE9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5E97D9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0286CA1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0802D0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F07C462" w14:textId="77777777" w:rsidR="00B5122D" w:rsidRPr="00A3074B" w:rsidRDefault="00B5122D" w:rsidP="00A3074B">
      <w:pPr>
        <w:spacing w:after="0"/>
        <w:rPr>
          <w:rFonts w:ascii="Times New Roman" w:hAnsi="Times New Roman"/>
          <w:sz w:val="24"/>
          <w:szCs w:val="24"/>
        </w:rPr>
      </w:pPr>
    </w:p>
    <w:p w14:paraId="1805CA8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3138173B" w14:textId="77777777" w:rsidR="00B5122D" w:rsidRPr="00A3074B" w:rsidRDefault="00B5122D" w:rsidP="00A3074B">
      <w:pPr>
        <w:spacing w:after="0"/>
        <w:rPr>
          <w:rFonts w:ascii="Times New Roman" w:hAnsi="Times New Roman"/>
          <w:sz w:val="24"/>
          <w:szCs w:val="24"/>
        </w:rPr>
      </w:pPr>
    </w:p>
    <w:p w14:paraId="4FDFF90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5E60EC5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47578FE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0539A4D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0F76480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47B58E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B36336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095E2FE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7D60DA6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07A79C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44326B0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5D4168C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315E583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0B6B04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2392F0C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572AB97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1D1AAB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2338FFB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5CB5D5B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46D55C1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023BEE67" w14:textId="77777777" w:rsidR="00B5122D" w:rsidRPr="00A3074B" w:rsidRDefault="00B5122D" w:rsidP="00A3074B">
      <w:pPr>
        <w:spacing w:after="0"/>
        <w:rPr>
          <w:rFonts w:ascii="Times New Roman" w:hAnsi="Times New Roman"/>
          <w:sz w:val="24"/>
          <w:szCs w:val="24"/>
        </w:rPr>
      </w:pPr>
    </w:p>
    <w:p w14:paraId="5035906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33. TP-31 DĖL PRITARIMO 2024 METŲ PAKRUOJO RAJONO SAVIVALDYBĖS STRATEGINIO VEIKLOS PLANO ĮGYVENDINIMO ATASKAITAI.</w:t>
      </w:r>
    </w:p>
    <w:p w14:paraId="31F2897B" w14:textId="77777777" w:rsidR="00B5122D" w:rsidRPr="00A3074B" w:rsidRDefault="00B5122D" w:rsidP="00A3074B">
      <w:pPr>
        <w:spacing w:after="0"/>
        <w:rPr>
          <w:rFonts w:ascii="Times New Roman" w:hAnsi="Times New Roman"/>
          <w:sz w:val="24"/>
          <w:szCs w:val="24"/>
        </w:rPr>
      </w:pPr>
    </w:p>
    <w:p w14:paraId="4091030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162E317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052C306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0B4952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16FB7B7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48BB4B28" w14:textId="77777777" w:rsidR="00B5122D" w:rsidRPr="00A3074B" w:rsidRDefault="00B5122D" w:rsidP="00A3074B">
      <w:pPr>
        <w:spacing w:after="0"/>
        <w:rPr>
          <w:rFonts w:ascii="Times New Roman" w:hAnsi="Times New Roman"/>
          <w:sz w:val="24"/>
          <w:szCs w:val="24"/>
        </w:rPr>
      </w:pPr>
    </w:p>
    <w:p w14:paraId="543F24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570122B" w14:textId="77777777" w:rsidR="00B5122D" w:rsidRPr="00A3074B" w:rsidRDefault="00B5122D" w:rsidP="00A3074B">
      <w:pPr>
        <w:spacing w:after="0"/>
        <w:rPr>
          <w:rFonts w:ascii="Times New Roman" w:hAnsi="Times New Roman"/>
          <w:sz w:val="24"/>
          <w:szCs w:val="24"/>
        </w:rPr>
      </w:pPr>
    </w:p>
    <w:p w14:paraId="0775AA0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807AC8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69735BE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099AE14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15C21C0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52B9A5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370F672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64F652A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8CEF0E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15FC5B8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D5132A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7F11D36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69E7742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6F60BBE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6D14CFA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526E172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647AE7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5A11980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70036C1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4E57674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0A2116D6" w14:textId="77777777" w:rsidR="00B5122D" w:rsidRPr="00A3074B" w:rsidRDefault="00B5122D" w:rsidP="00A3074B">
      <w:pPr>
        <w:spacing w:after="0"/>
        <w:rPr>
          <w:rFonts w:ascii="Times New Roman" w:hAnsi="Times New Roman"/>
          <w:sz w:val="24"/>
          <w:szCs w:val="24"/>
        </w:rPr>
      </w:pPr>
    </w:p>
    <w:p w14:paraId="3275CAA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34. TP-32 DĖL PAKRUOJO RAJONO SAVIVALDYBĖS VISUOMENĖS SVEIKATOS BIURO NUOSTATŲ PATVIRTINIMO.</w:t>
      </w:r>
    </w:p>
    <w:p w14:paraId="6BEBA036" w14:textId="77777777" w:rsidR="00B5122D" w:rsidRPr="00A3074B" w:rsidRDefault="00B5122D" w:rsidP="00A3074B">
      <w:pPr>
        <w:spacing w:after="0"/>
        <w:rPr>
          <w:rFonts w:ascii="Times New Roman" w:hAnsi="Times New Roman"/>
          <w:sz w:val="24"/>
          <w:szCs w:val="24"/>
        </w:rPr>
      </w:pPr>
    </w:p>
    <w:p w14:paraId="496E1F0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20A8CFC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073780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75AAF9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6D0EE80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FE75862" w14:textId="77777777" w:rsidR="00B5122D" w:rsidRPr="00A3074B" w:rsidRDefault="00B5122D" w:rsidP="00A3074B">
      <w:pPr>
        <w:spacing w:after="0"/>
        <w:rPr>
          <w:rFonts w:ascii="Times New Roman" w:hAnsi="Times New Roman"/>
          <w:sz w:val="24"/>
          <w:szCs w:val="24"/>
        </w:rPr>
      </w:pPr>
    </w:p>
    <w:p w14:paraId="1936A8B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60F2DA07" w14:textId="77777777" w:rsidR="00B5122D" w:rsidRPr="00A3074B" w:rsidRDefault="00B5122D" w:rsidP="00A3074B">
      <w:pPr>
        <w:spacing w:after="0"/>
        <w:rPr>
          <w:rFonts w:ascii="Times New Roman" w:hAnsi="Times New Roman"/>
          <w:sz w:val="24"/>
          <w:szCs w:val="24"/>
        </w:rPr>
      </w:pPr>
    </w:p>
    <w:p w14:paraId="5FA33A2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13FB9E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370D988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1FA090F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6DE6101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2E055E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1F088F8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2677EFA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62310A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0E76F72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4F3F62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1E37C48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5C7A96D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65FA0B0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4486D41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0383D63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73BED87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7B836C8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7BE7577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7513B477" w14:textId="77777777" w:rsidR="00B5122D"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1FDB3C09" w14:textId="77777777" w:rsidR="00B2159C" w:rsidRDefault="00B2159C" w:rsidP="00A3074B">
      <w:pPr>
        <w:spacing w:after="0"/>
        <w:rPr>
          <w:rFonts w:ascii="Times New Roman" w:hAnsi="Times New Roman"/>
          <w:sz w:val="24"/>
          <w:szCs w:val="24"/>
        </w:rPr>
      </w:pPr>
    </w:p>
    <w:p w14:paraId="778420B6" w14:textId="4147B597" w:rsidR="00B2159C" w:rsidRPr="00B2159C" w:rsidRDefault="00B2159C" w:rsidP="00B2159C">
      <w:pPr>
        <w:tabs>
          <w:tab w:val="left" w:pos="567"/>
          <w:tab w:val="left" w:pos="709"/>
        </w:tabs>
        <w:spacing w:line="276" w:lineRule="auto"/>
        <w:ind w:right="-1"/>
        <w:jc w:val="both"/>
        <w:rPr>
          <w:rFonts w:ascii="Times New Roman" w:hAnsi="Times New Roman"/>
          <w:sz w:val="24"/>
          <w:szCs w:val="24"/>
        </w:rPr>
      </w:pPr>
      <w:r w:rsidRPr="00B2159C">
        <w:rPr>
          <w:rFonts w:ascii="Times New Roman" w:hAnsi="Times New Roman"/>
          <w:b/>
          <w:bCs/>
          <w:sz w:val="24"/>
          <w:szCs w:val="24"/>
        </w:rPr>
        <w:t>Tarybos narys Marius Šilinskis</w:t>
      </w:r>
      <w:r w:rsidRPr="00B2159C">
        <w:rPr>
          <w:rFonts w:ascii="Times New Roman" w:hAnsi="Times New Roman"/>
          <w:sz w:val="24"/>
          <w:szCs w:val="24"/>
        </w:rPr>
        <w:t xml:space="preserve"> prieš svarstant klausimą „Dėl Pakruojo rajono savivaldybės viešosios įstaigos Pakruojo sveikatos centro išlaidų, skirtų darbo užmokesčiui ir medikamentams, normatyvų nustatymo (TP-33).“, paprašė nusišalinti nes dirba sveikatos centre.</w:t>
      </w:r>
    </w:p>
    <w:p w14:paraId="22E7DD68"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BALSAVIME DALYVAVO - 19</w:t>
      </w:r>
    </w:p>
    <w:p w14:paraId="3425A464"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UŽ - 15</w:t>
      </w:r>
    </w:p>
    <w:p w14:paraId="2320605B"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PRIEŠ - 2</w:t>
      </w:r>
    </w:p>
    <w:p w14:paraId="2C1D363C"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SUSILAIKĖ - 1</w:t>
      </w:r>
    </w:p>
    <w:p w14:paraId="77B677F5"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NEBALSAVO - 1</w:t>
      </w:r>
    </w:p>
    <w:p w14:paraId="2E24DBE1" w14:textId="77777777" w:rsidR="00B2159C" w:rsidRPr="00E0388F" w:rsidRDefault="00B2159C" w:rsidP="00B2159C">
      <w:pPr>
        <w:spacing w:after="0"/>
        <w:rPr>
          <w:rFonts w:ascii="Times New Roman" w:hAnsi="Times New Roman"/>
          <w:sz w:val="24"/>
          <w:szCs w:val="24"/>
        </w:rPr>
      </w:pPr>
    </w:p>
    <w:p w14:paraId="5714138A"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KLAUSIMAS PRIIMTAS</w:t>
      </w:r>
    </w:p>
    <w:p w14:paraId="383E75F1" w14:textId="77777777" w:rsidR="00B2159C" w:rsidRPr="00E0388F" w:rsidRDefault="00B2159C" w:rsidP="00B2159C">
      <w:pPr>
        <w:spacing w:after="0"/>
        <w:rPr>
          <w:rFonts w:ascii="Times New Roman" w:hAnsi="Times New Roman"/>
          <w:sz w:val="24"/>
          <w:szCs w:val="24"/>
        </w:rPr>
      </w:pPr>
    </w:p>
    <w:p w14:paraId="4F3F6C1A"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BALSAVO UŽ:</w:t>
      </w:r>
    </w:p>
    <w:p w14:paraId="4F22FB35"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0C0C1153"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Balnionis Artūras</w:t>
      </w:r>
    </w:p>
    <w:p w14:paraId="4601544D"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Gegieckas Saulius</w:t>
      </w:r>
    </w:p>
    <w:p w14:paraId="3C0BDBD3"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Grybė Gediminas</w:t>
      </w:r>
    </w:p>
    <w:p w14:paraId="2DFCFCEE"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Gudas Mindaugas</w:t>
      </w:r>
    </w:p>
    <w:p w14:paraId="5D7FF0AE"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Jasiūnienė Asta</w:t>
      </w:r>
    </w:p>
    <w:p w14:paraId="10412239"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Karvelis Povilas</w:t>
      </w:r>
    </w:p>
    <w:p w14:paraId="2DCAA479"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Kižienė Erika</w:t>
      </w:r>
    </w:p>
    <w:p w14:paraId="52147F89"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776D92D8"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41A74DC6"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Pupinis Juozas</w:t>
      </w:r>
    </w:p>
    <w:p w14:paraId="4A5F6E95"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Pupinis Rolandas</w:t>
      </w:r>
    </w:p>
    <w:p w14:paraId="4A22392C"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1DF82E2B"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Remeikienė Vida</w:t>
      </w:r>
    </w:p>
    <w:p w14:paraId="550FF1A6"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Šeižė Vaida</w:t>
      </w:r>
    </w:p>
    <w:p w14:paraId="5FB658D3" w14:textId="77777777" w:rsidR="00B2159C" w:rsidRPr="00E0388F" w:rsidRDefault="00B2159C" w:rsidP="00B2159C">
      <w:pPr>
        <w:spacing w:after="0"/>
        <w:rPr>
          <w:rFonts w:ascii="Times New Roman" w:hAnsi="Times New Roman"/>
          <w:sz w:val="24"/>
          <w:szCs w:val="24"/>
        </w:rPr>
      </w:pPr>
    </w:p>
    <w:p w14:paraId="717A8997"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BALSAVO PRIEŠ:</w:t>
      </w:r>
    </w:p>
    <w:p w14:paraId="04FD5820"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Drupas Edikas</w:t>
      </w:r>
    </w:p>
    <w:p w14:paraId="062A7741"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Skikas Saulius</w:t>
      </w:r>
    </w:p>
    <w:p w14:paraId="262DB1DC" w14:textId="77777777" w:rsidR="00B2159C" w:rsidRPr="00E0388F" w:rsidRDefault="00B2159C" w:rsidP="00B2159C">
      <w:pPr>
        <w:spacing w:after="0"/>
        <w:rPr>
          <w:rFonts w:ascii="Times New Roman" w:hAnsi="Times New Roman"/>
          <w:sz w:val="24"/>
          <w:szCs w:val="24"/>
        </w:rPr>
      </w:pPr>
    </w:p>
    <w:p w14:paraId="420D1612"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SUSILAIKĖ:</w:t>
      </w:r>
    </w:p>
    <w:p w14:paraId="0B147F84"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C6CAFAA" w14:textId="77777777" w:rsidR="00B2159C" w:rsidRPr="00E0388F" w:rsidRDefault="00B2159C" w:rsidP="00B2159C">
      <w:pPr>
        <w:spacing w:after="0"/>
        <w:rPr>
          <w:rFonts w:ascii="Times New Roman" w:hAnsi="Times New Roman"/>
          <w:sz w:val="24"/>
          <w:szCs w:val="24"/>
        </w:rPr>
      </w:pPr>
    </w:p>
    <w:p w14:paraId="609BD5E3"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NEBALSAVO:</w:t>
      </w:r>
    </w:p>
    <w:p w14:paraId="55694A18"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Šilinskis Marius</w:t>
      </w:r>
    </w:p>
    <w:p w14:paraId="434C5263" w14:textId="77777777" w:rsidR="00B2159C" w:rsidRPr="00E0388F" w:rsidRDefault="00B2159C" w:rsidP="00B2159C">
      <w:pPr>
        <w:spacing w:after="0"/>
        <w:rPr>
          <w:rFonts w:ascii="Times New Roman" w:hAnsi="Times New Roman"/>
          <w:sz w:val="24"/>
          <w:szCs w:val="24"/>
        </w:rPr>
      </w:pPr>
    </w:p>
    <w:p w14:paraId="6AE78552" w14:textId="4CD4C7DE" w:rsidR="00B2159C" w:rsidRPr="00766CFC" w:rsidRDefault="00766CFC" w:rsidP="00766CFC">
      <w:pPr>
        <w:tabs>
          <w:tab w:val="left" w:pos="567"/>
          <w:tab w:val="left" w:pos="709"/>
        </w:tabs>
        <w:spacing w:line="276" w:lineRule="auto"/>
        <w:ind w:right="-1"/>
        <w:jc w:val="both"/>
        <w:rPr>
          <w:rFonts w:ascii="Times New Roman" w:hAnsi="Times New Roman"/>
          <w:sz w:val="24"/>
          <w:szCs w:val="24"/>
        </w:rPr>
      </w:pPr>
      <w:r w:rsidRPr="00766CFC">
        <w:rPr>
          <w:rFonts w:ascii="Times New Roman" w:hAnsi="Times New Roman"/>
          <w:b/>
          <w:bCs/>
          <w:sz w:val="24"/>
          <w:szCs w:val="24"/>
        </w:rPr>
        <w:t>Tarybos narys Povilas Karvelis</w:t>
      </w:r>
      <w:r w:rsidRPr="00766CFC">
        <w:rPr>
          <w:rFonts w:ascii="Times New Roman" w:hAnsi="Times New Roman"/>
          <w:sz w:val="24"/>
          <w:szCs w:val="24"/>
        </w:rPr>
        <w:t xml:space="preserve"> prieš svarstant klausimą „Dėl Pakruojo rajono savivaldybės viešosios įstaigos Pakruojo sveikatos centro išlaidų, skirtų darbo užmokesčiui ir medikamentams, normatyvų nustatymo (TP-33).“, paprašė nusišalinti nes dirba sveikatos centre.</w:t>
      </w:r>
    </w:p>
    <w:p w14:paraId="4EF28483"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BALSAVIME DALYVAVO - 19</w:t>
      </w:r>
    </w:p>
    <w:p w14:paraId="48D27AD1"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UŽ - 15</w:t>
      </w:r>
    </w:p>
    <w:p w14:paraId="4DBE8CFA"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PRIEŠ - 2</w:t>
      </w:r>
    </w:p>
    <w:p w14:paraId="22331FA0"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SUSILAIKĖ - 1</w:t>
      </w:r>
    </w:p>
    <w:p w14:paraId="1E50F792"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NEBALSAVO - 1</w:t>
      </w:r>
    </w:p>
    <w:p w14:paraId="23366998" w14:textId="77777777" w:rsidR="00B2159C" w:rsidRPr="00E0388F" w:rsidRDefault="00B2159C" w:rsidP="00B2159C">
      <w:pPr>
        <w:spacing w:after="0"/>
        <w:rPr>
          <w:rFonts w:ascii="Times New Roman" w:hAnsi="Times New Roman"/>
          <w:sz w:val="24"/>
          <w:szCs w:val="24"/>
        </w:rPr>
      </w:pPr>
    </w:p>
    <w:p w14:paraId="797D9F9E"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KLAUSIMAS PRIIMTAS</w:t>
      </w:r>
    </w:p>
    <w:p w14:paraId="63616177" w14:textId="77777777" w:rsidR="00B2159C" w:rsidRPr="00E0388F" w:rsidRDefault="00B2159C" w:rsidP="00B2159C">
      <w:pPr>
        <w:spacing w:after="0"/>
        <w:rPr>
          <w:rFonts w:ascii="Times New Roman" w:hAnsi="Times New Roman"/>
          <w:sz w:val="24"/>
          <w:szCs w:val="24"/>
        </w:rPr>
      </w:pPr>
    </w:p>
    <w:p w14:paraId="29E4EFD1"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BALSAVO UŽ:</w:t>
      </w:r>
    </w:p>
    <w:p w14:paraId="4ED0F9BE"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4209DF8A"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FD19218"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Gegieckas Saulius</w:t>
      </w:r>
    </w:p>
    <w:p w14:paraId="75DE57D7"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Grybė Gediminas</w:t>
      </w:r>
    </w:p>
    <w:p w14:paraId="6DDCCAFD"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Gudas Mindaugas</w:t>
      </w:r>
    </w:p>
    <w:p w14:paraId="4A643DBA"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Jasiūnienė Asta</w:t>
      </w:r>
    </w:p>
    <w:p w14:paraId="02A0DF1E"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Kižienė Erika</w:t>
      </w:r>
    </w:p>
    <w:p w14:paraId="709C2D81"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328AA321"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0BA0FDBC"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Pupinis Juozas</w:t>
      </w:r>
    </w:p>
    <w:p w14:paraId="3A32D97B"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Pupinis Rolandas</w:t>
      </w:r>
    </w:p>
    <w:p w14:paraId="4BCE28C3"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EFE9BF4"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Remeikienė Vida</w:t>
      </w:r>
    </w:p>
    <w:p w14:paraId="48B1B4AF"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Šeižė Vaida</w:t>
      </w:r>
    </w:p>
    <w:p w14:paraId="646D7DA1"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Šilinskis Marius</w:t>
      </w:r>
    </w:p>
    <w:p w14:paraId="57798472" w14:textId="77777777" w:rsidR="00B2159C" w:rsidRPr="00E0388F" w:rsidRDefault="00B2159C" w:rsidP="00B2159C">
      <w:pPr>
        <w:spacing w:after="0"/>
        <w:rPr>
          <w:rFonts w:ascii="Times New Roman" w:hAnsi="Times New Roman"/>
          <w:sz w:val="24"/>
          <w:szCs w:val="24"/>
        </w:rPr>
      </w:pPr>
    </w:p>
    <w:p w14:paraId="6BDAE606"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BALSAVO PRIEŠ:</w:t>
      </w:r>
    </w:p>
    <w:p w14:paraId="47B76180"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Drupas Edikas</w:t>
      </w:r>
    </w:p>
    <w:p w14:paraId="612445F0"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Skikas Saulius</w:t>
      </w:r>
    </w:p>
    <w:p w14:paraId="479BEB3E" w14:textId="77777777" w:rsidR="00B2159C" w:rsidRPr="00E0388F" w:rsidRDefault="00B2159C" w:rsidP="00B2159C">
      <w:pPr>
        <w:spacing w:after="0"/>
        <w:rPr>
          <w:rFonts w:ascii="Times New Roman" w:hAnsi="Times New Roman"/>
          <w:sz w:val="24"/>
          <w:szCs w:val="24"/>
        </w:rPr>
      </w:pPr>
    </w:p>
    <w:p w14:paraId="439C884F"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SUSILAIKĖ:</w:t>
      </w:r>
    </w:p>
    <w:p w14:paraId="67260FEB"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3A3DA6AE" w14:textId="77777777" w:rsidR="00B2159C" w:rsidRPr="00E0388F" w:rsidRDefault="00B2159C" w:rsidP="00B2159C">
      <w:pPr>
        <w:spacing w:after="0"/>
        <w:rPr>
          <w:rFonts w:ascii="Times New Roman" w:hAnsi="Times New Roman"/>
          <w:sz w:val="24"/>
          <w:szCs w:val="24"/>
        </w:rPr>
      </w:pPr>
    </w:p>
    <w:p w14:paraId="6A3021CC" w14:textId="77777777" w:rsidR="00B2159C" w:rsidRPr="00E0388F" w:rsidRDefault="00B2159C" w:rsidP="00B2159C">
      <w:pPr>
        <w:spacing w:after="0"/>
        <w:rPr>
          <w:rFonts w:ascii="Times New Roman" w:hAnsi="Times New Roman"/>
          <w:sz w:val="24"/>
          <w:szCs w:val="24"/>
        </w:rPr>
      </w:pPr>
      <w:r w:rsidRPr="00E0388F">
        <w:rPr>
          <w:rFonts w:ascii="Times New Roman" w:hAnsi="Times New Roman"/>
          <w:sz w:val="24"/>
          <w:szCs w:val="24"/>
        </w:rPr>
        <w:t>NEBALSAVO:</w:t>
      </w:r>
    </w:p>
    <w:p w14:paraId="5B1CF93F" w14:textId="15F58FFA" w:rsidR="00B2159C" w:rsidRPr="00A3074B" w:rsidRDefault="00B2159C" w:rsidP="00A3074B">
      <w:pPr>
        <w:spacing w:after="0"/>
        <w:rPr>
          <w:rFonts w:ascii="Times New Roman" w:hAnsi="Times New Roman"/>
          <w:sz w:val="24"/>
          <w:szCs w:val="24"/>
        </w:rPr>
      </w:pPr>
      <w:r w:rsidRPr="00E0388F">
        <w:rPr>
          <w:rFonts w:ascii="Times New Roman" w:hAnsi="Times New Roman"/>
          <w:sz w:val="24"/>
          <w:szCs w:val="24"/>
        </w:rPr>
        <w:t xml:space="preserve">            Karvelis Povilas</w:t>
      </w:r>
    </w:p>
    <w:p w14:paraId="0FFF2EA5" w14:textId="77777777" w:rsidR="00B5122D" w:rsidRPr="00A3074B" w:rsidRDefault="00B5122D" w:rsidP="00A3074B">
      <w:pPr>
        <w:spacing w:after="0"/>
        <w:rPr>
          <w:rFonts w:ascii="Times New Roman" w:hAnsi="Times New Roman"/>
          <w:sz w:val="24"/>
          <w:szCs w:val="24"/>
        </w:rPr>
      </w:pPr>
    </w:p>
    <w:p w14:paraId="4BAD3BB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35. TP-33 DĖL PAKRUOJO RAJONO SAVIVALDYBĖS VIEŠOSIOS ĮSTAIGOS PAKRUOJO SVEIKATOS CENTRO IŠLAIDŲ, SKIRTŲ DARBO UŽMOKESČIUI IR MEDIKAMENTAMS, NORMATYVŲ NUSTATYMO.</w:t>
      </w:r>
    </w:p>
    <w:p w14:paraId="4FD7E7A4" w14:textId="77777777" w:rsidR="00B5122D" w:rsidRPr="00A3074B" w:rsidRDefault="00B5122D" w:rsidP="00A3074B">
      <w:pPr>
        <w:spacing w:after="0"/>
        <w:rPr>
          <w:rFonts w:ascii="Times New Roman" w:hAnsi="Times New Roman"/>
          <w:sz w:val="24"/>
          <w:szCs w:val="24"/>
        </w:rPr>
      </w:pPr>
    </w:p>
    <w:p w14:paraId="28DE5F7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- 17</w:t>
      </w:r>
    </w:p>
    <w:p w14:paraId="760106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- 17</w:t>
      </w:r>
    </w:p>
    <w:p w14:paraId="205ED9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71CF00D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2D5F7F9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43AF5F4F" w14:textId="77777777" w:rsidR="00B5122D" w:rsidRPr="00A3074B" w:rsidRDefault="00B5122D" w:rsidP="00A3074B">
      <w:pPr>
        <w:spacing w:after="0"/>
        <w:rPr>
          <w:rFonts w:ascii="Times New Roman" w:hAnsi="Times New Roman"/>
          <w:sz w:val="24"/>
          <w:szCs w:val="24"/>
        </w:rPr>
      </w:pPr>
    </w:p>
    <w:p w14:paraId="39E8392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CE59D1C" w14:textId="77777777" w:rsidR="00B5122D" w:rsidRPr="00A3074B" w:rsidRDefault="00B5122D" w:rsidP="00A3074B">
      <w:pPr>
        <w:spacing w:after="0"/>
        <w:rPr>
          <w:rFonts w:ascii="Times New Roman" w:hAnsi="Times New Roman"/>
          <w:sz w:val="24"/>
          <w:szCs w:val="24"/>
        </w:rPr>
      </w:pPr>
    </w:p>
    <w:p w14:paraId="2FC8EC0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A138C8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6B02010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46EE9DB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4B267C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1E7E86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7075AF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7038A6E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4868576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65EE79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08C407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63611C7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1F8D959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15B16B1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5266675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3D9826F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11C875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E80B66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7AE23DD2" w14:textId="77777777" w:rsidR="00B5122D" w:rsidRPr="00A3074B" w:rsidRDefault="00B5122D" w:rsidP="00A3074B">
      <w:pPr>
        <w:spacing w:after="0"/>
        <w:rPr>
          <w:rFonts w:ascii="Times New Roman" w:hAnsi="Times New Roman"/>
          <w:sz w:val="24"/>
          <w:szCs w:val="24"/>
        </w:rPr>
      </w:pPr>
    </w:p>
    <w:p w14:paraId="546A882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36. TP-34 DĖL PAKRUOJO RAJONO SAVIVALDYBĖS PRIKLAUSOMYBĘ SUKELIANČIŲ MEDŽIAGŲ (NARKOTIKŲ, ALKOHOLIO, TABAKO IR KITŲ) VARTOJIMO MAŽINIMO IR PREVENCIJOS 2025–2027 METŲ PROGRAMOS PATVIRTINIMO.</w:t>
      </w:r>
    </w:p>
    <w:p w14:paraId="15F69C3C" w14:textId="77777777" w:rsidR="00B5122D" w:rsidRPr="00A3074B" w:rsidRDefault="00B5122D" w:rsidP="00A3074B">
      <w:pPr>
        <w:spacing w:after="0"/>
        <w:rPr>
          <w:rFonts w:ascii="Times New Roman" w:hAnsi="Times New Roman"/>
          <w:sz w:val="24"/>
          <w:szCs w:val="24"/>
        </w:rPr>
      </w:pPr>
    </w:p>
    <w:p w14:paraId="30D46FA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0CB586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- 18</w:t>
      </w:r>
    </w:p>
    <w:p w14:paraId="740BCE0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03EC7FA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22E9BC5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- 1</w:t>
      </w:r>
    </w:p>
    <w:p w14:paraId="7BEA9EC1" w14:textId="77777777" w:rsidR="00B5122D" w:rsidRPr="00A3074B" w:rsidRDefault="00B5122D" w:rsidP="00A3074B">
      <w:pPr>
        <w:spacing w:after="0"/>
        <w:rPr>
          <w:rFonts w:ascii="Times New Roman" w:hAnsi="Times New Roman"/>
          <w:sz w:val="24"/>
          <w:szCs w:val="24"/>
        </w:rPr>
      </w:pPr>
    </w:p>
    <w:p w14:paraId="72D953D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16713C97" w14:textId="77777777" w:rsidR="00B5122D" w:rsidRPr="00A3074B" w:rsidRDefault="00B5122D" w:rsidP="00A3074B">
      <w:pPr>
        <w:spacing w:after="0"/>
        <w:rPr>
          <w:rFonts w:ascii="Times New Roman" w:hAnsi="Times New Roman"/>
          <w:sz w:val="24"/>
          <w:szCs w:val="24"/>
        </w:rPr>
      </w:pPr>
    </w:p>
    <w:p w14:paraId="112E213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31BDAD0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54A2A74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7EF907B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32A8FF8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185F72A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20BE224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3935945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5788E7A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3A2C034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4585ABA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34180E9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19F4DC0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61A8AC5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1EE946C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764BFA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5BE38BD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43794A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1F3624D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7B30D5B9" w14:textId="77777777" w:rsidR="00B5122D" w:rsidRPr="00A3074B" w:rsidRDefault="00B5122D" w:rsidP="00A3074B">
      <w:pPr>
        <w:spacing w:after="0"/>
        <w:rPr>
          <w:rFonts w:ascii="Times New Roman" w:hAnsi="Times New Roman"/>
          <w:sz w:val="24"/>
          <w:szCs w:val="24"/>
        </w:rPr>
      </w:pPr>
    </w:p>
    <w:p w14:paraId="1B841731"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w:t>
      </w:r>
    </w:p>
    <w:p w14:paraId="3390050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371D4EEF" w14:textId="77777777" w:rsidR="00B5122D" w:rsidRPr="00A3074B" w:rsidRDefault="00B5122D" w:rsidP="00A3074B">
      <w:pPr>
        <w:spacing w:after="0"/>
        <w:rPr>
          <w:rFonts w:ascii="Times New Roman" w:hAnsi="Times New Roman"/>
          <w:sz w:val="24"/>
          <w:szCs w:val="24"/>
        </w:rPr>
      </w:pPr>
    </w:p>
    <w:p w14:paraId="7A69F08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37. TP-35 DĖL PRITARIMO PAKRUOJO RAJONO SAVIVALDYBĖS NEVYRIAUSYBINIŲ ORGANIZACIJŲ TARYBOS 2024 METŲ VEIKLOS ATASKAITAI.</w:t>
      </w:r>
    </w:p>
    <w:p w14:paraId="4D3E473C" w14:textId="77777777" w:rsidR="00B5122D" w:rsidRPr="00A3074B" w:rsidRDefault="00B5122D" w:rsidP="00A3074B">
      <w:pPr>
        <w:spacing w:after="0"/>
        <w:rPr>
          <w:rFonts w:ascii="Times New Roman" w:hAnsi="Times New Roman"/>
          <w:sz w:val="24"/>
          <w:szCs w:val="24"/>
        </w:rPr>
      </w:pPr>
    </w:p>
    <w:p w14:paraId="693FA5E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49CD933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6E94C9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5CF189B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393CAF0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6812B9CA" w14:textId="77777777" w:rsidR="00B5122D" w:rsidRPr="00A3074B" w:rsidRDefault="00B5122D" w:rsidP="00A3074B">
      <w:pPr>
        <w:spacing w:after="0"/>
        <w:rPr>
          <w:rFonts w:ascii="Times New Roman" w:hAnsi="Times New Roman"/>
          <w:sz w:val="24"/>
          <w:szCs w:val="24"/>
        </w:rPr>
      </w:pPr>
    </w:p>
    <w:p w14:paraId="316E60F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728A8A64" w14:textId="77777777" w:rsidR="00B5122D" w:rsidRPr="00A3074B" w:rsidRDefault="00B5122D" w:rsidP="00A3074B">
      <w:pPr>
        <w:spacing w:after="0"/>
        <w:rPr>
          <w:rFonts w:ascii="Times New Roman" w:hAnsi="Times New Roman"/>
          <w:sz w:val="24"/>
          <w:szCs w:val="24"/>
        </w:rPr>
      </w:pPr>
    </w:p>
    <w:p w14:paraId="47EC140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6C9AB4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41BBE4D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6046A1C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10B87C4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108459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4065B0C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183CD57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70D6B92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788B105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09FE08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7191958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7922BCF9"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44B8A7C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7B083DFF"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063F6A4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49DC1AF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1C02C63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317B72C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67EE9EEB"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85395C8" w14:textId="77777777" w:rsidR="00B5122D" w:rsidRPr="00A3074B" w:rsidRDefault="00B5122D" w:rsidP="00A3074B">
      <w:pPr>
        <w:spacing w:after="0"/>
        <w:rPr>
          <w:rFonts w:ascii="Times New Roman" w:hAnsi="Times New Roman"/>
          <w:sz w:val="24"/>
          <w:szCs w:val="24"/>
        </w:rPr>
      </w:pPr>
    </w:p>
    <w:p w14:paraId="49A5EF8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38. TP-36 DĖL PAKRUOJO RAJONO SAVIVALDYBĖS TARYBOS 2024 M. VASARIO 8 D. SPRENDIMO NR. T-27 „DĖL SMURTO ARTIMOJE APLINKOJE PREVENCIJOS IR PAGALBOS TEIKIMO NUKENTĖJUSIEMS ASMENIMS 2024-2026 METŲ PROGRAMOS PATVIRTINIMO“ PAKEITIMO.</w:t>
      </w:r>
    </w:p>
    <w:p w14:paraId="7DE2C7A9" w14:textId="77777777" w:rsidR="00B5122D" w:rsidRPr="00A3074B" w:rsidRDefault="00B5122D" w:rsidP="00A3074B">
      <w:pPr>
        <w:spacing w:after="0"/>
        <w:rPr>
          <w:rFonts w:ascii="Times New Roman" w:hAnsi="Times New Roman"/>
          <w:sz w:val="24"/>
          <w:szCs w:val="24"/>
        </w:rPr>
      </w:pPr>
    </w:p>
    <w:p w14:paraId="0012926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BALSAVIME DALYVAVO - 19</w:t>
      </w:r>
    </w:p>
    <w:p w14:paraId="63869A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UŽ - 19</w:t>
      </w:r>
    </w:p>
    <w:p w14:paraId="3DDB9BD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PRIEŠ - 0</w:t>
      </w:r>
    </w:p>
    <w:p w14:paraId="2CF5D92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SUSILAIKĖ - 0</w:t>
      </w:r>
    </w:p>
    <w:p w14:paraId="6E995FE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NEBALSAVO - 0</w:t>
      </w:r>
    </w:p>
    <w:p w14:paraId="0D01D301" w14:textId="77777777" w:rsidR="00B5122D" w:rsidRPr="00A3074B" w:rsidRDefault="00B5122D" w:rsidP="00A3074B">
      <w:pPr>
        <w:spacing w:after="0"/>
        <w:rPr>
          <w:rFonts w:ascii="Times New Roman" w:hAnsi="Times New Roman"/>
          <w:sz w:val="24"/>
          <w:szCs w:val="24"/>
        </w:rPr>
      </w:pPr>
    </w:p>
    <w:p w14:paraId="1A0880F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KLAUSIMAS PRIIMTAS</w:t>
      </w:r>
    </w:p>
    <w:p w14:paraId="53494985" w14:textId="77777777" w:rsidR="00B5122D" w:rsidRPr="00A3074B" w:rsidRDefault="00B5122D" w:rsidP="00A3074B">
      <w:pPr>
        <w:spacing w:after="0"/>
        <w:rPr>
          <w:rFonts w:ascii="Times New Roman" w:hAnsi="Times New Roman"/>
          <w:sz w:val="24"/>
          <w:szCs w:val="24"/>
        </w:rPr>
      </w:pPr>
    </w:p>
    <w:p w14:paraId="3D964477"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BALSAVO UŽ:</w:t>
      </w:r>
    </w:p>
    <w:p w14:paraId="48CD583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Ašmanavičius Robertas</w:t>
      </w:r>
    </w:p>
    <w:p w14:paraId="08BDADF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Balnionis Artūras</w:t>
      </w:r>
    </w:p>
    <w:p w14:paraId="6FC7A5D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Drupas Edikas</w:t>
      </w:r>
    </w:p>
    <w:p w14:paraId="5932CD8D"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Gegieckas Saulius</w:t>
      </w:r>
    </w:p>
    <w:p w14:paraId="0D0471F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Grybė Gediminas</w:t>
      </w:r>
    </w:p>
    <w:p w14:paraId="7E94DF1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Gudas Mindaugas</w:t>
      </w:r>
    </w:p>
    <w:p w14:paraId="303FE88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Jasiūnienė Asta</w:t>
      </w:r>
    </w:p>
    <w:p w14:paraId="1EC73A5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Karvelis Povilas</w:t>
      </w:r>
    </w:p>
    <w:p w14:paraId="5C14D14C"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Kižienė Erika</w:t>
      </w:r>
    </w:p>
    <w:p w14:paraId="25AE4054"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Kuncevičius Imantas</w:t>
      </w:r>
    </w:p>
    <w:p w14:paraId="28E6A9B0"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Macevičius Žygimantas</w:t>
      </w:r>
    </w:p>
    <w:p w14:paraId="3408903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Macijauskas Gediminas</w:t>
      </w:r>
    </w:p>
    <w:p w14:paraId="4792630E"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Juozas</w:t>
      </w:r>
    </w:p>
    <w:p w14:paraId="55EEE355"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Pupinis Rolandas</w:t>
      </w:r>
    </w:p>
    <w:p w14:paraId="48940626"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Ražauskas Ramūnas</w:t>
      </w:r>
    </w:p>
    <w:p w14:paraId="71BCCA93"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Remeikienė Vida</w:t>
      </w:r>
    </w:p>
    <w:p w14:paraId="72B46362"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Šeižė Vaida</w:t>
      </w:r>
    </w:p>
    <w:p w14:paraId="0D559BB8"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Šilinskis Marius</w:t>
      </w:r>
    </w:p>
    <w:p w14:paraId="284391BA" w14:textId="77777777" w:rsidR="00B5122D" w:rsidRPr="00A3074B" w:rsidRDefault="00B5122D" w:rsidP="00A3074B">
      <w:pPr>
        <w:spacing w:after="0"/>
        <w:rPr>
          <w:rFonts w:ascii="Times New Roman" w:hAnsi="Times New Roman"/>
          <w:sz w:val="24"/>
          <w:szCs w:val="24"/>
        </w:rPr>
      </w:pPr>
      <w:r w:rsidRPr="00A3074B">
        <w:rPr>
          <w:rFonts w:ascii="Times New Roman" w:hAnsi="Times New Roman"/>
          <w:sz w:val="24"/>
          <w:szCs w:val="24"/>
        </w:rPr>
        <w:t xml:space="preserve">            Skikas Saulius</w:t>
      </w:r>
    </w:p>
    <w:p w14:paraId="433A42AB" w14:textId="77777777" w:rsidR="00B5122D" w:rsidRPr="00A3074B" w:rsidRDefault="00B5122D" w:rsidP="00A3074B">
      <w:pPr>
        <w:spacing w:after="0"/>
        <w:rPr>
          <w:rFonts w:ascii="Times New Roman" w:hAnsi="Times New Roman"/>
          <w:sz w:val="24"/>
          <w:szCs w:val="24"/>
        </w:rPr>
      </w:pPr>
    </w:p>
    <w:p w14:paraId="2510D2F6" w14:textId="6E37973B" w:rsidR="00B5122D" w:rsidRPr="00E0388F" w:rsidRDefault="002F469D" w:rsidP="00E0388F">
      <w:pPr>
        <w:spacing w:after="0"/>
        <w:rPr>
          <w:rFonts w:ascii="Times New Roman" w:hAnsi="Times New Roman"/>
          <w:sz w:val="24"/>
          <w:szCs w:val="24"/>
        </w:rPr>
      </w:pPr>
      <w:r>
        <w:rPr>
          <w:rFonts w:ascii="Times New Roman" w:hAnsi="Times New Roman"/>
          <w:sz w:val="24"/>
          <w:szCs w:val="24"/>
        </w:rPr>
        <w:t>39</w:t>
      </w:r>
      <w:r w:rsidR="00B5122D" w:rsidRPr="00E0388F">
        <w:rPr>
          <w:rFonts w:ascii="Times New Roman" w:hAnsi="Times New Roman"/>
          <w:sz w:val="24"/>
          <w:szCs w:val="24"/>
        </w:rPr>
        <w:t>. TP-45 DĖL VALSTYBINĖS KITOS PASKIRTIES ŽEMĖS (INFORMACIJA NESKELBTINA) NUOMOS.</w:t>
      </w:r>
    </w:p>
    <w:p w14:paraId="117A00E9" w14:textId="77777777" w:rsidR="00B5122D" w:rsidRPr="00E0388F" w:rsidRDefault="00B5122D" w:rsidP="00E0388F">
      <w:pPr>
        <w:spacing w:after="0"/>
        <w:rPr>
          <w:rFonts w:ascii="Times New Roman" w:hAnsi="Times New Roman"/>
          <w:sz w:val="24"/>
          <w:szCs w:val="24"/>
        </w:rPr>
      </w:pPr>
    </w:p>
    <w:p w14:paraId="1081A07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57F4F8E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6BFE68D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1A08407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499EF38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71F115AC" w14:textId="77777777" w:rsidR="00B5122D" w:rsidRPr="00E0388F" w:rsidRDefault="00B5122D" w:rsidP="00E0388F">
      <w:pPr>
        <w:spacing w:after="0"/>
        <w:rPr>
          <w:rFonts w:ascii="Times New Roman" w:hAnsi="Times New Roman"/>
          <w:sz w:val="24"/>
          <w:szCs w:val="24"/>
        </w:rPr>
      </w:pPr>
    </w:p>
    <w:p w14:paraId="48D957F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550FF7D7" w14:textId="77777777" w:rsidR="00B5122D" w:rsidRPr="00E0388F" w:rsidRDefault="00B5122D" w:rsidP="00E0388F">
      <w:pPr>
        <w:spacing w:after="0"/>
        <w:rPr>
          <w:rFonts w:ascii="Times New Roman" w:hAnsi="Times New Roman"/>
          <w:sz w:val="24"/>
          <w:szCs w:val="24"/>
        </w:rPr>
      </w:pPr>
    </w:p>
    <w:p w14:paraId="60A3E8E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0B2A615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73E56A1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432427F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5D1DCAF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5B00C50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47930F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6FC1EFC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7E18829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0D56472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41F45F7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56FFFA5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3534348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ECFCCC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74EEB3F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047A2EB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5E5F209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0271E8D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66FF665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6F05DB5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4EBC913D" w14:textId="77777777" w:rsidR="00B5122D" w:rsidRPr="00E0388F" w:rsidRDefault="00B5122D" w:rsidP="00E0388F">
      <w:pPr>
        <w:spacing w:after="0"/>
        <w:rPr>
          <w:rFonts w:ascii="Times New Roman" w:hAnsi="Times New Roman"/>
          <w:sz w:val="24"/>
          <w:szCs w:val="24"/>
        </w:rPr>
      </w:pPr>
    </w:p>
    <w:p w14:paraId="331CBC15" w14:textId="68D7BA4F"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4</w:t>
      </w:r>
      <w:r w:rsidR="002F469D">
        <w:rPr>
          <w:rFonts w:ascii="Times New Roman" w:hAnsi="Times New Roman"/>
          <w:sz w:val="24"/>
          <w:szCs w:val="24"/>
        </w:rPr>
        <w:t>0</w:t>
      </w:r>
      <w:r w:rsidRPr="00E0388F">
        <w:rPr>
          <w:rFonts w:ascii="Times New Roman" w:hAnsi="Times New Roman"/>
          <w:sz w:val="24"/>
          <w:szCs w:val="24"/>
        </w:rPr>
        <w:t>. TP-46 DĖL VALSTYBINĖS KITOS PASKIRTIES ŽEMĖS (INFORMACIJA NESKELBTINA) NUOMOS.</w:t>
      </w:r>
    </w:p>
    <w:p w14:paraId="7068532F" w14:textId="77777777" w:rsidR="00B5122D" w:rsidRPr="00E0388F" w:rsidRDefault="00B5122D" w:rsidP="00E0388F">
      <w:pPr>
        <w:spacing w:after="0"/>
        <w:rPr>
          <w:rFonts w:ascii="Times New Roman" w:hAnsi="Times New Roman"/>
          <w:sz w:val="24"/>
          <w:szCs w:val="24"/>
        </w:rPr>
      </w:pPr>
    </w:p>
    <w:p w14:paraId="6D4C1EF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1C4C00E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2ACB99C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5FD7246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5B9D988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47F25E72" w14:textId="77777777" w:rsidR="00B5122D" w:rsidRPr="00E0388F" w:rsidRDefault="00B5122D" w:rsidP="00E0388F">
      <w:pPr>
        <w:spacing w:after="0"/>
        <w:rPr>
          <w:rFonts w:ascii="Times New Roman" w:hAnsi="Times New Roman"/>
          <w:sz w:val="24"/>
          <w:szCs w:val="24"/>
        </w:rPr>
      </w:pPr>
    </w:p>
    <w:p w14:paraId="381E139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74E2F321" w14:textId="77777777" w:rsidR="00B5122D" w:rsidRPr="00E0388F" w:rsidRDefault="00B5122D" w:rsidP="00E0388F">
      <w:pPr>
        <w:spacing w:after="0"/>
        <w:rPr>
          <w:rFonts w:ascii="Times New Roman" w:hAnsi="Times New Roman"/>
          <w:sz w:val="24"/>
          <w:szCs w:val="24"/>
        </w:rPr>
      </w:pPr>
    </w:p>
    <w:p w14:paraId="4196205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762897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5A412D8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117C082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5E50B86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59BEF5C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0DE87DA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2B297B1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7164BC4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4098119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24E6A17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3ECC6DF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43A3E85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02140C6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562C558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7DDA304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67A030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01D3267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1C76A36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0E6784E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346284A2" w14:textId="77777777" w:rsidR="00B5122D" w:rsidRPr="00E0388F" w:rsidRDefault="00B5122D" w:rsidP="00E0388F">
      <w:pPr>
        <w:spacing w:after="0"/>
        <w:rPr>
          <w:rFonts w:ascii="Times New Roman" w:hAnsi="Times New Roman"/>
          <w:sz w:val="24"/>
          <w:szCs w:val="24"/>
        </w:rPr>
      </w:pPr>
    </w:p>
    <w:p w14:paraId="42871836" w14:textId="7A87874F"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4</w:t>
      </w:r>
      <w:r w:rsidR="002F469D">
        <w:rPr>
          <w:rFonts w:ascii="Times New Roman" w:hAnsi="Times New Roman"/>
          <w:sz w:val="24"/>
          <w:szCs w:val="24"/>
        </w:rPr>
        <w:t>1</w:t>
      </w:r>
      <w:r w:rsidRPr="00E0388F">
        <w:rPr>
          <w:rFonts w:ascii="Times New Roman" w:hAnsi="Times New Roman"/>
          <w:sz w:val="24"/>
          <w:szCs w:val="24"/>
        </w:rPr>
        <w:t>. TP-47 DĖL PRIPAŽINTO NEREIKALINGU PAKRUOJO RAJONO SAVIVALDYBĖS TURTO (KURO REZERVUARŲ) NURAŠYMO, IŠARDYMO IR LIKVIDAVIMO.</w:t>
      </w:r>
    </w:p>
    <w:p w14:paraId="53B8B5E5" w14:textId="77777777" w:rsidR="00B5122D" w:rsidRPr="00E0388F" w:rsidRDefault="00B5122D" w:rsidP="00E0388F">
      <w:pPr>
        <w:spacing w:after="0"/>
        <w:rPr>
          <w:rFonts w:ascii="Times New Roman" w:hAnsi="Times New Roman"/>
          <w:sz w:val="24"/>
          <w:szCs w:val="24"/>
        </w:rPr>
      </w:pPr>
    </w:p>
    <w:p w14:paraId="7026E9B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1FE0A49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0816F4A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73B3415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3EDE8EA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7B148E96" w14:textId="77777777" w:rsidR="00B5122D" w:rsidRPr="00E0388F" w:rsidRDefault="00B5122D" w:rsidP="00E0388F">
      <w:pPr>
        <w:spacing w:after="0"/>
        <w:rPr>
          <w:rFonts w:ascii="Times New Roman" w:hAnsi="Times New Roman"/>
          <w:sz w:val="24"/>
          <w:szCs w:val="24"/>
        </w:rPr>
      </w:pPr>
    </w:p>
    <w:p w14:paraId="5EAF077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7BBEBE3D" w14:textId="77777777" w:rsidR="00B5122D" w:rsidRPr="00E0388F" w:rsidRDefault="00B5122D" w:rsidP="00E0388F">
      <w:pPr>
        <w:spacing w:after="0"/>
        <w:rPr>
          <w:rFonts w:ascii="Times New Roman" w:hAnsi="Times New Roman"/>
          <w:sz w:val="24"/>
          <w:szCs w:val="24"/>
        </w:rPr>
      </w:pPr>
    </w:p>
    <w:p w14:paraId="5F95321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79AF164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4CF6D35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3417D03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109C56C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58B9E6F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6EDF317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03791C2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583A35D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4C2FACD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5C061E4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71C54F4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397F58C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657E434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37E7EB5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573C155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70B6EF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4CABE03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78C4FDC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3847F7A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3BF3DAF1" w14:textId="77777777" w:rsidR="00B5122D" w:rsidRPr="00E0388F" w:rsidRDefault="00B5122D" w:rsidP="00E0388F">
      <w:pPr>
        <w:spacing w:after="0"/>
        <w:rPr>
          <w:rFonts w:ascii="Times New Roman" w:hAnsi="Times New Roman"/>
          <w:sz w:val="24"/>
          <w:szCs w:val="24"/>
        </w:rPr>
      </w:pPr>
    </w:p>
    <w:p w14:paraId="15232845" w14:textId="33F94662" w:rsidR="00B5122D" w:rsidRPr="00E0388F" w:rsidRDefault="002F469D" w:rsidP="00E0388F">
      <w:pPr>
        <w:spacing w:after="0"/>
        <w:rPr>
          <w:rFonts w:ascii="Times New Roman" w:hAnsi="Times New Roman"/>
          <w:sz w:val="24"/>
          <w:szCs w:val="24"/>
        </w:rPr>
      </w:pPr>
      <w:r>
        <w:rPr>
          <w:rFonts w:ascii="Times New Roman" w:hAnsi="Times New Roman"/>
          <w:sz w:val="24"/>
          <w:szCs w:val="24"/>
        </w:rPr>
        <w:t>42</w:t>
      </w:r>
      <w:r w:rsidR="00B5122D" w:rsidRPr="00E0388F">
        <w:rPr>
          <w:rFonts w:ascii="Times New Roman" w:hAnsi="Times New Roman"/>
          <w:sz w:val="24"/>
          <w:szCs w:val="24"/>
        </w:rPr>
        <w:t>. TP-48 DĖL PAKRUOJO RAJONO SAVIVALDYBĖS PRISIDĖJIMO BIUDŽETO LĖŠOMIS PRIE PROJEKTŲ ĮGYVENDINIMO TVARKOS APRAŠO PATVIRTINIMO.</w:t>
      </w:r>
    </w:p>
    <w:p w14:paraId="00CC94F2" w14:textId="77777777" w:rsidR="00B5122D" w:rsidRPr="00E0388F" w:rsidRDefault="00B5122D" w:rsidP="00E0388F">
      <w:pPr>
        <w:spacing w:after="0"/>
        <w:rPr>
          <w:rFonts w:ascii="Times New Roman" w:hAnsi="Times New Roman"/>
          <w:sz w:val="24"/>
          <w:szCs w:val="24"/>
        </w:rPr>
      </w:pPr>
    </w:p>
    <w:p w14:paraId="437AAC0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5426778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- 17</w:t>
      </w:r>
    </w:p>
    <w:p w14:paraId="62C3C24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0B00973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- 2</w:t>
      </w:r>
    </w:p>
    <w:p w14:paraId="30B559F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38493BC9" w14:textId="77777777" w:rsidR="00B5122D" w:rsidRPr="00E0388F" w:rsidRDefault="00B5122D" w:rsidP="00E0388F">
      <w:pPr>
        <w:spacing w:after="0"/>
        <w:rPr>
          <w:rFonts w:ascii="Times New Roman" w:hAnsi="Times New Roman"/>
          <w:sz w:val="24"/>
          <w:szCs w:val="24"/>
        </w:rPr>
      </w:pPr>
    </w:p>
    <w:p w14:paraId="6C876CC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2265EC0F" w14:textId="77777777" w:rsidR="00B5122D" w:rsidRPr="00E0388F" w:rsidRDefault="00B5122D" w:rsidP="00E0388F">
      <w:pPr>
        <w:spacing w:after="0"/>
        <w:rPr>
          <w:rFonts w:ascii="Times New Roman" w:hAnsi="Times New Roman"/>
          <w:sz w:val="24"/>
          <w:szCs w:val="24"/>
        </w:rPr>
      </w:pPr>
    </w:p>
    <w:p w14:paraId="3B1DD16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01F6D04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74A123A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64E1EB8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4A148E0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1198838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22FB5AC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1FD5E0E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6B22C82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3064604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15CE1F9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1F9ECC9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2A1C2D9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160E37E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A82586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3587357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1F1A4D2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4F0F8D5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22AF16B5" w14:textId="77777777" w:rsidR="00B5122D" w:rsidRPr="00E0388F" w:rsidRDefault="00B5122D" w:rsidP="00E0388F">
      <w:pPr>
        <w:spacing w:after="0"/>
        <w:rPr>
          <w:rFonts w:ascii="Times New Roman" w:hAnsi="Times New Roman"/>
          <w:sz w:val="24"/>
          <w:szCs w:val="24"/>
        </w:rPr>
      </w:pPr>
    </w:p>
    <w:p w14:paraId="3206E32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w:t>
      </w:r>
    </w:p>
    <w:p w14:paraId="4D44973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5B693F1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6FA54A36" w14:textId="77777777" w:rsidR="00B5122D" w:rsidRPr="00E0388F" w:rsidRDefault="00B5122D" w:rsidP="00E0388F">
      <w:pPr>
        <w:spacing w:after="0"/>
        <w:rPr>
          <w:rFonts w:ascii="Times New Roman" w:hAnsi="Times New Roman"/>
          <w:sz w:val="24"/>
          <w:szCs w:val="24"/>
        </w:rPr>
      </w:pPr>
    </w:p>
    <w:p w14:paraId="331CEE0F" w14:textId="073FD9EB" w:rsidR="00B5122D" w:rsidRPr="00E0388F" w:rsidRDefault="002F469D" w:rsidP="00E0388F">
      <w:pPr>
        <w:spacing w:after="0"/>
        <w:rPr>
          <w:rFonts w:ascii="Times New Roman" w:hAnsi="Times New Roman"/>
          <w:sz w:val="24"/>
          <w:szCs w:val="24"/>
        </w:rPr>
      </w:pPr>
      <w:r>
        <w:rPr>
          <w:rFonts w:ascii="Times New Roman" w:hAnsi="Times New Roman"/>
          <w:sz w:val="24"/>
          <w:szCs w:val="24"/>
        </w:rPr>
        <w:t>43</w:t>
      </w:r>
      <w:r w:rsidR="00B5122D" w:rsidRPr="00E0388F">
        <w:rPr>
          <w:rFonts w:ascii="Times New Roman" w:hAnsi="Times New Roman"/>
          <w:sz w:val="24"/>
          <w:szCs w:val="24"/>
        </w:rPr>
        <w:t>. TP-49 DĖL VALSTYBINĖS KITOS PASKIRTIES ŽEMĖS SKLYPO (INFORMACIJA NESKELBTINA) NUOMOS.</w:t>
      </w:r>
    </w:p>
    <w:p w14:paraId="77E57369" w14:textId="77777777" w:rsidR="00B5122D" w:rsidRPr="00E0388F" w:rsidRDefault="00B5122D" w:rsidP="00E0388F">
      <w:pPr>
        <w:spacing w:after="0"/>
        <w:rPr>
          <w:rFonts w:ascii="Times New Roman" w:hAnsi="Times New Roman"/>
          <w:sz w:val="24"/>
          <w:szCs w:val="24"/>
        </w:rPr>
      </w:pPr>
    </w:p>
    <w:p w14:paraId="38898BA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0FBFD0C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4CBA0C5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1878EEA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72675BB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02369BC2" w14:textId="77777777" w:rsidR="00B5122D" w:rsidRPr="00E0388F" w:rsidRDefault="00B5122D" w:rsidP="00E0388F">
      <w:pPr>
        <w:spacing w:after="0"/>
        <w:rPr>
          <w:rFonts w:ascii="Times New Roman" w:hAnsi="Times New Roman"/>
          <w:sz w:val="24"/>
          <w:szCs w:val="24"/>
        </w:rPr>
      </w:pPr>
    </w:p>
    <w:p w14:paraId="040202F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5C38C55A" w14:textId="77777777" w:rsidR="00B5122D" w:rsidRPr="00E0388F" w:rsidRDefault="00B5122D" w:rsidP="00E0388F">
      <w:pPr>
        <w:spacing w:after="0"/>
        <w:rPr>
          <w:rFonts w:ascii="Times New Roman" w:hAnsi="Times New Roman"/>
          <w:sz w:val="24"/>
          <w:szCs w:val="24"/>
        </w:rPr>
      </w:pPr>
    </w:p>
    <w:p w14:paraId="08F7F5B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2B992FF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2ED2C89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67660DD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512EBC4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08FA370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021DE0B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4F425F7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405423C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76EE77B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3572A3A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09FE371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7893F78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5F8C844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2CBCAB6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5D0987E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51AFAD2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5B9314F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34978F4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3561AC2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7F1647EE" w14:textId="77777777" w:rsidR="00B5122D" w:rsidRPr="00E0388F" w:rsidRDefault="00B5122D" w:rsidP="00E0388F">
      <w:pPr>
        <w:spacing w:after="0"/>
        <w:rPr>
          <w:rFonts w:ascii="Times New Roman" w:hAnsi="Times New Roman"/>
          <w:sz w:val="24"/>
          <w:szCs w:val="24"/>
        </w:rPr>
      </w:pPr>
    </w:p>
    <w:p w14:paraId="14D267A8" w14:textId="718C060B" w:rsidR="00B5122D" w:rsidRPr="00E0388F" w:rsidRDefault="002F469D" w:rsidP="00E0388F">
      <w:pPr>
        <w:spacing w:after="0"/>
        <w:rPr>
          <w:rFonts w:ascii="Times New Roman" w:hAnsi="Times New Roman"/>
          <w:sz w:val="24"/>
          <w:szCs w:val="24"/>
        </w:rPr>
      </w:pPr>
      <w:r>
        <w:rPr>
          <w:rFonts w:ascii="Times New Roman" w:hAnsi="Times New Roman"/>
          <w:sz w:val="24"/>
          <w:szCs w:val="24"/>
        </w:rPr>
        <w:t>44</w:t>
      </w:r>
      <w:r w:rsidR="00B5122D" w:rsidRPr="00E0388F">
        <w:rPr>
          <w:rFonts w:ascii="Times New Roman" w:hAnsi="Times New Roman"/>
          <w:sz w:val="24"/>
          <w:szCs w:val="24"/>
        </w:rPr>
        <w:t>. TP-50 DĖL VALSTYBINĖS KITOS PASKIRTIES ŽEMĖS (INFORMACIJA NESKELBTINA) NUOMOS.</w:t>
      </w:r>
    </w:p>
    <w:p w14:paraId="66DF449D" w14:textId="77777777" w:rsidR="00B5122D" w:rsidRPr="00E0388F" w:rsidRDefault="00B5122D" w:rsidP="00E0388F">
      <w:pPr>
        <w:spacing w:after="0"/>
        <w:rPr>
          <w:rFonts w:ascii="Times New Roman" w:hAnsi="Times New Roman"/>
          <w:sz w:val="24"/>
          <w:szCs w:val="24"/>
        </w:rPr>
      </w:pPr>
    </w:p>
    <w:p w14:paraId="1E5817C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3495C20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7040727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7374DBE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6524490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3C12D9AD" w14:textId="77777777" w:rsidR="00B5122D" w:rsidRPr="00E0388F" w:rsidRDefault="00B5122D" w:rsidP="00E0388F">
      <w:pPr>
        <w:spacing w:after="0"/>
        <w:rPr>
          <w:rFonts w:ascii="Times New Roman" w:hAnsi="Times New Roman"/>
          <w:sz w:val="24"/>
          <w:szCs w:val="24"/>
        </w:rPr>
      </w:pPr>
    </w:p>
    <w:p w14:paraId="3A35A1E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369115E0" w14:textId="77777777" w:rsidR="00B5122D" w:rsidRPr="00E0388F" w:rsidRDefault="00B5122D" w:rsidP="00E0388F">
      <w:pPr>
        <w:spacing w:after="0"/>
        <w:rPr>
          <w:rFonts w:ascii="Times New Roman" w:hAnsi="Times New Roman"/>
          <w:sz w:val="24"/>
          <w:szCs w:val="24"/>
        </w:rPr>
      </w:pPr>
    </w:p>
    <w:p w14:paraId="77010EF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7EA8C6D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2BE20D1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1A1CE82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6201D30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7B090D8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2559D6E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02963F5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5909149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4C67EE3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4A2A095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49B5679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4F54A21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7CDA2A3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589230C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7B6565E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7C03508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2635C7A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78382AF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1DD4A6B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020C6678" w14:textId="77777777" w:rsidR="00B5122D" w:rsidRPr="00E0388F" w:rsidRDefault="00B5122D" w:rsidP="00E0388F">
      <w:pPr>
        <w:spacing w:after="0"/>
        <w:rPr>
          <w:rFonts w:ascii="Times New Roman" w:hAnsi="Times New Roman"/>
          <w:sz w:val="24"/>
          <w:szCs w:val="24"/>
        </w:rPr>
      </w:pPr>
    </w:p>
    <w:p w14:paraId="30C3AE9C" w14:textId="36AB6004" w:rsidR="00B5122D" w:rsidRPr="00E0388F" w:rsidRDefault="002F469D" w:rsidP="00E0388F">
      <w:pPr>
        <w:spacing w:after="0"/>
        <w:rPr>
          <w:rFonts w:ascii="Times New Roman" w:hAnsi="Times New Roman"/>
          <w:sz w:val="24"/>
          <w:szCs w:val="24"/>
        </w:rPr>
      </w:pPr>
      <w:r>
        <w:rPr>
          <w:rFonts w:ascii="Times New Roman" w:hAnsi="Times New Roman"/>
          <w:sz w:val="24"/>
          <w:szCs w:val="24"/>
        </w:rPr>
        <w:t>45</w:t>
      </w:r>
      <w:r w:rsidR="00B5122D" w:rsidRPr="00E0388F">
        <w:rPr>
          <w:rFonts w:ascii="Times New Roman" w:hAnsi="Times New Roman"/>
          <w:sz w:val="24"/>
          <w:szCs w:val="24"/>
        </w:rPr>
        <w:t>. TP-51 DĖL KITOS PASKIRTIES VALSTYBINĖS ŽEMĖS SKLYPO PARDAVIMO.</w:t>
      </w:r>
    </w:p>
    <w:p w14:paraId="5E0E662C" w14:textId="77777777" w:rsidR="00B5122D" w:rsidRPr="00E0388F" w:rsidRDefault="00B5122D" w:rsidP="00E0388F">
      <w:pPr>
        <w:spacing w:after="0"/>
        <w:rPr>
          <w:rFonts w:ascii="Times New Roman" w:hAnsi="Times New Roman"/>
          <w:sz w:val="24"/>
          <w:szCs w:val="24"/>
        </w:rPr>
      </w:pPr>
    </w:p>
    <w:p w14:paraId="69728C1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6A75FE1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4BA2869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3512F3F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3326877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68281C00" w14:textId="77777777" w:rsidR="00B5122D" w:rsidRPr="00E0388F" w:rsidRDefault="00B5122D" w:rsidP="00E0388F">
      <w:pPr>
        <w:spacing w:after="0"/>
        <w:rPr>
          <w:rFonts w:ascii="Times New Roman" w:hAnsi="Times New Roman"/>
          <w:sz w:val="24"/>
          <w:szCs w:val="24"/>
        </w:rPr>
      </w:pPr>
    </w:p>
    <w:p w14:paraId="65C70D2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20518E1B" w14:textId="77777777" w:rsidR="00B5122D" w:rsidRPr="00E0388F" w:rsidRDefault="00B5122D" w:rsidP="00E0388F">
      <w:pPr>
        <w:spacing w:after="0"/>
        <w:rPr>
          <w:rFonts w:ascii="Times New Roman" w:hAnsi="Times New Roman"/>
          <w:sz w:val="24"/>
          <w:szCs w:val="24"/>
        </w:rPr>
      </w:pPr>
    </w:p>
    <w:p w14:paraId="73C566F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770C04A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231C068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5339DB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28358D0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29703DC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51FFCFC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5DD27A6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6EAF9AD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61D3EB8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19FF16D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6A1B576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35F4A71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05BBF32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166CF7E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6D6F9B6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6DAAB97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499A7A8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465B549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38C95D5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200E4100" w14:textId="77777777" w:rsidR="00B5122D" w:rsidRPr="00E0388F" w:rsidRDefault="00B5122D" w:rsidP="00E0388F">
      <w:pPr>
        <w:spacing w:after="0"/>
        <w:rPr>
          <w:rFonts w:ascii="Times New Roman" w:hAnsi="Times New Roman"/>
          <w:sz w:val="24"/>
          <w:szCs w:val="24"/>
        </w:rPr>
      </w:pPr>
    </w:p>
    <w:p w14:paraId="5DE05C8A" w14:textId="22B93DD2" w:rsidR="00B5122D" w:rsidRPr="00E0388F" w:rsidRDefault="002F469D" w:rsidP="00E0388F">
      <w:pPr>
        <w:spacing w:after="0"/>
        <w:rPr>
          <w:rFonts w:ascii="Times New Roman" w:hAnsi="Times New Roman"/>
          <w:sz w:val="24"/>
          <w:szCs w:val="24"/>
        </w:rPr>
      </w:pPr>
      <w:r>
        <w:rPr>
          <w:rFonts w:ascii="Times New Roman" w:hAnsi="Times New Roman"/>
          <w:sz w:val="24"/>
          <w:szCs w:val="24"/>
        </w:rPr>
        <w:t>46</w:t>
      </w:r>
      <w:r w:rsidR="00B5122D" w:rsidRPr="00E0388F">
        <w:rPr>
          <w:rFonts w:ascii="Times New Roman" w:hAnsi="Times New Roman"/>
          <w:sz w:val="24"/>
          <w:szCs w:val="24"/>
        </w:rPr>
        <w:t>. TP-52 DĖL VALSTYBINĖS ŽEMĖS ŪKIO PASKIRTIES ŽEMĖS SKLYPO (INFORMACIJA NESKELBTINA) NUOMOS.</w:t>
      </w:r>
    </w:p>
    <w:p w14:paraId="034AF52D" w14:textId="77777777" w:rsidR="00B5122D" w:rsidRPr="00E0388F" w:rsidRDefault="00B5122D" w:rsidP="00E0388F">
      <w:pPr>
        <w:spacing w:after="0"/>
        <w:rPr>
          <w:rFonts w:ascii="Times New Roman" w:hAnsi="Times New Roman"/>
          <w:sz w:val="24"/>
          <w:szCs w:val="24"/>
        </w:rPr>
      </w:pPr>
    </w:p>
    <w:p w14:paraId="6DAC670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09FA8EA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6C3EA1B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39CE9A2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45FDD99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36921C06" w14:textId="77777777" w:rsidR="00B5122D" w:rsidRPr="00E0388F" w:rsidRDefault="00B5122D" w:rsidP="00E0388F">
      <w:pPr>
        <w:spacing w:after="0"/>
        <w:rPr>
          <w:rFonts w:ascii="Times New Roman" w:hAnsi="Times New Roman"/>
          <w:sz w:val="24"/>
          <w:szCs w:val="24"/>
        </w:rPr>
      </w:pPr>
    </w:p>
    <w:p w14:paraId="1E49F0A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15A28579" w14:textId="77777777" w:rsidR="00B5122D" w:rsidRPr="00E0388F" w:rsidRDefault="00B5122D" w:rsidP="00E0388F">
      <w:pPr>
        <w:spacing w:after="0"/>
        <w:rPr>
          <w:rFonts w:ascii="Times New Roman" w:hAnsi="Times New Roman"/>
          <w:sz w:val="24"/>
          <w:szCs w:val="24"/>
        </w:rPr>
      </w:pPr>
    </w:p>
    <w:p w14:paraId="16E7330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E9D2C4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2EB82AA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6A4955D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1A6EAE5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2321F60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68E9130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508C109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2865664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51130B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0F87D46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68EC0BB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42897FC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FF9015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7EB62C7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2DD4CFB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583143F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75096C8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0595D61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604399E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1C7439CB" w14:textId="77777777" w:rsidR="00B5122D" w:rsidRPr="00E0388F" w:rsidRDefault="00B5122D" w:rsidP="00E0388F">
      <w:pPr>
        <w:spacing w:after="0"/>
        <w:rPr>
          <w:rFonts w:ascii="Times New Roman" w:hAnsi="Times New Roman"/>
          <w:sz w:val="24"/>
          <w:szCs w:val="24"/>
        </w:rPr>
      </w:pPr>
    </w:p>
    <w:p w14:paraId="31D9D26D" w14:textId="6D311F0A" w:rsidR="00B5122D" w:rsidRPr="00E0388F" w:rsidRDefault="002F469D" w:rsidP="00E0388F">
      <w:pPr>
        <w:spacing w:after="0"/>
        <w:rPr>
          <w:rFonts w:ascii="Times New Roman" w:hAnsi="Times New Roman"/>
          <w:sz w:val="24"/>
          <w:szCs w:val="24"/>
        </w:rPr>
      </w:pPr>
      <w:r>
        <w:rPr>
          <w:rFonts w:ascii="Times New Roman" w:hAnsi="Times New Roman"/>
          <w:sz w:val="24"/>
          <w:szCs w:val="24"/>
        </w:rPr>
        <w:t>47</w:t>
      </w:r>
      <w:r w:rsidR="00B5122D" w:rsidRPr="00E0388F">
        <w:rPr>
          <w:rFonts w:ascii="Times New Roman" w:hAnsi="Times New Roman"/>
          <w:sz w:val="24"/>
          <w:szCs w:val="24"/>
        </w:rPr>
        <w:t>. TP-53 DĖL VALSTYBINĖS KITOS PASKIRTIES ŽEMĖS SKLYPO (INFORMACIJA NESKELBTINA) NUOMOS.</w:t>
      </w:r>
    </w:p>
    <w:p w14:paraId="0C6A637C" w14:textId="77777777" w:rsidR="00B5122D" w:rsidRPr="00E0388F" w:rsidRDefault="00B5122D" w:rsidP="00E0388F">
      <w:pPr>
        <w:spacing w:after="0"/>
        <w:rPr>
          <w:rFonts w:ascii="Times New Roman" w:hAnsi="Times New Roman"/>
          <w:sz w:val="24"/>
          <w:szCs w:val="24"/>
        </w:rPr>
      </w:pPr>
    </w:p>
    <w:p w14:paraId="6877554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450E63D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54194F6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6A07040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2A320E1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5D53F6ED" w14:textId="77777777" w:rsidR="00B5122D" w:rsidRPr="00E0388F" w:rsidRDefault="00B5122D" w:rsidP="00E0388F">
      <w:pPr>
        <w:spacing w:after="0"/>
        <w:rPr>
          <w:rFonts w:ascii="Times New Roman" w:hAnsi="Times New Roman"/>
          <w:sz w:val="24"/>
          <w:szCs w:val="24"/>
        </w:rPr>
      </w:pPr>
    </w:p>
    <w:p w14:paraId="7934C91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7914A118" w14:textId="77777777" w:rsidR="00B5122D" w:rsidRPr="00E0388F" w:rsidRDefault="00B5122D" w:rsidP="00E0388F">
      <w:pPr>
        <w:spacing w:after="0"/>
        <w:rPr>
          <w:rFonts w:ascii="Times New Roman" w:hAnsi="Times New Roman"/>
          <w:sz w:val="24"/>
          <w:szCs w:val="24"/>
        </w:rPr>
      </w:pPr>
    </w:p>
    <w:p w14:paraId="2775193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52554AC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2D23123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357F3C0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6D2E7CC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2B76E7B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0BA5361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5C18266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258643C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2AE283D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4EE83CB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3E6F585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509C92C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1B7338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0C40C97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2C7CB02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467E48D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75BD524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7B0B008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7021246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427F1F2C" w14:textId="77777777" w:rsidR="00B5122D" w:rsidRPr="00E0388F" w:rsidRDefault="00B5122D" w:rsidP="00E0388F">
      <w:pPr>
        <w:spacing w:after="0"/>
        <w:rPr>
          <w:rFonts w:ascii="Times New Roman" w:hAnsi="Times New Roman"/>
          <w:sz w:val="24"/>
          <w:szCs w:val="24"/>
        </w:rPr>
      </w:pPr>
    </w:p>
    <w:p w14:paraId="21DBB008" w14:textId="754F9EC4" w:rsidR="00B5122D" w:rsidRPr="00E0388F" w:rsidRDefault="002F469D" w:rsidP="00E0388F">
      <w:pPr>
        <w:spacing w:after="0"/>
        <w:rPr>
          <w:rFonts w:ascii="Times New Roman" w:hAnsi="Times New Roman"/>
          <w:sz w:val="24"/>
          <w:szCs w:val="24"/>
        </w:rPr>
      </w:pPr>
      <w:r>
        <w:rPr>
          <w:rFonts w:ascii="Times New Roman" w:hAnsi="Times New Roman"/>
          <w:sz w:val="24"/>
          <w:szCs w:val="24"/>
        </w:rPr>
        <w:t>48</w:t>
      </w:r>
      <w:r w:rsidR="00B5122D" w:rsidRPr="00E0388F">
        <w:rPr>
          <w:rFonts w:ascii="Times New Roman" w:hAnsi="Times New Roman"/>
          <w:sz w:val="24"/>
          <w:szCs w:val="24"/>
        </w:rPr>
        <w:t>. TP-54 DĖL VALSTYBINĖS ŽEMĖS ŪKIO PASKIRTIES ŽEMĖS SKLYPO (INFORMACIJA NESKELBTINA) NUOMOS.</w:t>
      </w:r>
    </w:p>
    <w:p w14:paraId="03FCDC9B" w14:textId="77777777" w:rsidR="00B5122D" w:rsidRPr="00E0388F" w:rsidRDefault="00B5122D" w:rsidP="00E0388F">
      <w:pPr>
        <w:spacing w:after="0"/>
        <w:rPr>
          <w:rFonts w:ascii="Times New Roman" w:hAnsi="Times New Roman"/>
          <w:sz w:val="24"/>
          <w:szCs w:val="24"/>
        </w:rPr>
      </w:pPr>
    </w:p>
    <w:p w14:paraId="16A7D48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3F918EB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4E1DFC5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6F66965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4DA216F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5E57E4B6" w14:textId="77777777" w:rsidR="00B5122D" w:rsidRPr="00E0388F" w:rsidRDefault="00B5122D" w:rsidP="00E0388F">
      <w:pPr>
        <w:spacing w:after="0"/>
        <w:rPr>
          <w:rFonts w:ascii="Times New Roman" w:hAnsi="Times New Roman"/>
          <w:sz w:val="24"/>
          <w:szCs w:val="24"/>
        </w:rPr>
      </w:pPr>
    </w:p>
    <w:p w14:paraId="6CEDF1E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7F67332A" w14:textId="77777777" w:rsidR="00B5122D" w:rsidRPr="00E0388F" w:rsidRDefault="00B5122D" w:rsidP="00E0388F">
      <w:pPr>
        <w:spacing w:after="0"/>
        <w:rPr>
          <w:rFonts w:ascii="Times New Roman" w:hAnsi="Times New Roman"/>
          <w:sz w:val="24"/>
          <w:szCs w:val="24"/>
        </w:rPr>
      </w:pPr>
    </w:p>
    <w:p w14:paraId="3522CE4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134FD1D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78329F8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491E667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2E4CCEA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53A088B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50AA19E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28B117C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2CE8F04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7F55965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1176B38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11D1DCA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3B0A6BE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19DB2F9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08BDEBE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790EF4C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4DD1283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6BFFDF1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521ED99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048E342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5E7260ED" w14:textId="77777777" w:rsidR="00B5122D" w:rsidRPr="00E0388F" w:rsidRDefault="00B5122D" w:rsidP="00E0388F">
      <w:pPr>
        <w:spacing w:after="0"/>
        <w:rPr>
          <w:rFonts w:ascii="Times New Roman" w:hAnsi="Times New Roman"/>
          <w:sz w:val="24"/>
          <w:szCs w:val="24"/>
        </w:rPr>
      </w:pPr>
    </w:p>
    <w:p w14:paraId="64FD51DE" w14:textId="745F6E1D" w:rsidR="00B5122D" w:rsidRPr="00E0388F" w:rsidRDefault="002F469D" w:rsidP="00E0388F">
      <w:pPr>
        <w:spacing w:after="0"/>
        <w:rPr>
          <w:rFonts w:ascii="Times New Roman" w:hAnsi="Times New Roman"/>
          <w:sz w:val="24"/>
          <w:szCs w:val="24"/>
        </w:rPr>
      </w:pPr>
      <w:r>
        <w:rPr>
          <w:rFonts w:ascii="Times New Roman" w:hAnsi="Times New Roman"/>
          <w:sz w:val="24"/>
          <w:szCs w:val="24"/>
        </w:rPr>
        <w:t>49</w:t>
      </w:r>
      <w:r w:rsidR="00B5122D" w:rsidRPr="00E0388F">
        <w:rPr>
          <w:rFonts w:ascii="Times New Roman" w:hAnsi="Times New Roman"/>
          <w:sz w:val="24"/>
          <w:szCs w:val="24"/>
        </w:rPr>
        <w:t>. TP-55 DĖL VALSTYBINĖS ŽEMĖS ŪKIO PASKIRTIES ŽEMĖS SKLYPO (INFORMACIJA NESKELBTINA) NUOMOS</w:t>
      </w:r>
    </w:p>
    <w:p w14:paraId="653A8F75" w14:textId="77777777" w:rsidR="00B5122D" w:rsidRPr="00E0388F" w:rsidRDefault="00B5122D" w:rsidP="00E0388F">
      <w:pPr>
        <w:spacing w:after="0"/>
        <w:rPr>
          <w:rFonts w:ascii="Times New Roman" w:hAnsi="Times New Roman"/>
          <w:sz w:val="24"/>
          <w:szCs w:val="24"/>
        </w:rPr>
      </w:pPr>
    </w:p>
    <w:p w14:paraId="129E653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619E473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101F37C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18AC114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1C20BDC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2F1CFFA4" w14:textId="77777777" w:rsidR="00B5122D" w:rsidRPr="00E0388F" w:rsidRDefault="00B5122D" w:rsidP="00E0388F">
      <w:pPr>
        <w:spacing w:after="0"/>
        <w:rPr>
          <w:rFonts w:ascii="Times New Roman" w:hAnsi="Times New Roman"/>
          <w:sz w:val="24"/>
          <w:szCs w:val="24"/>
        </w:rPr>
      </w:pPr>
    </w:p>
    <w:p w14:paraId="0687FE9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2A3E8953" w14:textId="77777777" w:rsidR="00B5122D" w:rsidRPr="00E0388F" w:rsidRDefault="00B5122D" w:rsidP="00E0388F">
      <w:pPr>
        <w:spacing w:after="0"/>
        <w:rPr>
          <w:rFonts w:ascii="Times New Roman" w:hAnsi="Times New Roman"/>
          <w:sz w:val="24"/>
          <w:szCs w:val="24"/>
        </w:rPr>
      </w:pPr>
    </w:p>
    <w:p w14:paraId="3C26FDE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EE7956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555C893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5A09885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3ABFEDE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7017C77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5B4CBBD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29CEC7D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7CD5B82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2E05C43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2E4495E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183742F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1B10D03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6F111A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7E2E0F3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480ACDA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618078A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18A26C1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2A19E07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3DC4DF7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44BEA955" w14:textId="77777777" w:rsidR="00B5122D" w:rsidRPr="00E0388F" w:rsidRDefault="00B5122D" w:rsidP="00E0388F">
      <w:pPr>
        <w:spacing w:after="0"/>
        <w:rPr>
          <w:rFonts w:ascii="Times New Roman" w:hAnsi="Times New Roman"/>
          <w:sz w:val="24"/>
          <w:szCs w:val="24"/>
        </w:rPr>
      </w:pPr>
    </w:p>
    <w:p w14:paraId="6173036F" w14:textId="03FC5F4C" w:rsidR="00B5122D" w:rsidRPr="00E0388F" w:rsidRDefault="002F469D" w:rsidP="00E0388F">
      <w:pPr>
        <w:spacing w:after="0"/>
        <w:rPr>
          <w:rFonts w:ascii="Times New Roman" w:hAnsi="Times New Roman"/>
          <w:sz w:val="24"/>
          <w:szCs w:val="24"/>
        </w:rPr>
      </w:pPr>
      <w:r>
        <w:rPr>
          <w:rFonts w:ascii="Times New Roman" w:hAnsi="Times New Roman"/>
          <w:sz w:val="24"/>
          <w:szCs w:val="24"/>
        </w:rPr>
        <w:t>50</w:t>
      </w:r>
      <w:r w:rsidR="00B5122D" w:rsidRPr="00E0388F">
        <w:rPr>
          <w:rFonts w:ascii="Times New Roman" w:hAnsi="Times New Roman"/>
          <w:sz w:val="24"/>
          <w:szCs w:val="24"/>
        </w:rPr>
        <w:t>. TP-56 DĖL VALSTYBINĖS ŽEMĖS ŪKIO PASKIRTIES ŽEMĖS SKLYPO (INFORMACIJA NESKELBTINA) NUOMOS.</w:t>
      </w:r>
    </w:p>
    <w:p w14:paraId="1457A633" w14:textId="77777777" w:rsidR="00B5122D" w:rsidRPr="00E0388F" w:rsidRDefault="00B5122D" w:rsidP="00E0388F">
      <w:pPr>
        <w:spacing w:after="0"/>
        <w:rPr>
          <w:rFonts w:ascii="Times New Roman" w:hAnsi="Times New Roman"/>
          <w:sz w:val="24"/>
          <w:szCs w:val="24"/>
        </w:rPr>
      </w:pPr>
    </w:p>
    <w:p w14:paraId="018FA31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7E702B1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30317EE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75DF153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0A3F193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31B6E1E4" w14:textId="77777777" w:rsidR="00B5122D" w:rsidRPr="00E0388F" w:rsidRDefault="00B5122D" w:rsidP="00E0388F">
      <w:pPr>
        <w:spacing w:after="0"/>
        <w:rPr>
          <w:rFonts w:ascii="Times New Roman" w:hAnsi="Times New Roman"/>
          <w:sz w:val="24"/>
          <w:szCs w:val="24"/>
        </w:rPr>
      </w:pPr>
    </w:p>
    <w:p w14:paraId="5004C74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625E2517" w14:textId="77777777" w:rsidR="00B5122D" w:rsidRPr="00E0388F" w:rsidRDefault="00B5122D" w:rsidP="00E0388F">
      <w:pPr>
        <w:spacing w:after="0"/>
        <w:rPr>
          <w:rFonts w:ascii="Times New Roman" w:hAnsi="Times New Roman"/>
          <w:sz w:val="24"/>
          <w:szCs w:val="24"/>
        </w:rPr>
      </w:pPr>
    </w:p>
    <w:p w14:paraId="50C1E0E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8DF1B2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622150F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332C6E4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4A902D8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182F7EA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711B2BC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3A6C54D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68FF1E8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1E4244B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6F539C2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759AD61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5015153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53DCA4F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52B28A5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26717B2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6A8D66D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4DAE6B3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3754108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2F0A9B9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45004241" w14:textId="77777777" w:rsidR="00B5122D" w:rsidRPr="00E0388F" w:rsidRDefault="00B5122D" w:rsidP="00E0388F">
      <w:pPr>
        <w:spacing w:after="0"/>
        <w:rPr>
          <w:rFonts w:ascii="Times New Roman" w:hAnsi="Times New Roman"/>
          <w:sz w:val="24"/>
          <w:szCs w:val="24"/>
        </w:rPr>
      </w:pPr>
    </w:p>
    <w:p w14:paraId="35FA9340" w14:textId="5A58F19A"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5</w:t>
      </w:r>
      <w:r w:rsidR="002F469D">
        <w:rPr>
          <w:rFonts w:ascii="Times New Roman" w:hAnsi="Times New Roman"/>
          <w:sz w:val="24"/>
          <w:szCs w:val="24"/>
        </w:rPr>
        <w:t>1</w:t>
      </w:r>
      <w:r w:rsidRPr="00E0388F">
        <w:rPr>
          <w:rFonts w:ascii="Times New Roman" w:hAnsi="Times New Roman"/>
          <w:sz w:val="24"/>
          <w:szCs w:val="24"/>
        </w:rPr>
        <w:t>. TP-57 DĖL VALSTYBINĖS ŽEMĖS ŪKIO PASKIRTIES ŽEMĖS SKLYPO (INFORMACIJA NESKELBTINA)NUOMOS.</w:t>
      </w:r>
    </w:p>
    <w:p w14:paraId="68EFDDB5" w14:textId="77777777" w:rsidR="00B5122D" w:rsidRPr="00E0388F" w:rsidRDefault="00B5122D" w:rsidP="00E0388F">
      <w:pPr>
        <w:spacing w:after="0"/>
        <w:rPr>
          <w:rFonts w:ascii="Times New Roman" w:hAnsi="Times New Roman"/>
          <w:sz w:val="24"/>
          <w:szCs w:val="24"/>
        </w:rPr>
      </w:pPr>
    </w:p>
    <w:p w14:paraId="5519525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477837B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69FEEB4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7394132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12AF804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71D91E26" w14:textId="77777777" w:rsidR="00B5122D" w:rsidRPr="00E0388F" w:rsidRDefault="00B5122D" w:rsidP="00E0388F">
      <w:pPr>
        <w:spacing w:after="0"/>
        <w:rPr>
          <w:rFonts w:ascii="Times New Roman" w:hAnsi="Times New Roman"/>
          <w:sz w:val="24"/>
          <w:szCs w:val="24"/>
        </w:rPr>
      </w:pPr>
    </w:p>
    <w:p w14:paraId="3166896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45B1CF9E" w14:textId="77777777" w:rsidR="00B5122D" w:rsidRPr="00E0388F" w:rsidRDefault="00B5122D" w:rsidP="00E0388F">
      <w:pPr>
        <w:spacing w:after="0"/>
        <w:rPr>
          <w:rFonts w:ascii="Times New Roman" w:hAnsi="Times New Roman"/>
          <w:sz w:val="24"/>
          <w:szCs w:val="24"/>
        </w:rPr>
      </w:pPr>
    </w:p>
    <w:p w14:paraId="5176B7C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5274AC1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60FB296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1E6F301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2A95225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36528B9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17C1031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62A0FCF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5514BD7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17B520C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1AB71BA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7DACB9B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665CCE4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1163953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3460947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782C23C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5066140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771B8FA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7764146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55706A2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54A4F178" w14:textId="77777777" w:rsidR="00B5122D" w:rsidRPr="00E0388F" w:rsidRDefault="00B5122D" w:rsidP="00E0388F">
      <w:pPr>
        <w:spacing w:after="0"/>
        <w:rPr>
          <w:rFonts w:ascii="Times New Roman" w:hAnsi="Times New Roman"/>
          <w:sz w:val="24"/>
          <w:szCs w:val="24"/>
        </w:rPr>
      </w:pPr>
    </w:p>
    <w:p w14:paraId="56D0753D" w14:textId="7868D7C6" w:rsidR="00B5122D" w:rsidRPr="00E0388F" w:rsidRDefault="002F469D" w:rsidP="00E0388F">
      <w:pPr>
        <w:spacing w:after="0"/>
        <w:rPr>
          <w:rFonts w:ascii="Times New Roman" w:hAnsi="Times New Roman"/>
          <w:sz w:val="24"/>
          <w:szCs w:val="24"/>
        </w:rPr>
      </w:pPr>
      <w:r>
        <w:rPr>
          <w:rFonts w:ascii="Times New Roman" w:hAnsi="Times New Roman"/>
          <w:sz w:val="24"/>
          <w:szCs w:val="24"/>
        </w:rPr>
        <w:t>52</w:t>
      </w:r>
      <w:r w:rsidR="00B5122D" w:rsidRPr="00E0388F">
        <w:rPr>
          <w:rFonts w:ascii="Times New Roman" w:hAnsi="Times New Roman"/>
          <w:sz w:val="24"/>
          <w:szCs w:val="24"/>
        </w:rPr>
        <w:t>. TP-58 DĖL 2002 M. RUGPJŪČIO 9 D. VALSTYBINĖS ŽEMĖS NUOMOS NE ŽEMĖS ŪKIO VEIKLAI SUTARTIES NR. (INFORMACIJA NESKELBTINA) (SU VĖLESNIAIS PAKEITIMAIS) NUTRAUKIMO.</w:t>
      </w:r>
    </w:p>
    <w:p w14:paraId="162E8D8A" w14:textId="77777777" w:rsidR="00B5122D" w:rsidRPr="00E0388F" w:rsidRDefault="00B5122D" w:rsidP="00E0388F">
      <w:pPr>
        <w:spacing w:after="0"/>
        <w:rPr>
          <w:rFonts w:ascii="Times New Roman" w:hAnsi="Times New Roman"/>
          <w:sz w:val="24"/>
          <w:szCs w:val="24"/>
        </w:rPr>
      </w:pPr>
    </w:p>
    <w:p w14:paraId="12F89B9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667582A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45227DF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5746334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3B2A3BD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5E470D35" w14:textId="77777777" w:rsidR="00B5122D" w:rsidRPr="00E0388F" w:rsidRDefault="00B5122D" w:rsidP="00E0388F">
      <w:pPr>
        <w:spacing w:after="0"/>
        <w:rPr>
          <w:rFonts w:ascii="Times New Roman" w:hAnsi="Times New Roman"/>
          <w:sz w:val="24"/>
          <w:szCs w:val="24"/>
        </w:rPr>
      </w:pPr>
    </w:p>
    <w:p w14:paraId="66D2A37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39D6C834" w14:textId="77777777" w:rsidR="00B5122D" w:rsidRPr="00E0388F" w:rsidRDefault="00B5122D" w:rsidP="00E0388F">
      <w:pPr>
        <w:spacing w:after="0"/>
        <w:rPr>
          <w:rFonts w:ascii="Times New Roman" w:hAnsi="Times New Roman"/>
          <w:sz w:val="24"/>
          <w:szCs w:val="24"/>
        </w:rPr>
      </w:pPr>
    </w:p>
    <w:p w14:paraId="7FCB4BE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52BD50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6D984DF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6F440E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636A595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01F2821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4F75DFF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781DA2E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23FF742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1A17B5F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1AAB93C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4350053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6FE5E2D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613CC26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72FAB0F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16642C3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1C00A88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604DEA2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281CD35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74E40C5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6BBA42BD" w14:textId="77777777" w:rsidR="00B5122D" w:rsidRPr="00E0388F" w:rsidRDefault="00B5122D" w:rsidP="00E0388F">
      <w:pPr>
        <w:spacing w:after="0"/>
        <w:rPr>
          <w:rFonts w:ascii="Times New Roman" w:hAnsi="Times New Roman"/>
          <w:sz w:val="24"/>
          <w:szCs w:val="24"/>
        </w:rPr>
      </w:pPr>
    </w:p>
    <w:p w14:paraId="639F4478" w14:textId="13D53121" w:rsidR="00B5122D" w:rsidRPr="00E0388F" w:rsidRDefault="00EF3CA9" w:rsidP="00E0388F">
      <w:pPr>
        <w:spacing w:after="0"/>
        <w:rPr>
          <w:rFonts w:ascii="Times New Roman" w:hAnsi="Times New Roman"/>
          <w:sz w:val="24"/>
          <w:szCs w:val="24"/>
        </w:rPr>
      </w:pPr>
      <w:r>
        <w:rPr>
          <w:rFonts w:ascii="Times New Roman" w:hAnsi="Times New Roman"/>
          <w:sz w:val="24"/>
          <w:szCs w:val="24"/>
        </w:rPr>
        <w:t>53</w:t>
      </w:r>
      <w:r w:rsidR="00B5122D" w:rsidRPr="00E0388F">
        <w:rPr>
          <w:rFonts w:ascii="Times New Roman" w:hAnsi="Times New Roman"/>
          <w:sz w:val="24"/>
          <w:szCs w:val="24"/>
        </w:rPr>
        <w:t>. TP-59 DĖL VALSTYBINĖS KITOS PASKIRTIES ŽEMĖS (INFORMACIJA NESKELBTINA) NUOMOS.</w:t>
      </w:r>
    </w:p>
    <w:p w14:paraId="70129A84" w14:textId="77777777" w:rsidR="00B5122D" w:rsidRPr="00E0388F" w:rsidRDefault="00B5122D" w:rsidP="00E0388F">
      <w:pPr>
        <w:spacing w:after="0"/>
        <w:rPr>
          <w:rFonts w:ascii="Times New Roman" w:hAnsi="Times New Roman"/>
          <w:sz w:val="24"/>
          <w:szCs w:val="24"/>
        </w:rPr>
      </w:pPr>
    </w:p>
    <w:p w14:paraId="14BE9B8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6F60B73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6C62D0B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25EECF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5596ABA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104429B2" w14:textId="77777777" w:rsidR="00B5122D" w:rsidRPr="00E0388F" w:rsidRDefault="00B5122D" w:rsidP="00E0388F">
      <w:pPr>
        <w:spacing w:after="0"/>
        <w:rPr>
          <w:rFonts w:ascii="Times New Roman" w:hAnsi="Times New Roman"/>
          <w:sz w:val="24"/>
          <w:szCs w:val="24"/>
        </w:rPr>
      </w:pPr>
    </w:p>
    <w:p w14:paraId="2200471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7FB40462" w14:textId="77777777" w:rsidR="00B5122D" w:rsidRPr="00E0388F" w:rsidRDefault="00B5122D" w:rsidP="00E0388F">
      <w:pPr>
        <w:spacing w:after="0"/>
        <w:rPr>
          <w:rFonts w:ascii="Times New Roman" w:hAnsi="Times New Roman"/>
          <w:sz w:val="24"/>
          <w:szCs w:val="24"/>
        </w:rPr>
      </w:pPr>
    </w:p>
    <w:p w14:paraId="38192B4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89EDAA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4136FC8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75839CC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5522DCF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35845CB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31E639B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6840FBC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200789B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C39E59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342A156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4D8486D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7036695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7274B42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023126C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32A845B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7C87D05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01501C9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796623F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5E7EF41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47677D5C" w14:textId="77777777" w:rsidR="00B5122D" w:rsidRPr="00E0388F" w:rsidRDefault="00B5122D" w:rsidP="00E0388F">
      <w:pPr>
        <w:spacing w:after="0"/>
        <w:rPr>
          <w:rFonts w:ascii="Times New Roman" w:hAnsi="Times New Roman"/>
          <w:sz w:val="24"/>
          <w:szCs w:val="24"/>
        </w:rPr>
      </w:pPr>
    </w:p>
    <w:p w14:paraId="68410C2F" w14:textId="2E06EC00" w:rsidR="00B5122D" w:rsidRPr="00E0388F" w:rsidRDefault="00014775" w:rsidP="00E0388F">
      <w:pPr>
        <w:spacing w:after="0"/>
        <w:rPr>
          <w:rFonts w:ascii="Times New Roman" w:hAnsi="Times New Roman"/>
          <w:sz w:val="24"/>
          <w:szCs w:val="24"/>
        </w:rPr>
      </w:pPr>
      <w:r>
        <w:rPr>
          <w:rFonts w:ascii="Times New Roman" w:hAnsi="Times New Roman"/>
          <w:sz w:val="24"/>
          <w:szCs w:val="24"/>
        </w:rPr>
        <w:t>54</w:t>
      </w:r>
      <w:r w:rsidR="00B5122D" w:rsidRPr="00E0388F">
        <w:rPr>
          <w:rFonts w:ascii="Times New Roman" w:hAnsi="Times New Roman"/>
          <w:sz w:val="24"/>
          <w:szCs w:val="24"/>
        </w:rPr>
        <w:t>. TP-60 DĖL 2003 M. LIEPOS 14 D. VALSTYBINĖS ŽEMĖS NUOMOS SUTARTIES NR. (INFORMACIJA NESKELBTINA) PAKEITIMO.</w:t>
      </w:r>
    </w:p>
    <w:p w14:paraId="227D5825" w14:textId="77777777" w:rsidR="00B5122D" w:rsidRPr="00E0388F" w:rsidRDefault="00B5122D" w:rsidP="00E0388F">
      <w:pPr>
        <w:spacing w:after="0"/>
        <w:rPr>
          <w:rFonts w:ascii="Times New Roman" w:hAnsi="Times New Roman"/>
          <w:sz w:val="24"/>
          <w:szCs w:val="24"/>
        </w:rPr>
      </w:pPr>
    </w:p>
    <w:p w14:paraId="3DAB3A9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6CF380B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549D6F0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36B9404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7BE3AA5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680C02C2" w14:textId="77777777" w:rsidR="00B5122D" w:rsidRPr="00E0388F" w:rsidRDefault="00B5122D" w:rsidP="00E0388F">
      <w:pPr>
        <w:spacing w:after="0"/>
        <w:rPr>
          <w:rFonts w:ascii="Times New Roman" w:hAnsi="Times New Roman"/>
          <w:sz w:val="24"/>
          <w:szCs w:val="24"/>
        </w:rPr>
      </w:pPr>
    </w:p>
    <w:p w14:paraId="2FD2BD3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42B2DB86" w14:textId="77777777" w:rsidR="00B5122D" w:rsidRPr="00E0388F" w:rsidRDefault="00B5122D" w:rsidP="00E0388F">
      <w:pPr>
        <w:spacing w:after="0"/>
        <w:rPr>
          <w:rFonts w:ascii="Times New Roman" w:hAnsi="Times New Roman"/>
          <w:sz w:val="24"/>
          <w:szCs w:val="24"/>
        </w:rPr>
      </w:pPr>
    </w:p>
    <w:p w14:paraId="629C820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2934A13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631A1CB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7BCD635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1169C56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21C7839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7E10435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50F5759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73AD193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2AD3A6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5AA58E8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1C5AA5F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5C9DE06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FB6A9E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0DA1F97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19ECE4B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300EEBB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47759DE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0637794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1933F11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78B48220" w14:textId="77777777" w:rsidR="00B5122D" w:rsidRPr="00E0388F" w:rsidRDefault="00B5122D" w:rsidP="00E0388F">
      <w:pPr>
        <w:spacing w:after="0"/>
        <w:rPr>
          <w:rFonts w:ascii="Times New Roman" w:hAnsi="Times New Roman"/>
          <w:sz w:val="24"/>
          <w:szCs w:val="24"/>
        </w:rPr>
      </w:pPr>
    </w:p>
    <w:p w14:paraId="3FF0FB1D" w14:textId="63CCE8E4" w:rsidR="00B5122D" w:rsidRPr="00E0388F" w:rsidRDefault="00DE35DC" w:rsidP="00E0388F">
      <w:pPr>
        <w:spacing w:after="0"/>
        <w:rPr>
          <w:rFonts w:ascii="Times New Roman" w:hAnsi="Times New Roman"/>
          <w:sz w:val="24"/>
          <w:szCs w:val="24"/>
        </w:rPr>
      </w:pPr>
      <w:r>
        <w:rPr>
          <w:rFonts w:ascii="Times New Roman" w:hAnsi="Times New Roman"/>
          <w:sz w:val="24"/>
          <w:szCs w:val="24"/>
        </w:rPr>
        <w:t>55</w:t>
      </w:r>
      <w:r w:rsidR="00B5122D" w:rsidRPr="00E0388F">
        <w:rPr>
          <w:rFonts w:ascii="Times New Roman" w:hAnsi="Times New Roman"/>
          <w:sz w:val="24"/>
          <w:szCs w:val="24"/>
        </w:rPr>
        <w:t>. TP-61 DĖL PRITARIMO PRIEŠPROJEKTINIAMS PASIŪLYMAMS.</w:t>
      </w:r>
    </w:p>
    <w:p w14:paraId="1ADE5A2F" w14:textId="77777777" w:rsidR="00B5122D" w:rsidRPr="00E0388F" w:rsidRDefault="00B5122D" w:rsidP="00E0388F">
      <w:pPr>
        <w:spacing w:after="0"/>
        <w:rPr>
          <w:rFonts w:ascii="Times New Roman" w:hAnsi="Times New Roman"/>
          <w:sz w:val="24"/>
          <w:szCs w:val="24"/>
        </w:rPr>
      </w:pPr>
    </w:p>
    <w:p w14:paraId="5F367DF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488B2BB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1E1A0F0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68BEAAA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75A583D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69C07BCA" w14:textId="77777777" w:rsidR="00B5122D" w:rsidRPr="00E0388F" w:rsidRDefault="00B5122D" w:rsidP="00E0388F">
      <w:pPr>
        <w:spacing w:after="0"/>
        <w:rPr>
          <w:rFonts w:ascii="Times New Roman" w:hAnsi="Times New Roman"/>
          <w:sz w:val="24"/>
          <w:szCs w:val="24"/>
        </w:rPr>
      </w:pPr>
    </w:p>
    <w:p w14:paraId="1859F1B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4D9BB514" w14:textId="77777777" w:rsidR="00B5122D" w:rsidRPr="00E0388F" w:rsidRDefault="00B5122D" w:rsidP="00E0388F">
      <w:pPr>
        <w:spacing w:after="0"/>
        <w:rPr>
          <w:rFonts w:ascii="Times New Roman" w:hAnsi="Times New Roman"/>
          <w:sz w:val="24"/>
          <w:szCs w:val="24"/>
        </w:rPr>
      </w:pPr>
    </w:p>
    <w:p w14:paraId="697E9CC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39524AD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250D5F2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D079D6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782F450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4877DCA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39580A9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019B379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3AB09BE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2459FD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2B5A5F5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45082BB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65815A7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E78DC1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6DA0ACD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48143E7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4BAD9DF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5E92102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248298F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4131F0D3" w14:textId="77777777" w:rsidR="00B5122D"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51FAD581" w14:textId="77777777" w:rsidR="00DA4833" w:rsidRDefault="00DA4833" w:rsidP="00E0388F">
      <w:pPr>
        <w:spacing w:after="0"/>
        <w:rPr>
          <w:rFonts w:ascii="Times New Roman" w:hAnsi="Times New Roman"/>
          <w:sz w:val="24"/>
          <w:szCs w:val="24"/>
        </w:rPr>
      </w:pPr>
    </w:p>
    <w:p w14:paraId="10DC60B6" w14:textId="599CE933" w:rsidR="00DA4833" w:rsidRPr="00DA4833" w:rsidRDefault="00DA4833" w:rsidP="00DA4833">
      <w:pPr>
        <w:pStyle w:val="Sraopastraipa"/>
        <w:shd w:val="clear" w:color="auto" w:fill="FFFFFF"/>
        <w:ind w:left="0"/>
        <w:jc w:val="both"/>
        <w:rPr>
          <w:rFonts w:ascii="Times New Roman" w:hAnsi="Times New Roman"/>
          <w:bCs/>
          <w:sz w:val="24"/>
          <w:szCs w:val="24"/>
        </w:rPr>
      </w:pPr>
      <w:r w:rsidRPr="00DA4833">
        <w:rPr>
          <w:rFonts w:ascii="Times New Roman" w:hAnsi="Times New Roman"/>
          <w:b/>
          <w:bCs/>
          <w:sz w:val="24"/>
          <w:szCs w:val="24"/>
        </w:rPr>
        <w:t>Tarybos narys Ž</w:t>
      </w:r>
      <w:r>
        <w:rPr>
          <w:rFonts w:ascii="Times New Roman" w:hAnsi="Times New Roman"/>
          <w:b/>
          <w:bCs/>
          <w:sz w:val="24"/>
          <w:szCs w:val="24"/>
        </w:rPr>
        <w:t>y</w:t>
      </w:r>
      <w:r w:rsidRPr="00DA4833">
        <w:rPr>
          <w:rFonts w:ascii="Times New Roman" w:hAnsi="Times New Roman"/>
          <w:b/>
          <w:bCs/>
          <w:sz w:val="24"/>
          <w:szCs w:val="24"/>
        </w:rPr>
        <w:t>gimantas Macevičius</w:t>
      </w:r>
      <w:r w:rsidRPr="00DA4833">
        <w:rPr>
          <w:rFonts w:ascii="Times New Roman" w:hAnsi="Times New Roman"/>
          <w:sz w:val="24"/>
          <w:szCs w:val="24"/>
        </w:rPr>
        <w:t xml:space="preserve"> paprašė nusišalinti prieš klausimo „Dėl Pakruojo rajono savivaldybės turto perdavimo panaudos pagrindais Pakruojo kultūros centrui (TP-62).“ svarstymą, nes dirba Pakruojo kultūros centre.</w:t>
      </w:r>
    </w:p>
    <w:p w14:paraId="6CD7BE71"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BALSAVIME DALYVAVO - 19</w:t>
      </w:r>
    </w:p>
    <w:p w14:paraId="2BB1F302"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UŽ - 10</w:t>
      </w:r>
    </w:p>
    <w:p w14:paraId="64C4543D"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PRIEŠ - 5</w:t>
      </w:r>
    </w:p>
    <w:p w14:paraId="5AE0910F"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SUSILAIKĖ - 3</w:t>
      </w:r>
    </w:p>
    <w:p w14:paraId="7429D1AD"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NEBALSAVO - 1</w:t>
      </w:r>
    </w:p>
    <w:p w14:paraId="035DC2E7" w14:textId="77777777" w:rsidR="00DA4833" w:rsidRPr="00E0388F" w:rsidRDefault="00DA4833" w:rsidP="00DA4833">
      <w:pPr>
        <w:spacing w:after="0"/>
        <w:rPr>
          <w:rFonts w:ascii="Times New Roman" w:hAnsi="Times New Roman"/>
          <w:sz w:val="24"/>
          <w:szCs w:val="24"/>
        </w:rPr>
      </w:pPr>
    </w:p>
    <w:p w14:paraId="3F0ABE82"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KLAUSIMAS PRIIMTAS</w:t>
      </w:r>
    </w:p>
    <w:p w14:paraId="1A3B499C" w14:textId="77777777" w:rsidR="00DA4833" w:rsidRPr="00E0388F" w:rsidRDefault="00DA4833" w:rsidP="00DA4833">
      <w:pPr>
        <w:spacing w:after="0"/>
        <w:rPr>
          <w:rFonts w:ascii="Times New Roman" w:hAnsi="Times New Roman"/>
          <w:sz w:val="24"/>
          <w:szCs w:val="24"/>
        </w:rPr>
      </w:pPr>
    </w:p>
    <w:p w14:paraId="6F83AAFA"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BALSAVO UŽ:</w:t>
      </w:r>
    </w:p>
    <w:p w14:paraId="294339B3"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13094BB1"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Gudas Mindaugas</w:t>
      </w:r>
    </w:p>
    <w:p w14:paraId="66A97999"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Jasiūnienė Asta</w:t>
      </w:r>
    </w:p>
    <w:p w14:paraId="0EAADA8C"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Karvelis Povilas</w:t>
      </w:r>
    </w:p>
    <w:p w14:paraId="4B8ED8EB"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Kižienė Erika</w:t>
      </w:r>
    </w:p>
    <w:p w14:paraId="422481B8"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Pupinis Juozas</w:t>
      </w:r>
    </w:p>
    <w:p w14:paraId="0D913B3A"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1799C935"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Remeikienė Vida</w:t>
      </w:r>
    </w:p>
    <w:p w14:paraId="01C8C562"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Šeižė Vaida</w:t>
      </w:r>
    </w:p>
    <w:p w14:paraId="0E48ECE3"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Šilinskis Marius</w:t>
      </w:r>
    </w:p>
    <w:p w14:paraId="1EB4815C" w14:textId="77777777" w:rsidR="00DA4833" w:rsidRPr="00E0388F" w:rsidRDefault="00DA4833" w:rsidP="00DA4833">
      <w:pPr>
        <w:spacing w:after="0"/>
        <w:rPr>
          <w:rFonts w:ascii="Times New Roman" w:hAnsi="Times New Roman"/>
          <w:sz w:val="24"/>
          <w:szCs w:val="24"/>
        </w:rPr>
      </w:pPr>
    </w:p>
    <w:p w14:paraId="0DD35614"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BALSAVO PRIEŠ:</w:t>
      </w:r>
    </w:p>
    <w:p w14:paraId="7F9A04D2"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Balnionis Artūras</w:t>
      </w:r>
    </w:p>
    <w:p w14:paraId="52B7D809"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Drupas Edikas</w:t>
      </w:r>
    </w:p>
    <w:p w14:paraId="71E7B2E6"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60C71564"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Pupinis Rolandas</w:t>
      </w:r>
    </w:p>
    <w:p w14:paraId="508C96A3"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Skikas Saulius</w:t>
      </w:r>
    </w:p>
    <w:p w14:paraId="3C7BC7FA" w14:textId="77777777" w:rsidR="00DA4833" w:rsidRPr="00E0388F" w:rsidRDefault="00DA4833" w:rsidP="00DA4833">
      <w:pPr>
        <w:spacing w:after="0"/>
        <w:rPr>
          <w:rFonts w:ascii="Times New Roman" w:hAnsi="Times New Roman"/>
          <w:sz w:val="24"/>
          <w:szCs w:val="24"/>
        </w:rPr>
      </w:pPr>
    </w:p>
    <w:p w14:paraId="73B396B6"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SUSILAIKĖ:</w:t>
      </w:r>
    </w:p>
    <w:p w14:paraId="4BA9BC9A"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Gegieckas Saulius</w:t>
      </w:r>
    </w:p>
    <w:p w14:paraId="49B53CC8"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Grybė Gediminas</w:t>
      </w:r>
    </w:p>
    <w:p w14:paraId="48E9A085"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45BFDC51" w14:textId="77777777" w:rsidR="00DA4833" w:rsidRPr="00E0388F" w:rsidRDefault="00DA4833" w:rsidP="00DA4833">
      <w:pPr>
        <w:spacing w:after="0"/>
        <w:rPr>
          <w:rFonts w:ascii="Times New Roman" w:hAnsi="Times New Roman"/>
          <w:sz w:val="24"/>
          <w:szCs w:val="24"/>
        </w:rPr>
      </w:pPr>
    </w:p>
    <w:p w14:paraId="6C73ECA2" w14:textId="77777777" w:rsidR="00DA4833" w:rsidRPr="00E0388F" w:rsidRDefault="00DA4833" w:rsidP="00DA4833">
      <w:pPr>
        <w:spacing w:after="0"/>
        <w:rPr>
          <w:rFonts w:ascii="Times New Roman" w:hAnsi="Times New Roman"/>
          <w:sz w:val="24"/>
          <w:szCs w:val="24"/>
        </w:rPr>
      </w:pPr>
      <w:r w:rsidRPr="00E0388F">
        <w:rPr>
          <w:rFonts w:ascii="Times New Roman" w:hAnsi="Times New Roman"/>
          <w:sz w:val="24"/>
          <w:szCs w:val="24"/>
        </w:rPr>
        <w:t>NEBALSAVO:</w:t>
      </w:r>
    </w:p>
    <w:p w14:paraId="4A670280" w14:textId="502A846B" w:rsidR="00DA4833" w:rsidRPr="00E0388F" w:rsidRDefault="00DA4833"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33F0ACFD" w14:textId="77777777" w:rsidR="00B5122D" w:rsidRPr="00E0388F" w:rsidRDefault="00B5122D" w:rsidP="00E0388F">
      <w:pPr>
        <w:spacing w:after="0"/>
        <w:rPr>
          <w:rFonts w:ascii="Times New Roman" w:hAnsi="Times New Roman"/>
          <w:sz w:val="24"/>
          <w:szCs w:val="24"/>
        </w:rPr>
      </w:pPr>
    </w:p>
    <w:p w14:paraId="332933B0" w14:textId="49CE790B" w:rsidR="00B5122D" w:rsidRPr="00E0388F" w:rsidRDefault="00DE35DC" w:rsidP="00E0388F">
      <w:pPr>
        <w:spacing w:after="0"/>
        <w:rPr>
          <w:rFonts w:ascii="Times New Roman" w:hAnsi="Times New Roman"/>
          <w:sz w:val="24"/>
          <w:szCs w:val="24"/>
        </w:rPr>
      </w:pPr>
      <w:r>
        <w:rPr>
          <w:rFonts w:ascii="Times New Roman" w:hAnsi="Times New Roman"/>
          <w:sz w:val="24"/>
          <w:szCs w:val="24"/>
        </w:rPr>
        <w:t>56</w:t>
      </w:r>
      <w:r w:rsidR="00B5122D" w:rsidRPr="00E0388F">
        <w:rPr>
          <w:rFonts w:ascii="Times New Roman" w:hAnsi="Times New Roman"/>
          <w:sz w:val="24"/>
          <w:szCs w:val="24"/>
        </w:rPr>
        <w:t>. TP-62 DĖL PAKRUOJO RAJONO SAVIVALDYBĖS TURTO PERDAVIMO PANAUDOS PAGRINDAIS PAKRUOJO KULTŪROS CENTRUI.</w:t>
      </w:r>
    </w:p>
    <w:p w14:paraId="4EB0AF3E" w14:textId="77777777" w:rsidR="00B5122D" w:rsidRPr="00E0388F" w:rsidRDefault="00B5122D" w:rsidP="00E0388F">
      <w:pPr>
        <w:spacing w:after="0"/>
        <w:rPr>
          <w:rFonts w:ascii="Times New Roman" w:hAnsi="Times New Roman"/>
          <w:sz w:val="24"/>
          <w:szCs w:val="24"/>
        </w:rPr>
      </w:pPr>
    </w:p>
    <w:p w14:paraId="6B3FC23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- 18</w:t>
      </w:r>
    </w:p>
    <w:p w14:paraId="080B09B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- 18</w:t>
      </w:r>
    </w:p>
    <w:p w14:paraId="2A80281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118FC5B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539FD30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356F37BD" w14:textId="77777777" w:rsidR="00B5122D" w:rsidRPr="00E0388F" w:rsidRDefault="00B5122D" w:rsidP="00E0388F">
      <w:pPr>
        <w:spacing w:after="0"/>
        <w:rPr>
          <w:rFonts w:ascii="Times New Roman" w:hAnsi="Times New Roman"/>
          <w:sz w:val="24"/>
          <w:szCs w:val="24"/>
        </w:rPr>
      </w:pPr>
    </w:p>
    <w:p w14:paraId="06BA2E1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2F871FCB" w14:textId="77777777" w:rsidR="00B5122D" w:rsidRPr="00E0388F" w:rsidRDefault="00B5122D" w:rsidP="00E0388F">
      <w:pPr>
        <w:spacing w:after="0"/>
        <w:rPr>
          <w:rFonts w:ascii="Times New Roman" w:hAnsi="Times New Roman"/>
          <w:sz w:val="24"/>
          <w:szCs w:val="24"/>
        </w:rPr>
      </w:pPr>
    </w:p>
    <w:p w14:paraId="6DDB76C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176792F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7B7D16A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8DB864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68BAF17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66CF1BE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326D6DE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2B1E886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4D64459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1ACF829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25D1733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6F3D935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284B523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6C9D01E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5E60096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2554F39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4712569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25903A5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291BF0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2FE196FA" w14:textId="77777777" w:rsidR="00B5122D" w:rsidRPr="00E0388F" w:rsidRDefault="00B5122D" w:rsidP="00E0388F">
      <w:pPr>
        <w:spacing w:after="0"/>
        <w:rPr>
          <w:rFonts w:ascii="Times New Roman" w:hAnsi="Times New Roman"/>
          <w:sz w:val="24"/>
          <w:szCs w:val="24"/>
        </w:rPr>
      </w:pPr>
    </w:p>
    <w:p w14:paraId="7C69B136" w14:textId="18532D42" w:rsidR="00B5122D" w:rsidRPr="00E0388F" w:rsidRDefault="00DE35DC" w:rsidP="00E0388F">
      <w:pPr>
        <w:spacing w:after="0"/>
        <w:rPr>
          <w:rFonts w:ascii="Times New Roman" w:hAnsi="Times New Roman"/>
          <w:sz w:val="24"/>
          <w:szCs w:val="24"/>
        </w:rPr>
      </w:pPr>
      <w:r>
        <w:rPr>
          <w:rFonts w:ascii="Times New Roman" w:hAnsi="Times New Roman"/>
          <w:sz w:val="24"/>
          <w:szCs w:val="24"/>
        </w:rPr>
        <w:t>57</w:t>
      </w:r>
      <w:r w:rsidR="00B5122D" w:rsidRPr="00E0388F">
        <w:rPr>
          <w:rFonts w:ascii="Times New Roman" w:hAnsi="Times New Roman"/>
          <w:sz w:val="24"/>
          <w:szCs w:val="24"/>
        </w:rPr>
        <w:t>. TP-63 DĖL NUOMININKO ATLEIDIMO NUO NUOMPINIGIŲ MOKĖJIMO.</w:t>
      </w:r>
    </w:p>
    <w:p w14:paraId="7DC04DE3" w14:textId="77777777" w:rsidR="00B5122D" w:rsidRPr="00E0388F" w:rsidRDefault="00B5122D" w:rsidP="00E0388F">
      <w:pPr>
        <w:spacing w:after="0"/>
        <w:rPr>
          <w:rFonts w:ascii="Times New Roman" w:hAnsi="Times New Roman"/>
          <w:sz w:val="24"/>
          <w:szCs w:val="24"/>
        </w:rPr>
      </w:pPr>
    </w:p>
    <w:p w14:paraId="5579059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1ED90D2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- 10</w:t>
      </w:r>
    </w:p>
    <w:p w14:paraId="07DAAF6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- 3</w:t>
      </w:r>
    </w:p>
    <w:p w14:paraId="6B88675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- 6</w:t>
      </w:r>
    </w:p>
    <w:p w14:paraId="6AF0B19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2EDAEBEB" w14:textId="77777777" w:rsidR="00B5122D" w:rsidRPr="00E0388F" w:rsidRDefault="00B5122D" w:rsidP="00E0388F">
      <w:pPr>
        <w:spacing w:after="0"/>
        <w:rPr>
          <w:rFonts w:ascii="Times New Roman" w:hAnsi="Times New Roman"/>
          <w:sz w:val="24"/>
          <w:szCs w:val="24"/>
        </w:rPr>
      </w:pPr>
    </w:p>
    <w:p w14:paraId="1F99510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57C6CF16" w14:textId="77777777" w:rsidR="00B5122D" w:rsidRPr="00E0388F" w:rsidRDefault="00B5122D" w:rsidP="00E0388F">
      <w:pPr>
        <w:spacing w:after="0"/>
        <w:rPr>
          <w:rFonts w:ascii="Times New Roman" w:hAnsi="Times New Roman"/>
          <w:sz w:val="24"/>
          <w:szCs w:val="24"/>
        </w:rPr>
      </w:pPr>
    </w:p>
    <w:p w14:paraId="010372C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7C56484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1520AB4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2157D18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410E293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75028E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393D09E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75B24F7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549F72E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0408E11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63B0E86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14D0B394" w14:textId="77777777" w:rsidR="00B5122D" w:rsidRPr="00E0388F" w:rsidRDefault="00B5122D" w:rsidP="00E0388F">
      <w:pPr>
        <w:spacing w:after="0"/>
        <w:rPr>
          <w:rFonts w:ascii="Times New Roman" w:hAnsi="Times New Roman"/>
          <w:sz w:val="24"/>
          <w:szCs w:val="24"/>
        </w:rPr>
      </w:pPr>
    </w:p>
    <w:p w14:paraId="2585E76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PRIEŠ:</w:t>
      </w:r>
    </w:p>
    <w:p w14:paraId="1D0BC59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67A91EC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5E0DC29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50EE9A41" w14:textId="77777777" w:rsidR="00B5122D" w:rsidRPr="00E0388F" w:rsidRDefault="00B5122D" w:rsidP="00E0388F">
      <w:pPr>
        <w:spacing w:after="0"/>
        <w:rPr>
          <w:rFonts w:ascii="Times New Roman" w:hAnsi="Times New Roman"/>
          <w:sz w:val="24"/>
          <w:szCs w:val="24"/>
        </w:rPr>
      </w:pPr>
    </w:p>
    <w:p w14:paraId="6CA09E6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w:t>
      </w:r>
    </w:p>
    <w:p w14:paraId="68EAD49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13EAEE7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36CC03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4BAA958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6A36339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3C668E8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4577E834" w14:textId="77777777" w:rsidR="00B5122D" w:rsidRPr="00E0388F" w:rsidRDefault="00B5122D" w:rsidP="00E0388F">
      <w:pPr>
        <w:spacing w:after="0"/>
        <w:rPr>
          <w:rFonts w:ascii="Times New Roman" w:hAnsi="Times New Roman"/>
          <w:sz w:val="24"/>
          <w:szCs w:val="24"/>
        </w:rPr>
      </w:pPr>
    </w:p>
    <w:p w14:paraId="2413EE15" w14:textId="3F7C15FA" w:rsidR="00B5122D" w:rsidRPr="00E0388F" w:rsidRDefault="00DE35DC" w:rsidP="00E0388F">
      <w:pPr>
        <w:spacing w:after="0"/>
        <w:rPr>
          <w:rFonts w:ascii="Times New Roman" w:hAnsi="Times New Roman"/>
          <w:sz w:val="24"/>
          <w:szCs w:val="24"/>
        </w:rPr>
      </w:pPr>
      <w:r>
        <w:rPr>
          <w:rFonts w:ascii="Times New Roman" w:hAnsi="Times New Roman"/>
          <w:sz w:val="24"/>
          <w:szCs w:val="24"/>
        </w:rPr>
        <w:t>58</w:t>
      </w:r>
      <w:r w:rsidR="00B5122D" w:rsidRPr="00E0388F">
        <w:rPr>
          <w:rFonts w:ascii="Times New Roman" w:hAnsi="Times New Roman"/>
          <w:sz w:val="24"/>
          <w:szCs w:val="24"/>
        </w:rPr>
        <w:t>. TP-64 DĖL LEIDIMO KLOVAINIŲ SUTRIKUSIO INTELEKTO JAUNUOLIŲ CENTRUI ĮSIGYTI TARNYBINĮ LENGVĄJĮ AUTOMOBILĮ.</w:t>
      </w:r>
    </w:p>
    <w:p w14:paraId="2BA15147" w14:textId="77777777" w:rsidR="00B5122D" w:rsidRPr="00E0388F" w:rsidRDefault="00B5122D" w:rsidP="00E0388F">
      <w:pPr>
        <w:spacing w:after="0"/>
        <w:rPr>
          <w:rFonts w:ascii="Times New Roman" w:hAnsi="Times New Roman"/>
          <w:sz w:val="24"/>
          <w:szCs w:val="24"/>
        </w:rPr>
      </w:pPr>
    </w:p>
    <w:p w14:paraId="66B7ECB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- 19</w:t>
      </w:r>
    </w:p>
    <w:p w14:paraId="390196E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- 19</w:t>
      </w:r>
    </w:p>
    <w:p w14:paraId="0D06F50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5EF2267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0AB9994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0D3A765D" w14:textId="77777777" w:rsidR="00B5122D" w:rsidRPr="00E0388F" w:rsidRDefault="00B5122D" w:rsidP="00E0388F">
      <w:pPr>
        <w:spacing w:after="0"/>
        <w:rPr>
          <w:rFonts w:ascii="Times New Roman" w:hAnsi="Times New Roman"/>
          <w:sz w:val="24"/>
          <w:szCs w:val="24"/>
        </w:rPr>
      </w:pPr>
    </w:p>
    <w:p w14:paraId="16DB966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0125548C" w14:textId="77777777" w:rsidR="00B5122D" w:rsidRPr="00E0388F" w:rsidRDefault="00B5122D" w:rsidP="00E0388F">
      <w:pPr>
        <w:spacing w:after="0"/>
        <w:rPr>
          <w:rFonts w:ascii="Times New Roman" w:hAnsi="Times New Roman"/>
          <w:sz w:val="24"/>
          <w:szCs w:val="24"/>
        </w:rPr>
      </w:pPr>
    </w:p>
    <w:p w14:paraId="102926A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15BC731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799814F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5A68C3C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002C419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3CDD784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175C12A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4243CD1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3E1F7E9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9491AA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6490A62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1C42069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2C02ECE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07480A6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71C4D8A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27B77AF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44F4637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6E98A5FE"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7124F25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3CEA35E9" w14:textId="318445E5" w:rsidR="00D80796"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7C2D49CB" w14:textId="77777777" w:rsidR="00D80796" w:rsidRDefault="00D80796" w:rsidP="00E0388F">
      <w:pPr>
        <w:spacing w:after="0"/>
        <w:rPr>
          <w:rFonts w:ascii="Times New Roman" w:hAnsi="Times New Roman"/>
          <w:sz w:val="24"/>
          <w:szCs w:val="24"/>
        </w:rPr>
      </w:pPr>
    </w:p>
    <w:p w14:paraId="6E4E17EA" w14:textId="25224DF3" w:rsidR="00D80796" w:rsidRPr="00D80796" w:rsidRDefault="00D80796" w:rsidP="00D80796">
      <w:pPr>
        <w:pStyle w:val="Sraopastraipa"/>
        <w:shd w:val="clear" w:color="auto" w:fill="FFFFFF"/>
        <w:ind w:left="0"/>
        <w:jc w:val="both"/>
        <w:rPr>
          <w:rFonts w:ascii="Times New Roman" w:hAnsi="Times New Roman"/>
          <w:bCs/>
          <w:sz w:val="24"/>
          <w:szCs w:val="24"/>
        </w:rPr>
      </w:pPr>
      <w:r w:rsidRPr="00D80796">
        <w:rPr>
          <w:rFonts w:ascii="Times New Roman" w:hAnsi="Times New Roman"/>
          <w:b/>
          <w:bCs/>
          <w:sz w:val="24"/>
          <w:szCs w:val="24"/>
        </w:rPr>
        <w:t>Tarybos narys Gediminas Macijauskas</w:t>
      </w:r>
      <w:r w:rsidRPr="00D80796">
        <w:rPr>
          <w:rFonts w:ascii="Times New Roman" w:hAnsi="Times New Roman"/>
          <w:sz w:val="24"/>
          <w:szCs w:val="24"/>
        </w:rPr>
        <w:t xml:space="preserve"> paprašė nusišalinti prieš klausimo „Dėl leidimo Pakruojo rajono savivaldybės administracijai įsigyti krovininį automobilį (TP-65).“ svarstymą, nes sprendimo projektas susijęs su įmone, kurioje dirb</w:t>
      </w:r>
      <w:r w:rsidR="00B83BF2">
        <w:rPr>
          <w:rFonts w:ascii="Times New Roman" w:hAnsi="Times New Roman"/>
          <w:sz w:val="24"/>
          <w:szCs w:val="24"/>
        </w:rPr>
        <w:t>a</w:t>
      </w:r>
      <w:r w:rsidRPr="00D80796">
        <w:rPr>
          <w:rFonts w:ascii="Times New Roman" w:hAnsi="Times New Roman"/>
          <w:sz w:val="24"/>
          <w:szCs w:val="24"/>
        </w:rPr>
        <w:t xml:space="preserve">. </w:t>
      </w:r>
    </w:p>
    <w:p w14:paraId="31CB664D"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BALSAVIME DALYVAVO - 19</w:t>
      </w:r>
    </w:p>
    <w:p w14:paraId="63206D17"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UŽ - 16</w:t>
      </w:r>
    </w:p>
    <w:p w14:paraId="6E05F261"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PRIEŠ - 2</w:t>
      </w:r>
    </w:p>
    <w:p w14:paraId="75306A12"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SUSILAIKĖ - 0</w:t>
      </w:r>
    </w:p>
    <w:p w14:paraId="5D623809"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NEBALSAVO - 1</w:t>
      </w:r>
    </w:p>
    <w:p w14:paraId="1C0CA915" w14:textId="77777777" w:rsidR="00CC5372" w:rsidRPr="00E0388F" w:rsidRDefault="00CC5372" w:rsidP="00CC5372">
      <w:pPr>
        <w:spacing w:after="0"/>
        <w:rPr>
          <w:rFonts w:ascii="Times New Roman" w:hAnsi="Times New Roman"/>
          <w:sz w:val="24"/>
          <w:szCs w:val="24"/>
        </w:rPr>
      </w:pPr>
    </w:p>
    <w:p w14:paraId="2CBF4F1D"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KLAUSIMAS PRIIMTAS</w:t>
      </w:r>
    </w:p>
    <w:p w14:paraId="424AE620" w14:textId="77777777" w:rsidR="00CC5372" w:rsidRPr="00E0388F" w:rsidRDefault="00CC5372" w:rsidP="00CC5372">
      <w:pPr>
        <w:spacing w:after="0"/>
        <w:rPr>
          <w:rFonts w:ascii="Times New Roman" w:hAnsi="Times New Roman"/>
          <w:sz w:val="24"/>
          <w:szCs w:val="24"/>
        </w:rPr>
      </w:pPr>
    </w:p>
    <w:p w14:paraId="4E6B2441"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BALSAVO UŽ:</w:t>
      </w:r>
    </w:p>
    <w:p w14:paraId="7F5AA827"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53F1D880"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Balnionis Artūras</w:t>
      </w:r>
    </w:p>
    <w:p w14:paraId="000B9BEB"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Gegieckas Saulius</w:t>
      </w:r>
    </w:p>
    <w:p w14:paraId="58692BAF"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Grybė Gediminas</w:t>
      </w:r>
    </w:p>
    <w:p w14:paraId="55BDC3F2"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Gudas Mindaugas</w:t>
      </w:r>
    </w:p>
    <w:p w14:paraId="6C130D8D"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Jasiūnienė Asta</w:t>
      </w:r>
    </w:p>
    <w:p w14:paraId="31FBD6FB"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Karvelis Povilas</w:t>
      </w:r>
    </w:p>
    <w:p w14:paraId="25731F4C"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Kižienė Erika</w:t>
      </w:r>
    </w:p>
    <w:p w14:paraId="4C845E5B"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0D24A84C"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525919EA"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Pupinis Juozas</w:t>
      </w:r>
    </w:p>
    <w:p w14:paraId="3F440996"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Pupinis Rolandas</w:t>
      </w:r>
    </w:p>
    <w:p w14:paraId="3030A8B1"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55C4690A"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Remeikienė Vida</w:t>
      </w:r>
    </w:p>
    <w:p w14:paraId="6AFE7D32"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Šeižė Vaida</w:t>
      </w:r>
    </w:p>
    <w:p w14:paraId="4015DBD4"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Šilinskis Marius</w:t>
      </w:r>
    </w:p>
    <w:p w14:paraId="219F26D0" w14:textId="77777777" w:rsidR="00CC5372" w:rsidRPr="00E0388F" w:rsidRDefault="00CC5372" w:rsidP="00CC5372">
      <w:pPr>
        <w:spacing w:after="0"/>
        <w:rPr>
          <w:rFonts w:ascii="Times New Roman" w:hAnsi="Times New Roman"/>
          <w:sz w:val="24"/>
          <w:szCs w:val="24"/>
        </w:rPr>
      </w:pPr>
    </w:p>
    <w:p w14:paraId="71A0C862"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BALSAVO PRIEŠ:</w:t>
      </w:r>
    </w:p>
    <w:p w14:paraId="40345B1A"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Drupas Edikas</w:t>
      </w:r>
    </w:p>
    <w:p w14:paraId="3397C5E5"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Skikas Saulius</w:t>
      </w:r>
    </w:p>
    <w:p w14:paraId="608FA6AD" w14:textId="77777777" w:rsidR="00CC5372" w:rsidRPr="00E0388F" w:rsidRDefault="00CC5372" w:rsidP="00CC5372">
      <w:pPr>
        <w:spacing w:after="0"/>
        <w:rPr>
          <w:rFonts w:ascii="Times New Roman" w:hAnsi="Times New Roman"/>
          <w:sz w:val="24"/>
          <w:szCs w:val="24"/>
        </w:rPr>
      </w:pPr>
    </w:p>
    <w:p w14:paraId="01FA1571"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NEBALSAVO:</w:t>
      </w:r>
    </w:p>
    <w:p w14:paraId="72153450" w14:textId="77777777" w:rsidR="00CC5372" w:rsidRPr="00E0388F" w:rsidRDefault="00CC5372" w:rsidP="00CC5372">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767319B1" w14:textId="41A7C8D3" w:rsidR="00B5122D" w:rsidRPr="00E0388F" w:rsidRDefault="00CC5372" w:rsidP="00E0388F">
      <w:pPr>
        <w:spacing w:after="0"/>
        <w:rPr>
          <w:rFonts w:ascii="Times New Roman" w:hAnsi="Times New Roman"/>
          <w:sz w:val="24"/>
          <w:szCs w:val="24"/>
        </w:rPr>
      </w:pPr>
      <w:r w:rsidRPr="00E0388F">
        <w:rPr>
          <w:rFonts w:ascii="Times New Roman" w:hAnsi="Times New Roman"/>
          <w:sz w:val="24"/>
          <w:szCs w:val="24"/>
        </w:rPr>
        <w:t xml:space="preserve">          </w:t>
      </w:r>
    </w:p>
    <w:p w14:paraId="38AD93C9" w14:textId="3341B7D9" w:rsidR="00B5122D" w:rsidRPr="00E0388F" w:rsidRDefault="00DE35DC" w:rsidP="00E0388F">
      <w:pPr>
        <w:spacing w:after="0"/>
        <w:rPr>
          <w:rFonts w:ascii="Times New Roman" w:hAnsi="Times New Roman"/>
          <w:sz w:val="24"/>
          <w:szCs w:val="24"/>
        </w:rPr>
      </w:pPr>
      <w:r>
        <w:rPr>
          <w:rFonts w:ascii="Times New Roman" w:hAnsi="Times New Roman"/>
          <w:sz w:val="24"/>
          <w:szCs w:val="24"/>
        </w:rPr>
        <w:t>59</w:t>
      </w:r>
      <w:r w:rsidR="00B5122D" w:rsidRPr="00E0388F">
        <w:rPr>
          <w:rFonts w:ascii="Times New Roman" w:hAnsi="Times New Roman"/>
          <w:sz w:val="24"/>
          <w:szCs w:val="24"/>
        </w:rPr>
        <w:t>. TP-65 DĖL LEIDIMO PAKRUOJO RAJONO SAVIVALDYBĖS ADMINISTRACIJAI ĮSIGYTI KROVININĮ AUTOMOBILĮ.</w:t>
      </w:r>
    </w:p>
    <w:p w14:paraId="760B62DA" w14:textId="77777777" w:rsidR="00B5122D" w:rsidRPr="00E0388F" w:rsidRDefault="00B5122D" w:rsidP="00E0388F">
      <w:pPr>
        <w:spacing w:after="0"/>
        <w:rPr>
          <w:rFonts w:ascii="Times New Roman" w:hAnsi="Times New Roman"/>
          <w:sz w:val="24"/>
          <w:szCs w:val="24"/>
        </w:rPr>
      </w:pPr>
    </w:p>
    <w:p w14:paraId="2DDC476C" w14:textId="0A9F3EBD"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w:t>
      </w:r>
      <w:r w:rsidR="007F1A58">
        <w:rPr>
          <w:rFonts w:ascii="Times New Roman" w:hAnsi="Times New Roman"/>
          <w:sz w:val="24"/>
          <w:szCs w:val="24"/>
        </w:rPr>
        <w:t>8</w:t>
      </w:r>
    </w:p>
    <w:p w14:paraId="76ACC86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- 18</w:t>
      </w:r>
    </w:p>
    <w:p w14:paraId="5D9042B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025D900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5A6A1814" w14:textId="11AA051B"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NEBALSAVO - </w:t>
      </w:r>
      <w:r w:rsidR="007F1A58">
        <w:rPr>
          <w:rFonts w:ascii="Times New Roman" w:hAnsi="Times New Roman"/>
          <w:sz w:val="24"/>
          <w:szCs w:val="24"/>
        </w:rPr>
        <w:t>0</w:t>
      </w:r>
    </w:p>
    <w:p w14:paraId="332AAD6E" w14:textId="77777777" w:rsidR="00B5122D" w:rsidRPr="00E0388F" w:rsidRDefault="00B5122D" w:rsidP="00E0388F">
      <w:pPr>
        <w:spacing w:after="0"/>
        <w:rPr>
          <w:rFonts w:ascii="Times New Roman" w:hAnsi="Times New Roman"/>
          <w:sz w:val="24"/>
          <w:szCs w:val="24"/>
        </w:rPr>
      </w:pPr>
    </w:p>
    <w:p w14:paraId="074C309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10F13D0B" w14:textId="77777777" w:rsidR="00B5122D" w:rsidRPr="00E0388F" w:rsidRDefault="00B5122D" w:rsidP="00E0388F">
      <w:pPr>
        <w:spacing w:after="0"/>
        <w:rPr>
          <w:rFonts w:ascii="Times New Roman" w:hAnsi="Times New Roman"/>
          <w:sz w:val="24"/>
          <w:szCs w:val="24"/>
        </w:rPr>
      </w:pPr>
    </w:p>
    <w:p w14:paraId="11BF9236"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7D58D27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538F2FE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372E1A9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7EC00DD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28DFE74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30B806C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1EE8C96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638418D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DBAADF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5DB0310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4B56772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4F26965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1662932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5EB2EE57"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116E76E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55D3E94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3DA8806A"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04532A8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0BA828B1" w14:textId="652D5833" w:rsidR="00B5122D" w:rsidRDefault="00B5122D" w:rsidP="00E0388F">
      <w:pPr>
        <w:spacing w:after="0"/>
        <w:rPr>
          <w:rFonts w:ascii="Times New Roman" w:hAnsi="Times New Roman"/>
          <w:sz w:val="24"/>
          <w:szCs w:val="24"/>
        </w:rPr>
      </w:pPr>
      <w:r w:rsidRPr="00E0388F">
        <w:rPr>
          <w:rFonts w:ascii="Times New Roman" w:hAnsi="Times New Roman"/>
          <w:sz w:val="24"/>
          <w:szCs w:val="24"/>
        </w:rPr>
        <w:t xml:space="preserve">            </w:t>
      </w:r>
    </w:p>
    <w:p w14:paraId="207FA09E" w14:textId="77777777" w:rsidR="004E1276" w:rsidRDefault="004E1276" w:rsidP="00E0388F">
      <w:pPr>
        <w:spacing w:after="0"/>
        <w:rPr>
          <w:rFonts w:ascii="Times New Roman" w:hAnsi="Times New Roman"/>
          <w:sz w:val="24"/>
          <w:szCs w:val="24"/>
        </w:rPr>
      </w:pPr>
    </w:p>
    <w:p w14:paraId="7F71EF92" w14:textId="77777777" w:rsidR="004E1276" w:rsidRDefault="004E1276" w:rsidP="00E0388F">
      <w:pPr>
        <w:spacing w:after="0"/>
        <w:rPr>
          <w:rFonts w:ascii="Times New Roman" w:hAnsi="Times New Roman"/>
          <w:sz w:val="24"/>
          <w:szCs w:val="24"/>
        </w:rPr>
      </w:pPr>
    </w:p>
    <w:p w14:paraId="11AD281D" w14:textId="38D3C536" w:rsidR="00DC7EF3" w:rsidRPr="00DC7EF3" w:rsidRDefault="00DC7EF3" w:rsidP="00DC7EF3">
      <w:pPr>
        <w:pStyle w:val="Sraopastraipa"/>
        <w:shd w:val="clear" w:color="auto" w:fill="FFFFFF"/>
        <w:ind w:left="0"/>
        <w:jc w:val="both"/>
        <w:rPr>
          <w:rFonts w:ascii="Times New Roman" w:hAnsi="Times New Roman"/>
          <w:bCs/>
          <w:sz w:val="24"/>
          <w:szCs w:val="24"/>
        </w:rPr>
      </w:pPr>
      <w:r w:rsidRPr="00DC7EF3">
        <w:rPr>
          <w:rFonts w:ascii="Times New Roman" w:hAnsi="Times New Roman"/>
          <w:b/>
          <w:bCs/>
          <w:sz w:val="24"/>
          <w:szCs w:val="24"/>
        </w:rPr>
        <w:t>Tarybos narys Gediminas Macijauskas</w:t>
      </w:r>
      <w:r w:rsidRPr="00DC7EF3">
        <w:rPr>
          <w:rFonts w:ascii="Times New Roman" w:hAnsi="Times New Roman"/>
          <w:sz w:val="24"/>
          <w:szCs w:val="24"/>
        </w:rPr>
        <w:t xml:space="preserve"> paprašė nusišalinti prieš klausimo „Dėl leidimo Pakruojo kultūros centrui įsigyti tarnybinį lengvąjį automobilį.  (TP-66).“ svarstymą, nes sprendimo projektas susijęs su įmone, kurioje dirb</w:t>
      </w:r>
      <w:r w:rsidR="00B83BF2">
        <w:rPr>
          <w:rFonts w:ascii="Times New Roman" w:hAnsi="Times New Roman"/>
          <w:sz w:val="24"/>
          <w:szCs w:val="24"/>
        </w:rPr>
        <w:t>a</w:t>
      </w:r>
      <w:r w:rsidRPr="00DC7EF3">
        <w:rPr>
          <w:rFonts w:ascii="Times New Roman" w:hAnsi="Times New Roman"/>
          <w:sz w:val="24"/>
          <w:szCs w:val="24"/>
        </w:rPr>
        <w:t xml:space="preserve">. </w:t>
      </w:r>
    </w:p>
    <w:p w14:paraId="55BA5A4E" w14:textId="7B233B76"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BALSAVIME DALYVAVO - 18</w:t>
      </w:r>
    </w:p>
    <w:p w14:paraId="69273308"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UŽ - 16</w:t>
      </w:r>
    </w:p>
    <w:p w14:paraId="1FDDABCD"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PRIEŠ - 2</w:t>
      </w:r>
    </w:p>
    <w:p w14:paraId="16148E8C"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SUSILAIKĖ - 0</w:t>
      </w:r>
    </w:p>
    <w:p w14:paraId="2DAD57BE"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NEBALSAVO - 0</w:t>
      </w:r>
    </w:p>
    <w:p w14:paraId="6E0BE76B" w14:textId="77777777" w:rsidR="004E1276" w:rsidRPr="00E0388F" w:rsidRDefault="004E1276" w:rsidP="004E1276">
      <w:pPr>
        <w:spacing w:after="0"/>
        <w:rPr>
          <w:rFonts w:ascii="Times New Roman" w:hAnsi="Times New Roman"/>
          <w:sz w:val="24"/>
          <w:szCs w:val="24"/>
        </w:rPr>
      </w:pPr>
    </w:p>
    <w:p w14:paraId="59B9D414"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KLAUSIMAS PRIIMTAS</w:t>
      </w:r>
    </w:p>
    <w:p w14:paraId="4909E5CC" w14:textId="77777777" w:rsidR="004E1276" w:rsidRPr="00E0388F" w:rsidRDefault="004E1276" w:rsidP="004E1276">
      <w:pPr>
        <w:spacing w:after="0"/>
        <w:rPr>
          <w:rFonts w:ascii="Times New Roman" w:hAnsi="Times New Roman"/>
          <w:sz w:val="24"/>
          <w:szCs w:val="24"/>
        </w:rPr>
      </w:pPr>
    </w:p>
    <w:p w14:paraId="1BC1977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BALSAVO UŽ:</w:t>
      </w:r>
    </w:p>
    <w:p w14:paraId="6CDD1163"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77F0FCA5"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Balnionis Artūras</w:t>
      </w:r>
    </w:p>
    <w:p w14:paraId="7319458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Gegieckas Saulius</w:t>
      </w:r>
    </w:p>
    <w:p w14:paraId="2B8DCC39"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Grybė Gediminas</w:t>
      </w:r>
    </w:p>
    <w:p w14:paraId="79E081BE"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Gudas Mindaugas</w:t>
      </w:r>
    </w:p>
    <w:p w14:paraId="34DE4A77"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Jasiūnienė Asta</w:t>
      </w:r>
    </w:p>
    <w:p w14:paraId="4EDB7532"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Karvelis Povilas</w:t>
      </w:r>
    </w:p>
    <w:p w14:paraId="542BE152"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Kižienė Erika</w:t>
      </w:r>
    </w:p>
    <w:p w14:paraId="326FDEAE"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08BE9587"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127B0721"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Pupinis Juozas</w:t>
      </w:r>
    </w:p>
    <w:p w14:paraId="14CD417A"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Pupinis Rolandas</w:t>
      </w:r>
    </w:p>
    <w:p w14:paraId="2155998C"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6BF05A7C"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Remeikienė Vida</w:t>
      </w:r>
    </w:p>
    <w:p w14:paraId="7ECC43F3"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Šeižė Vaida</w:t>
      </w:r>
    </w:p>
    <w:p w14:paraId="7D57B9AF"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Šilinskis Marius</w:t>
      </w:r>
    </w:p>
    <w:p w14:paraId="297B6AE2" w14:textId="77777777" w:rsidR="004E1276" w:rsidRPr="00E0388F" w:rsidRDefault="004E1276" w:rsidP="004E1276">
      <w:pPr>
        <w:spacing w:after="0"/>
        <w:rPr>
          <w:rFonts w:ascii="Times New Roman" w:hAnsi="Times New Roman"/>
          <w:sz w:val="24"/>
          <w:szCs w:val="24"/>
        </w:rPr>
      </w:pPr>
    </w:p>
    <w:p w14:paraId="7EC020C3"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BALSAVO PRIEŠ:</w:t>
      </w:r>
    </w:p>
    <w:p w14:paraId="2BB5CFAD"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Drupas Edikas</w:t>
      </w:r>
    </w:p>
    <w:p w14:paraId="78ECFCF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Skikas Saulius</w:t>
      </w:r>
    </w:p>
    <w:p w14:paraId="36B220EB" w14:textId="77777777" w:rsidR="004E1276" w:rsidRPr="00DC7EF3" w:rsidRDefault="004E1276" w:rsidP="004E1276">
      <w:pPr>
        <w:spacing w:after="0"/>
        <w:rPr>
          <w:rFonts w:ascii="Times New Roman" w:hAnsi="Times New Roman"/>
          <w:sz w:val="28"/>
          <w:szCs w:val="28"/>
        </w:rPr>
      </w:pPr>
    </w:p>
    <w:p w14:paraId="4B3BD394" w14:textId="76DB69A7" w:rsidR="00DC7EF3" w:rsidRPr="00DC7EF3" w:rsidRDefault="00DC7EF3" w:rsidP="00DC7EF3">
      <w:pPr>
        <w:pStyle w:val="Sraopastraipa"/>
        <w:shd w:val="clear" w:color="auto" w:fill="FFFFFF"/>
        <w:ind w:left="0"/>
        <w:jc w:val="both"/>
        <w:rPr>
          <w:rFonts w:ascii="Times New Roman" w:hAnsi="Times New Roman"/>
          <w:bCs/>
          <w:sz w:val="24"/>
          <w:szCs w:val="24"/>
        </w:rPr>
      </w:pPr>
      <w:r w:rsidRPr="00DC7EF3">
        <w:rPr>
          <w:rFonts w:ascii="Times New Roman" w:hAnsi="Times New Roman"/>
          <w:b/>
          <w:bCs/>
          <w:sz w:val="24"/>
          <w:szCs w:val="24"/>
        </w:rPr>
        <w:t>Tarybos narys Ž</w:t>
      </w:r>
      <w:r>
        <w:rPr>
          <w:rFonts w:ascii="Times New Roman" w:hAnsi="Times New Roman"/>
          <w:b/>
          <w:bCs/>
          <w:sz w:val="24"/>
          <w:szCs w:val="24"/>
        </w:rPr>
        <w:t>y</w:t>
      </w:r>
      <w:r w:rsidRPr="00DC7EF3">
        <w:rPr>
          <w:rFonts w:ascii="Times New Roman" w:hAnsi="Times New Roman"/>
          <w:b/>
          <w:bCs/>
          <w:sz w:val="24"/>
          <w:szCs w:val="24"/>
        </w:rPr>
        <w:t>gimantas Macevičius</w:t>
      </w:r>
      <w:r w:rsidRPr="00DC7EF3">
        <w:rPr>
          <w:rFonts w:ascii="Times New Roman" w:hAnsi="Times New Roman"/>
          <w:sz w:val="24"/>
          <w:szCs w:val="24"/>
        </w:rPr>
        <w:t xml:space="preserve"> paprašė nusišalinti prieš klausimo „Dėl leidimo Pakruojo kultūros centrui įsigyti tarnybinį lengvąjį automobilį</w:t>
      </w:r>
      <w:r>
        <w:rPr>
          <w:rFonts w:ascii="Times New Roman" w:hAnsi="Times New Roman"/>
          <w:sz w:val="24"/>
          <w:szCs w:val="24"/>
        </w:rPr>
        <w:t xml:space="preserve"> </w:t>
      </w:r>
      <w:r w:rsidRPr="00DC7EF3">
        <w:rPr>
          <w:rFonts w:ascii="Times New Roman" w:hAnsi="Times New Roman"/>
          <w:sz w:val="24"/>
          <w:szCs w:val="24"/>
        </w:rPr>
        <w:t>(TP-66).“ svarstymą, nes dirba Pakruojo kultūros centre.</w:t>
      </w:r>
    </w:p>
    <w:p w14:paraId="4073CF67"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BALSAVIME DALYVAVO - 19</w:t>
      </w:r>
    </w:p>
    <w:p w14:paraId="35E87D4F"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UŽ - 12</w:t>
      </w:r>
    </w:p>
    <w:p w14:paraId="331BFFD7"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PRIEŠ - 3</w:t>
      </w:r>
    </w:p>
    <w:p w14:paraId="5432A12A"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SUSILAIKĖ - 3</w:t>
      </w:r>
    </w:p>
    <w:p w14:paraId="355D9BB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NEBALSAVO - 1</w:t>
      </w:r>
    </w:p>
    <w:p w14:paraId="632C15BF" w14:textId="77777777" w:rsidR="004E1276" w:rsidRPr="00E0388F" w:rsidRDefault="004E1276" w:rsidP="004E1276">
      <w:pPr>
        <w:spacing w:after="0"/>
        <w:rPr>
          <w:rFonts w:ascii="Times New Roman" w:hAnsi="Times New Roman"/>
          <w:sz w:val="24"/>
          <w:szCs w:val="24"/>
        </w:rPr>
      </w:pPr>
    </w:p>
    <w:p w14:paraId="2D4B1ECC"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KLAUSIMAS PRIIMTAS</w:t>
      </w:r>
    </w:p>
    <w:p w14:paraId="35E94CDB" w14:textId="77777777" w:rsidR="004E1276" w:rsidRPr="00E0388F" w:rsidRDefault="004E1276" w:rsidP="004E1276">
      <w:pPr>
        <w:spacing w:after="0"/>
        <w:rPr>
          <w:rFonts w:ascii="Times New Roman" w:hAnsi="Times New Roman"/>
          <w:sz w:val="24"/>
          <w:szCs w:val="24"/>
        </w:rPr>
      </w:pPr>
    </w:p>
    <w:p w14:paraId="523631BE"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BALSAVO UŽ:</w:t>
      </w:r>
    </w:p>
    <w:p w14:paraId="041F2B1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3AC55F8F"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Balnionis Artūras</w:t>
      </w:r>
    </w:p>
    <w:p w14:paraId="40EFC5FE"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Gudas Mindaugas</w:t>
      </w:r>
    </w:p>
    <w:p w14:paraId="498B8155"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Jasiūnienė Asta</w:t>
      </w:r>
    </w:p>
    <w:p w14:paraId="07ED6E7A"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Karvelis Povilas</w:t>
      </w:r>
    </w:p>
    <w:p w14:paraId="3AB3F492"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Kižienė Erika</w:t>
      </w:r>
    </w:p>
    <w:p w14:paraId="24BA4C00"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Pupinis Juozas</w:t>
      </w:r>
    </w:p>
    <w:p w14:paraId="1A025001"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Pupinis Rolandas</w:t>
      </w:r>
    </w:p>
    <w:p w14:paraId="65C3EC16"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2844EAE6"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Remeikienė Vida</w:t>
      </w:r>
    </w:p>
    <w:p w14:paraId="76F44A66"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Šeižė Vaida</w:t>
      </w:r>
    </w:p>
    <w:p w14:paraId="14D72AE3"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Šilinskis Marius</w:t>
      </w:r>
    </w:p>
    <w:p w14:paraId="1D94F573" w14:textId="77777777" w:rsidR="004E1276" w:rsidRPr="00E0388F" w:rsidRDefault="004E1276" w:rsidP="004E1276">
      <w:pPr>
        <w:spacing w:after="0"/>
        <w:rPr>
          <w:rFonts w:ascii="Times New Roman" w:hAnsi="Times New Roman"/>
          <w:sz w:val="24"/>
          <w:szCs w:val="24"/>
        </w:rPr>
      </w:pPr>
    </w:p>
    <w:p w14:paraId="7698EBF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BALSAVO PRIEŠ:</w:t>
      </w:r>
    </w:p>
    <w:p w14:paraId="63A1E6A8"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Drupas Edikas</w:t>
      </w:r>
    </w:p>
    <w:p w14:paraId="551A9937"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7874B92E"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Skikas Saulius</w:t>
      </w:r>
    </w:p>
    <w:p w14:paraId="30F110A0" w14:textId="77777777" w:rsidR="004E1276" w:rsidRPr="00E0388F" w:rsidRDefault="004E1276" w:rsidP="004E1276">
      <w:pPr>
        <w:spacing w:after="0"/>
        <w:rPr>
          <w:rFonts w:ascii="Times New Roman" w:hAnsi="Times New Roman"/>
          <w:sz w:val="24"/>
          <w:szCs w:val="24"/>
        </w:rPr>
      </w:pPr>
    </w:p>
    <w:p w14:paraId="2B1787C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SUSILAIKĖ:</w:t>
      </w:r>
    </w:p>
    <w:p w14:paraId="40C13D07"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Gegieckas Saulius</w:t>
      </w:r>
    </w:p>
    <w:p w14:paraId="504F1DEB"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Grybė Gediminas</w:t>
      </w:r>
    </w:p>
    <w:p w14:paraId="063B9B30"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 xml:space="preserve">            Macijauskas Gediminas</w:t>
      </w:r>
    </w:p>
    <w:p w14:paraId="37BD399C" w14:textId="77777777" w:rsidR="004E1276" w:rsidRPr="00E0388F" w:rsidRDefault="004E1276" w:rsidP="004E1276">
      <w:pPr>
        <w:spacing w:after="0"/>
        <w:rPr>
          <w:rFonts w:ascii="Times New Roman" w:hAnsi="Times New Roman"/>
          <w:sz w:val="24"/>
          <w:szCs w:val="24"/>
        </w:rPr>
      </w:pPr>
    </w:p>
    <w:p w14:paraId="7157DFD9" w14:textId="77777777" w:rsidR="004E1276" w:rsidRPr="00E0388F" w:rsidRDefault="004E1276" w:rsidP="004E1276">
      <w:pPr>
        <w:spacing w:after="0"/>
        <w:rPr>
          <w:rFonts w:ascii="Times New Roman" w:hAnsi="Times New Roman"/>
          <w:sz w:val="24"/>
          <w:szCs w:val="24"/>
        </w:rPr>
      </w:pPr>
      <w:r w:rsidRPr="00E0388F">
        <w:rPr>
          <w:rFonts w:ascii="Times New Roman" w:hAnsi="Times New Roman"/>
          <w:sz w:val="24"/>
          <w:szCs w:val="24"/>
        </w:rPr>
        <w:t>NEBALSAVO:</w:t>
      </w:r>
    </w:p>
    <w:p w14:paraId="246870C1" w14:textId="0B47C263" w:rsidR="004E1276" w:rsidRPr="00E0388F" w:rsidRDefault="004E1276" w:rsidP="00E0388F">
      <w:pPr>
        <w:spacing w:after="0"/>
        <w:rPr>
          <w:rFonts w:ascii="Times New Roman" w:hAnsi="Times New Roman"/>
          <w:sz w:val="24"/>
          <w:szCs w:val="24"/>
        </w:rPr>
      </w:pPr>
      <w:r w:rsidRPr="00E0388F">
        <w:rPr>
          <w:rFonts w:ascii="Times New Roman" w:hAnsi="Times New Roman"/>
          <w:sz w:val="24"/>
          <w:szCs w:val="24"/>
        </w:rPr>
        <w:t xml:space="preserve">            Macevičius Žygimantas</w:t>
      </w:r>
    </w:p>
    <w:p w14:paraId="4D2DBB68" w14:textId="77777777" w:rsidR="00B5122D" w:rsidRPr="00E0388F" w:rsidRDefault="00B5122D" w:rsidP="00E0388F">
      <w:pPr>
        <w:spacing w:after="0"/>
        <w:rPr>
          <w:rFonts w:ascii="Times New Roman" w:hAnsi="Times New Roman"/>
          <w:sz w:val="24"/>
          <w:szCs w:val="24"/>
        </w:rPr>
      </w:pPr>
    </w:p>
    <w:p w14:paraId="6E7B6BF4" w14:textId="7F3B9054"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6</w:t>
      </w:r>
      <w:r w:rsidR="00DE35DC">
        <w:rPr>
          <w:rFonts w:ascii="Times New Roman" w:hAnsi="Times New Roman"/>
          <w:sz w:val="24"/>
          <w:szCs w:val="24"/>
        </w:rPr>
        <w:t>0</w:t>
      </w:r>
      <w:r w:rsidRPr="00E0388F">
        <w:rPr>
          <w:rFonts w:ascii="Times New Roman" w:hAnsi="Times New Roman"/>
          <w:sz w:val="24"/>
          <w:szCs w:val="24"/>
        </w:rPr>
        <w:t>. TP-66 DĖL LEIDIMO PAKRUOJO KULTŪROS CENTRUI ĮSIGYTI TARNYBINĮ LENGVĄJĮ AUTOMOBILĮ.</w:t>
      </w:r>
    </w:p>
    <w:p w14:paraId="0FE9746B" w14:textId="77777777" w:rsidR="00B5122D" w:rsidRPr="00E0388F" w:rsidRDefault="00B5122D" w:rsidP="00E0388F">
      <w:pPr>
        <w:spacing w:after="0"/>
        <w:rPr>
          <w:rFonts w:ascii="Times New Roman" w:hAnsi="Times New Roman"/>
          <w:sz w:val="24"/>
          <w:szCs w:val="24"/>
        </w:rPr>
      </w:pPr>
    </w:p>
    <w:p w14:paraId="0A23DB4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BALSAVIME DALYVAVO - 17</w:t>
      </w:r>
    </w:p>
    <w:p w14:paraId="1C9F10C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UŽ - 17</w:t>
      </w:r>
    </w:p>
    <w:p w14:paraId="1D54473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PRIEŠ - 0</w:t>
      </w:r>
    </w:p>
    <w:p w14:paraId="453BD78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SUSILAIKĖ - 0</w:t>
      </w:r>
    </w:p>
    <w:p w14:paraId="23C9114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NEBALSAVO - 0</w:t>
      </w:r>
    </w:p>
    <w:p w14:paraId="73A83DC2" w14:textId="77777777" w:rsidR="00B5122D" w:rsidRPr="00E0388F" w:rsidRDefault="00B5122D" w:rsidP="00E0388F">
      <w:pPr>
        <w:spacing w:after="0"/>
        <w:rPr>
          <w:rFonts w:ascii="Times New Roman" w:hAnsi="Times New Roman"/>
          <w:sz w:val="24"/>
          <w:szCs w:val="24"/>
        </w:rPr>
      </w:pPr>
    </w:p>
    <w:p w14:paraId="1856367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KLAUSIMAS PRIIMTAS</w:t>
      </w:r>
    </w:p>
    <w:p w14:paraId="3E731D03" w14:textId="77777777" w:rsidR="00B5122D" w:rsidRPr="00E0388F" w:rsidRDefault="00B5122D" w:rsidP="00E0388F">
      <w:pPr>
        <w:spacing w:after="0"/>
        <w:rPr>
          <w:rFonts w:ascii="Times New Roman" w:hAnsi="Times New Roman"/>
          <w:sz w:val="24"/>
          <w:szCs w:val="24"/>
        </w:rPr>
      </w:pPr>
    </w:p>
    <w:p w14:paraId="612CCA0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BALSAVO UŽ:</w:t>
      </w:r>
    </w:p>
    <w:p w14:paraId="0E4ED1B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Ašmanavičius Robertas</w:t>
      </w:r>
    </w:p>
    <w:p w14:paraId="00CF762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Balnionis Artūras</w:t>
      </w:r>
    </w:p>
    <w:p w14:paraId="31F38903"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Drupas Edikas</w:t>
      </w:r>
    </w:p>
    <w:p w14:paraId="66DBF45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Gegieckas Saulius</w:t>
      </w:r>
    </w:p>
    <w:p w14:paraId="1F3947B8"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Grybė Gediminas</w:t>
      </w:r>
    </w:p>
    <w:p w14:paraId="7381301D"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Gudas Mindaugas</w:t>
      </w:r>
    </w:p>
    <w:p w14:paraId="3E1FB34F"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Jasiūnienė Asta</w:t>
      </w:r>
    </w:p>
    <w:p w14:paraId="612EB164"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Karvelis Povilas</w:t>
      </w:r>
    </w:p>
    <w:p w14:paraId="57584569"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Kižienė Erika</w:t>
      </w:r>
    </w:p>
    <w:p w14:paraId="706B9F3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Kuncevičius Imantas</w:t>
      </w:r>
    </w:p>
    <w:p w14:paraId="6BC6F0AB"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Juozas</w:t>
      </w:r>
    </w:p>
    <w:p w14:paraId="4A0BB041"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Pupinis Rolandas</w:t>
      </w:r>
    </w:p>
    <w:p w14:paraId="3D758940"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Ražauskas Ramūnas</w:t>
      </w:r>
    </w:p>
    <w:p w14:paraId="611F3BB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Remeikienė Vida</w:t>
      </w:r>
    </w:p>
    <w:p w14:paraId="06427855"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Šeižė Vaida</w:t>
      </w:r>
    </w:p>
    <w:p w14:paraId="3F0F05BC"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Šilinskis Marius</w:t>
      </w:r>
    </w:p>
    <w:p w14:paraId="3E5BC142" w14:textId="77777777"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Skikas Saulius</w:t>
      </w:r>
    </w:p>
    <w:p w14:paraId="4FED5C88" w14:textId="77777777" w:rsidR="00B5122D" w:rsidRPr="00E0388F" w:rsidRDefault="00B5122D" w:rsidP="00E0388F">
      <w:pPr>
        <w:spacing w:after="0"/>
        <w:rPr>
          <w:rFonts w:ascii="Times New Roman" w:hAnsi="Times New Roman"/>
          <w:sz w:val="24"/>
          <w:szCs w:val="24"/>
        </w:rPr>
      </w:pPr>
    </w:p>
    <w:p w14:paraId="09714A9D" w14:textId="534D47AB" w:rsidR="00B5122D" w:rsidRPr="00E0388F" w:rsidRDefault="00B5122D" w:rsidP="00E0388F">
      <w:pPr>
        <w:spacing w:after="0"/>
        <w:rPr>
          <w:rFonts w:ascii="Times New Roman" w:hAnsi="Times New Roman"/>
          <w:sz w:val="24"/>
          <w:szCs w:val="24"/>
        </w:rPr>
      </w:pPr>
      <w:r w:rsidRPr="00E0388F">
        <w:rPr>
          <w:rFonts w:ascii="Times New Roman" w:hAnsi="Times New Roman"/>
          <w:sz w:val="24"/>
          <w:szCs w:val="24"/>
        </w:rPr>
        <w:t xml:space="preserve">            </w:t>
      </w:r>
    </w:p>
    <w:p w14:paraId="5A482F8B" w14:textId="77777777" w:rsidR="00B5122D" w:rsidRPr="00E0388F" w:rsidRDefault="00B5122D" w:rsidP="00E0388F">
      <w:pPr>
        <w:spacing w:after="0"/>
        <w:rPr>
          <w:rFonts w:ascii="Times New Roman" w:hAnsi="Times New Roman"/>
          <w:sz w:val="24"/>
          <w:szCs w:val="24"/>
        </w:rPr>
      </w:pPr>
    </w:p>
    <w:p w14:paraId="41D9200C" w14:textId="56EF739A" w:rsidR="00F16779" w:rsidRPr="00F16779" w:rsidRDefault="00F16779" w:rsidP="00F16779">
      <w:pPr>
        <w:jc w:val="both"/>
        <w:rPr>
          <w:rFonts w:ascii="Times New Roman" w:hAnsi="Times New Roman"/>
          <w:sz w:val="24"/>
          <w:szCs w:val="24"/>
        </w:rPr>
      </w:pPr>
      <w:bookmarkStart w:id="0" w:name="_Hlk168479198"/>
      <w:r w:rsidRPr="00F16779">
        <w:rPr>
          <w:rFonts w:ascii="Times New Roman" w:hAnsi="Times New Roman"/>
          <w:sz w:val="24"/>
          <w:szCs w:val="24"/>
        </w:rPr>
        <w:t xml:space="preserve">Posėdžio pirmininkas                                                                           </w:t>
      </w:r>
      <w:r>
        <w:rPr>
          <w:rFonts w:ascii="Times New Roman" w:hAnsi="Times New Roman"/>
          <w:sz w:val="24"/>
          <w:szCs w:val="24"/>
        </w:rPr>
        <w:t xml:space="preserve">    </w:t>
      </w:r>
      <w:r w:rsidRPr="00F16779">
        <w:rPr>
          <w:rFonts w:ascii="Times New Roman" w:hAnsi="Times New Roman"/>
          <w:sz w:val="24"/>
          <w:szCs w:val="24"/>
        </w:rPr>
        <w:t xml:space="preserve">        Saulius Margis </w:t>
      </w:r>
    </w:p>
    <w:p w14:paraId="41AF3A6F" w14:textId="77777777" w:rsidR="00F16779" w:rsidRPr="00F16779" w:rsidRDefault="00F16779" w:rsidP="00F16779">
      <w:pPr>
        <w:jc w:val="both"/>
        <w:rPr>
          <w:rFonts w:ascii="Times New Roman" w:hAnsi="Times New Roman"/>
          <w:sz w:val="24"/>
          <w:szCs w:val="24"/>
        </w:rPr>
      </w:pPr>
    </w:p>
    <w:p w14:paraId="7A619880" w14:textId="1FD28B9F" w:rsidR="00F16779" w:rsidRPr="00F16779" w:rsidRDefault="00F16779" w:rsidP="00F16779">
      <w:pPr>
        <w:jc w:val="both"/>
        <w:rPr>
          <w:rFonts w:ascii="Times New Roman" w:hAnsi="Times New Roman"/>
          <w:sz w:val="24"/>
          <w:szCs w:val="24"/>
        </w:rPr>
      </w:pPr>
      <w:r w:rsidRPr="00F16779">
        <w:rPr>
          <w:rFonts w:ascii="Times New Roman" w:hAnsi="Times New Roman"/>
          <w:sz w:val="24"/>
          <w:szCs w:val="24"/>
        </w:rPr>
        <w:t xml:space="preserve">Posėdžio sekretorė                                                          </w:t>
      </w:r>
      <w:r>
        <w:rPr>
          <w:rFonts w:ascii="Times New Roman" w:hAnsi="Times New Roman"/>
          <w:sz w:val="24"/>
          <w:szCs w:val="24"/>
        </w:rPr>
        <w:t xml:space="preserve">   </w:t>
      </w:r>
      <w:r w:rsidRPr="00F16779">
        <w:rPr>
          <w:rFonts w:ascii="Times New Roman" w:hAnsi="Times New Roman"/>
          <w:sz w:val="24"/>
          <w:szCs w:val="24"/>
        </w:rPr>
        <w:t xml:space="preserve">             </w:t>
      </w:r>
      <w:r>
        <w:rPr>
          <w:rFonts w:ascii="Times New Roman" w:hAnsi="Times New Roman"/>
          <w:sz w:val="24"/>
          <w:szCs w:val="24"/>
        </w:rPr>
        <w:t xml:space="preserve">    </w:t>
      </w:r>
      <w:r w:rsidRPr="00F16779">
        <w:rPr>
          <w:rFonts w:ascii="Times New Roman" w:hAnsi="Times New Roman"/>
          <w:sz w:val="24"/>
          <w:szCs w:val="24"/>
        </w:rPr>
        <w:t xml:space="preserve">      Paulina Macevičienė </w:t>
      </w:r>
      <w:bookmarkEnd w:id="0"/>
    </w:p>
    <w:p w14:paraId="716C81DC" w14:textId="77777777" w:rsidR="00B5122D" w:rsidRDefault="00B5122D"/>
    <w:sectPr w:rsidR="00B512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1C"/>
    <w:rsid w:val="00014775"/>
    <w:rsid w:val="000854EB"/>
    <w:rsid w:val="001129FC"/>
    <w:rsid w:val="002F469D"/>
    <w:rsid w:val="00332A8E"/>
    <w:rsid w:val="003C40CF"/>
    <w:rsid w:val="004E05B4"/>
    <w:rsid w:val="004E1276"/>
    <w:rsid w:val="005E10A1"/>
    <w:rsid w:val="006908EA"/>
    <w:rsid w:val="00737834"/>
    <w:rsid w:val="00766CFC"/>
    <w:rsid w:val="007F1A58"/>
    <w:rsid w:val="00850A96"/>
    <w:rsid w:val="00944D1C"/>
    <w:rsid w:val="009E2142"/>
    <w:rsid w:val="00A3074B"/>
    <w:rsid w:val="00A46757"/>
    <w:rsid w:val="00A51F0B"/>
    <w:rsid w:val="00A825EF"/>
    <w:rsid w:val="00B2159C"/>
    <w:rsid w:val="00B5122D"/>
    <w:rsid w:val="00B83BF2"/>
    <w:rsid w:val="00B84FD1"/>
    <w:rsid w:val="00BE402B"/>
    <w:rsid w:val="00C64CAF"/>
    <w:rsid w:val="00CC5372"/>
    <w:rsid w:val="00D470C3"/>
    <w:rsid w:val="00D80796"/>
    <w:rsid w:val="00DA4833"/>
    <w:rsid w:val="00DC331C"/>
    <w:rsid w:val="00DC7EF3"/>
    <w:rsid w:val="00DE35DC"/>
    <w:rsid w:val="00DE6B08"/>
    <w:rsid w:val="00E0388F"/>
    <w:rsid w:val="00E046BA"/>
    <w:rsid w:val="00E4766C"/>
    <w:rsid w:val="00EF3CA9"/>
    <w:rsid w:val="00F16779"/>
    <w:rsid w:val="00F62F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F112"/>
  <w15:chartTrackingRefBased/>
  <w15:docId w15:val="{06460F5B-1326-4BCA-B792-6526221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kern w:val="2"/>
      <w:sz w:val="22"/>
      <w:szCs w:val="22"/>
      <w:lang w:eastAsia="en-US"/>
    </w:rPr>
  </w:style>
  <w:style w:type="paragraph" w:styleId="Antrat1">
    <w:name w:val="heading 1"/>
    <w:basedOn w:val="prastasis"/>
    <w:next w:val="prastasis"/>
    <w:link w:val="Antrat1Diagrama"/>
    <w:uiPriority w:val="9"/>
    <w:qFormat/>
    <w:rsid w:val="00DC331C"/>
    <w:pPr>
      <w:keepNext/>
      <w:keepLines/>
      <w:spacing w:before="360" w:after="80"/>
      <w:outlineLvl w:val="0"/>
    </w:pPr>
    <w:rPr>
      <w:rFonts w:ascii="Calibri Light" w:eastAsia="Times New Roman" w:hAnsi="Calibri Light"/>
      <w:color w:val="2F5496"/>
      <w:sz w:val="40"/>
      <w:szCs w:val="40"/>
    </w:rPr>
  </w:style>
  <w:style w:type="paragraph" w:styleId="Antrat2">
    <w:name w:val="heading 2"/>
    <w:basedOn w:val="prastasis"/>
    <w:next w:val="prastasis"/>
    <w:link w:val="Antrat2Diagrama"/>
    <w:uiPriority w:val="9"/>
    <w:semiHidden/>
    <w:unhideWhenUsed/>
    <w:qFormat/>
    <w:rsid w:val="00DC331C"/>
    <w:pPr>
      <w:keepNext/>
      <w:keepLines/>
      <w:spacing w:before="160" w:after="80"/>
      <w:outlineLvl w:val="1"/>
    </w:pPr>
    <w:rPr>
      <w:rFonts w:ascii="Calibri Light" w:eastAsia="Times New Roman" w:hAnsi="Calibri Light"/>
      <w:color w:val="2F5496"/>
      <w:sz w:val="32"/>
      <w:szCs w:val="32"/>
    </w:rPr>
  </w:style>
  <w:style w:type="paragraph" w:styleId="Antrat3">
    <w:name w:val="heading 3"/>
    <w:basedOn w:val="prastasis"/>
    <w:next w:val="prastasis"/>
    <w:link w:val="Antrat3Diagrama"/>
    <w:uiPriority w:val="9"/>
    <w:semiHidden/>
    <w:unhideWhenUsed/>
    <w:qFormat/>
    <w:rsid w:val="00DC331C"/>
    <w:pPr>
      <w:keepNext/>
      <w:keepLines/>
      <w:spacing w:before="160" w:after="80"/>
      <w:outlineLvl w:val="2"/>
    </w:pPr>
    <w:rPr>
      <w:rFonts w:eastAsia="Times New Roman"/>
      <w:color w:val="2F5496"/>
      <w:sz w:val="28"/>
      <w:szCs w:val="28"/>
    </w:rPr>
  </w:style>
  <w:style w:type="paragraph" w:styleId="Antrat4">
    <w:name w:val="heading 4"/>
    <w:basedOn w:val="prastasis"/>
    <w:next w:val="prastasis"/>
    <w:link w:val="Antrat4Diagrama"/>
    <w:uiPriority w:val="9"/>
    <w:semiHidden/>
    <w:unhideWhenUsed/>
    <w:qFormat/>
    <w:rsid w:val="00DC331C"/>
    <w:pPr>
      <w:keepNext/>
      <w:keepLines/>
      <w:spacing w:before="80" w:after="40"/>
      <w:outlineLvl w:val="3"/>
    </w:pPr>
    <w:rPr>
      <w:rFonts w:eastAsia="Times New Roman"/>
      <w:i/>
      <w:iCs/>
      <w:color w:val="2F5496"/>
    </w:rPr>
  </w:style>
  <w:style w:type="paragraph" w:styleId="Antrat5">
    <w:name w:val="heading 5"/>
    <w:basedOn w:val="prastasis"/>
    <w:next w:val="prastasis"/>
    <w:link w:val="Antrat5Diagrama"/>
    <w:uiPriority w:val="9"/>
    <w:semiHidden/>
    <w:unhideWhenUsed/>
    <w:qFormat/>
    <w:rsid w:val="00DC331C"/>
    <w:pPr>
      <w:keepNext/>
      <w:keepLines/>
      <w:spacing w:before="80" w:after="40"/>
      <w:outlineLvl w:val="4"/>
    </w:pPr>
    <w:rPr>
      <w:rFonts w:eastAsia="Times New Roman"/>
      <w:color w:val="2F5496"/>
    </w:rPr>
  </w:style>
  <w:style w:type="paragraph" w:styleId="Antrat6">
    <w:name w:val="heading 6"/>
    <w:basedOn w:val="prastasis"/>
    <w:next w:val="prastasis"/>
    <w:link w:val="Antrat6Diagrama"/>
    <w:uiPriority w:val="9"/>
    <w:semiHidden/>
    <w:unhideWhenUsed/>
    <w:qFormat/>
    <w:rsid w:val="00DC331C"/>
    <w:pPr>
      <w:keepNext/>
      <w:keepLines/>
      <w:spacing w:before="40" w:after="0"/>
      <w:outlineLvl w:val="5"/>
    </w:pPr>
    <w:rPr>
      <w:rFonts w:eastAsia="Times New Roman"/>
      <w:i/>
      <w:iCs/>
      <w:color w:val="595959"/>
    </w:rPr>
  </w:style>
  <w:style w:type="paragraph" w:styleId="Antrat7">
    <w:name w:val="heading 7"/>
    <w:basedOn w:val="prastasis"/>
    <w:next w:val="prastasis"/>
    <w:link w:val="Antrat7Diagrama"/>
    <w:uiPriority w:val="9"/>
    <w:semiHidden/>
    <w:unhideWhenUsed/>
    <w:qFormat/>
    <w:rsid w:val="00DC331C"/>
    <w:pPr>
      <w:keepNext/>
      <w:keepLines/>
      <w:spacing w:before="40" w:after="0"/>
      <w:outlineLvl w:val="6"/>
    </w:pPr>
    <w:rPr>
      <w:rFonts w:eastAsia="Times New Roman"/>
      <w:color w:val="595959"/>
    </w:rPr>
  </w:style>
  <w:style w:type="paragraph" w:styleId="Antrat8">
    <w:name w:val="heading 8"/>
    <w:basedOn w:val="prastasis"/>
    <w:next w:val="prastasis"/>
    <w:link w:val="Antrat8Diagrama"/>
    <w:uiPriority w:val="9"/>
    <w:semiHidden/>
    <w:unhideWhenUsed/>
    <w:qFormat/>
    <w:rsid w:val="00DC331C"/>
    <w:pPr>
      <w:keepNext/>
      <w:keepLines/>
      <w:spacing w:after="0"/>
      <w:outlineLvl w:val="7"/>
    </w:pPr>
    <w:rPr>
      <w:rFonts w:eastAsia="Times New Roman"/>
      <w:i/>
      <w:iCs/>
      <w:color w:val="272727"/>
    </w:rPr>
  </w:style>
  <w:style w:type="paragraph" w:styleId="Antrat9">
    <w:name w:val="heading 9"/>
    <w:basedOn w:val="prastasis"/>
    <w:next w:val="prastasis"/>
    <w:link w:val="Antrat9Diagrama"/>
    <w:uiPriority w:val="9"/>
    <w:semiHidden/>
    <w:unhideWhenUsed/>
    <w:qFormat/>
    <w:rsid w:val="00DC331C"/>
    <w:pPr>
      <w:keepNext/>
      <w:keepLines/>
      <w:spacing w:after="0"/>
      <w:outlineLvl w:val="8"/>
    </w:pPr>
    <w:rPr>
      <w:rFonts w:eastAsia="Times New Roman"/>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DC331C"/>
    <w:rPr>
      <w:rFonts w:ascii="Calibri Light" w:eastAsia="Times New Roman" w:hAnsi="Calibri Light" w:cs="Times New Roman"/>
      <w:color w:val="2F5496"/>
      <w:sz w:val="40"/>
      <w:szCs w:val="40"/>
    </w:rPr>
  </w:style>
  <w:style w:type="character" w:customStyle="1" w:styleId="Antrat2Diagrama">
    <w:name w:val="Antraštė 2 Diagrama"/>
    <w:link w:val="Antrat2"/>
    <w:uiPriority w:val="9"/>
    <w:semiHidden/>
    <w:rsid w:val="00DC331C"/>
    <w:rPr>
      <w:rFonts w:ascii="Calibri Light" w:eastAsia="Times New Roman" w:hAnsi="Calibri Light" w:cs="Times New Roman"/>
      <w:color w:val="2F5496"/>
      <w:sz w:val="32"/>
      <w:szCs w:val="32"/>
    </w:rPr>
  </w:style>
  <w:style w:type="character" w:customStyle="1" w:styleId="Antrat3Diagrama">
    <w:name w:val="Antraštė 3 Diagrama"/>
    <w:link w:val="Antrat3"/>
    <w:uiPriority w:val="9"/>
    <w:semiHidden/>
    <w:rsid w:val="00DC331C"/>
    <w:rPr>
      <w:rFonts w:eastAsia="Times New Roman" w:cs="Times New Roman"/>
      <w:color w:val="2F5496"/>
      <w:sz w:val="28"/>
      <w:szCs w:val="28"/>
    </w:rPr>
  </w:style>
  <w:style w:type="character" w:customStyle="1" w:styleId="Antrat4Diagrama">
    <w:name w:val="Antraštė 4 Diagrama"/>
    <w:link w:val="Antrat4"/>
    <w:uiPriority w:val="9"/>
    <w:semiHidden/>
    <w:rsid w:val="00DC331C"/>
    <w:rPr>
      <w:rFonts w:eastAsia="Times New Roman" w:cs="Times New Roman"/>
      <w:i/>
      <w:iCs/>
      <w:color w:val="2F5496"/>
    </w:rPr>
  </w:style>
  <w:style w:type="character" w:customStyle="1" w:styleId="Antrat5Diagrama">
    <w:name w:val="Antraštė 5 Diagrama"/>
    <w:link w:val="Antrat5"/>
    <w:uiPriority w:val="9"/>
    <w:semiHidden/>
    <w:rsid w:val="00DC331C"/>
    <w:rPr>
      <w:rFonts w:eastAsia="Times New Roman" w:cs="Times New Roman"/>
      <w:color w:val="2F5496"/>
    </w:rPr>
  </w:style>
  <w:style w:type="character" w:customStyle="1" w:styleId="Antrat6Diagrama">
    <w:name w:val="Antraštė 6 Diagrama"/>
    <w:link w:val="Antrat6"/>
    <w:uiPriority w:val="9"/>
    <w:semiHidden/>
    <w:rsid w:val="00DC331C"/>
    <w:rPr>
      <w:rFonts w:eastAsia="Times New Roman" w:cs="Times New Roman"/>
      <w:i/>
      <w:iCs/>
      <w:color w:val="595959"/>
    </w:rPr>
  </w:style>
  <w:style w:type="character" w:customStyle="1" w:styleId="Antrat7Diagrama">
    <w:name w:val="Antraštė 7 Diagrama"/>
    <w:link w:val="Antrat7"/>
    <w:uiPriority w:val="9"/>
    <w:semiHidden/>
    <w:rsid w:val="00DC331C"/>
    <w:rPr>
      <w:rFonts w:eastAsia="Times New Roman" w:cs="Times New Roman"/>
      <w:color w:val="595959"/>
    </w:rPr>
  </w:style>
  <w:style w:type="character" w:customStyle="1" w:styleId="Antrat8Diagrama">
    <w:name w:val="Antraštė 8 Diagrama"/>
    <w:link w:val="Antrat8"/>
    <w:uiPriority w:val="9"/>
    <w:semiHidden/>
    <w:rsid w:val="00DC331C"/>
    <w:rPr>
      <w:rFonts w:eastAsia="Times New Roman" w:cs="Times New Roman"/>
      <w:i/>
      <w:iCs/>
      <w:color w:val="272727"/>
    </w:rPr>
  </w:style>
  <w:style w:type="character" w:customStyle="1" w:styleId="Antrat9Diagrama">
    <w:name w:val="Antraštė 9 Diagrama"/>
    <w:link w:val="Antrat9"/>
    <w:uiPriority w:val="9"/>
    <w:semiHidden/>
    <w:rsid w:val="00DC331C"/>
    <w:rPr>
      <w:rFonts w:eastAsia="Times New Roman" w:cs="Times New Roman"/>
      <w:color w:val="272727"/>
    </w:rPr>
  </w:style>
  <w:style w:type="paragraph" w:styleId="Pavadinimas">
    <w:name w:val="Title"/>
    <w:basedOn w:val="prastasis"/>
    <w:next w:val="prastasis"/>
    <w:link w:val="PavadinimasDiagrama"/>
    <w:uiPriority w:val="10"/>
    <w:qFormat/>
    <w:rsid w:val="00DC331C"/>
    <w:pPr>
      <w:spacing w:after="80" w:line="240" w:lineRule="auto"/>
      <w:contextualSpacing/>
    </w:pPr>
    <w:rPr>
      <w:rFonts w:ascii="Calibri Light" w:eastAsia="Times New Roman" w:hAnsi="Calibri Light"/>
      <w:spacing w:val="-10"/>
      <w:kern w:val="28"/>
      <w:sz w:val="56"/>
      <w:szCs w:val="56"/>
    </w:rPr>
  </w:style>
  <w:style w:type="character" w:customStyle="1" w:styleId="PavadinimasDiagrama">
    <w:name w:val="Pavadinimas Diagrama"/>
    <w:link w:val="Pavadinimas"/>
    <w:uiPriority w:val="10"/>
    <w:rsid w:val="00DC331C"/>
    <w:rPr>
      <w:rFonts w:ascii="Calibri Light" w:eastAsia="Times New Roman" w:hAnsi="Calibri Light" w:cs="Times New Roman"/>
      <w:spacing w:val="-10"/>
      <w:kern w:val="28"/>
      <w:sz w:val="56"/>
      <w:szCs w:val="56"/>
    </w:rPr>
  </w:style>
  <w:style w:type="paragraph" w:styleId="Paantrat">
    <w:name w:val="Subtitle"/>
    <w:basedOn w:val="prastasis"/>
    <w:next w:val="prastasis"/>
    <w:link w:val="PaantratDiagrama"/>
    <w:uiPriority w:val="11"/>
    <w:qFormat/>
    <w:rsid w:val="00DC331C"/>
    <w:pPr>
      <w:numPr>
        <w:ilvl w:val="1"/>
      </w:numPr>
    </w:pPr>
    <w:rPr>
      <w:rFonts w:eastAsia="Times New Roman"/>
      <w:color w:val="595959"/>
      <w:spacing w:val="15"/>
      <w:sz w:val="28"/>
      <w:szCs w:val="28"/>
    </w:rPr>
  </w:style>
  <w:style w:type="character" w:customStyle="1" w:styleId="PaantratDiagrama">
    <w:name w:val="Paantraštė Diagrama"/>
    <w:link w:val="Paantrat"/>
    <w:uiPriority w:val="11"/>
    <w:rsid w:val="00DC331C"/>
    <w:rPr>
      <w:rFonts w:eastAsia="Times New Roman" w:cs="Times New Roman"/>
      <w:color w:val="595959"/>
      <w:spacing w:val="15"/>
      <w:sz w:val="28"/>
      <w:szCs w:val="28"/>
    </w:rPr>
  </w:style>
  <w:style w:type="paragraph" w:styleId="Citata">
    <w:name w:val="Quote"/>
    <w:basedOn w:val="prastasis"/>
    <w:next w:val="prastasis"/>
    <w:link w:val="CitataDiagrama"/>
    <w:uiPriority w:val="29"/>
    <w:qFormat/>
    <w:rsid w:val="00DC331C"/>
    <w:pPr>
      <w:spacing w:before="160"/>
      <w:jc w:val="center"/>
    </w:pPr>
    <w:rPr>
      <w:i/>
      <w:iCs/>
      <w:color w:val="404040"/>
    </w:rPr>
  </w:style>
  <w:style w:type="character" w:customStyle="1" w:styleId="CitataDiagrama">
    <w:name w:val="Citata Diagrama"/>
    <w:link w:val="Citata"/>
    <w:uiPriority w:val="29"/>
    <w:rsid w:val="00DC331C"/>
    <w:rPr>
      <w:i/>
      <w:iCs/>
      <w:color w:val="404040"/>
    </w:rPr>
  </w:style>
  <w:style w:type="paragraph" w:styleId="Sraopastraipa">
    <w:name w:val="List Paragraph"/>
    <w:basedOn w:val="prastasis"/>
    <w:uiPriority w:val="34"/>
    <w:qFormat/>
    <w:rsid w:val="00DC331C"/>
    <w:pPr>
      <w:ind w:left="720"/>
      <w:contextualSpacing/>
    </w:pPr>
  </w:style>
  <w:style w:type="character" w:styleId="Rykuspabraukimas">
    <w:name w:val="Intense Emphasis"/>
    <w:uiPriority w:val="21"/>
    <w:qFormat/>
    <w:rsid w:val="00DC331C"/>
    <w:rPr>
      <w:i/>
      <w:iCs/>
      <w:color w:val="2F5496"/>
    </w:rPr>
  </w:style>
  <w:style w:type="paragraph" w:styleId="Iskirtacitata">
    <w:name w:val="Intense Quote"/>
    <w:basedOn w:val="prastasis"/>
    <w:next w:val="prastasis"/>
    <w:link w:val="IskirtacitataDiagrama"/>
    <w:uiPriority w:val="30"/>
    <w:qFormat/>
    <w:rsid w:val="00DC331C"/>
    <w:pPr>
      <w:pBdr>
        <w:top w:val="single" w:sz="4" w:space="10" w:color="2F5496"/>
        <w:bottom w:val="single" w:sz="4" w:space="10" w:color="2F5496"/>
      </w:pBdr>
      <w:spacing w:before="360" w:after="360"/>
      <w:ind w:left="864" w:right="864"/>
      <w:jc w:val="center"/>
    </w:pPr>
    <w:rPr>
      <w:i/>
      <w:iCs/>
      <w:color w:val="2F5496"/>
    </w:rPr>
  </w:style>
  <w:style w:type="character" w:customStyle="1" w:styleId="IskirtacitataDiagrama">
    <w:name w:val="Išskirta citata Diagrama"/>
    <w:link w:val="Iskirtacitata"/>
    <w:uiPriority w:val="30"/>
    <w:rsid w:val="00DC331C"/>
    <w:rPr>
      <w:i/>
      <w:iCs/>
      <w:color w:val="2F5496"/>
    </w:rPr>
  </w:style>
  <w:style w:type="character" w:styleId="Rykinuoroda">
    <w:name w:val="Intense Reference"/>
    <w:uiPriority w:val="32"/>
    <w:qFormat/>
    <w:rsid w:val="00DC331C"/>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52</Pages>
  <Words>36672</Words>
  <Characters>20904</Characters>
  <Application>Microsoft Office Word</Application>
  <DocSecurity>0</DocSecurity>
  <Lines>174</Lines>
  <Paragraphs>114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PC2</cp:lastModifiedBy>
  <cp:revision>8</cp:revision>
  <dcterms:created xsi:type="dcterms:W3CDTF">2025-06-26T12:52:00Z</dcterms:created>
  <dcterms:modified xsi:type="dcterms:W3CDTF">2025-07-01T10:38:00Z</dcterms:modified>
</cp:coreProperties>
</file>