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DCAE5" w14:textId="77777777" w:rsidR="0093753E" w:rsidRPr="00775E2B" w:rsidRDefault="0093753E" w:rsidP="001C0A3E">
      <w:pPr>
        <w:spacing w:line="276" w:lineRule="auto"/>
        <w:ind w:right="282"/>
        <w:rPr>
          <w:b/>
        </w:rPr>
      </w:pPr>
    </w:p>
    <w:p w14:paraId="7EBD9B90" w14:textId="071481BB" w:rsidR="0093753E" w:rsidRPr="00415A93" w:rsidRDefault="0093753E" w:rsidP="0093753E">
      <w:pPr>
        <w:tabs>
          <w:tab w:val="left" w:pos="851"/>
        </w:tabs>
        <w:spacing w:line="276" w:lineRule="auto"/>
        <w:ind w:right="282"/>
        <w:jc w:val="center"/>
        <w:rPr>
          <w:b/>
        </w:rPr>
      </w:pPr>
      <w:r w:rsidRPr="00415A93">
        <w:rPr>
          <w:b/>
        </w:rPr>
        <w:t xml:space="preserve">PAKRUOJO </w:t>
      </w:r>
      <w:r w:rsidR="00AA0665" w:rsidRPr="00415A93">
        <w:rPr>
          <w:b/>
        </w:rPr>
        <w:t>RAJONO SAVIVALDYBĖS TARYBOS 202</w:t>
      </w:r>
      <w:r w:rsidR="002B5A00" w:rsidRPr="00415A93">
        <w:rPr>
          <w:b/>
        </w:rPr>
        <w:t>5</w:t>
      </w:r>
      <w:r w:rsidRPr="00415A93">
        <w:rPr>
          <w:b/>
        </w:rPr>
        <w:t xml:space="preserve"> M</w:t>
      </w:r>
      <w:r w:rsidR="009446B2" w:rsidRPr="00415A93">
        <w:rPr>
          <w:b/>
        </w:rPr>
        <w:t xml:space="preserve">. </w:t>
      </w:r>
      <w:r w:rsidR="009135AF">
        <w:rPr>
          <w:b/>
        </w:rPr>
        <w:t>BIRŽELIO 26</w:t>
      </w:r>
      <w:r w:rsidR="008B2EC5" w:rsidRPr="00415A93">
        <w:rPr>
          <w:b/>
        </w:rPr>
        <w:t xml:space="preserve"> </w:t>
      </w:r>
      <w:r w:rsidRPr="00415A93">
        <w:rPr>
          <w:b/>
        </w:rPr>
        <w:t>D.</w:t>
      </w:r>
    </w:p>
    <w:p w14:paraId="4B05E47D" w14:textId="77777777" w:rsidR="0093753E" w:rsidRPr="00415A93" w:rsidRDefault="0093753E" w:rsidP="0093753E">
      <w:pPr>
        <w:tabs>
          <w:tab w:val="left" w:pos="851"/>
        </w:tabs>
        <w:ind w:right="282"/>
        <w:jc w:val="center"/>
        <w:rPr>
          <w:b/>
        </w:rPr>
      </w:pPr>
      <w:r w:rsidRPr="00415A93">
        <w:rPr>
          <w:b/>
        </w:rPr>
        <w:t>POSĖDŽIO PROTOKOLAS</w:t>
      </w:r>
    </w:p>
    <w:p w14:paraId="3C1B6EF2" w14:textId="77777777" w:rsidR="0093753E" w:rsidRPr="00415A93" w:rsidRDefault="0093753E" w:rsidP="0093753E">
      <w:pPr>
        <w:tabs>
          <w:tab w:val="left" w:pos="851"/>
        </w:tabs>
        <w:ind w:right="282"/>
        <w:jc w:val="center"/>
        <w:rPr>
          <w:b/>
        </w:rPr>
      </w:pPr>
    </w:p>
    <w:p w14:paraId="037C0419" w14:textId="25C0347C" w:rsidR="0093753E" w:rsidRPr="00415A93" w:rsidRDefault="00351FCA" w:rsidP="0093753E">
      <w:pPr>
        <w:ind w:right="282"/>
        <w:jc w:val="center"/>
      </w:pPr>
      <w:r w:rsidRPr="00415A93">
        <w:t>202</w:t>
      </w:r>
      <w:r w:rsidR="002B5A00" w:rsidRPr="00415A93">
        <w:t>5</w:t>
      </w:r>
      <w:r w:rsidR="0093753E" w:rsidRPr="00415A93">
        <w:t xml:space="preserve"> m.</w:t>
      </w:r>
      <w:r w:rsidR="00B10D60" w:rsidRPr="00415A93">
        <w:t xml:space="preserve"> </w:t>
      </w:r>
      <w:r w:rsidR="009135AF">
        <w:t>birželio 26</w:t>
      </w:r>
      <w:r w:rsidR="00F17F73" w:rsidRPr="00415A93">
        <w:t xml:space="preserve"> </w:t>
      </w:r>
      <w:r w:rsidR="0093753E" w:rsidRPr="00415A93">
        <w:t>d. Nr. TPP-</w:t>
      </w:r>
      <w:r w:rsidR="009135AF">
        <w:t>6</w:t>
      </w:r>
    </w:p>
    <w:p w14:paraId="47B5DFD0" w14:textId="75CFEDB1" w:rsidR="0093753E" w:rsidRPr="00415A93" w:rsidRDefault="0093753E" w:rsidP="0093753E">
      <w:pPr>
        <w:spacing w:line="276" w:lineRule="auto"/>
        <w:ind w:right="282"/>
        <w:jc w:val="center"/>
      </w:pPr>
      <w:r w:rsidRPr="00415A93">
        <w:t>Pakruoji</w:t>
      </w:r>
      <w:r w:rsidR="001C0A3E" w:rsidRPr="00415A93">
        <w:t>s</w:t>
      </w:r>
    </w:p>
    <w:p w14:paraId="27581943" w14:textId="77777777" w:rsidR="0093753E" w:rsidRPr="00415A93" w:rsidRDefault="0093753E" w:rsidP="0093753E">
      <w:pPr>
        <w:spacing w:line="276" w:lineRule="auto"/>
        <w:ind w:right="282"/>
        <w:jc w:val="both"/>
      </w:pPr>
    </w:p>
    <w:p w14:paraId="79CDEBFD" w14:textId="6CB4392C" w:rsidR="0093753E" w:rsidRPr="00415A93" w:rsidRDefault="0093753E" w:rsidP="0093753E">
      <w:pPr>
        <w:spacing w:line="276" w:lineRule="auto"/>
        <w:ind w:right="424" w:firstLine="567"/>
        <w:jc w:val="both"/>
      </w:pPr>
      <w:r w:rsidRPr="00415A93">
        <w:t>Pakruojo rajono savivaldybės tarybos (to</w:t>
      </w:r>
      <w:r w:rsidR="00351FCA" w:rsidRPr="00415A93">
        <w:t>liau – taryba) posėdis vyko 202</w:t>
      </w:r>
      <w:r w:rsidR="002B5A00" w:rsidRPr="00415A93">
        <w:t>5</w:t>
      </w:r>
      <w:r w:rsidRPr="00415A93">
        <w:t xml:space="preserve"> m.</w:t>
      </w:r>
      <w:r w:rsidR="001C0A3E" w:rsidRPr="00415A93">
        <w:t xml:space="preserve"> </w:t>
      </w:r>
      <w:r w:rsidR="009135AF">
        <w:t>birželio 26</w:t>
      </w:r>
      <w:r w:rsidR="00257B6D">
        <w:t xml:space="preserve"> </w:t>
      </w:r>
      <w:r w:rsidRPr="00415A93">
        <w:t>d. nuo 1</w:t>
      </w:r>
      <w:r w:rsidR="00351FCA" w:rsidRPr="00415A93">
        <w:t>1</w:t>
      </w:r>
      <w:r w:rsidRPr="00415A93">
        <w:t>:00 val.</w:t>
      </w:r>
      <w:r w:rsidR="0054456F" w:rsidRPr="00415A93">
        <w:t xml:space="preserve"> ik</w:t>
      </w:r>
      <w:r w:rsidR="009135AF">
        <w:t>i</w:t>
      </w:r>
      <w:r w:rsidR="00EA43CE" w:rsidRPr="00415A93">
        <w:t xml:space="preserve"> </w:t>
      </w:r>
      <w:r w:rsidR="00AE6F25">
        <w:t>12:50</w:t>
      </w:r>
      <w:r w:rsidR="00053735" w:rsidRPr="00415A93">
        <w:t xml:space="preserve"> </w:t>
      </w:r>
      <w:r w:rsidRPr="00415A93">
        <w:t>val.</w:t>
      </w:r>
    </w:p>
    <w:p w14:paraId="6BE34224" w14:textId="77777777" w:rsidR="0093753E" w:rsidRPr="00415A93" w:rsidRDefault="0093753E" w:rsidP="0093753E">
      <w:pPr>
        <w:tabs>
          <w:tab w:val="left" w:pos="709"/>
          <w:tab w:val="left" w:pos="851"/>
          <w:tab w:val="left" w:pos="1134"/>
        </w:tabs>
        <w:spacing w:line="276" w:lineRule="auto"/>
        <w:ind w:right="424" w:firstLine="567"/>
        <w:jc w:val="both"/>
      </w:pPr>
      <w:r w:rsidRPr="00415A93">
        <w:t xml:space="preserve">Posėdžio pirmininkas – Saulius Margis, Pakruojo rajono savivaldybės meras. </w:t>
      </w:r>
    </w:p>
    <w:p w14:paraId="086D5B63" w14:textId="77777777" w:rsidR="0093753E" w:rsidRPr="00415A93" w:rsidRDefault="0093753E" w:rsidP="0093753E">
      <w:pPr>
        <w:tabs>
          <w:tab w:val="left" w:pos="709"/>
          <w:tab w:val="left" w:pos="851"/>
          <w:tab w:val="left" w:pos="1134"/>
        </w:tabs>
        <w:spacing w:line="276" w:lineRule="auto"/>
        <w:ind w:right="424" w:firstLine="567"/>
        <w:jc w:val="both"/>
      </w:pPr>
      <w:r w:rsidRPr="00415A93">
        <w:t xml:space="preserve">Posėdžio sekretorė – Paulina </w:t>
      </w:r>
      <w:proofErr w:type="spellStart"/>
      <w:r w:rsidRPr="00415A93">
        <w:t>Macevičienė</w:t>
      </w:r>
      <w:proofErr w:type="spellEnd"/>
      <w:r w:rsidRPr="00415A93">
        <w:t>, Pakruojo rajono savivaldybės tarybos posėdžių sekretorė.</w:t>
      </w:r>
    </w:p>
    <w:p w14:paraId="09AE4A63" w14:textId="09D43E5C" w:rsidR="00AB681B" w:rsidRPr="00415A93" w:rsidRDefault="00AB681B" w:rsidP="00AB681B">
      <w:pPr>
        <w:spacing w:line="276" w:lineRule="auto"/>
        <w:ind w:right="424" w:firstLine="567"/>
        <w:jc w:val="both"/>
      </w:pPr>
      <w:r w:rsidRPr="00415A93">
        <w:t>Posėdžio pirmininkas</w:t>
      </w:r>
      <w:r w:rsidRPr="00415A93">
        <w:rPr>
          <w:shd w:val="clear" w:color="auto" w:fill="FFFFFF"/>
        </w:rPr>
        <w:t xml:space="preserve"> Saulius Margis</w:t>
      </w:r>
      <w:r w:rsidRPr="00415A93">
        <w:t xml:space="preserve"> informavo, kad posėdis transliuojamas </w:t>
      </w:r>
      <w:proofErr w:type="spellStart"/>
      <w:r w:rsidRPr="00415A93">
        <w:t>youtube</w:t>
      </w:r>
      <w:proofErr w:type="spellEnd"/>
      <w:r w:rsidRPr="00415A93">
        <w:t xml:space="preserve"> kanalu, priminė apie pareigą vengti interesų konfliktų ir laikytis Lietuvos Respublikos viešųjų ir privačių interesų derinimo įstatymo nuostatų bei asmens duomenų apsaugos įstatymų laikymąsi.</w:t>
      </w:r>
    </w:p>
    <w:p w14:paraId="0E35D435" w14:textId="547E96CD" w:rsidR="00F54810" w:rsidRDefault="0093753E" w:rsidP="009135AF">
      <w:pPr>
        <w:spacing w:line="276" w:lineRule="auto"/>
        <w:ind w:right="424" w:firstLine="567"/>
        <w:jc w:val="both"/>
      </w:pPr>
      <w:r w:rsidRPr="00415A93">
        <w:t>Tarybą</w:t>
      </w:r>
      <w:r w:rsidRPr="00415A93">
        <w:rPr>
          <w:color w:val="FF0000"/>
        </w:rPr>
        <w:t xml:space="preserve"> </w:t>
      </w:r>
      <w:r w:rsidR="00F34816" w:rsidRPr="00415A93">
        <w:t>sudaro 2</w:t>
      </w:r>
      <w:r w:rsidR="0039170E" w:rsidRPr="00415A93">
        <w:t>1</w:t>
      </w:r>
      <w:r w:rsidR="00346CEB" w:rsidRPr="00415A93">
        <w:t xml:space="preserve"> tar</w:t>
      </w:r>
      <w:r w:rsidR="00F34816" w:rsidRPr="00415A93">
        <w:t>ybos nar</w:t>
      </w:r>
      <w:r w:rsidR="0039170E" w:rsidRPr="00415A93">
        <w:t>ys</w:t>
      </w:r>
      <w:r w:rsidR="008F570E" w:rsidRPr="00415A93">
        <w:t>, posėdyje dalyvauja</w:t>
      </w:r>
      <w:r w:rsidR="009135AF">
        <w:t xml:space="preserve"> </w:t>
      </w:r>
      <w:r w:rsidR="0039170E" w:rsidRPr="00415A93">
        <w:t xml:space="preserve"> </w:t>
      </w:r>
      <w:r w:rsidR="00257519" w:rsidRPr="00415A93">
        <w:t>tarybos</w:t>
      </w:r>
      <w:r w:rsidR="00EC4259" w:rsidRPr="00415A93">
        <w:t xml:space="preserve"> </w:t>
      </w:r>
      <w:r w:rsidR="00257519" w:rsidRPr="00415A93">
        <w:t xml:space="preserve">narių. </w:t>
      </w:r>
      <w:r w:rsidR="009135AF">
        <w:t>Tarybos na</w:t>
      </w:r>
      <w:r w:rsidR="00046142">
        <w:t>riai</w:t>
      </w:r>
      <w:r w:rsidR="009135AF">
        <w:t xml:space="preserve"> </w:t>
      </w:r>
      <w:r w:rsidR="00257B6D">
        <w:t>Audrius Kazlauskas</w:t>
      </w:r>
      <w:r w:rsidR="00046142">
        <w:t xml:space="preserve"> ir </w:t>
      </w:r>
      <w:r w:rsidR="00257B6D">
        <w:t xml:space="preserve"> </w:t>
      </w:r>
      <w:r w:rsidR="00046142">
        <w:t xml:space="preserve">Rasutė Anušauskienė </w:t>
      </w:r>
      <w:r w:rsidR="00CB46EB" w:rsidRPr="00415A93">
        <w:t xml:space="preserve">nedalyvauja dėl </w:t>
      </w:r>
      <w:r w:rsidR="00F34816" w:rsidRPr="00415A93">
        <w:t>objektyvių priežasčių</w:t>
      </w:r>
      <w:r w:rsidR="002B4010" w:rsidRPr="00415A93">
        <w:t xml:space="preserve">. </w:t>
      </w:r>
    </w:p>
    <w:p w14:paraId="176C1F3A" w14:textId="5FAF09D4" w:rsidR="00046142" w:rsidRDefault="00046142" w:rsidP="009135AF">
      <w:pPr>
        <w:spacing w:line="276" w:lineRule="auto"/>
        <w:ind w:right="424" w:firstLine="567"/>
        <w:jc w:val="both"/>
      </w:pPr>
      <w:r>
        <w:t xml:space="preserve">Pirmininkaujantis pasiūlė visiems tarybos nariams dalyvauti </w:t>
      </w:r>
      <w:r w:rsidR="00C44393">
        <w:t xml:space="preserve">darbotvarkės svarstyme </w:t>
      </w:r>
      <w:r>
        <w:t>pasinaudo</w:t>
      </w:r>
      <w:r w:rsidR="00C44393">
        <w:t>jus</w:t>
      </w:r>
      <w:r>
        <w:t xml:space="preserve"> Pakruojo rajono savivaldybės tarybos reglamento </w:t>
      </w:r>
      <w:r w:rsidR="0042179C">
        <w:t>81 punktu</w:t>
      </w:r>
      <w:r w:rsidR="00C44393">
        <w:t>.</w:t>
      </w:r>
      <w:r w:rsidR="0042179C">
        <w:t xml:space="preserve"> </w:t>
      </w:r>
    </w:p>
    <w:p w14:paraId="619859C2" w14:textId="35E4D89F" w:rsidR="0042179C" w:rsidRPr="0042179C" w:rsidRDefault="0042179C" w:rsidP="009135AF">
      <w:pPr>
        <w:spacing w:line="276" w:lineRule="auto"/>
        <w:ind w:right="424" w:firstLine="567"/>
        <w:jc w:val="both"/>
        <w:rPr>
          <w:b/>
          <w:i/>
        </w:rPr>
      </w:pPr>
      <w:r w:rsidRPr="0042179C">
        <w:rPr>
          <w:b/>
          <w:i/>
        </w:rPr>
        <w:t>Pritarta bendru sutarimu</w:t>
      </w:r>
    </w:p>
    <w:p w14:paraId="1C1C4ED6" w14:textId="661B7E93" w:rsidR="003D0A5F" w:rsidRDefault="00307316" w:rsidP="00307316">
      <w:pPr>
        <w:tabs>
          <w:tab w:val="left" w:pos="1134"/>
        </w:tabs>
        <w:ind w:firstLine="567"/>
        <w:jc w:val="both"/>
      </w:pPr>
      <w:r w:rsidRPr="00415A93">
        <w:t xml:space="preserve">Pirmininkaujantis S. Margis pasiūlė tarybos </w:t>
      </w:r>
      <w:r w:rsidR="00AB681B" w:rsidRPr="00415A93">
        <w:t xml:space="preserve">nariams įtraukti į darbotvarkę </w:t>
      </w:r>
      <w:r w:rsidR="003D0A5F" w:rsidRPr="00415A93">
        <w:t xml:space="preserve"> papildom</w:t>
      </w:r>
      <w:r w:rsidR="00B53DFF" w:rsidRPr="00415A93">
        <w:t xml:space="preserve">us </w:t>
      </w:r>
      <w:r w:rsidRPr="00415A93">
        <w:t>kla</w:t>
      </w:r>
      <w:r w:rsidR="003D0A5F" w:rsidRPr="00415A93">
        <w:t>usim</w:t>
      </w:r>
      <w:r w:rsidR="00B53DFF" w:rsidRPr="00415A93">
        <w:t>us</w:t>
      </w:r>
      <w:r w:rsidR="00D10EF0">
        <w:t>:</w:t>
      </w:r>
    </w:p>
    <w:p w14:paraId="68E38DAE" w14:textId="6918DAD0" w:rsidR="00D10EF0" w:rsidRPr="00826C2C" w:rsidRDefault="00D10EF0" w:rsidP="00D10EF0">
      <w:pPr>
        <w:numPr>
          <w:ilvl w:val="0"/>
          <w:numId w:val="38"/>
        </w:numPr>
        <w:shd w:val="clear" w:color="auto" w:fill="FFFFFF"/>
        <w:suppressAutoHyphens w:val="0"/>
        <w:autoSpaceDN/>
        <w:spacing w:line="276" w:lineRule="auto"/>
        <w:jc w:val="both"/>
        <w:textAlignment w:val="auto"/>
      </w:pPr>
      <w:r w:rsidRPr="00826C2C">
        <w:t xml:space="preserve">TP-49 </w:t>
      </w:r>
      <w:r w:rsidR="00F96278">
        <w:t>D</w:t>
      </w:r>
      <w:r w:rsidR="00F96278" w:rsidRPr="00826C2C">
        <w:t>ėl valstybinės kitos paskirties žemės sklypo (</w:t>
      </w:r>
      <w:r w:rsidR="00F96278">
        <w:t>informacija neskelbtina</w:t>
      </w:r>
      <w:r w:rsidR="00F96278" w:rsidRPr="00826C2C">
        <w:t>) nuomos</w:t>
      </w:r>
      <w:r w:rsidR="00F96278">
        <w:t>.</w:t>
      </w:r>
    </w:p>
    <w:p w14:paraId="7CBF3A0D" w14:textId="7AA10033" w:rsidR="00D10EF0" w:rsidRPr="00826C2C" w:rsidRDefault="00D10EF0" w:rsidP="00D10EF0">
      <w:pPr>
        <w:numPr>
          <w:ilvl w:val="0"/>
          <w:numId w:val="38"/>
        </w:numPr>
        <w:shd w:val="clear" w:color="auto" w:fill="FFFFFF"/>
        <w:suppressAutoHyphens w:val="0"/>
        <w:autoSpaceDN/>
        <w:spacing w:line="276" w:lineRule="auto"/>
        <w:jc w:val="both"/>
        <w:textAlignment w:val="auto"/>
      </w:pPr>
      <w:r w:rsidRPr="00826C2C">
        <w:t xml:space="preserve">TP-50 </w:t>
      </w:r>
      <w:r w:rsidR="00F96278">
        <w:t>D</w:t>
      </w:r>
      <w:r w:rsidR="00F96278" w:rsidRPr="00826C2C">
        <w:t>ėl valstybinės kitos paskirties žemės (</w:t>
      </w:r>
      <w:r w:rsidR="00F96278">
        <w:t>informacija neskelbtina</w:t>
      </w:r>
      <w:r w:rsidR="00F96278" w:rsidRPr="00826C2C">
        <w:t>) nuomos</w:t>
      </w:r>
      <w:r w:rsidR="00F96278">
        <w:t>.</w:t>
      </w:r>
    </w:p>
    <w:p w14:paraId="4F230FDD" w14:textId="7D66F91B" w:rsidR="00D10EF0" w:rsidRPr="00826C2C" w:rsidRDefault="00D10EF0" w:rsidP="00D10EF0">
      <w:pPr>
        <w:numPr>
          <w:ilvl w:val="0"/>
          <w:numId w:val="38"/>
        </w:numPr>
        <w:shd w:val="clear" w:color="auto" w:fill="FFFFFF"/>
        <w:suppressAutoHyphens w:val="0"/>
        <w:autoSpaceDN/>
        <w:spacing w:line="276" w:lineRule="auto"/>
        <w:jc w:val="both"/>
        <w:textAlignment w:val="auto"/>
      </w:pPr>
      <w:r w:rsidRPr="00826C2C">
        <w:t>TP-51 D</w:t>
      </w:r>
      <w:r w:rsidR="00F96278" w:rsidRPr="00826C2C">
        <w:t>ėl kitos paskirties valstybinės žemės sklypo pardavimo</w:t>
      </w:r>
      <w:r w:rsidR="00F96278">
        <w:t>.</w:t>
      </w:r>
    </w:p>
    <w:p w14:paraId="0F2476F7" w14:textId="1EC68A19" w:rsidR="00D10EF0" w:rsidRPr="00826C2C" w:rsidRDefault="00D10EF0" w:rsidP="00D10EF0">
      <w:pPr>
        <w:numPr>
          <w:ilvl w:val="0"/>
          <w:numId w:val="38"/>
        </w:numPr>
        <w:shd w:val="clear" w:color="auto" w:fill="FFFFFF"/>
        <w:suppressAutoHyphens w:val="0"/>
        <w:autoSpaceDN/>
        <w:spacing w:line="276" w:lineRule="auto"/>
        <w:jc w:val="both"/>
        <w:textAlignment w:val="auto"/>
      </w:pPr>
      <w:r w:rsidRPr="00826C2C">
        <w:t>TP-52 D</w:t>
      </w:r>
      <w:r w:rsidR="00F96278" w:rsidRPr="00826C2C">
        <w:t>ėl valstybinės žemės ūkio paskirties žemės sklypo (</w:t>
      </w:r>
      <w:r w:rsidR="00F96278">
        <w:t>informacija neskelbtina</w:t>
      </w:r>
      <w:r w:rsidR="00F96278" w:rsidRPr="00826C2C">
        <w:t>) nuomos</w:t>
      </w:r>
      <w:r w:rsidR="00F96278">
        <w:t>.</w:t>
      </w:r>
    </w:p>
    <w:p w14:paraId="04F4A7DE" w14:textId="569AAA23" w:rsidR="00D10EF0" w:rsidRPr="00826C2C" w:rsidRDefault="00D10EF0" w:rsidP="00D10EF0">
      <w:pPr>
        <w:numPr>
          <w:ilvl w:val="0"/>
          <w:numId w:val="38"/>
        </w:numPr>
        <w:shd w:val="clear" w:color="auto" w:fill="FFFFFF"/>
        <w:suppressAutoHyphens w:val="0"/>
        <w:autoSpaceDN/>
        <w:spacing w:line="276" w:lineRule="auto"/>
        <w:jc w:val="both"/>
        <w:textAlignment w:val="auto"/>
      </w:pPr>
      <w:r w:rsidRPr="00826C2C">
        <w:t>TP-53 D</w:t>
      </w:r>
      <w:r w:rsidR="00F96278" w:rsidRPr="00826C2C">
        <w:t>ėl valstybinės kitos paskirties žemės sklypo (</w:t>
      </w:r>
      <w:r w:rsidR="00F96278">
        <w:t>informacija neskelbtina</w:t>
      </w:r>
      <w:r w:rsidR="00F96278" w:rsidRPr="00826C2C">
        <w:t>) nuomos</w:t>
      </w:r>
      <w:r w:rsidR="00F96278">
        <w:t>.</w:t>
      </w:r>
    </w:p>
    <w:p w14:paraId="38D8A3B9" w14:textId="00BADFAD" w:rsidR="00D10EF0" w:rsidRPr="00826C2C" w:rsidRDefault="00D10EF0" w:rsidP="00D10EF0">
      <w:pPr>
        <w:numPr>
          <w:ilvl w:val="0"/>
          <w:numId w:val="38"/>
        </w:numPr>
        <w:shd w:val="clear" w:color="auto" w:fill="FFFFFF"/>
        <w:suppressAutoHyphens w:val="0"/>
        <w:autoSpaceDN/>
        <w:spacing w:line="276" w:lineRule="auto"/>
        <w:jc w:val="both"/>
        <w:textAlignment w:val="auto"/>
      </w:pPr>
      <w:r w:rsidRPr="00826C2C">
        <w:t>TP-54 D</w:t>
      </w:r>
      <w:r w:rsidR="00F96278" w:rsidRPr="00826C2C">
        <w:t>ėl</w:t>
      </w:r>
      <w:r w:rsidRPr="00826C2C">
        <w:t xml:space="preserve"> </w:t>
      </w:r>
      <w:r w:rsidR="00F96278" w:rsidRPr="00826C2C">
        <w:t>valstybinės žemės ūkio paskirties žemės sklypo (</w:t>
      </w:r>
      <w:r w:rsidR="00F96278">
        <w:t>informacija neskelbtina</w:t>
      </w:r>
      <w:r w:rsidR="00F96278" w:rsidRPr="00826C2C">
        <w:t>) nuomos</w:t>
      </w:r>
      <w:r w:rsidR="00F96278">
        <w:t>.</w:t>
      </w:r>
    </w:p>
    <w:p w14:paraId="6A0DD343" w14:textId="5BE2D214" w:rsidR="00D10EF0" w:rsidRPr="00826C2C" w:rsidRDefault="00D10EF0" w:rsidP="00D10EF0">
      <w:pPr>
        <w:numPr>
          <w:ilvl w:val="0"/>
          <w:numId w:val="38"/>
        </w:numPr>
        <w:shd w:val="clear" w:color="auto" w:fill="FFFFFF"/>
        <w:suppressAutoHyphens w:val="0"/>
        <w:autoSpaceDN/>
        <w:spacing w:line="276" w:lineRule="auto"/>
        <w:jc w:val="both"/>
        <w:textAlignment w:val="auto"/>
      </w:pPr>
      <w:r w:rsidRPr="00826C2C">
        <w:t>TP-55 D</w:t>
      </w:r>
      <w:r w:rsidR="00F96278" w:rsidRPr="00826C2C">
        <w:t>ėl</w:t>
      </w:r>
      <w:r w:rsidRPr="00826C2C">
        <w:t xml:space="preserve"> </w:t>
      </w:r>
      <w:r w:rsidR="00F96278" w:rsidRPr="00826C2C">
        <w:t>valstybinės žemės ūkio paskirties žemės sklypo (</w:t>
      </w:r>
      <w:r w:rsidR="00F96278">
        <w:t>informacija neskelbtina</w:t>
      </w:r>
      <w:r w:rsidR="00F96278" w:rsidRPr="00826C2C">
        <w:t>) nuomos</w:t>
      </w:r>
      <w:r w:rsidR="00F96278">
        <w:t>.</w:t>
      </w:r>
    </w:p>
    <w:p w14:paraId="2F6E9020" w14:textId="4D7005A8" w:rsidR="00D10EF0" w:rsidRPr="00826C2C" w:rsidRDefault="00D10EF0" w:rsidP="00D10EF0">
      <w:pPr>
        <w:numPr>
          <w:ilvl w:val="0"/>
          <w:numId w:val="38"/>
        </w:numPr>
        <w:shd w:val="clear" w:color="auto" w:fill="FFFFFF"/>
        <w:suppressAutoHyphens w:val="0"/>
        <w:autoSpaceDN/>
        <w:spacing w:line="276" w:lineRule="auto"/>
        <w:jc w:val="both"/>
        <w:textAlignment w:val="auto"/>
      </w:pPr>
      <w:r w:rsidRPr="00826C2C">
        <w:t>TP-56 D</w:t>
      </w:r>
      <w:r w:rsidR="00F96278" w:rsidRPr="00826C2C">
        <w:t>ėl valstybinės žemės ūkio paskirties žemės sklypo (</w:t>
      </w:r>
      <w:r w:rsidR="00F96278">
        <w:t>informacija neskelbtina</w:t>
      </w:r>
      <w:r w:rsidR="00F96278" w:rsidRPr="00826C2C">
        <w:t>) nuomos</w:t>
      </w:r>
      <w:r>
        <w:t>.</w:t>
      </w:r>
    </w:p>
    <w:p w14:paraId="3F9BECD9" w14:textId="27096A8E" w:rsidR="00D10EF0" w:rsidRPr="00826C2C" w:rsidRDefault="00D10EF0" w:rsidP="00D10EF0">
      <w:pPr>
        <w:numPr>
          <w:ilvl w:val="0"/>
          <w:numId w:val="38"/>
        </w:numPr>
        <w:shd w:val="clear" w:color="auto" w:fill="FFFFFF"/>
        <w:suppressAutoHyphens w:val="0"/>
        <w:autoSpaceDN/>
        <w:spacing w:line="276" w:lineRule="auto"/>
        <w:jc w:val="both"/>
        <w:textAlignment w:val="auto"/>
      </w:pPr>
      <w:r w:rsidRPr="00826C2C">
        <w:t>TP-57 D</w:t>
      </w:r>
      <w:r w:rsidR="00F96278" w:rsidRPr="00826C2C">
        <w:t>ėl valstybinės žemės ūkio paskirties žemės sklypo (</w:t>
      </w:r>
      <w:r w:rsidR="00F96278">
        <w:t>informacija neskelbtina</w:t>
      </w:r>
      <w:r w:rsidR="00F96278" w:rsidRPr="00826C2C">
        <w:t>) nuomos</w:t>
      </w:r>
      <w:r w:rsidR="00F96278">
        <w:t>.</w:t>
      </w:r>
    </w:p>
    <w:p w14:paraId="5BDA16C6" w14:textId="3E7645B3" w:rsidR="00D10EF0" w:rsidRPr="00826C2C" w:rsidRDefault="00D10EF0" w:rsidP="00D10EF0">
      <w:pPr>
        <w:numPr>
          <w:ilvl w:val="0"/>
          <w:numId w:val="38"/>
        </w:numPr>
        <w:shd w:val="clear" w:color="auto" w:fill="FFFFFF"/>
        <w:suppressAutoHyphens w:val="0"/>
        <w:autoSpaceDN/>
        <w:spacing w:line="276" w:lineRule="auto"/>
        <w:jc w:val="both"/>
        <w:textAlignment w:val="auto"/>
      </w:pPr>
      <w:r w:rsidRPr="00826C2C">
        <w:t>TP-58 D</w:t>
      </w:r>
      <w:r w:rsidR="00B42150" w:rsidRPr="00826C2C">
        <w:t xml:space="preserve">ėl 2002 m. rugpjūčio 9 d. valstybinės žemės nuomos ne žemės ūkio veiklai sutarties </w:t>
      </w:r>
      <w:r w:rsidR="00B42150">
        <w:t>N</w:t>
      </w:r>
      <w:r w:rsidR="00B42150" w:rsidRPr="00826C2C">
        <w:t>r. (</w:t>
      </w:r>
      <w:r w:rsidR="00B42150">
        <w:t>informacija neskelbtina</w:t>
      </w:r>
      <w:r w:rsidR="00B42150" w:rsidRPr="00826C2C">
        <w:t>) (su vėlesniais pakeitimais) nutraukimo</w:t>
      </w:r>
      <w:r w:rsidR="00B42150">
        <w:t>.</w:t>
      </w:r>
    </w:p>
    <w:p w14:paraId="58A890E1" w14:textId="06368799" w:rsidR="00D10EF0" w:rsidRPr="00826C2C" w:rsidRDefault="00D10EF0" w:rsidP="00D10EF0">
      <w:pPr>
        <w:numPr>
          <w:ilvl w:val="0"/>
          <w:numId w:val="38"/>
        </w:numPr>
        <w:shd w:val="clear" w:color="auto" w:fill="FFFFFF"/>
        <w:suppressAutoHyphens w:val="0"/>
        <w:autoSpaceDN/>
        <w:spacing w:line="276" w:lineRule="auto"/>
        <w:jc w:val="both"/>
        <w:textAlignment w:val="auto"/>
      </w:pPr>
      <w:r w:rsidRPr="00826C2C">
        <w:t>TP-59 D</w:t>
      </w:r>
      <w:r w:rsidR="00B42150" w:rsidRPr="00826C2C">
        <w:t>ėl valstybinės kitos paskirties žemės (</w:t>
      </w:r>
      <w:r w:rsidR="00B42150">
        <w:t>informacija neskelbtina</w:t>
      </w:r>
      <w:r w:rsidR="00B42150" w:rsidRPr="00826C2C">
        <w:t>) nuomos</w:t>
      </w:r>
      <w:r w:rsidR="00B42150">
        <w:t>.</w:t>
      </w:r>
    </w:p>
    <w:p w14:paraId="55CAF79B" w14:textId="765F4A6F" w:rsidR="00D10EF0" w:rsidRDefault="00D10EF0" w:rsidP="00D10EF0">
      <w:pPr>
        <w:numPr>
          <w:ilvl w:val="0"/>
          <w:numId w:val="38"/>
        </w:numPr>
        <w:shd w:val="clear" w:color="auto" w:fill="FFFFFF"/>
        <w:suppressAutoHyphens w:val="0"/>
        <w:autoSpaceDN/>
        <w:spacing w:line="276" w:lineRule="auto"/>
        <w:jc w:val="both"/>
        <w:textAlignment w:val="auto"/>
      </w:pPr>
      <w:r w:rsidRPr="00826C2C">
        <w:t>TP-60 D</w:t>
      </w:r>
      <w:r w:rsidR="00B42150" w:rsidRPr="00826C2C">
        <w:t xml:space="preserve">ėl 2003 m. liepos 14 d. valstybinės žemės nuomos sutarties </w:t>
      </w:r>
      <w:r w:rsidR="00B42150">
        <w:t>N</w:t>
      </w:r>
      <w:r w:rsidR="00B42150" w:rsidRPr="00826C2C">
        <w:t>r. (</w:t>
      </w:r>
      <w:r w:rsidR="00B42150">
        <w:t>informacija neskelbtina</w:t>
      </w:r>
      <w:r w:rsidR="00B42150" w:rsidRPr="00826C2C">
        <w:t>) pakeitimo.</w:t>
      </w:r>
    </w:p>
    <w:p w14:paraId="6689D66A" w14:textId="02F82883" w:rsidR="00D10EF0" w:rsidRPr="00775409" w:rsidRDefault="00D10EF0" w:rsidP="00D10EF0">
      <w:pPr>
        <w:pStyle w:val="Sraopastraipa"/>
        <w:numPr>
          <w:ilvl w:val="0"/>
          <w:numId w:val="38"/>
        </w:numPr>
        <w:contextualSpacing w:val="0"/>
      </w:pPr>
      <w:r w:rsidRPr="00775409">
        <w:t>TP-61 D</w:t>
      </w:r>
      <w:r w:rsidR="00B42150" w:rsidRPr="00775409">
        <w:t xml:space="preserve">ėl pritarimo </w:t>
      </w:r>
      <w:proofErr w:type="spellStart"/>
      <w:r w:rsidR="00B42150" w:rsidRPr="00775409">
        <w:t>priešprojektiniams</w:t>
      </w:r>
      <w:proofErr w:type="spellEnd"/>
      <w:r w:rsidR="00B42150" w:rsidRPr="00775409">
        <w:t xml:space="preserve"> pasiūlymams</w:t>
      </w:r>
      <w:r w:rsidR="00B42150">
        <w:t>.</w:t>
      </w:r>
    </w:p>
    <w:p w14:paraId="50F389EE" w14:textId="140F933F" w:rsidR="00D10EF0" w:rsidRPr="00775409" w:rsidRDefault="00D10EF0" w:rsidP="00D10EF0">
      <w:pPr>
        <w:pStyle w:val="Sraopastraipa"/>
        <w:numPr>
          <w:ilvl w:val="0"/>
          <w:numId w:val="38"/>
        </w:numPr>
        <w:contextualSpacing w:val="0"/>
      </w:pPr>
      <w:r w:rsidRPr="00775409">
        <w:t>TP-62 D</w:t>
      </w:r>
      <w:r w:rsidR="00B42150" w:rsidRPr="00775409">
        <w:t xml:space="preserve">ėl </w:t>
      </w:r>
      <w:r w:rsidR="00B42150">
        <w:t>P</w:t>
      </w:r>
      <w:r w:rsidR="00B42150" w:rsidRPr="00775409">
        <w:t>akruojo rajono savivaldybės turto perdavimo panaudos</w:t>
      </w:r>
      <w:r w:rsidR="00B42150">
        <w:t xml:space="preserve"> </w:t>
      </w:r>
      <w:r w:rsidR="00B42150" w:rsidRPr="00775409">
        <w:t xml:space="preserve">pagrindais </w:t>
      </w:r>
      <w:r w:rsidR="00B42150">
        <w:t>P</w:t>
      </w:r>
      <w:r w:rsidR="00B42150" w:rsidRPr="00775409">
        <w:t>akruojo kultūros centrui</w:t>
      </w:r>
      <w:r w:rsidR="00B42150">
        <w:t>.</w:t>
      </w:r>
    </w:p>
    <w:p w14:paraId="29FF5F1B" w14:textId="60F5993F" w:rsidR="00D10EF0" w:rsidRPr="00775409" w:rsidRDefault="00D10EF0" w:rsidP="00D10EF0">
      <w:pPr>
        <w:pStyle w:val="Sraopastraipa"/>
        <w:numPr>
          <w:ilvl w:val="0"/>
          <w:numId w:val="38"/>
        </w:numPr>
        <w:contextualSpacing w:val="0"/>
        <w:rPr>
          <w:b/>
          <w:bCs/>
          <w14:ligatures w14:val="standardContextual"/>
        </w:rPr>
      </w:pPr>
      <w:r w:rsidRPr="00775409">
        <w:t>TP-63 D</w:t>
      </w:r>
      <w:r w:rsidR="00B42150" w:rsidRPr="00775409">
        <w:t>ėl nuomininko atleidimo nuo nuompinigių mokėjimo</w:t>
      </w:r>
      <w:r w:rsidR="00B42150">
        <w:t>.</w:t>
      </w:r>
    </w:p>
    <w:p w14:paraId="44F05B03" w14:textId="125159FA" w:rsidR="00D10EF0" w:rsidRPr="00775409" w:rsidRDefault="00D10EF0" w:rsidP="00D10EF0">
      <w:pPr>
        <w:numPr>
          <w:ilvl w:val="0"/>
          <w:numId w:val="38"/>
        </w:numPr>
        <w:suppressAutoHyphens w:val="0"/>
        <w:autoSpaceDN/>
        <w:textAlignment w:val="auto"/>
      </w:pPr>
      <w:r w:rsidRPr="00775409">
        <w:t>TP-64 D</w:t>
      </w:r>
      <w:r w:rsidR="00B42150" w:rsidRPr="00775409">
        <w:t xml:space="preserve">ėl leidimo </w:t>
      </w:r>
      <w:r w:rsidR="00B42150">
        <w:t>K</w:t>
      </w:r>
      <w:r w:rsidR="00B42150" w:rsidRPr="00775409">
        <w:t>lovainių sutrikusio intelekto jaunuolių centrui įsigyti tarnybinį lengvąjį automobilį</w:t>
      </w:r>
      <w:r>
        <w:t>.</w:t>
      </w:r>
    </w:p>
    <w:p w14:paraId="53E05183" w14:textId="22DEAB42" w:rsidR="00D10EF0" w:rsidRPr="00775409" w:rsidRDefault="00D10EF0" w:rsidP="00D10EF0">
      <w:pPr>
        <w:numPr>
          <w:ilvl w:val="0"/>
          <w:numId w:val="38"/>
        </w:numPr>
        <w:suppressAutoHyphens w:val="0"/>
        <w:autoSpaceDN/>
        <w:textAlignment w:val="auto"/>
      </w:pPr>
      <w:r w:rsidRPr="00775409">
        <w:t>TP-65 D</w:t>
      </w:r>
      <w:r w:rsidR="00B42150" w:rsidRPr="00775409">
        <w:t>ėl</w:t>
      </w:r>
      <w:r w:rsidRPr="00775409">
        <w:t xml:space="preserve"> </w:t>
      </w:r>
      <w:r w:rsidR="00B42150" w:rsidRPr="00775409">
        <w:t xml:space="preserve">leidimo </w:t>
      </w:r>
      <w:r w:rsidR="00B42150">
        <w:t>P</w:t>
      </w:r>
      <w:r w:rsidR="00B42150" w:rsidRPr="00775409">
        <w:t>akruojo rajono savivaldybės administracijai įsigyti krovininį automobilį</w:t>
      </w:r>
      <w:r w:rsidR="00B42150">
        <w:t>.</w:t>
      </w:r>
    </w:p>
    <w:p w14:paraId="5FA3FD1C" w14:textId="2DF3373B" w:rsidR="00D10EF0" w:rsidRPr="0042179C" w:rsidRDefault="00D10EF0" w:rsidP="00D10EF0">
      <w:pPr>
        <w:pStyle w:val="Sraopastraipa"/>
        <w:numPr>
          <w:ilvl w:val="0"/>
          <w:numId w:val="38"/>
        </w:numPr>
        <w:contextualSpacing w:val="0"/>
        <w:rPr>
          <w14:ligatures w14:val="standardContextual"/>
        </w:rPr>
      </w:pPr>
      <w:r w:rsidRPr="00775409">
        <w:t>TP-66 D</w:t>
      </w:r>
      <w:r w:rsidR="00B42150" w:rsidRPr="00775409">
        <w:t xml:space="preserve">ėl leidimo </w:t>
      </w:r>
      <w:r w:rsidR="00B42150">
        <w:t>P</w:t>
      </w:r>
      <w:r w:rsidR="00B42150" w:rsidRPr="00775409">
        <w:t>akruojo kultūros centrui įsigyti tarnybinį lengvąjį automobilį.</w:t>
      </w:r>
    </w:p>
    <w:p w14:paraId="3981F679" w14:textId="49D953BA" w:rsidR="0042179C" w:rsidRDefault="0042179C" w:rsidP="0042179C">
      <w:pPr>
        <w:pStyle w:val="Sraopastraipa"/>
        <w:contextualSpacing w:val="0"/>
        <w:rPr>
          <w:b/>
          <w:i/>
        </w:rPr>
      </w:pPr>
      <w:r w:rsidRPr="0042179C">
        <w:rPr>
          <w:b/>
          <w:i/>
        </w:rPr>
        <w:lastRenderedPageBreak/>
        <w:t>Pritarta bendru sutarimu</w:t>
      </w:r>
    </w:p>
    <w:p w14:paraId="316DE342" w14:textId="77777777" w:rsidR="0042179C" w:rsidRPr="0042179C" w:rsidRDefault="0042179C" w:rsidP="0042179C">
      <w:pPr>
        <w:pStyle w:val="Sraopastraipa"/>
        <w:contextualSpacing w:val="0"/>
        <w:rPr>
          <w:b/>
          <w:i/>
          <w14:ligatures w14:val="standardContextual"/>
        </w:rPr>
      </w:pPr>
    </w:p>
    <w:p w14:paraId="75F093ED" w14:textId="3E703DF9" w:rsidR="008D2133" w:rsidRDefault="008E0132" w:rsidP="009135AF">
      <w:pPr>
        <w:tabs>
          <w:tab w:val="left" w:pos="1134"/>
        </w:tabs>
        <w:jc w:val="both"/>
      </w:pPr>
      <w:r>
        <w:tab/>
      </w:r>
      <w:r w:rsidR="0042179C">
        <w:t>Socialdemokratų frakcijos seniūnas Edikas Drupas pasiūlė iš darbotvarkės išbraukti šiuos klausimus:</w:t>
      </w:r>
    </w:p>
    <w:p w14:paraId="7B545A86" w14:textId="77777777" w:rsidR="0042179C" w:rsidRPr="00001DB2" w:rsidRDefault="0042179C" w:rsidP="0042179C">
      <w:pPr>
        <w:pStyle w:val="Sraopastraipa"/>
        <w:numPr>
          <w:ilvl w:val="1"/>
          <w:numId w:val="36"/>
        </w:numPr>
        <w:spacing w:after="200" w:line="276" w:lineRule="auto"/>
        <w:ind w:left="-284" w:right="-1" w:firstLine="993"/>
        <w:jc w:val="both"/>
      </w:pPr>
      <w:r w:rsidRPr="000A3BDA">
        <w:t>Dėl lėšų skyrimo projektui „Šviesos kelias: patirtis, įgūdžiai, atsparumas“ įgyvendinti</w:t>
      </w:r>
      <w:r>
        <w:t xml:space="preserve"> (TP-37). </w:t>
      </w:r>
      <w:r>
        <w:rPr>
          <w:i/>
          <w:iCs/>
        </w:rPr>
        <w:t>Pranešėja Rima Juozapavičienė</w:t>
      </w:r>
    </w:p>
    <w:p w14:paraId="6E21B39F" w14:textId="77777777" w:rsidR="0042179C" w:rsidRPr="00001DB2" w:rsidRDefault="0042179C" w:rsidP="0042179C">
      <w:pPr>
        <w:pStyle w:val="Sraopastraipa"/>
        <w:numPr>
          <w:ilvl w:val="1"/>
          <w:numId w:val="36"/>
        </w:numPr>
        <w:spacing w:after="200" w:line="276" w:lineRule="auto"/>
        <w:ind w:left="-284" w:right="-1" w:firstLine="993"/>
        <w:jc w:val="both"/>
      </w:pPr>
      <w:r w:rsidRPr="00001DB2">
        <w:t xml:space="preserve">Dėl </w:t>
      </w:r>
      <w:r w:rsidRPr="001B6450">
        <w:t>lėšų skyrimo projektui „Socialinės nemokamo pavėžėjimo paslaugos teikimas Pakruojo miesto gyventojams“ įgyvendinti (TP-3</w:t>
      </w:r>
      <w:r>
        <w:t xml:space="preserve">8). </w:t>
      </w:r>
      <w:r w:rsidRPr="00092B34">
        <w:rPr>
          <w:i/>
          <w:iCs/>
        </w:rPr>
        <w:t>Pranešėja</w:t>
      </w:r>
      <w:r>
        <w:rPr>
          <w:i/>
          <w:iCs/>
        </w:rPr>
        <w:t xml:space="preserve"> Janina </w:t>
      </w:r>
      <w:proofErr w:type="spellStart"/>
      <w:r>
        <w:rPr>
          <w:i/>
          <w:iCs/>
        </w:rPr>
        <w:t>Dirbanauskienė</w:t>
      </w:r>
      <w:proofErr w:type="spellEnd"/>
    </w:p>
    <w:p w14:paraId="1DF4DF2A" w14:textId="77777777" w:rsidR="0042179C" w:rsidRPr="0010558C" w:rsidRDefault="0042179C" w:rsidP="0042179C">
      <w:pPr>
        <w:pStyle w:val="Sraopastraipa"/>
        <w:numPr>
          <w:ilvl w:val="1"/>
          <w:numId w:val="36"/>
        </w:numPr>
        <w:spacing w:after="200" w:line="276" w:lineRule="auto"/>
        <w:ind w:left="-284" w:right="-1" w:firstLine="993"/>
        <w:jc w:val="both"/>
      </w:pPr>
      <w:r w:rsidRPr="00AD3688">
        <w:t>Dėl lėšų skyrimo projektui „Įveikime ribas: aktyvios bendrystės gyvenimo kelionės“ įgyvendinti</w:t>
      </w:r>
      <w:r>
        <w:t xml:space="preserve"> (TP-39). </w:t>
      </w:r>
      <w:r w:rsidRPr="00092B34">
        <w:rPr>
          <w:i/>
          <w:iCs/>
        </w:rPr>
        <w:t>Pranešėja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Sneguolė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Kadakšienė</w:t>
      </w:r>
      <w:proofErr w:type="spellEnd"/>
      <w:r>
        <w:rPr>
          <w:i/>
          <w:iCs/>
        </w:rPr>
        <w:t xml:space="preserve"> </w:t>
      </w:r>
    </w:p>
    <w:p w14:paraId="5622003C" w14:textId="77777777" w:rsidR="0042179C" w:rsidRPr="0010558C" w:rsidRDefault="0042179C" w:rsidP="0042179C">
      <w:pPr>
        <w:pStyle w:val="Sraopastraipa"/>
        <w:numPr>
          <w:ilvl w:val="1"/>
          <w:numId w:val="36"/>
        </w:numPr>
        <w:spacing w:after="200" w:line="276" w:lineRule="auto"/>
        <w:ind w:left="-284" w:right="-1" w:firstLine="993"/>
        <w:jc w:val="both"/>
      </w:pPr>
      <w:r w:rsidRPr="00B623A5">
        <w:t xml:space="preserve">Dėl lėšų skyrimo projektui „Darbingų neaktyvių gyventojų mokymas ir darbinių įgūdžių ugdymas Pakruojo </w:t>
      </w:r>
      <w:r w:rsidRPr="007565E1">
        <w:t xml:space="preserve">mieste“ įgyvendinti </w:t>
      </w:r>
      <w:r>
        <w:t xml:space="preserve">(TP-40). </w:t>
      </w:r>
      <w:r w:rsidRPr="00092B34">
        <w:rPr>
          <w:i/>
          <w:iCs/>
        </w:rPr>
        <w:t>Pranešėja</w:t>
      </w:r>
      <w:r>
        <w:rPr>
          <w:i/>
          <w:iCs/>
        </w:rPr>
        <w:t xml:space="preserve"> Aldona Laurinavičienė </w:t>
      </w:r>
    </w:p>
    <w:p w14:paraId="716FDD8D" w14:textId="77777777" w:rsidR="0042179C" w:rsidRPr="0010558C" w:rsidRDefault="0042179C" w:rsidP="0042179C">
      <w:pPr>
        <w:pStyle w:val="Sraopastraipa"/>
        <w:numPr>
          <w:ilvl w:val="1"/>
          <w:numId w:val="36"/>
        </w:numPr>
        <w:spacing w:after="200" w:line="276" w:lineRule="auto"/>
        <w:ind w:left="-284" w:right="-1" w:firstLine="993"/>
        <w:jc w:val="both"/>
      </w:pPr>
      <w:r w:rsidRPr="005127CB">
        <w:t>Dėl lėšų skyrimo projektui „Pakruojo verslumo inovacijos: dronų valdymas, verslo kalba ir emocinė gerovė versle“ įgyvendinti</w:t>
      </w:r>
      <w:r>
        <w:t xml:space="preserve"> (TP-41). </w:t>
      </w:r>
      <w:r w:rsidRPr="00092B34">
        <w:rPr>
          <w:i/>
          <w:iCs/>
        </w:rPr>
        <w:t>Pranešėja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Sneguolė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Kadakšienė</w:t>
      </w:r>
      <w:proofErr w:type="spellEnd"/>
      <w:r>
        <w:rPr>
          <w:i/>
          <w:iCs/>
        </w:rPr>
        <w:t xml:space="preserve"> </w:t>
      </w:r>
    </w:p>
    <w:p w14:paraId="6B936FAB" w14:textId="77777777" w:rsidR="0042179C" w:rsidRPr="00001DB2" w:rsidRDefault="0042179C" w:rsidP="0042179C">
      <w:pPr>
        <w:pStyle w:val="Sraopastraipa"/>
        <w:numPr>
          <w:ilvl w:val="1"/>
          <w:numId w:val="36"/>
        </w:numPr>
        <w:spacing w:after="200" w:line="276" w:lineRule="auto"/>
        <w:ind w:left="-284" w:right="-1" w:firstLine="993"/>
        <w:jc w:val="both"/>
      </w:pPr>
      <w:r w:rsidRPr="0010558C">
        <w:t xml:space="preserve">Dėl lėšų skyrimo projektui „Startuok sėkmingai Pakruojo mieste: verslumo skatinimas – nuo minties apie verslą iki strategijos ir taktikos“ įgyvendinti (TP-42). </w:t>
      </w:r>
      <w:r>
        <w:rPr>
          <w:i/>
          <w:iCs/>
        </w:rPr>
        <w:t xml:space="preserve">Pranešėja Roma </w:t>
      </w:r>
      <w:proofErr w:type="spellStart"/>
      <w:r>
        <w:rPr>
          <w:i/>
          <w:iCs/>
        </w:rPr>
        <w:t>Stočkė</w:t>
      </w:r>
      <w:proofErr w:type="spellEnd"/>
    </w:p>
    <w:p w14:paraId="122FE04B" w14:textId="77777777" w:rsidR="0042179C" w:rsidRPr="0010558C" w:rsidRDefault="0042179C" w:rsidP="0042179C">
      <w:pPr>
        <w:pStyle w:val="Sraopastraipa"/>
        <w:numPr>
          <w:ilvl w:val="1"/>
          <w:numId w:val="36"/>
        </w:numPr>
        <w:spacing w:after="200" w:line="276" w:lineRule="auto"/>
        <w:ind w:left="-284" w:right="-1" w:firstLine="993"/>
        <w:jc w:val="both"/>
      </w:pPr>
      <w:r w:rsidRPr="0010558C">
        <w:t xml:space="preserve">Dėl lėšų skyrimo projektui „Pakruojo verslo augimo ir inovacijų skatinimas“ įgyvendinti (TP-43). </w:t>
      </w:r>
      <w:r w:rsidRPr="0010558C">
        <w:rPr>
          <w:i/>
          <w:iCs/>
        </w:rPr>
        <w:t xml:space="preserve">Pranešėja </w:t>
      </w:r>
      <w:proofErr w:type="spellStart"/>
      <w:r>
        <w:rPr>
          <w:i/>
          <w:iCs/>
        </w:rPr>
        <w:t>Sneguolė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Kadakšienė</w:t>
      </w:r>
      <w:proofErr w:type="spellEnd"/>
      <w:r>
        <w:rPr>
          <w:i/>
          <w:iCs/>
        </w:rPr>
        <w:t xml:space="preserve"> </w:t>
      </w:r>
    </w:p>
    <w:p w14:paraId="51BC69BF" w14:textId="77777777" w:rsidR="0042179C" w:rsidRPr="0010558C" w:rsidRDefault="0042179C" w:rsidP="0042179C">
      <w:pPr>
        <w:pStyle w:val="Sraopastraipa"/>
        <w:numPr>
          <w:ilvl w:val="1"/>
          <w:numId w:val="36"/>
        </w:numPr>
        <w:spacing w:after="200" w:line="276" w:lineRule="auto"/>
        <w:ind w:left="-284" w:right="-1" w:firstLine="993"/>
        <w:jc w:val="both"/>
      </w:pPr>
      <w:r w:rsidRPr="005727BE">
        <w:t>Dėl lėšų skyrimo projektui „Auginame verslą: inovatyvių idėjų kūrimas ir stiprinimas“ įgyvendinti</w:t>
      </w:r>
      <w:r>
        <w:t xml:space="preserve"> (TP-44). </w:t>
      </w:r>
      <w:r w:rsidRPr="0010558C">
        <w:rPr>
          <w:i/>
          <w:iCs/>
        </w:rPr>
        <w:t xml:space="preserve">Pranešėja </w:t>
      </w:r>
      <w:r>
        <w:rPr>
          <w:i/>
          <w:iCs/>
        </w:rPr>
        <w:t xml:space="preserve">Laimutė </w:t>
      </w:r>
      <w:proofErr w:type="spellStart"/>
      <w:r>
        <w:rPr>
          <w:i/>
          <w:iCs/>
        </w:rPr>
        <w:t>Zajarskienė</w:t>
      </w:r>
      <w:proofErr w:type="spellEnd"/>
    </w:p>
    <w:p w14:paraId="3698C367" w14:textId="77777777" w:rsidR="0042179C" w:rsidRPr="00415A93" w:rsidRDefault="0042179C" w:rsidP="0042179C">
      <w:pPr>
        <w:ind w:right="282"/>
        <w:jc w:val="both"/>
      </w:pPr>
      <w:r w:rsidRPr="00415A93">
        <w:t>Balsuota:</w:t>
      </w:r>
    </w:p>
    <w:p w14:paraId="1D8D2654" w14:textId="19B63D34" w:rsidR="0042179C" w:rsidRPr="00415A93" w:rsidRDefault="0042179C" w:rsidP="0042179C">
      <w:pPr>
        <w:tabs>
          <w:tab w:val="left" w:pos="993"/>
          <w:tab w:val="left" w:pos="1276"/>
        </w:tabs>
        <w:spacing w:line="276" w:lineRule="auto"/>
        <w:ind w:right="282"/>
        <w:jc w:val="both"/>
      </w:pPr>
      <w:r w:rsidRPr="00415A93">
        <w:t xml:space="preserve">„už“ – </w:t>
      </w:r>
      <w:r>
        <w:t>19</w:t>
      </w:r>
      <w:r w:rsidRPr="00415A93">
        <w:t>, „prieš“ – 0, „susilaikė“ – 0.</w:t>
      </w:r>
    </w:p>
    <w:p w14:paraId="4B042B2C" w14:textId="48C49B2D" w:rsidR="0042179C" w:rsidRPr="00415A93" w:rsidRDefault="0042179C" w:rsidP="0042179C">
      <w:pPr>
        <w:tabs>
          <w:tab w:val="left" w:pos="1134"/>
        </w:tabs>
        <w:jc w:val="both"/>
      </w:pPr>
      <w:r>
        <w:t>NUTARTA. Pasiūlymui pritarta</w:t>
      </w:r>
    </w:p>
    <w:p w14:paraId="0950656A" w14:textId="5918FD2E" w:rsidR="009135AF" w:rsidRDefault="009135AF" w:rsidP="00503736">
      <w:pPr>
        <w:tabs>
          <w:tab w:val="left" w:pos="709"/>
          <w:tab w:val="left" w:pos="1134"/>
        </w:tabs>
        <w:jc w:val="both"/>
        <w:rPr>
          <w:rFonts w:eastAsia="Calibri"/>
        </w:rPr>
      </w:pPr>
    </w:p>
    <w:p w14:paraId="471CC30D" w14:textId="6C4F469B" w:rsidR="0058099D" w:rsidRPr="00415A93" w:rsidRDefault="003B5B41" w:rsidP="00503736">
      <w:pPr>
        <w:tabs>
          <w:tab w:val="left" w:pos="709"/>
          <w:tab w:val="left" w:pos="1134"/>
        </w:tabs>
        <w:jc w:val="both"/>
        <w:rPr>
          <w:rFonts w:eastAsia="Calibri"/>
        </w:rPr>
      </w:pPr>
      <w:r w:rsidRPr="00415A93">
        <w:rPr>
          <w:rFonts w:eastAsia="Calibri"/>
        </w:rPr>
        <w:t>DARBOTVARKĖ</w:t>
      </w:r>
      <w:r w:rsidR="0058099D" w:rsidRPr="00415A93">
        <w:rPr>
          <w:rFonts w:eastAsia="Calibri"/>
        </w:rPr>
        <w:t>:</w:t>
      </w:r>
    </w:p>
    <w:p w14:paraId="18BDACA4" w14:textId="467DEAC9" w:rsidR="00D10EF0" w:rsidRPr="008C6490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>
        <w:t xml:space="preserve">Dėl Pakruojo rajono savivaldybės tarybos narės prašymo taikyti išimtį atstovaujant Pakruojo miesto vietos veiklos </w:t>
      </w:r>
      <w:r w:rsidRPr="002259FC">
        <w:t xml:space="preserve">grupei. </w:t>
      </w:r>
      <w:r w:rsidR="00E55EB0" w:rsidRPr="0042179C">
        <w:rPr>
          <w:i/>
          <w:iCs/>
        </w:rPr>
        <w:t xml:space="preserve">Pranešėja Vaida </w:t>
      </w:r>
      <w:proofErr w:type="spellStart"/>
      <w:r w:rsidR="00E55EB0" w:rsidRPr="0042179C">
        <w:rPr>
          <w:i/>
          <w:iCs/>
        </w:rPr>
        <w:t>Šeižė</w:t>
      </w:r>
      <w:proofErr w:type="spellEnd"/>
    </w:p>
    <w:p w14:paraId="4F283B94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>
        <w:t>Dėl Pakruojo rajono savivaldybės tarybos narės prašymo taikyti išimtį atstovaujant MB „</w:t>
      </w:r>
      <w:proofErr w:type="spellStart"/>
      <w:r>
        <w:t>Šeitita</w:t>
      </w:r>
      <w:proofErr w:type="spellEnd"/>
      <w:r>
        <w:t xml:space="preserve">“. </w:t>
      </w:r>
      <w:r w:rsidR="00E55EB0" w:rsidRPr="0042179C">
        <w:rPr>
          <w:i/>
          <w:iCs/>
        </w:rPr>
        <w:t xml:space="preserve">Pranešėja Vaida </w:t>
      </w:r>
      <w:proofErr w:type="spellStart"/>
      <w:r w:rsidR="00E55EB0" w:rsidRPr="0042179C">
        <w:rPr>
          <w:i/>
          <w:iCs/>
        </w:rPr>
        <w:t>Šeižė</w:t>
      </w:r>
      <w:proofErr w:type="spellEnd"/>
    </w:p>
    <w:p w14:paraId="1CA0B280" w14:textId="77777777" w:rsid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 w:rsidRPr="00092B34">
        <w:t xml:space="preserve">Dėl atstovo delegavimo į </w:t>
      </w:r>
      <w:r>
        <w:t>R</w:t>
      </w:r>
      <w:r w:rsidRPr="00092B34">
        <w:t>egioninę kultūros tarybą</w:t>
      </w:r>
      <w:r>
        <w:t xml:space="preserve"> (TP-1). </w:t>
      </w:r>
      <w:r w:rsidRPr="0042179C">
        <w:rPr>
          <w:i/>
          <w:iCs/>
        </w:rPr>
        <w:t>Pranešėja Renata Budrienė</w:t>
      </w:r>
      <w:r>
        <w:t xml:space="preserve"> </w:t>
      </w:r>
    </w:p>
    <w:p w14:paraId="35BF0AD0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>
        <w:t>D</w:t>
      </w:r>
      <w:r w:rsidRPr="004172F2">
        <w:t>ėl žemės mokesčio tarifų nustatymo</w:t>
      </w:r>
      <w:r>
        <w:t xml:space="preserve"> (TP-2). </w:t>
      </w:r>
      <w:r w:rsidRPr="0042179C">
        <w:rPr>
          <w:i/>
          <w:iCs/>
        </w:rPr>
        <w:t>Pranešėja Ingrida Kosteckienė</w:t>
      </w:r>
    </w:p>
    <w:p w14:paraId="1B28A602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 w:rsidRPr="00D512FF">
        <w:t>Dėl Pakruojo rajono savivaldybės tarybos 2020 m. gruodžio 22 d. sprendimo Nr. T-342 „Dėl Vietinio reguliaraus susisiekimo autobusų maršrutų, vykdant keleivinio kelių transporto viešąsias paslaugas, sąrašo patvirtinimo“ pakeitimo</w:t>
      </w:r>
      <w:r>
        <w:t xml:space="preserve"> (TP-3). </w:t>
      </w:r>
      <w:r w:rsidRPr="0042179C">
        <w:rPr>
          <w:i/>
          <w:iCs/>
        </w:rPr>
        <w:t xml:space="preserve">Pranešėja Vilma </w:t>
      </w:r>
      <w:proofErr w:type="spellStart"/>
      <w:r w:rsidRPr="0042179C">
        <w:rPr>
          <w:i/>
          <w:iCs/>
        </w:rPr>
        <w:t>Tominienė</w:t>
      </w:r>
      <w:proofErr w:type="spellEnd"/>
      <w:r w:rsidRPr="0042179C">
        <w:rPr>
          <w:i/>
          <w:iCs/>
        </w:rPr>
        <w:t>.</w:t>
      </w:r>
    </w:p>
    <w:p w14:paraId="78EBB9F4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 w:rsidRPr="00416C68">
        <w:t xml:space="preserve">Dėl Pakruojo rajono savivaldybės </w:t>
      </w:r>
      <w:r w:rsidRPr="002259FC">
        <w:t>tarybos</w:t>
      </w:r>
      <w:r w:rsidRPr="0042179C">
        <w:rPr>
          <w:color w:val="EE0000"/>
        </w:rPr>
        <w:t xml:space="preserve"> </w:t>
      </w:r>
      <w:r w:rsidRPr="00416C68">
        <w:t>2005 m. spalio 25 d. sprendimo Nr. T-360 „Dėl Kompensacijų teikimo nepriklausomybės gynėjams, nukentėjusiems nuo 1991 m. sausio 11-13 d. ir po to vykdytos SSRS Agresijos, bei jų šeimoms, tvarkos patvirtinimo“ pripažinimo netekusiu galios</w:t>
      </w:r>
      <w:r>
        <w:t xml:space="preserve"> (TP-4). </w:t>
      </w:r>
      <w:r w:rsidRPr="0042179C">
        <w:rPr>
          <w:i/>
          <w:iCs/>
        </w:rPr>
        <w:t xml:space="preserve">Pranešėja Ramunė Macijauskienė </w:t>
      </w:r>
    </w:p>
    <w:p w14:paraId="4E9B9B41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 w:rsidRPr="006829C1">
        <w:t>Dėl Pakruojo rajono savivaldybės Žeimelio</w:t>
      </w:r>
      <w:r>
        <w:t xml:space="preserve"> s</w:t>
      </w:r>
      <w:r w:rsidRPr="006829C1">
        <w:t xml:space="preserve">eniūnijos Žeimelio </w:t>
      </w:r>
      <w:r>
        <w:t>m</w:t>
      </w:r>
      <w:r w:rsidRPr="006829C1">
        <w:t>iestelio Malūno gatvės geografinių charakteristikų pakeitimo</w:t>
      </w:r>
      <w:r>
        <w:t xml:space="preserve"> (TP-5). </w:t>
      </w:r>
      <w:r w:rsidRPr="0042179C">
        <w:rPr>
          <w:i/>
          <w:iCs/>
        </w:rPr>
        <w:t>Pranešėjas Artūras Šukys</w:t>
      </w:r>
    </w:p>
    <w:p w14:paraId="30D70ECF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 w:rsidRPr="00FA79AD">
        <w:t>Dėl vietinės rinkliavos už komunalinių atliekų surinkimą ir tvarkymą lengvatos nustatymo</w:t>
      </w:r>
      <w:r>
        <w:t xml:space="preserve"> (TP-6). </w:t>
      </w:r>
      <w:r w:rsidRPr="0042179C">
        <w:rPr>
          <w:i/>
          <w:iCs/>
        </w:rPr>
        <w:t xml:space="preserve">Pranešėja Austina </w:t>
      </w:r>
      <w:proofErr w:type="spellStart"/>
      <w:r w:rsidRPr="0042179C">
        <w:rPr>
          <w:i/>
          <w:iCs/>
        </w:rPr>
        <w:t>Kuncevičienė</w:t>
      </w:r>
      <w:proofErr w:type="spellEnd"/>
    </w:p>
    <w:p w14:paraId="50C947A4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 w:rsidRPr="00A26CDA">
        <w:t>Dėl Pakruojo rajono savivaldybės tarybos 2025 m. vasario 20 d. sprendimo Nr. T-42 „Dėl Pakruojo rajono savivaldybės aplinkos apsaugos rėmimo specialiosios programos 2025 m. priemonių plano patvirtinimo“ pakeitimo</w:t>
      </w:r>
      <w:r>
        <w:t xml:space="preserve"> (TP-7). </w:t>
      </w:r>
      <w:r w:rsidRPr="0042179C">
        <w:rPr>
          <w:i/>
          <w:iCs/>
        </w:rPr>
        <w:t xml:space="preserve">Pranešėja Austina </w:t>
      </w:r>
      <w:proofErr w:type="spellStart"/>
      <w:r w:rsidRPr="0042179C">
        <w:rPr>
          <w:i/>
          <w:iCs/>
        </w:rPr>
        <w:t>Kuncevičienė</w:t>
      </w:r>
      <w:proofErr w:type="spellEnd"/>
    </w:p>
    <w:p w14:paraId="2E2ED941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 w:rsidRPr="00DA0CBD">
        <w:t>Dėl Pakruojo nestacionarių socialinių paslaugų centro palydėjimo paslaugos jaunuoliams kainos 2025 metams nustatymo</w:t>
      </w:r>
      <w:r>
        <w:t xml:space="preserve"> (TP-8). </w:t>
      </w:r>
      <w:r w:rsidRPr="0042179C">
        <w:rPr>
          <w:i/>
          <w:iCs/>
        </w:rPr>
        <w:t xml:space="preserve">Pranešėja Daiva </w:t>
      </w:r>
      <w:proofErr w:type="spellStart"/>
      <w:r w:rsidRPr="0042179C">
        <w:rPr>
          <w:i/>
          <w:iCs/>
        </w:rPr>
        <w:t>Rutkevičienė</w:t>
      </w:r>
      <w:proofErr w:type="spellEnd"/>
    </w:p>
    <w:p w14:paraId="09B849DE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 w:rsidRPr="00F0596F">
        <w:t>Dėl valstybinės žemės ūkio paskirties žemės (</w:t>
      </w:r>
      <w:r w:rsidRPr="0042179C">
        <w:rPr>
          <w:i/>
          <w:iCs/>
        </w:rPr>
        <w:t>informacija neskelbtina</w:t>
      </w:r>
      <w:r w:rsidRPr="00F0596F">
        <w:t xml:space="preserve">) </w:t>
      </w:r>
      <w:r>
        <w:t>n</w:t>
      </w:r>
      <w:r w:rsidRPr="00F0596F">
        <w:t>uomos</w:t>
      </w:r>
      <w:r>
        <w:t xml:space="preserve"> (TP-9). </w:t>
      </w:r>
      <w:r w:rsidRPr="0042179C">
        <w:rPr>
          <w:i/>
          <w:iCs/>
        </w:rPr>
        <w:t xml:space="preserve">Pranešėja Daiva Buzienė </w:t>
      </w:r>
    </w:p>
    <w:p w14:paraId="020643EC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>
        <w:t>D</w:t>
      </w:r>
      <w:r w:rsidRPr="001B3CEC">
        <w:t>ėl valstybinės žemės ūkio paskirties žemės sklypo (</w:t>
      </w:r>
      <w:r w:rsidRPr="0042179C">
        <w:rPr>
          <w:i/>
          <w:iCs/>
        </w:rPr>
        <w:t>informacija neskelbtina</w:t>
      </w:r>
      <w:r w:rsidRPr="001B3CEC">
        <w:t>) nuomos</w:t>
      </w:r>
      <w:r>
        <w:t xml:space="preserve"> (TP-10). </w:t>
      </w:r>
      <w:r w:rsidRPr="0042179C">
        <w:rPr>
          <w:i/>
          <w:iCs/>
        </w:rPr>
        <w:t xml:space="preserve">Pranešėja Daiva Buzienė </w:t>
      </w:r>
    </w:p>
    <w:p w14:paraId="4BD67DDF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>
        <w:t>D</w:t>
      </w:r>
      <w:r w:rsidRPr="00A96784">
        <w:t>ėl valstybinės žemės ūkio paskirties žemės sklypo (</w:t>
      </w:r>
      <w:r w:rsidRPr="0042179C">
        <w:rPr>
          <w:i/>
          <w:iCs/>
        </w:rPr>
        <w:t>informacija neskelbtina</w:t>
      </w:r>
      <w:r w:rsidRPr="00A96784">
        <w:t xml:space="preserve">) nuomos </w:t>
      </w:r>
      <w:r>
        <w:t xml:space="preserve">(TP-11). </w:t>
      </w:r>
      <w:r w:rsidRPr="0042179C">
        <w:rPr>
          <w:i/>
          <w:iCs/>
        </w:rPr>
        <w:t>Pranešėja Daiva Buzienė</w:t>
      </w:r>
    </w:p>
    <w:p w14:paraId="301BC179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>
        <w:t>D</w:t>
      </w:r>
      <w:r w:rsidRPr="002E2E66">
        <w:t>ėl valstybinės žemės ūkio paskirties žemės sklypo (</w:t>
      </w:r>
      <w:r w:rsidRPr="0042179C">
        <w:rPr>
          <w:i/>
          <w:iCs/>
        </w:rPr>
        <w:t>informacija neskelbtina</w:t>
      </w:r>
      <w:r w:rsidRPr="002E2E66">
        <w:t>) nuomos</w:t>
      </w:r>
      <w:r>
        <w:t xml:space="preserve"> (TP-12). </w:t>
      </w:r>
      <w:r w:rsidRPr="0042179C">
        <w:rPr>
          <w:i/>
          <w:iCs/>
        </w:rPr>
        <w:t>Pranešėja Daiva Buzienė</w:t>
      </w:r>
    </w:p>
    <w:p w14:paraId="443A9493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>
        <w:t>D</w:t>
      </w:r>
      <w:r w:rsidRPr="00FA7EAB">
        <w:t xml:space="preserve">ėl 2014 m. balandžio 14 d. valstybinės žemės nuomos sutarties </w:t>
      </w:r>
      <w:r w:rsidRPr="0042179C">
        <w:rPr>
          <w:i/>
          <w:iCs/>
        </w:rPr>
        <w:t>informacija neskelbtina</w:t>
      </w:r>
      <w:r w:rsidRPr="00FA7EAB">
        <w:t xml:space="preserve"> (su vėlesniais pakeitimais) nutraukimo</w:t>
      </w:r>
      <w:r>
        <w:t xml:space="preserve"> (TP-13). </w:t>
      </w:r>
      <w:r w:rsidRPr="0042179C">
        <w:rPr>
          <w:i/>
          <w:iCs/>
        </w:rPr>
        <w:t>Pranešėja Daiva Buzienė</w:t>
      </w:r>
    </w:p>
    <w:p w14:paraId="6504D42E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>
        <w:t>D</w:t>
      </w:r>
      <w:r w:rsidRPr="002A551F">
        <w:t>ėl valstybinės žemės ūkio paskirties žemės sklypo (</w:t>
      </w:r>
      <w:r w:rsidRPr="0042179C">
        <w:rPr>
          <w:i/>
          <w:iCs/>
        </w:rPr>
        <w:t>informacija neskelbtina</w:t>
      </w:r>
      <w:r w:rsidRPr="002A551F">
        <w:t>) nuomos</w:t>
      </w:r>
      <w:r>
        <w:t xml:space="preserve"> (TP-14). </w:t>
      </w:r>
      <w:r w:rsidRPr="0042179C">
        <w:rPr>
          <w:i/>
          <w:iCs/>
        </w:rPr>
        <w:t>Pranešėja Daiva Buzienė</w:t>
      </w:r>
    </w:p>
    <w:p w14:paraId="57A6AA3A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>
        <w:t>D</w:t>
      </w:r>
      <w:r w:rsidRPr="008961BF">
        <w:t>ėl valstybinės kitos paskirties žemės (</w:t>
      </w:r>
      <w:r w:rsidRPr="0042179C">
        <w:rPr>
          <w:i/>
          <w:iCs/>
        </w:rPr>
        <w:t>informacija neskelbtina</w:t>
      </w:r>
      <w:r w:rsidRPr="008961BF">
        <w:t>) nuomos</w:t>
      </w:r>
      <w:r>
        <w:t xml:space="preserve"> (TP-15). </w:t>
      </w:r>
      <w:r w:rsidRPr="0042179C">
        <w:rPr>
          <w:i/>
          <w:iCs/>
        </w:rPr>
        <w:t>Pranešėja Daiva Buzienė</w:t>
      </w:r>
    </w:p>
    <w:p w14:paraId="07E7707F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>
        <w:t>D</w:t>
      </w:r>
      <w:r w:rsidRPr="008F2D99">
        <w:t>ėl valstybinės žemės ūkio paskirties žemės sklypo (</w:t>
      </w:r>
      <w:r w:rsidRPr="0042179C">
        <w:rPr>
          <w:i/>
          <w:iCs/>
        </w:rPr>
        <w:t>informacija neskelbtina</w:t>
      </w:r>
      <w:r w:rsidRPr="008F2D99">
        <w:t>) nuomos</w:t>
      </w:r>
      <w:r>
        <w:t xml:space="preserve"> (TP-16). </w:t>
      </w:r>
      <w:r w:rsidRPr="0042179C">
        <w:rPr>
          <w:i/>
          <w:iCs/>
        </w:rPr>
        <w:t>Pranešėja Daiva Buzienė</w:t>
      </w:r>
    </w:p>
    <w:p w14:paraId="0F5543CE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>
        <w:t>D</w:t>
      </w:r>
      <w:r w:rsidRPr="00AA23E2">
        <w:t>ėl valstybinės žemės ūkio paskirties žemės sklypo (</w:t>
      </w:r>
      <w:r w:rsidRPr="0042179C">
        <w:rPr>
          <w:i/>
          <w:iCs/>
        </w:rPr>
        <w:t>informacija neskelbtina</w:t>
      </w:r>
      <w:r w:rsidRPr="00AA23E2">
        <w:t>) nuomos</w:t>
      </w:r>
      <w:r>
        <w:t xml:space="preserve"> (TP-17). </w:t>
      </w:r>
      <w:r w:rsidRPr="0042179C">
        <w:rPr>
          <w:i/>
          <w:iCs/>
        </w:rPr>
        <w:t>Pranešėja Daiva Buzienė</w:t>
      </w:r>
    </w:p>
    <w:p w14:paraId="39DED3C1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>
        <w:t>D</w:t>
      </w:r>
      <w:r w:rsidRPr="002E6382">
        <w:t>ėl valstybinės žemės ūkio paskirties žemės sklypo (</w:t>
      </w:r>
      <w:r w:rsidRPr="0042179C">
        <w:rPr>
          <w:i/>
          <w:iCs/>
        </w:rPr>
        <w:t>informacija neskelbtina</w:t>
      </w:r>
      <w:r w:rsidRPr="002E6382">
        <w:t>) nuomos</w:t>
      </w:r>
      <w:r>
        <w:t xml:space="preserve"> (TP-18). </w:t>
      </w:r>
      <w:r w:rsidRPr="0042179C">
        <w:rPr>
          <w:i/>
          <w:iCs/>
        </w:rPr>
        <w:t>Pranešėja Daiva Buzienė</w:t>
      </w:r>
    </w:p>
    <w:p w14:paraId="068A4FC5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>
        <w:t>D</w:t>
      </w:r>
      <w:r w:rsidRPr="00A45722">
        <w:t>ėl valstybinės kitos paskirties žemės sklypo (</w:t>
      </w:r>
      <w:r w:rsidRPr="0042179C">
        <w:rPr>
          <w:i/>
          <w:iCs/>
        </w:rPr>
        <w:t>informacija neskelbtina</w:t>
      </w:r>
      <w:r w:rsidRPr="00A45722">
        <w:t>) nuomos</w:t>
      </w:r>
      <w:r>
        <w:t xml:space="preserve"> (TP-19). </w:t>
      </w:r>
      <w:r w:rsidRPr="0042179C">
        <w:rPr>
          <w:i/>
          <w:iCs/>
        </w:rPr>
        <w:t>Pranešėja Daiva Buzienė</w:t>
      </w:r>
    </w:p>
    <w:p w14:paraId="52742246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>
        <w:t>D</w:t>
      </w:r>
      <w:r w:rsidRPr="00CC36F1">
        <w:t xml:space="preserve">ėl </w:t>
      </w:r>
      <w:r>
        <w:t>P</w:t>
      </w:r>
      <w:r w:rsidRPr="00CC36F1">
        <w:t xml:space="preserve">akruojo rajono savivaldybės socialinio būsto, esančio adresu: </w:t>
      </w:r>
      <w:r w:rsidRPr="0042179C">
        <w:rPr>
          <w:i/>
          <w:iCs/>
        </w:rPr>
        <w:t>informacija neskelbtina</w:t>
      </w:r>
      <w:r w:rsidRPr="00CC36F1">
        <w:t xml:space="preserve"> </w:t>
      </w:r>
      <w:r>
        <w:t>P</w:t>
      </w:r>
      <w:r w:rsidRPr="00CC36F1">
        <w:t xml:space="preserve">akruojo m., </w:t>
      </w:r>
      <w:r>
        <w:t>P</w:t>
      </w:r>
      <w:r w:rsidRPr="00CC36F1">
        <w:t>akruojo r. sav., nuomos rinkos kaina</w:t>
      </w:r>
      <w:r>
        <w:t xml:space="preserve"> (TP-20). </w:t>
      </w:r>
      <w:r w:rsidRPr="0042179C">
        <w:rPr>
          <w:i/>
          <w:iCs/>
        </w:rPr>
        <w:t>Pranešėja Daiva Buzienė</w:t>
      </w:r>
    </w:p>
    <w:p w14:paraId="04501CD0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>
        <w:t>D</w:t>
      </w:r>
      <w:r w:rsidRPr="003841BF">
        <w:t xml:space="preserve">ėl </w:t>
      </w:r>
      <w:r>
        <w:t>P</w:t>
      </w:r>
      <w:r w:rsidRPr="003841BF">
        <w:t xml:space="preserve">akruojo rajono savivaldybės socialinio būsto, esančio adresu: </w:t>
      </w:r>
      <w:r w:rsidRPr="0042179C">
        <w:rPr>
          <w:i/>
          <w:iCs/>
        </w:rPr>
        <w:t>informacija neskelbtina</w:t>
      </w:r>
      <w:r w:rsidRPr="003841BF">
        <w:t xml:space="preserve">, </w:t>
      </w:r>
      <w:r>
        <w:t>P</w:t>
      </w:r>
      <w:r w:rsidRPr="003841BF">
        <w:t xml:space="preserve">akruojo m., </w:t>
      </w:r>
      <w:r>
        <w:t>P</w:t>
      </w:r>
      <w:r w:rsidRPr="003841BF">
        <w:t>akruojo r. sav., nuomos rinkos kaina</w:t>
      </w:r>
      <w:r>
        <w:t xml:space="preserve"> (TP-21). </w:t>
      </w:r>
      <w:r w:rsidRPr="0042179C">
        <w:rPr>
          <w:i/>
          <w:iCs/>
        </w:rPr>
        <w:t>Pranešėja Daiva Buzienė</w:t>
      </w:r>
    </w:p>
    <w:p w14:paraId="45C4C424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>
        <w:t>D</w:t>
      </w:r>
      <w:r w:rsidRPr="00EC36FF">
        <w:t xml:space="preserve">ėl </w:t>
      </w:r>
      <w:r>
        <w:t>P</w:t>
      </w:r>
      <w:r w:rsidRPr="00EC36FF">
        <w:t xml:space="preserve">akruojo rajono savivaldybės socialinio būsto, esančio adresu: </w:t>
      </w:r>
      <w:r w:rsidRPr="0042179C">
        <w:rPr>
          <w:i/>
          <w:iCs/>
        </w:rPr>
        <w:t>informacija neskelbtina</w:t>
      </w:r>
      <w:r w:rsidRPr="00EC36FF">
        <w:t xml:space="preserve">, </w:t>
      </w:r>
      <w:r>
        <w:t>P</w:t>
      </w:r>
      <w:r w:rsidRPr="00EC36FF">
        <w:t xml:space="preserve">akruojo m., </w:t>
      </w:r>
      <w:r>
        <w:t>P</w:t>
      </w:r>
      <w:r w:rsidRPr="00EC36FF">
        <w:t>akruojo r. sav., nuomos rinkos kaina</w:t>
      </w:r>
      <w:r>
        <w:t xml:space="preserve"> (TP-22). </w:t>
      </w:r>
      <w:r w:rsidRPr="0042179C">
        <w:rPr>
          <w:i/>
          <w:iCs/>
        </w:rPr>
        <w:t>Pranešėja Daiva Buzienė</w:t>
      </w:r>
    </w:p>
    <w:p w14:paraId="1D7D585E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>
        <w:t>D</w:t>
      </w:r>
      <w:r w:rsidRPr="00DF233C">
        <w:t xml:space="preserve">ėl </w:t>
      </w:r>
      <w:r>
        <w:t>P</w:t>
      </w:r>
      <w:r w:rsidRPr="00DF233C">
        <w:t xml:space="preserve">akruojo rajono savivaldybės socialinio būsto, esančio adresu: </w:t>
      </w:r>
      <w:r w:rsidRPr="0042179C">
        <w:rPr>
          <w:i/>
          <w:iCs/>
        </w:rPr>
        <w:t>informacija neskelbtina</w:t>
      </w:r>
      <w:r w:rsidRPr="00DF233C">
        <w:t xml:space="preserve">, </w:t>
      </w:r>
      <w:r>
        <w:t>P</w:t>
      </w:r>
      <w:r w:rsidRPr="00DF233C">
        <w:t xml:space="preserve">akruojo sen., </w:t>
      </w:r>
      <w:r>
        <w:t>P</w:t>
      </w:r>
      <w:r w:rsidRPr="00DF233C">
        <w:t>akruojo r. sav., nuomos rinkos kaina</w:t>
      </w:r>
      <w:r>
        <w:t xml:space="preserve"> (TP-23). </w:t>
      </w:r>
      <w:r w:rsidRPr="0042179C">
        <w:rPr>
          <w:i/>
          <w:iCs/>
        </w:rPr>
        <w:t>Pranešėja Daiva Buzienė</w:t>
      </w:r>
    </w:p>
    <w:p w14:paraId="5BF4E8BE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>
        <w:t>D</w:t>
      </w:r>
      <w:r w:rsidRPr="009715FA">
        <w:t xml:space="preserve">ėl </w:t>
      </w:r>
      <w:r>
        <w:t>P</w:t>
      </w:r>
      <w:r w:rsidRPr="009715FA">
        <w:t xml:space="preserve">akruojo rajono savivaldybės turto perdavimo valdyti, naudoti ir disponuoti juo patikėjimo teise </w:t>
      </w:r>
      <w:r>
        <w:t>P</w:t>
      </w:r>
      <w:r w:rsidRPr="009715FA">
        <w:t>akruojo krašto muziejui</w:t>
      </w:r>
      <w:r>
        <w:t xml:space="preserve"> (TP-24). </w:t>
      </w:r>
      <w:r w:rsidRPr="0042179C">
        <w:rPr>
          <w:i/>
          <w:iCs/>
        </w:rPr>
        <w:t>Pranešėja Daiva Buzienė</w:t>
      </w:r>
    </w:p>
    <w:p w14:paraId="13F634B5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 w:rsidRPr="00630925">
        <w:t>Dėl pripažinto nereikalingu Pakruojo rajono savivaldybės turto, patikėjimo teise valdomo Linkuvos socialinių paslaugų centro, nurašymo, išardymo ir likvidavimo</w:t>
      </w:r>
      <w:r>
        <w:t xml:space="preserve"> (TP-25). </w:t>
      </w:r>
      <w:r w:rsidRPr="0042179C">
        <w:rPr>
          <w:i/>
          <w:iCs/>
        </w:rPr>
        <w:t>Pranešėja Daiva Buzienė</w:t>
      </w:r>
    </w:p>
    <w:p w14:paraId="462E732A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 w:rsidRPr="008B1725">
        <w:t>Dėl sutikimo pripažinti Pakruojo rajono savivaldybės turtą, patikėjimo teise valdomą viešosios įstaigos Pakruojo sveikatos centro, netinkamu (negalimu) naudoti</w:t>
      </w:r>
      <w:r>
        <w:t xml:space="preserve"> (TP-26). </w:t>
      </w:r>
      <w:r w:rsidRPr="0042179C">
        <w:rPr>
          <w:i/>
          <w:iCs/>
        </w:rPr>
        <w:t>Pranešėja Daiva Buzienė</w:t>
      </w:r>
    </w:p>
    <w:p w14:paraId="13D1DFA4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 w:rsidRPr="00C443FD">
        <w:t>Dėl Pakruojo rajono savivaldybės turto perdavimo valdyti, naudoti ir disponuoti juo patikėjimo teise Pakruojo rajono sporto centrui</w:t>
      </w:r>
      <w:r>
        <w:t xml:space="preserve"> (TP-27). </w:t>
      </w:r>
      <w:r w:rsidRPr="0042179C">
        <w:rPr>
          <w:i/>
          <w:iCs/>
        </w:rPr>
        <w:t>Pranešėja Daiva Buzienė</w:t>
      </w:r>
    </w:p>
    <w:p w14:paraId="528ABDAE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 w:rsidRPr="00761A94">
        <w:t xml:space="preserve">Dėl pritarimo projekto „Linkuvos Karmelitų vienuolyno ansamblio vienuolyno namo (U. K. 23686), </w:t>
      </w:r>
      <w:r>
        <w:t>e</w:t>
      </w:r>
      <w:r w:rsidRPr="00761A94">
        <w:t xml:space="preserve">sančio Pakruojo </w:t>
      </w:r>
      <w:r>
        <w:t>r</w:t>
      </w:r>
      <w:r w:rsidRPr="00761A94">
        <w:t xml:space="preserve">. </w:t>
      </w:r>
      <w:r>
        <w:t>s</w:t>
      </w:r>
      <w:r w:rsidRPr="00761A94">
        <w:t xml:space="preserve">av., Linkuvos </w:t>
      </w:r>
      <w:r>
        <w:t>s</w:t>
      </w:r>
      <w:r w:rsidRPr="00761A94">
        <w:t xml:space="preserve">en., Linkuvos </w:t>
      </w:r>
      <w:r>
        <w:t>m</w:t>
      </w:r>
      <w:r w:rsidRPr="00761A94">
        <w:t xml:space="preserve">., Varpo </w:t>
      </w:r>
      <w:r>
        <w:t>g</w:t>
      </w:r>
      <w:r w:rsidRPr="00761A94">
        <w:t xml:space="preserve">. 13, tvarkyba ir pritaikymas kultūrinei, švietimo, katalikiškai bažnytinei veiklai ir viešosioms reikmėms“ </w:t>
      </w:r>
      <w:r>
        <w:t>į</w:t>
      </w:r>
      <w:r w:rsidRPr="00761A94">
        <w:t>gyvendinimui</w:t>
      </w:r>
      <w:r>
        <w:t xml:space="preserve"> (TP-28). </w:t>
      </w:r>
      <w:r w:rsidRPr="0042179C">
        <w:rPr>
          <w:i/>
          <w:iCs/>
        </w:rPr>
        <w:t xml:space="preserve">Pranešėja Lina </w:t>
      </w:r>
      <w:proofErr w:type="spellStart"/>
      <w:r w:rsidRPr="0042179C">
        <w:rPr>
          <w:i/>
          <w:iCs/>
        </w:rPr>
        <w:t>Mikolaitytė</w:t>
      </w:r>
      <w:proofErr w:type="spellEnd"/>
    </w:p>
    <w:p w14:paraId="315713C3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 w:rsidRPr="00CE5AA6">
        <w:t xml:space="preserve">Dėl </w:t>
      </w:r>
      <w:r>
        <w:t>p</w:t>
      </w:r>
      <w:r w:rsidRPr="00CE5AA6">
        <w:t>ritarimo Pakruojo rajono savivaldybės 2021–2030 metų strateginio plėtros plano 2024 metų įgyvendinimo ataskaitai</w:t>
      </w:r>
      <w:r>
        <w:t xml:space="preserve"> (TP-29). </w:t>
      </w:r>
      <w:r w:rsidRPr="0042179C">
        <w:rPr>
          <w:i/>
          <w:iCs/>
        </w:rPr>
        <w:t xml:space="preserve">Pranešėja Lina </w:t>
      </w:r>
      <w:proofErr w:type="spellStart"/>
      <w:r w:rsidRPr="0042179C">
        <w:rPr>
          <w:i/>
          <w:iCs/>
        </w:rPr>
        <w:t>Mikolaitytė</w:t>
      </w:r>
      <w:proofErr w:type="spellEnd"/>
    </w:p>
    <w:p w14:paraId="53C338B7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>
        <w:t>D</w:t>
      </w:r>
      <w:r w:rsidRPr="001C12CD">
        <w:t>ėl pritarimo projekto „</w:t>
      </w:r>
      <w:r>
        <w:t>Š</w:t>
      </w:r>
      <w:r w:rsidRPr="001C12CD">
        <w:t xml:space="preserve">vietimo pagalbos ir koordinuotai teikiamų paslaugų plėtra </w:t>
      </w:r>
      <w:r>
        <w:t>P</w:t>
      </w:r>
      <w:r w:rsidRPr="001C12CD">
        <w:t>akruojo rajono savivaldybės švietimo įstaigose“</w:t>
      </w:r>
      <w:r>
        <w:t xml:space="preserve"> </w:t>
      </w:r>
      <w:r w:rsidRPr="001C12CD">
        <w:t>įgyvendinimui</w:t>
      </w:r>
      <w:r>
        <w:t xml:space="preserve"> (TP-30). </w:t>
      </w:r>
      <w:r w:rsidRPr="0042179C">
        <w:rPr>
          <w:i/>
          <w:iCs/>
        </w:rPr>
        <w:t xml:space="preserve">Pranešėja Lina </w:t>
      </w:r>
      <w:proofErr w:type="spellStart"/>
      <w:r w:rsidRPr="0042179C">
        <w:rPr>
          <w:i/>
          <w:iCs/>
        </w:rPr>
        <w:t>Mikolaitytė</w:t>
      </w:r>
      <w:proofErr w:type="spellEnd"/>
    </w:p>
    <w:p w14:paraId="258082BA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>
        <w:t>D</w:t>
      </w:r>
      <w:r w:rsidRPr="004C1D38">
        <w:t xml:space="preserve">ėl pritarimo 2024 metų </w:t>
      </w:r>
      <w:r>
        <w:t>P</w:t>
      </w:r>
      <w:r w:rsidRPr="004C1D38">
        <w:t>akruojo rajono savivaldybės strateginio veiklos plano įgyvendinimo ataskaitai</w:t>
      </w:r>
      <w:r>
        <w:t xml:space="preserve"> (TP-31). </w:t>
      </w:r>
      <w:r w:rsidRPr="0042179C">
        <w:rPr>
          <w:i/>
          <w:iCs/>
        </w:rPr>
        <w:t xml:space="preserve">Pranešėja Lina </w:t>
      </w:r>
      <w:proofErr w:type="spellStart"/>
      <w:r w:rsidRPr="0042179C">
        <w:rPr>
          <w:i/>
          <w:iCs/>
        </w:rPr>
        <w:t>Mikolaitytė</w:t>
      </w:r>
      <w:proofErr w:type="spellEnd"/>
    </w:p>
    <w:p w14:paraId="3D74FE7B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 w:rsidRPr="004D2EF0">
        <w:t>Dėl Pakruojo rajono savivaldybės visuomenės sveikatos biuro nuostatų patvirtinimo</w:t>
      </w:r>
      <w:r>
        <w:t xml:space="preserve">. (TP-32). </w:t>
      </w:r>
      <w:r w:rsidRPr="0042179C">
        <w:rPr>
          <w:i/>
          <w:iCs/>
        </w:rPr>
        <w:t xml:space="preserve">Pranešėja </w:t>
      </w:r>
      <w:proofErr w:type="spellStart"/>
      <w:r w:rsidRPr="0042179C">
        <w:rPr>
          <w:i/>
          <w:iCs/>
        </w:rPr>
        <w:t>Laisvida</w:t>
      </w:r>
      <w:proofErr w:type="spellEnd"/>
      <w:r w:rsidRPr="0042179C">
        <w:rPr>
          <w:i/>
          <w:iCs/>
        </w:rPr>
        <w:t xml:space="preserve"> </w:t>
      </w:r>
      <w:proofErr w:type="spellStart"/>
      <w:r w:rsidRPr="0042179C">
        <w:rPr>
          <w:i/>
          <w:iCs/>
        </w:rPr>
        <w:t>Badauskienė</w:t>
      </w:r>
      <w:proofErr w:type="spellEnd"/>
      <w:r w:rsidRPr="0042179C">
        <w:rPr>
          <w:i/>
          <w:iCs/>
        </w:rPr>
        <w:t xml:space="preserve"> </w:t>
      </w:r>
    </w:p>
    <w:p w14:paraId="76F98AC5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 w:rsidRPr="00201F88">
        <w:t>Dėl Pakruojo rajono savivaldybės viešosios įstaigos Pakruojo sveikatos centro išlaidų, skirtų darbo užmokesčiui ir medikamentams, normatyvų nustatymo</w:t>
      </w:r>
      <w:r>
        <w:t xml:space="preserve"> (TP-33). </w:t>
      </w:r>
      <w:r w:rsidRPr="0042179C">
        <w:rPr>
          <w:i/>
          <w:iCs/>
        </w:rPr>
        <w:t xml:space="preserve">Pranešėjas Agnius </w:t>
      </w:r>
      <w:proofErr w:type="spellStart"/>
      <w:r w:rsidRPr="0042179C">
        <w:rPr>
          <w:i/>
          <w:iCs/>
        </w:rPr>
        <w:t>Karmonas</w:t>
      </w:r>
      <w:proofErr w:type="spellEnd"/>
      <w:r w:rsidRPr="0042179C">
        <w:rPr>
          <w:i/>
          <w:iCs/>
        </w:rPr>
        <w:t xml:space="preserve"> </w:t>
      </w:r>
    </w:p>
    <w:p w14:paraId="7A7A773F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 w:rsidRPr="00B64ED9">
        <w:t>Dėl Pakruojo rajono savivaldybės priklausomybę sukeliančių medžiagų (narkotikų, alkoholio, tabako ir kitų) vartojimo mažinimo ir prevencijos 2025–2027 metų programos patvirtinimo</w:t>
      </w:r>
      <w:r>
        <w:t xml:space="preserve"> (TP-34). </w:t>
      </w:r>
      <w:r w:rsidRPr="0042179C">
        <w:rPr>
          <w:i/>
          <w:iCs/>
        </w:rPr>
        <w:t xml:space="preserve">Pranešėjas Marius </w:t>
      </w:r>
      <w:proofErr w:type="spellStart"/>
      <w:r w:rsidRPr="0042179C">
        <w:rPr>
          <w:i/>
          <w:iCs/>
        </w:rPr>
        <w:t>Šilinskis</w:t>
      </w:r>
      <w:proofErr w:type="spellEnd"/>
      <w:r w:rsidRPr="0042179C">
        <w:rPr>
          <w:i/>
          <w:iCs/>
        </w:rPr>
        <w:t xml:space="preserve"> </w:t>
      </w:r>
    </w:p>
    <w:p w14:paraId="1638425B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 w:rsidRPr="009E02C0">
        <w:t xml:space="preserve">Dėl </w:t>
      </w:r>
      <w:r>
        <w:t>p</w:t>
      </w:r>
      <w:r w:rsidRPr="009E02C0">
        <w:t>ritarimo Pakruojo rajono savivaldybės nevyriausybinių organizacijų tarybos 2024 metų veiklos ataskaitai</w:t>
      </w:r>
      <w:r>
        <w:t xml:space="preserve"> (TP-35). </w:t>
      </w:r>
      <w:r w:rsidRPr="0042179C">
        <w:rPr>
          <w:i/>
          <w:iCs/>
        </w:rPr>
        <w:t>Pranešėja</w:t>
      </w:r>
      <w:r w:rsidR="009135AF" w:rsidRPr="0042179C">
        <w:rPr>
          <w:i/>
          <w:iCs/>
        </w:rPr>
        <w:t xml:space="preserve"> Jovita Kirdeikienė</w:t>
      </w:r>
      <w:r w:rsidRPr="0042179C">
        <w:rPr>
          <w:i/>
          <w:iCs/>
        </w:rPr>
        <w:t xml:space="preserve"> </w:t>
      </w:r>
    </w:p>
    <w:p w14:paraId="7191F754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 w:rsidRPr="006E063E">
        <w:t>Dėl Pakruojo rajono savivaldybės tarybos 2024 m. vasario 8 d. sprendimo Nr. T-27 „Dėl Smurto artimoje aplinkoje prevencijos ir pagalbos teikimo nukentėjusiems asmenims 2024-2026 metų programos patvirtinimo“ pakeitimo</w:t>
      </w:r>
      <w:r>
        <w:t xml:space="preserve"> (TP-36). </w:t>
      </w:r>
      <w:r w:rsidRPr="0042179C">
        <w:rPr>
          <w:i/>
          <w:iCs/>
        </w:rPr>
        <w:t>Pranešėja</w:t>
      </w:r>
      <w:r w:rsidR="009135AF" w:rsidRPr="0042179C">
        <w:rPr>
          <w:i/>
          <w:iCs/>
        </w:rPr>
        <w:t xml:space="preserve"> Jovita Kirdeikienė</w:t>
      </w:r>
      <w:r w:rsidRPr="0042179C">
        <w:rPr>
          <w:i/>
          <w:iCs/>
        </w:rPr>
        <w:t xml:space="preserve"> </w:t>
      </w:r>
    </w:p>
    <w:p w14:paraId="09F9A87F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>
        <w:t>D</w:t>
      </w:r>
      <w:r w:rsidRPr="00A14B5C">
        <w:t>ėl valstybinės kitos paskirties žemės (</w:t>
      </w:r>
      <w:r w:rsidRPr="0042179C">
        <w:rPr>
          <w:i/>
          <w:iCs/>
        </w:rPr>
        <w:t>informacija neskelbtina</w:t>
      </w:r>
      <w:r w:rsidRPr="0010558C">
        <w:t xml:space="preserve">) nuomos  </w:t>
      </w:r>
      <w:r>
        <w:t xml:space="preserve">(TP-45). </w:t>
      </w:r>
      <w:r w:rsidRPr="0042179C">
        <w:rPr>
          <w:i/>
          <w:iCs/>
        </w:rPr>
        <w:t xml:space="preserve">Pranešėja Daiva Buzienė </w:t>
      </w:r>
    </w:p>
    <w:p w14:paraId="4A3600C2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 w:rsidRPr="007029CE">
        <w:t>Dėl valstybinės kitos paskirties žemės (</w:t>
      </w:r>
      <w:r w:rsidRPr="0042179C">
        <w:rPr>
          <w:i/>
          <w:iCs/>
        </w:rPr>
        <w:t>informacija neskelbtina</w:t>
      </w:r>
      <w:r w:rsidRPr="007029CE">
        <w:t xml:space="preserve">) </w:t>
      </w:r>
      <w:r>
        <w:t>n</w:t>
      </w:r>
      <w:r w:rsidRPr="007029CE">
        <w:t>uomos</w:t>
      </w:r>
      <w:r>
        <w:t xml:space="preserve"> (TP-46). </w:t>
      </w:r>
      <w:r w:rsidRPr="0042179C">
        <w:rPr>
          <w:i/>
          <w:iCs/>
        </w:rPr>
        <w:t xml:space="preserve">Pranešėja Daiva Buzienė </w:t>
      </w:r>
    </w:p>
    <w:p w14:paraId="3D268C7E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 w:rsidRPr="00A20681">
        <w:t>Dėl pripažinto nereikalingu Pakruojo rajono savivaldybės turto (kuro rezervuarų) nurašymo, išardymo ir likvidavimo</w:t>
      </w:r>
      <w:r>
        <w:t xml:space="preserve"> (TP-47). </w:t>
      </w:r>
      <w:r w:rsidRPr="0042179C">
        <w:rPr>
          <w:i/>
          <w:iCs/>
        </w:rPr>
        <w:t xml:space="preserve">Pranešėja Daiva Buzienė </w:t>
      </w:r>
    </w:p>
    <w:p w14:paraId="546C8014" w14:textId="77777777" w:rsidR="0042179C" w:rsidRPr="0042179C" w:rsidRDefault="00D10EF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 w:rsidRPr="00AA28A0">
        <w:t>Dėl Pakruojo rajono savivaldybės prisidėjimo biudžeto lėšomis prie projektų įgyvendinimo tvarkos aprašo patvirtinimo</w:t>
      </w:r>
      <w:r>
        <w:t xml:space="preserve"> (TP-48). </w:t>
      </w:r>
      <w:r w:rsidRPr="0042179C">
        <w:rPr>
          <w:i/>
          <w:iCs/>
        </w:rPr>
        <w:t>Pranešėja Jovita Kirdeikienė</w:t>
      </w:r>
    </w:p>
    <w:p w14:paraId="7151E84B" w14:textId="77777777" w:rsidR="0042179C" w:rsidRPr="0042179C" w:rsidRDefault="00E55EB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>
        <w:t>D</w:t>
      </w:r>
      <w:r w:rsidRPr="00826C2C">
        <w:t>ėl valstybinės kitos paskirties žemės sklypo (</w:t>
      </w:r>
      <w:r>
        <w:t>informacija neskelbtina</w:t>
      </w:r>
      <w:r w:rsidRPr="00826C2C">
        <w:t>) nuomos</w:t>
      </w:r>
      <w:r w:rsidR="00627F23">
        <w:t xml:space="preserve"> (TP-49)</w:t>
      </w:r>
      <w:r>
        <w:t>.</w:t>
      </w:r>
      <w:r w:rsidR="00627F23" w:rsidRPr="0042179C">
        <w:rPr>
          <w:i/>
          <w:iCs/>
        </w:rPr>
        <w:t xml:space="preserve"> Pranešėja Daiva Buzienė </w:t>
      </w:r>
    </w:p>
    <w:p w14:paraId="18C9C5CA" w14:textId="77777777" w:rsidR="0042179C" w:rsidRPr="0042179C" w:rsidRDefault="00E55EB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>
        <w:t>D</w:t>
      </w:r>
      <w:r w:rsidRPr="00826C2C">
        <w:t>ėl valstybinės kitos paskirties žemės (</w:t>
      </w:r>
      <w:r>
        <w:t>informacija neskelbtina</w:t>
      </w:r>
      <w:r w:rsidRPr="00826C2C">
        <w:t>) nuomos</w:t>
      </w:r>
      <w:r w:rsidR="007F22AE">
        <w:t xml:space="preserve"> (TP-50)</w:t>
      </w:r>
      <w:r>
        <w:t>.</w:t>
      </w:r>
      <w:r w:rsidR="00627F23" w:rsidRPr="0042179C">
        <w:rPr>
          <w:i/>
          <w:iCs/>
        </w:rPr>
        <w:t xml:space="preserve"> Pranešėja Daiva Buzienė </w:t>
      </w:r>
    </w:p>
    <w:p w14:paraId="06C69DD4" w14:textId="77777777" w:rsidR="0042179C" w:rsidRPr="0042179C" w:rsidRDefault="00E55EB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 w:rsidRPr="00826C2C">
        <w:rPr>
          <w:lang w:eastAsia="lt-LT"/>
        </w:rPr>
        <w:t>D</w:t>
      </w:r>
      <w:r w:rsidRPr="00826C2C">
        <w:t>ėl kitos paskirties valstybinės žemės sklypo pardavimo</w:t>
      </w:r>
      <w:r w:rsidR="007F22AE">
        <w:t xml:space="preserve"> (TP-51)</w:t>
      </w:r>
      <w:r>
        <w:t>.</w:t>
      </w:r>
      <w:r w:rsidR="00627F23" w:rsidRPr="0042179C">
        <w:rPr>
          <w:i/>
          <w:iCs/>
        </w:rPr>
        <w:t xml:space="preserve"> Pranešėja Daiva Buzienė </w:t>
      </w:r>
    </w:p>
    <w:p w14:paraId="06BBEEC6" w14:textId="77777777" w:rsidR="0042179C" w:rsidRPr="0042179C" w:rsidRDefault="00E55EB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 w:rsidRPr="00826C2C">
        <w:rPr>
          <w:lang w:eastAsia="lt-LT"/>
        </w:rPr>
        <w:t>D</w:t>
      </w:r>
      <w:r w:rsidRPr="00826C2C">
        <w:t>ėl valstybinės žemės ūkio paskirties žemės sklypo (</w:t>
      </w:r>
      <w:r>
        <w:t>informacija neskelbtina</w:t>
      </w:r>
      <w:r w:rsidRPr="00826C2C">
        <w:t>) nuomos</w:t>
      </w:r>
      <w:r w:rsidR="007F22AE">
        <w:t xml:space="preserve"> (TP-52)</w:t>
      </w:r>
      <w:r>
        <w:t>.</w:t>
      </w:r>
      <w:r w:rsidR="00627F23">
        <w:t xml:space="preserve"> </w:t>
      </w:r>
      <w:r w:rsidR="00627F23" w:rsidRPr="0042179C">
        <w:rPr>
          <w:i/>
          <w:iCs/>
        </w:rPr>
        <w:t xml:space="preserve">Pranešėja Daiva Buzienė </w:t>
      </w:r>
    </w:p>
    <w:p w14:paraId="595571A5" w14:textId="77777777" w:rsidR="0042179C" w:rsidRPr="0042179C" w:rsidRDefault="00E55EB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 w:rsidRPr="00826C2C">
        <w:rPr>
          <w:lang w:eastAsia="lt-LT"/>
        </w:rPr>
        <w:t>D</w:t>
      </w:r>
      <w:r w:rsidRPr="00826C2C">
        <w:t>ėl valstybinės kitos paskirties žemės sklypo (</w:t>
      </w:r>
      <w:r>
        <w:t>informacija neskelbtina</w:t>
      </w:r>
      <w:r w:rsidRPr="00826C2C">
        <w:t>) nuomos</w:t>
      </w:r>
      <w:r w:rsidR="007F22AE">
        <w:t xml:space="preserve"> (TP-53)</w:t>
      </w:r>
      <w:r w:rsidR="007F22AE" w:rsidRPr="0042179C">
        <w:rPr>
          <w:i/>
          <w:iCs/>
        </w:rPr>
        <w:t xml:space="preserve">. </w:t>
      </w:r>
      <w:r w:rsidR="00627F23" w:rsidRPr="0042179C">
        <w:rPr>
          <w:i/>
          <w:iCs/>
        </w:rPr>
        <w:t xml:space="preserve">Pranešėja Daiva Buzienė </w:t>
      </w:r>
    </w:p>
    <w:p w14:paraId="42A48979" w14:textId="77777777" w:rsidR="0042179C" w:rsidRPr="0042179C" w:rsidRDefault="00E55EB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 w:rsidRPr="00826C2C">
        <w:rPr>
          <w:lang w:eastAsia="lt-LT"/>
        </w:rPr>
        <w:t>D</w:t>
      </w:r>
      <w:r w:rsidRPr="00826C2C">
        <w:t>ėl</w:t>
      </w:r>
      <w:r w:rsidRPr="00826C2C">
        <w:rPr>
          <w:lang w:eastAsia="lt-LT"/>
        </w:rPr>
        <w:t xml:space="preserve"> </w:t>
      </w:r>
      <w:r w:rsidRPr="00826C2C">
        <w:t>valstybinės žemės ūkio paskirties žemės sklypo (</w:t>
      </w:r>
      <w:r>
        <w:t>informacija neskelbtina</w:t>
      </w:r>
      <w:r w:rsidRPr="00826C2C">
        <w:t>) nuomos</w:t>
      </w:r>
      <w:r w:rsidR="007F22AE">
        <w:t xml:space="preserve"> (TP-54)</w:t>
      </w:r>
      <w:r>
        <w:t>.</w:t>
      </w:r>
      <w:r w:rsidR="00627F23">
        <w:t xml:space="preserve"> </w:t>
      </w:r>
      <w:r w:rsidR="00627F23" w:rsidRPr="0042179C">
        <w:rPr>
          <w:i/>
          <w:iCs/>
        </w:rPr>
        <w:t xml:space="preserve">Pranešėja Daiva Buzienė </w:t>
      </w:r>
    </w:p>
    <w:p w14:paraId="3B0CBB29" w14:textId="77777777" w:rsidR="0042179C" w:rsidRPr="0042179C" w:rsidRDefault="00E55EB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 w:rsidRPr="00826C2C">
        <w:rPr>
          <w:lang w:eastAsia="lt-LT"/>
        </w:rPr>
        <w:t>D</w:t>
      </w:r>
      <w:r w:rsidRPr="00826C2C">
        <w:t>ėl</w:t>
      </w:r>
      <w:r w:rsidRPr="00826C2C">
        <w:rPr>
          <w:lang w:eastAsia="lt-LT"/>
        </w:rPr>
        <w:t xml:space="preserve"> </w:t>
      </w:r>
      <w:r w:rsidRPr="00826C2C">
        <w:t>valstybinės žemės ūkio paskirties žemės sklypo (</w:t>
      </w:r>
      <w:r>
        <w:t>informacija neskelbtina</w:t>
      </w:r>
      <w:r w:rsidRPr="00826C2C">
        <w:t>) nuomos</w:t>
      </w:r>
      <w:r w:rsidR="007F22AE">
        <w:t xml:space="preserve"> TP-55)</w:t>
      </w:r>
      <w:r>
        <w:t>.</w:t>
      </w:r>
      <w:r w:rsidR="00627F23">
        <w:t xml:space="preserve"> </w:t>
      </w:r>
      <w:r w:rsidR="00627F23" w:rsidRPr="0042179C">
        <w:rPr>
          <w:i/>
          <w:iCs/>
        </w:rPr>
        <w:t xml:space="preserve">Pranešėja Daiva Buzienė </w:t>
      </w:r>
    </w:p>
    <w:p w14:paraId="13DA17F5" w14:textId="77777777" w:rsidR="0042179C" w:rsidRPr="0042179C" w:rsidRDefault="00E55EB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 w:rsidRPr="00826C2C">
        <w:rPr>
          <w:lang w:eastAsia="lt-LT"/>
        </w:rPr>
        <w:t>D</w:t>
      </w:r>
      <w:r w:rsidRPr="00826C2C">
        <w:t>ėl valstybinės žemės ūkio paskirties žemės sklypo (</w:t>
      </w:r>
      <w:r>
        <w:t>informacija neskelbtina</w:t>
      </w:r>
      <w:r w:rsidRPr="00826C2C">
        <w:t>) nuomos</w:t>
      </w:r>
      <w:r w:rsidR="007F22AE">
        <w:t xml:space="preserve"> (TP-56)</w:t>
      </w:r>
      <w:r>
        <w:rPr>
          <w:lang w:eastAsia="lt-LT"/>
        </w:rPr>
        <w:t>.</w:t>
      </w:r>
      <w:r w:rsidR="00627F23">
        <w:rPr>
          <w:lang w:eastAsia="lt-LT"/>
        </w:rPr>
        <w:t xml:space="preserve"> </w:t>
      </w:r>
      <w:r w:rsidR="00627F23" w:rsidRPr="0042179C">
        <w:rPr>
          <w:i/>
          <w:iCs/>
        </w:rPr>
        <w:t xml:space="preserve">Pranešėja Daiva Buzienė </w:t>
      </w:r>
    </w:p>
    <w:p w14:paraId="61277027" w14:textId="77777777" w:rsidR="0042179C" w:rsidRPr="0042179C" w:rsidRDefault="00E55EB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 w:rsidRPr="00826C2C">
        <w:rPr>
          <w:lang w:eastAsia="lt-LT"/>
        </w:rPr>
        <w:t>D</w:t>
      </w:r>
      <w:r w:rsidRPr="00826C2C">
        <w:t>ėl valstybinės žemės ūkio paskirties žemės sklypo (</w:t>
      </w:r>
      <w:r>
        <w:t>informacija neskelbtina</w:t>
      </w:r>
      <w:r w:rsidRPr="00826C2C">
        <w:t>) nuomos</w:t>
      </w:r>
      <w:r w:rsidR="007F22AE">
        <w:t xml:space="preserve"> (</w:t>
      </w:r>
      <w:r w:rsidR="008B7FDB" w:rsidRPr="00826C2C">
        <w:rPr>
          <w:lang w:eastAsia="lt-LT"/>
        </w:rPr>
        <w:t>TP-57</w:t>
      </w:r>
      <w:r w:rsidR="007F22AE">
        <w:t>)</w:t>
      </w:r>
      <w:r>
        <w:t>.</w:t>
      </w:r>
      <w:r w:rsidR="00627F23">
        <w:t xml:space="preserve"> </w:t>
      </w:r>
      <w:r w:rsidR="00627F23" w:rsidRPr="0042179C">
        <w:rPr>
          <w:i/>
          <w:iCs/>
        </w:rPr>
        <w:t xml:space="preserve">Pranešėja Daiva Buzienė </w:t>
      </w:r>
    </w:p>
    <w:p w14:paraId="7B792A45" w14:textId="77777777" w:rsidR="0042179C" w:rsidRPr="0042179C" w:rsidRDefault="00E55EB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 w:rsidRPr="00826C2C">
        <w:rPr>
          <w:lang w:eastAsia="lt-LT"/>
        </w:rPr>
        <w:t>D</w:t>
      </w:r>
      <w:r w:rsidRPr="00826C2C">
        <w:t xml:space="preserve">ėl 2002 m. rugpjūčio 9 d. valstybinės žemės nuomos ne žemės ūkio veiklai sutarties </w:t>
      </w:r>
      <w:r>
        <w:t>N</w:t>
      </w:r>
      <w:r w:rsidRPr="00826C2C">
        <w:t>r. (</w:t>
      </w:r>
      <w:r>
        <w:t>informacija neskelbtina</w:t>
      </w:r>
      <w:r w:rsidRPr="00826C2C">
        <w:t>) (su vėlesniais pakeitimais) nutraukimo</w:t>
      </w:r>
      <w:r w:rsidR="008B7FDB">
        <w:t xml:space="preserve"> (</w:t>
      </w:r>
      <w:r w:rsidR="008B7FDB" w:rsidRPr="00826C2C">
        <w:rPr>
          <w:lang w:eastAsia="lt-LT"/>
        </w:rPr>
        <w:t>TP-58</w:t>
      </w:r>
      <w:r w:rsidR="008B7FDB">
        <w:rPr>
          <w:lang w:eastAsia="lt-LT"/>
        </w:rPr>
        <w:t>)</w:t>
      </w:r>
      <w:r>
        <w:t>.</w:t>
      </w:r>
      <w:r w:rsidR="00627F23">
        <w:t xml:space="preserve"> </w:t>
      </w:r>
      <w:r w:rsidR="00627F23" w:rsidRPr="0042179C">
        <w:rPr>
          <w:i/>
          <w:iCs/>
        </w:rPr>
        <w:t xml:space="preserve">Pranešėja Daiva Buzienė </w:t>
      </w:r>
    </w:p>
    <w:p w14:paraId="0A5C5415" w14:textId="77777777" w:rsidR="0042179C" w:rsidRPr="0042179C" w:rsidRDefault="00E55EB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 w:rsidRPr="00826C2C">
        <w:rPr>
          <w:lang w:eastAsia="lt-LT"/>
        </w:rPr>
        <w:t>D</w:t>
      </w:r>
      <w:r w:rsidRPr="00826C2C">
        <w:t>ėl valstybinės kitos paskirties žemės (</w:t>
      </w:r>
      <w:r>
        <w:t>informacija neskelbtina</w:t>
      </w:r>
      <w:r w:rsidRPr="00826C2C">
        <w:t>) nuomos</w:t>
      </w:r>
      <w:r w:rsidR="00FF4D60">
        <w:t xml:space="preserve"> (</w:t>
      </w:r>
      <w:r w:rsidR="00FF4D60" w:rsidRPr="00826C2C">
        <w:rPr>
          <w:lang w:eastAsia="lt-LT"/>
        </w:rPr>
        <w:t>TP-59</w:t>
      </w:r>
      <w:r w:rsidR="00FF4D60">
        <w:rPr>
          <w:lang w:eastAsia="lt-LT"/>
        </w:rPr>
        <w:t>)</w:t>
      </w:r>
      <w:r w:rsidR="00627F23">
        <w:t xml:space="preserve">. </w:t>
      </w:r>
      <w:r w:rsidR="00627F23" w:rsidRPr="0042179C">
        <w:rPr>
          <w:i/>
          <w:iCs/>
        </w:rPr>
        <w:t xml:space="preserve">Pranešėja Daiva Buzienė </w:t>
      </w:r>
    </w:p>
    <w:p w14:paraId="11874A61" w14:textId="77777777" w:rsidR="0042179C" w:rsidRPr="0042179C" w:rsidRDefault="00E55EB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 w:rsidRPr="00826C2C">
        <w:rPr>
          <w:lang w:eastAsia="lt-LT"/>
        </w:rPr>
        <w:t>D</w:t>
      </w:r>
      <w:r w:rsidRPr="00826C2C">
        <w:t xml:space="preserve">ėl 2003 m. liepos 14 d. valstybinės žemės nuomos sutarties </w:t>
      </w:r>
      <w:r>
        <w:t>N</w:t>
      </w:r>
      <w:r w:rsidRPr="00826C2C">
        <w:t>r. (</w:t>
      </w:r>
      <w:r>
        <w:t>informacija neskelbtina</w:t>
      </w:r>
      <w:r w:rsidRPr="00826C2C">
        <w:t>) pakeitimo</w:t>
      </w:r>
      <w:r w:rsidR="00FF4D60">
        <w:t xml:space="preserve"> (</w:t>
      </w:r>
      <w:r w:rsidR="00FF4D60" w:rsidRPr="00826C2C">
        <w:rPr>
          <w:lang w:eastAsia="lt-LT"/>
        </w:rPr>
        <w:t>TP-60</w:t>
      </w:r>
      <w:r w:rsidR="00FF4D60">
        <w:rPr>
          <w:lang w:eastAsia="lt-LT"/>
        </w:rPr>
        <w:t>)</w:t>
      </w:r>
      <w:r w:rsidRPr="00826C2C">
        <w:t>.</w:t>
      </w:r>
      <w:r w:rsidR="00FF4D60" w:rsidRPr="0042179C">
        <w:rPr>
          <w:i/>
          <w:iCs/>
        </w:rPr>
        <w:t xml:space="preserve"> Pranešėja Daiva Buzienė</w:t>
      </w:r>
    </w:p>
    <w:p w14:paraId="77273C40" w14:textId="77777777" w:rsidR="0042179C" w:rsidRPr="0042179C" w:rsidRDefault="00E55EB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 w:rsidRPr="00775409">
        <w:t xml:space="preserve">Dėl pritarimo </w:t>
      </w:r>
      <w:proofErr w:type="spellStart"/>
      <w:r w:rsidRPr="00775409">
        <w:t>priešprojektiniams</w:t>
      </w:r>
      <w:proofErr w:type="spellEnd"/>
      <w:r w:rsidRPr="00775409">
        <w:t xml:space="preserve"> pasiūlymams</w:t>
      </w:r>
      <w:r w:rsidR="00FF4D60">
        <w:t xml:space="preserve"> (</w:t>
      </w:r>
      <w:r w:rsidR="00FF4D60" w:rsidRPr="00775409">
        <w:t>TP-61</w:t>
      </w:r>
      <w:r w:rsidR="00FF4D60">
        <w:t>)</w:t>
      </w:r>
      <w:r>
        <w:t>.</w:t>
      </w:r>
      <w:r w:rsidR="00627F23">
        <w:t xml:space="preserve"> </w:t>
      </w:r>
      <w:r w:rsidR="00627F23" w:rsidRPr="0042179C">
        <w:rPr>
          <w:i/>
          <w:iCs/>
        </w:rPr>
        <w:t xml:space="preserve">Pranešėja Daiva Buzienė </w:t>
      </w:r>
    </w:p>
    <w:p w14:paraId="37E7B431" w14:textId="77777777" w:rsidR="0042179C" w:rsidRPr="0042179C" w:rsidRDefault="00E55EB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 w:rsidRPr="00775409">
        <w:t xml:space="preserve">Dėl </w:t>
      </w:r>
      <w:r>
        <w:t>P</w:t>
      </w:r>
      <w:r w:rsidRPr="00775409">
        <w:t>akruojo rajono savivaldybės turto perdavimo panaudos</w:t>
      </w:r>
      <w:r>
        <w:t xml:space="preserve"> </w:t>
      </w:r>
      <w:r w:rsidRPr="00775409">
        <w:t xml:space="preserve">pagrindais </w:t>
      </w:r>
      <w:r>
        <w:t>P</w:t>
      </w:r>
      <w:r w:rsidRPr="00775409">
        <w:t>akruojo kultūros centrui</w:t>
      </w:r>
      <w:r w:rsidR="00FF4D60">
        <w:t xml:space="preserve"> (</w:t>
      </w:r>
      <w:r w:rsidR="00FF4D60" w:rsidRPr="00775409">
        <w:t>TP-62</w:t>
      </w:r>
      <w:r w:rsidR="00FF4D60">
        <w:t>)</w:t>
      </w:r>
      <w:r>
        <w:t>.</w:t>
      </w:r>
      <w:r w:rsidR="00627F23">
        <w:t xml:space="preserve"> </w:t>
      </w:r>
      <w:r w:rsidR="00627F23" w:rsidRPr="0042179C">
        <w:rPr>
          <w:i/>
          <w:iCs/>
        </w:rPr>
        <w:t xml:space="preserve">Pranešėja Daiva Buzienė </w:t>
      </w:r>
    </w:p>
    <w:p w14:paraId="7C3ECA3B" w14:textId="77777777" w:rsidR="0042179C" w:rsidRPr="0042179C" w:rsidRDefault="00E55EB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 w:rsidRPr="00775409">
        <w:t>Dėl nuomininko atleidimo nuo nuompinigių mokėjimo</w:t>
      </w:r>
      <w:r w:rsidR="00FF4D60">
        <w:t xml:space="preserve"> (</w:t>
      </w:r>
      <w:r w:rsidR="00FF4D60" w:rsidRPr="00775409">
        <w:t>TP-63</w:t>
      </w:r>
      <w:r w:rsidR="00FF4D60">
        <w:t>)</w:t>
      </w:r>
      <w:r>
        <w:t>.</w:t>
      </w:r>
      <w:r w:rsidR="00627F23">
        <w:t xml:space="preserve"> </w:t>
      </w:r>
      <w:r w:rsidR="00627F23" w:rsidRPr="0042179C">
        <w:rPr>
          <w:i/>
          <w:iCs/>
        </w:rPr>
        <w:t xml:space="preserve">Pranešėja Daiva Buzienė </w:t>
      </w:r>
    </w:p>
    <w:p w14:paraId="7855D50F" w14:textId="77777777" w:rsidR="0042179C" w:rsidRPr="0042179C" w:rsidRDefault="00E55EB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 w:rsidRPr="00775409">
        <w:t xml:space="preserve">Dėl leidimo </w:t>
      </w:r>
      <w:r>
        <w:t>K</w:t>
      </w:r>
      <w:r w:rsidRPr="00775409">
        <w:t>lovainių sutrikusio intelekto jaunuolių centrui įsigyti tarnybinį lengvąjį automobilį</w:t>
      </w:r>
      <w:r w:rsidR="00B676B9">
        <w:t xml:space="preserve"> (</w:t>
      </w:r>
      <w:r w:rsidR="00B676B9" w:rsidRPr="00775409">
        <w:rPr>
          <w:lang w:eastAsia="lt-LT"/>
        </w:rPr>
        <w:t>TP-64</w:t>
      </w:r>
      <w:r w:rsidR="00B676B9">
        <w:rPr>
          <w:lang w:eastAsia="lt-LT"/>
        </w:rPr>
        <w:t>)</w:t>
      </w:r>
      <w:r>
        <w:t>.</w:t>
      </w:r>
      <w:r w:rsidR="00627F23">
        <w:t xml:space="preserve"> </w:t>
      </w:r>
      <w:r w:rsidR="00627F23" w:rsidRPr="0042179C">
        <w:rPr>
          <w:i/>
          <w:iCs/>
        </w:rPr>
        <w:t xml:space="preserve">Pranešėja Daiva Buzienė </w:t>
      </w:r>
    </w:p>
    <w:p w14:paraId="79EF8B7B" w14:textId="77777777" w:rsidR="0042179C" w:rsidRPr="0042179C" w:rsidRDefault="00E55EB0" w:rsidP="0042179C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 w:rsidRPr="00775409">
        <w:t xml:space="preserve">Dėl leidimo </w:t>
      </w:r>
      <w:r>
        <w:t>P</w:t>
      </w:r>
      <w:r w:rsidRPr="00775409">
        <w:t>akruojo rajono savivaldybės administracijai įsigyti krovininį automobilį</w:t>
      </w:r>
      <w:r w:rsidR="00B676B9">
        <w:t xml:space="preserve"> (</w:t>
      </w:r>
      <w:r w:rsidR="00B676B9" w:rsidRPr="00775409">
        <w:rPr>
          <w:lang w:eastAsia="lt-LT"/>
        </w:rPr>
        <w:t>TP-65</w:t>
      </w:r>
      <w:r w:rsidR="00B676B9">
        <w:rPr>
          <w:lang w:eastAsia="lt-LT"/>
        </w:rPr>
        <w:t>)</w:t>
      </w:r>
      <w:r>
        <w:t>.</w:t>
      </w:r>
      <w:r w:rsidR="00627F23">
        <w:t xml:space="preserve"> </w:t>
      </w:r>
      <w:r w:rsidR="00627F23" w:rsidRPr="0042179C">
        <w:rPr>
          <w:i/>
          <w:iCs/>
        </w:rPr>
        <w:t xml:space="preserve">Pranešėja Daiva Buzienė </w:t>
      </w:r>
    </w:p>
    <w:p w14:paraId="0A0B3C9F" w14:textId="31367BDE" w:rsidR="00D10EF0" w:rsidRPr="00C36108" w:rsidRDefault="00E55EB0" w:rsidP="00C36108">
      <w:pPr>
        <w:pStyle w:val="Sraopastraipa"/>
        <w:numPr>
          <w:ilvl w:val="0"/>
          <w:numId w:val="41"/>
        </w:numPr>
        <w:tabs>
          <w:tab w:val="left" w:pos="567"/>
        </w:tabs>
        <w:spacing w:after="200" w:line="276" w:lineRule="auto"/>
        <w:ind w:left="-284" w:right="-1" w:firstLine="568"/>
        <w:jc w:val="both"/>
      </w:pPr>
      <w:r w:rsidRPr="00775409">
        <w:t xml:space="preserve">Dėl leidimo </w:t>
      </w:r>
      <w:r>
        <w:t>P</w:t>
      </w:r>
      <w:r w:rsidRPr="00775409">
        <w:t>akruojo kultūros centrui įsigyti tarnybinį lengvąjį automobilį</w:t>
      </w:r>
      <w:r w:rsidR="00B676B9">
        <w:t xml:space="preserve"> (</w:t>
      </w:r>
      <w:r w:rsidR="00B676B9" w:rsidRPr="00775409">
        <w:t>TP-66</w:t>
      </w:r>
      <w:r w:rsidR="00B676B9">
        <w:t>)</w:t>
      </w:r>
      <w:r w:rsidRPr="00775409">
        <w:t>.</w:t>
      </w:r>
      <w:r w:rsidR="00627F23">
        <w:t xml:space="preserve"> </w:t>
      </w:r>
      <w:r w:rsidR="00627F23" w:rsidRPr="0042179C">
        <w:rPr>
          <w:i/>
          <w:iCs/>
        </w:rPr>
        <w:t xml:space="preserve">Pranešėja Daiva Buzienė </w:t>
      </w:r>
    </w:p>
    <w:p w14:paraId="7E4F48F0" w14:textId="7BD6D100" w:rsidR="0058099D" w:rsidRPr="00415A93" w:rsidRDefault="0058099D" w:rsidP="0058099D">
      <w:pPr>
        <w:ind w:left="851" w:right="282"/>
        <w:jc w:val="both"/>
      </w:pPr>
      <w:r w:rsidRPr="00415A93">
        <w:t>Balsuota:</w:t>
      </w:r>
    </w:p>
    <w:p w14:paraId="42AE2A8E" w14:textId="5279F5BE" w:rsidR="0058099D" w:rsidRPr="00415A93" w:rsidRDefault="0058099D" w:rsidP="0058099D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 w:rsidRPr="00415A93">
        <w:t>„už“ –</w:t>
      </w:r>
      <w:r w:rsidR="003B5B41" w:rsidRPr="00415A93">
        <w:t xml:space="preserve"> </w:t>
      </w:r>
      <w:r w:rsidR="0042179C">
        <w:t>19</w:t>
      </w:r>
      <w:r w:rsidR="009E2967" w:rsidRPr="00415A93">
        <w:t>, „prieš“ – 0, „s</w:t>
      </w:r>
      <w:r w:rsidR="003B5B41" w:rsidRPr="00415A93">
        <w:t xml:space="preserve">usilaikė“ – </w:t>
      </w:r>
      <w:r w:rsidR="00615F2C" w:rsidRPr="00415A93">
        <w:t>0</w:t>
      </w:r>
      <w:r w:rsidRPr="00415A93">
        <w:t>.</w:t>
      </w:r>
    </w:p>
    <w:p w14:paraId="6694877E" w14:textId="6B1ECA48" w:rsidR="008F551E" w:rsidRPr="00415A93" w:rsidRDefault="0058099D" w:rsidP="008F551E">
      <w:pPr>
        <w:tabs>
          <w:tab w:val="left" w:pos="1134"/>
        </w:tabs>
        <w:ind w:left="851"/>
        <w:jc w:val="both"/>
      </w:pPr>
      <w:r w:rsidRPr="00415A93">
        <w:t>NUTARTA. Darbotvarkei</w:t>
      </w:r>
      <w:r w:rsidR="00CB7322" w:rsidRPr="00415A93">
        <w:t xml:space="preserve"> pritarta</w:t>
      </w:r>
      <w:r w:rsidRPr="00415A93">
        <w:t>.</w:t>
      </w:r>
      <w:r w:rsidR="008F551E" w:rsidRPr="00415A93">
        <w:t xml:space="preserve"> </w:t>
      </w:r>
    </w:p>
    <w:p w14:paraId="028E932D" w14:textId="77777777" w:rsidR="00FA2B7F" w:rsidRPr="00415A93" w:rsidRDefault="00FA2B7F" w:rsidP="00D869E1">
      <w:pPr>
        <w:tabs>
          <w:tab w:val="left" w:pos="1134"/>
        </w:tabs>
        <w:jc w:val="both"/>
      </w:pPr>
    </w:p>
    <w:p w14:paraId="79481E2C" w14:textId="3F0518C8" w:rsidR="0093753E" w:rsidRPr="00415A93" w:rsidRDefault="0093753E" w:rsidP="000D7429">
      <w:pPr>
        <w:spacing w:line="276" w:lineRule="auto"/>
        <w:ind w:right="-1"/>
        <w:jc w:val="both"/>
      </w:pPr>
      <w:r w:rsidRPr="00415A93">
        <w:rPr>
          <w:sz w:val="22"/>
          <w:szCs w:val="22"/>
          <w:lang w:eastAsia="ar-SA"/>
        </w:rPr>
        <w:t xml:space="preserve">SVARSTYTA </w:t>
      </w:r>
      <w:r w:rsidR="0042179C">
        <w:t>1.</w:t>
      </w:r>
      <w:r w:rsidR="00B27AA3">
        <w:t xml:space="preserve"> </w:t>
      </w:r>
      <w:r w:rsidR="0042179C">
        <w:t xml:space="preserve">Dėl Pakruojo rajono savivaldybės tarybos narės prašymo taikyti išimtį atstovaujant Pakruojo miesto vietos veiklos </w:t>
      </w:r>
      <w:r w:rsidR="0042179C" w:rsidRPr="002259FC">
        <w:t xml:space="preserve">grupei. </w:t>
      </w:r>
    </w:p>
    <w:p w14:paraId="6AEA928E" w14:textId="0D0EE4A1" w:rsidR="00B27AA3" w:rsidRDefault="0078419A" w:rsidP="00262937">
      <w:pPr>
        <w:pStyle w:val="Betarp"/>
        <w:tabs>
          <w:tab w:val="left" w:pos="851"/>
        </w:tabs>
        <w:ind w:right="282"/>
        <w:jc w:val="both"/>
        <w:rPr>
          <w:szCs w:val="24"/>
        </w:rPr>
      </w:pPr>
      <w:r w:rsidRPr="00415A93">
        <w:rPr>
          <w:szCs w:val="24"/>
        </w:rPr>
        <w:tab/>
      </w:r>
      <w:r w:rsidR="0093753E" w:rsidRPr="00415A93">
        <w:rPr>
          <w:szCs w:val="24"/>
        </w:rPr>
        <w:t>Pranešėja</w:t>
      </w:r>
      <w:r w:rsidR="0042179C">
        <w:rPr>
          <w:szCs w:val="24"/>
        </w:rPr>
        <w:t xml:space="preserve"> Vaida </w:t>
      </w:r>
      <w:proofErr w:type="spellStart"/>
      <w:r w:rsidR="0042179C">
        <w:rPr>
          <w:szCs w:val="24"/>
        </w:rPr>
        <w:t>Šeižė</w:t>
      </w:r>
      <w:proofErr w:type="spellEnd"/>
      <w:r w:rsidR="0042179C">
        <w:rPr>
          <w:szCs w:val="24"/>
        </w:rPr>
        <w:t xml:space="preserve"> pristatė </w:t>
      </w:r>
      <w:r w:rsidR="008E0132">
        <w:rPr>
          <w:szCs w:val="24"/>
        </w:rPr>
        <w:t>prašymą</w:t>
      </w:r>
      <w:r w:rsidR="0042179C">
        <w:rPr>
          <w:szCs w:val="24"/>
        </w:rPr>
        <w:t>.</w:t>
      </w:r>
    </w:p>
    <w:p w14:paraId="3E943DE9" w14:textId="6E672724" w:rsidR="00CB7322" w:rsidRPr="00415A93" w:rsidRDefault="00B27AA3" w:rsidP="00B27AA3">
      <w:pPr>
        <w:pStyle w:val="Betarp"/>
        <w:tabs>
          <w:tab w:val="left" w:pos="851"/>
        </w:tabs>
        <w:ind w:left="851" w:right="282"/>
        <w:jc w:val="both"/>
        <w:rPr>
          <w:szCs w:val="24"/>
        </w:rPr>
      </w:pPr>
      <w:r w:rsidRPr="00415A93">
        <w:rPr>
          <w:szCs w:val="24"/>
        </w:rPr>
        <w:t>T</w:t>
      </w:r>
      <w:r w:rsidR="0042179C">
        <w:rPr>
          <w:szCs w:val="24"/>
        </w:rPr>
        <w:t>arybos nariai klausimų neturėjo.</w:t>
      </w:r>
    </w:p>
    <w:p w14:paraId="70A64E3A" w14:textId="77777777" w:rsidR="00262937" w:rsidRPr="00415A93" w:rsidRDefault="00262937" w:rsidP="00262937">
      <w:pPr>
        <w:ind w:left="851" w:right="282"/>
        <w:jc w:val="both"/>
      </w:pPr>
      <w:r w:rsidRPr="00415A93">
        <w:t>Balsuota:</w:t>
      </w:r>
    </w:p>
    <w:p w14:paraId="3713FB5C" w14:textId="2D1E2A47" w:rsidR="00262937" w:rsidRPr="00415A93" w:rsidRDefault="00262937" w:rsidP="00262937">
      <w:pPr>
        <w:tabs>
          <w:tab w:val="left" w:pos="993"/>
          <w:tab w:val="left" w:pos="1276"/>
        </w:tabs>
        <w:spacing w:line="276" w:lineRule="auto"/>
        <w:ind w:left="851" w:right="282"/>
        <w:jc w:val="both"/>
        <w:rPr>
          <w:b/>
        </w:rPr>
      </w:pPr>
      <w:r w:rsidRPr="00415A93">
        <w:t xml:space="preserve">„už“ – </w:t>
      </w:r>
      <w:r w:rsidR="00113D31">
        <w:t>18</w:t>
      </w:r>
      <w:r w:rsidR="00D869E1">
        <w:t>, „prieš“ – 0, „susilaikė“ – 0</w:t>
      </w:r>
      <w:r w:rsidRPr="00415A93">
        <w:t xml:space="preserve">. </w:t>
      </w:r>
    </w:p>
    <w:p w14:paraId="149ECEAB" w14:textId="6377B024" w:rsidR="00262937" w:rsidRPr="00415A93" w:rsidRDefault="0042179C" w:rsidP="00262937">
      <w:pPr>
        <w:tabs>
          <w:tab w:val="left" w:pos="1134"/>
        </w:tabs>
        <w:ind w:left="851"/>
        <w:jc w:val="both"/>
      </w:pPr>
      <w:r>
        <w:t xml:space="preserve">NUTARTA. </w:t>
      </w:r>
    </w:p>
    <w:p w14:paraId="378F47B3" w14:textId="77777777" w:rsidR="00EA4A50" w:rsidRPr="00415A93" w:rsidRDefault="00EA4A50" w:rsidP="00EA4A50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</w:p>
    <w:p w14:paraId="7CE0BA56" w14:textId="50C5729F" w:rsidR="0042179C" w:rsidRDefault="0093753E" w:rsidP="0042179C">
      <w:pPr>
        <w:spacing w:line="276" w:lineRule="auto"/>
        <w:ind w:right="-1"/>
        <w:jc w:val="both"/>
      </w:pPr>
      <w:r w:rsidRPr="0042179C">
        <w:rPr>
          <w:sz w:val="22"/>
          <w:szCs w:val="22"/>
          <w:lang w:eastAsia="ar-SA"/>
        </w:rPr>
        <w:t xml:space="preserve">SVARSTYTA </w:t>
      </w:r>
      <w:r w:rsidR="003F0B06" w:rsidRPr="00415A93">
        <w:t>2</w:t>
      </w:r>
      <w:r w:rsidR="0042179C">
        <w:t xml:space="preserve"> Dėl Pakruojo rajono savivaldybės tarybos narės prašymo taikyti išimtį atstovaujant MB „</w:t>
      </w:r>
      <w:proofErr w:type="spellStart"/>
      <w:r w:rsidR="0042179C">
        <w:t>Šeitita</w:t>
      </w:r>
      <w:proofErr w:type="spellEnd"/>
      <w:r w:rsidR="0042179C">
        <w:t>“.</w:t>
      </w:r>
    </w:p>
    <w:p w14:paraId="4ED364EC" w14:textId="59F3D6EC" w:rsidR="0042179C" w:rsidRDefault="0093753E" w:rsidP="0042179C">
      <w:pPr>
        <w:spacing w:line="276" w:lineRule="auto"/>
        <w:ind w:right="-1" w:firstLine="851"/>
        <w:jc w:val="both"/>
      </w:pPr>
      <w:r w:rsidRPr="00415A93">
        <w:t>Pranešėj</w:t>
      </w:r>
      <w:r w:rsidR="003814B2" w:rsidRPr="00415A93">
        <w:t>a</w:t>
      </w:r>
      <w:r w:rsidR="0042179C">
        <w:t xml:space="preserve"> Vaida </w:t>
      </w:r>
      <w:proofErr w:type="spellStart"/>
      <w:r w:rsidR="0042179C">
        <w:t>Šeižė</w:t>
      </w:r>
      <w:proofErr w:type="spellEnd"/>
      <w:r w:rsidR="00852F99" w:rsidRPr="00415A93">
        <w:t xml:space="preserve"> </w:t>
      </w:r>
      <w:r w:rsidR="00E7143B" w:rsidRPr="00415A93">
        <w:t>pristatė</w:t>
      </w:r>
      <w:r w:rsidR="00EC59D3">
        <w:t xml:space="preserve"> </w:t>
      </w:r>
      <w:r w:rsidR="00F2328A">
        <w:t xml:space="preserve">prašymą. </w:t>
      </w:r>
    </w:p>
    <w:p w14:paraId="67FA09C1" w14:textId="1ED39431" w:rsidR="00570598" w:rsidRPr="00415A93" w:rsidRDefault="00570598" w:rsidP="0042179C">
      <w:pPr>
        <w:spacing w:line="276" w:lineRule="auto"/>
        <w:ind w:right="-1" w:firstLine="851"/>
        <w:jc w:val="both"/>
      </w:pPr>
      <w:r w:rsidRPr="00415A93">
        <w:t>Tarybos nariai klausimų neturėjo.</w:t>
      </w:r>
    </w:p>
    <w:p w14:paraId="26E0B606" w14:textId="77777777" w:rsidR="0093753E" w:rsidRPr="00415A93" w:rsidRDefault="0093753E" w:rsidP="002A31FD">
      <w:pPr>
        <w:ind w:left="851" w:right="282"/>
        <w:jc w:val="both"/>
      </w:pPr>
      <w:r w:rsidRPr="00415A93">
        <w:t>Balsuota:</w:t>
      </w:r>
    </w:p>
    <w:p w14:paraId="15B3C200" w14:textId="7320E73C" w:rsidR="0093753E" w:rsidRPr="00415A93" w:rsidRDefault="0042179C" w:rsidP="0093753E">
      <w:pPr>
        <w:tabs>
          <w:tab w:val="left" w:pos="993"/>
          <w:tab w:val="left" w:pos="1276"/>
        </w:tabs>
        <w:spacing w:line="276" w:lineRule="auto"/>
        <w:ind w:left="851" w:right="282"/>
        <w:jc w:val="both"/>
        <w:rPr>
          <w:b/>
        </w:rPr>
      </w:pPr>
      <w:r>
        <w:t xml:space="preserve">„už“ – </w:t>
      </w:r>
      <w:r w:rsidR="00113D31">
        <w:t>18</w:t>
      </w:r>
      <w:r w:rsidR="0093753E" w:rsidRPr="00415A93">
        <w:t>, „prieš“ – 0, „susilaikė“ – 0.</w:t>
      </w:r>
      <w:r w:rsidR="00801B39" w:rsidRPr="00415A93">
        <w:t xml:space="preserve"> </w:t>
      </w:r>
    </w:p>
    <w:p w14:paraId="4B12C922" w14:textId="1ECAD4CB" w:rsidR="00115DAF" w:rsidRPr="00415A93" w:rsidRDefault="0093753E" w:rsidP="00723D6D">
      <w:pPr>
        <w:tabs>
          <w:tab w:val="left" w:pos="1134"/>
        </w:tabs>
        <w:ind w:left="851"/>
        <w:jc w:val="both"/>
      </w:pPr>
      <w:r w:rsidRPr="00415A93">
        <w:t xml:space="preserve">NUTARTA. </w:t>
      </w:r>
    </w:p>
    <w:p w14:paraId="46255D09" w14:textId="77777777" w:rsidR="004173C3" w:rsidRPr="00415A93" w:rsidRDefault="004173C3" w:rsidP="006749FA">
      <w:pPr>
        <w:tabs>
          <w:tab w:val="left" w:pos="1134"/>
          <w:tab w:val="left" w:pos="6585"/>
        </w:tabs>
        <w:rPr>
          <w:b/>
          <w:bCs/>
          <w:i/>
          <w:iCs/>
        </w:rPr>
      </w:pPr>
    </w:p>
    <w:p w14:paraId="23861090" w14:textId="5053CE06" w:rsidR="006749FA" w:rsidRDefault="00C559E7" w:rsidP="0042179C">
      <w:pPr>
        <w:spacing w:line="276" w:lineRule="auto"/>
        <w:ind w:right="-1"/>
        <w:jc w:val="both"/>
      </w:pPr>
      <w:r w:rsidRPr="00415A93">
        <w:rPr>
          <w:sz w:val="22"/>
          <w:szCs w:val="22"/>
          <w:lang w:eastAsia="ar-SA"/>
        </w:rPr>
        <w:t>SVARSTYTA </w:t>
      </w:r>
      <w:r w:rsidR="0093753E" w:rsidRPr="00415A93">
        <w:t>3</w:t>
      </w:r>
      <w:r w:rsidR="002A31FD" w:rsidRPr="00415A93">
        <w:t xml:space="preserve"> </w:t>
      </w:r>
      <w:r w:rsidR="0042179C" w:rsidRPr="00092B34">
        <w:t xml:space="preserve">Dėl atstovo delegavimo į </w:t>
      </w:r>
      <w:r w:rsidR="0042179C">
        <w:t>R</w:t>
      </w:r>
      <w:r w:rsidR="0042179C" w:rsidRPr="00092B34">
        <w:t>egioninę kultūros tarybą</w:t>
      </w:r>
      <w:r w:rsidR="0042179C">
        <w:t xml:space="preserve"> (TP-1).</w:t>
      </w:r>
      <w:r w:rsidR="006749FA" w:rsidRPr="00415A93">
        <w:tab/>
      </w:r>
    </w:p>
    <w:p w14:paraId="460C90A2" w14:textId="216E42F7" w:rsidR="00F2328A" w:rsidRPr="00415A93" w:rsidRDefault="00F2328A" w:rsidP="00F2328A">
      <w:pPr>
        <w:spacing w:line="276" w:lineRule="auto"/>
        <w:ind w:right="-1" w:firstLine="851"/>
        <w:jc w:val="both"/>
      </w:pPr>
      <w:r w:rsidRPr="00415A93">
        <w:t>Pranešėja</w:t>
      </w:r>
      <w:r>
        <w:t xml:space="preserve"> Renata Budrienė </w:t>
      </w:r>
      <w:r w:rsidRPr="00415A93">
        <w:t>pristatė sprendimo projektą.</w:t>
      </w:r>
    </w:p>
    <w:p w14:paraId="69363815" w14:textId="77777777" w:rsidR="006749FA" w:rsidRPr="00415A93" w:rsidRDefault="006749FA" w:rsidP="006749FA">
      <w:pPr>
        <w:pStyle w:val="Betarp"/>
        <w:tabs>
          <w:tab w:val="left" w:pos="851"/>
        </w:tabs>
        <w:ind w:left="851" w:right="282"/>
        <w:jc w:val="both"/>
        <w:rPr>
          <w:szCs w:val="24"/>
        </w:rPr>
      </w:pPr>
      <w:r w:rsidRPr="00415A93">
        <w:rPr>
          <w:szCs w:val="24"/>
        </w:rPr>
        <w:t>Tarybos nariai klausimų neturėjo.</w:t>
      </w:r>
    </w:p>
    <w:p w14:paraId="60125A50" w14:textId="77777777" w:rsidR="006749FA" w:rsidRPr="00415A93" w:rsidRDefault="006749FA" w:rsidP="006749FA">
      <w:pPr>
        <w:ind w:left="851" w:right="282"/>
        <w:jc w:val="both"/>
      </w:pPr>
      <w:r w:rsidRPr="00415A93">
        <w:t>Balsuota:</w:t>
      </w:r>
    </w:p>
    <w:p w14:paraId="3B1FA35A" w14:textId="089AC6A2" w:rsidR="006749FA" w:rsidRPr="00415A93" w:rsidRDefault="00F6038D" w:rsidP="006749FA">
      <w:pPr>
        <w:tabs>
          <w:tab w:val="left" w:pos="993"/>
          <w:tab w:val="left" w:pos="1276"/>
        </w:tabs>
        <w:spacing w:line="276" w:lineRule="auto"/>
        <w:ind w:left="851" w:right="282"/>
        <w:jc w:val="both"/>
        <w:rPr>
          <w:b/>
        </w:rPr>
      </w:pPr>
      <w:r w:rsidRPr="00415A93">
        <w:t xml:space="preserve">„už“ – </w:t>
      </w:r>
      <w:r w:rsidR="00EA1A41">
        <w:t>19</w:t>
      </w:r>
      <w:r w:rsidR="006749FA" w:rsidRPr="00415A93">
        <w:t xml:space="preserve">, „prieš“ – 0, „susilaikė“ – 0. </w:t>
      </w:r>
    </w:p>
    <w:p w14:paraId="47CA89F0" w14:textId="38332935" w:rsidR="006749FA" w:rsidRPr="00415A93" w:rsidRDefault="006749FA" w:rsidP="006749FA">
      <w:pPr>
        <w:tabs>
          <w:tab w:val="left" w:pos="1134"/>
        </w:tabs>
        <w:ind w:left="851"/>
        <w:jc w:val="both"/>
      </w:pPr>
      <w:r w:rsidRPr="00415A93">
        <w:t>NUTARTA. Sprendimas priimtas. Sprendimo Nr. T-</w:t>
      </w:r>
      <w:r w:rsidR="00B95C49">
        <w:t>183</w:t>
      </w:r>
    </w:p>
    <w:p w14:paraId="3E42DA21" w14:textId="77777777" w:rsidR="000952EB" w:rsidRPr="00415A93" w:rsidRDefault="000952EB" w:rsidP="000952EB">
      <w:pPr>
        <w:tabs>
          <w:tab w:val="left" w:pos="1134"/>
          <w:tab w:val="left" w:pos="6585"/>
        </w:tabs>
        <w:ind w:left="851"/>
        <w:jc w:val="center"/>
        <w:rPr>
          <w:b/>
          <w:bCs/>
          <w:i/>
          <w:iCs/>
        </w:rPr>
      </w:pPr>
    </w:p>
    <w:p w14:paraId="6458BC6E" w14:textId="77777777" w:rsidR="00F2328A" w:rsidRDefault="008564EB" w:rsidP="00F2328A">
      <w:pPr>
        <w:spacing w:line="276" w:lineRule="auto"/>
        <w:ind w:right="-1"/>
        <w:jc w:val="both"/>
      </w:pPr>
      <w:r w:rsidRPr="00415A93">
        <w:rPr>
          <w:sz w:val="22"/>
          <w:szCs w:val="22"/>
          <w:lang w:eastAsia="ar-SA"/>
        </w:rPr>
        <w:t xml:space="preserve">SVARSTYTA </w:t>
      </w:r>
      <w:r w:rsidRPr="00415A93">
        <w:t xml:space="preserve">4. </w:t>
      </w:r>
      <w:r w:rsidR="00F2328A">
        <w:t>D</w:t>
      </w:r>
      <w:r w:rsidR="00F2328A" w:rsidRPr="004172F2">
        <w:t>ėl žemės mokesčio tarifų nustatymo</w:t>
      </w:r>
      <w:r w:rsidR="00F2328A">
        <w:t xml:space="preserve"> (TP-2). </w:t>
      </w:r>
    </w:p>
    <w:p w14:paraId="773CA6B3" w14:textId="50AA4844" w:rsidR="002A31FD" w:rsidRPr="00415A93" w:rsidRDefault="002A31FD" w:rsidP="00F2328A">
      <w:pPr>
        <w:spacing w:line="276" w:lineRule="auto"/>
        <w:ind w:right="-1" w:firstLine="851"/>
        <w:jc w:val="both"/>
      </w:pPr>
      <w:r w:rsidRPr="00415A93">
        <w:t>Pranešėja</w:t>
      </w:r>
      <w:r w:rsidR="00F2328A">
        <w:t xml:space="preserve"> Ingrida Kosteckienė</w:t>
      </w:r>
      <w:r w:rsidR="00466FDA">
        <w:t xml:space="preserve"> </w:t>
      </w:r>
      <w:r w:rsidR="00801B39" w:rsidRPr="00415A93">
        <w:t>pristatė sprendimo projektą.</w:t>
      </w:r>
    </w:p>
    <w:p w14:paraId="759BC08D" w14:textId="3F1EA11C" w:rsidR="008564EB" w:rsidRPr="00415A93" w:rsidRDefault="00912A24" w:rsidP="00483CB1">
      <w:pPr>
        <w:ind w:left="851" w:right="282"/>
        <w:jc w:val="both"/>
      </w:pPr>
      <w:r w:rsidRPr="00415A93">
        <w:t>Tarybos nar</w:t>
      </w:r>
      <w:r w:rsidR="00466FDA">
        <w:t>iai klausimų neturėjo.</w:t>
      </w:r>
    </w:p>
    <w:p w14:paraId="7336DC54" w14:textId="77777777" w:rsidR="008564EB" w:rsidRPr="00415A93" w:rsidRDefault="008564EB" w:rsidP="002A31FD">
      <w:pPr>
        <w:ind w:left="851" w:right="282"/>
        <w:jc w:val="both"/>
      </w:pPr>
      <w:r w:rsidRPr="00415A93">
        <w:t>Balsuota:</w:t>
      </w:r>
    </w:p>
    <w:p w14:paraId="1AAF6D24" w14:textId="718CD48B" w:rsidR="008564EB" w:rsidRPr="00415A93" w:rsidRDefault="00F2328A" w:rsidP="008564EB">
      <w:pPr>
        <w:tabs>
          <w:tab w:val="left" w:pos="993"/>
          <w:tab w:val="left" w:pos="1276"/>
        </w:tabs>
        <w:spacing w:line="276" w:lineRule="auto"/>
        <w:ind w:left="851" w:right="282"/>
        <w:jc w:val="both"/>
      </w:pPr>
      <w:r>
        <w:t xml:space="preserve">„už“ – </w:t>
      </w:r>
      <w:r w:rsidR="00113D31">
        <w:t>17</w:t>
      </w:r>
      <w:r w:rsidR="008564EB" w:rsidRPr="00415A93">
        <w:t xml:space="preserve">, „prieš“ – 0, „susilaikė“ – </w:t>
      </w:r>
      <w:r w:rsidR="00113D31">
        <w:t>2.</w:t>
      </w:r>
    </w:p>
    <w:p w14:paraId="306DE1ED" w14:textId="365C0B34" w:rsidR="00A67251" w:rsidRPr="00415A93" w:rsidRDefault="008564EB" w:rsidP="0058268E">
      <w:pPr>
        <w:tabs>
          <w:tab w:val="left" w:pos="1134"/>
          <w:tab w:val="left" w:pos="6585"/>
        </w:tabs>
        <w:ind w:left="851"/>
        <w:jc w:val="both"/>
      </w:pPr>
      <w:r w:rsidRPr="00415A93">
        <w:t>NUTARTA. Sp</w:t>
      </w:r>
      <w:r w:rsidR="004A6F3A" w:rsidRPr="00415A93">
        <w:t>rendimas priimtas</w:t>
      </w:r>
      <w:r w:rsidRPr="00415A93">
        <w:t>. Sprendimo Nr. T-</w:t>
      </w:r>
      <w:r w:rsidR="00B95C49">
        <w:t>184</w:t>
      </w:r>
    </w:p>
    <w:p w14:paraId="3F8C8042" w14:textId="77777777" w:rsidR="003C627B" w:rsidRPr="00415A93" w:rsidRDefault="003C627B" w:rsidP="003C627B">
      <w:pPr>
        <w:tabs>
          <w:tab w:val="left" w:pos="709"/>
          <w:tab w:val="left" w:pos="1134"/>
        </w:tabs>
        <w:jc w:val="center"/>
      </w:pPr>
    </w:p>
    <w:p w14:paraId="1C51DE3E" w14:textId="44A7E729" w:rsidR="00064F7D" w:rsidRPr="00415A93" w:rsidRDefault="0093753E" w:rsidP="00F2328A">
      <w:pPr>
        <w:spacing w:line="276" w:lineRule="auto"/>
        <w:ind w:right="-1"/>
        <w:jc w:val="both"/>
      </w:pPr>
      <w:r w:rsidRPr="00415A93">
        <w:rPr>
          <w:sz w:val="22"/>
          <w:szCs w:val="22"/>
          <w:lang w:eastAsia="ar-SA"/>
        </w:rPr>
        <w:t xml:space="preserve">SVARSTYTA </w:t>
      </w:r>
      <w:r w:rsidRPr="00415A93">
        <w:t xml:space="preserve">5. </w:t>
      </w:r>
      <w:r w:rsidR="00F2328A" w:rsidRPr="00D512FF">
        <w:t>Dėl Pakruojo rajono savivaldybės tarybos 2020 m. gruodžio 22 d. sprendimo Nr. T-342 „Dėl Vietinio reguliaraus susisiekimo autobusų maršrutų, vykdant keleivinio kelių transporto viešąsias paslaugas, sąrašo patvirtinimo“ pakeitimo</w:t>
      </w:r>
      <w:r w:rsidR="00F2328A">
        <w:t xml:space="preserve"> (TP-3).</w:t>
      </w:r>
    </w:p>
    <w:p w14:paraId="3C34649B" w14:textId="770EDAE4" w:rsidR="00083995" w:rsidRPr="00415A93" w:rsidRDefault="000B4933" w:rsidP="00083995">
      <w:pPr>
        <w:spacing w:line="276" w:lineRule="auto"/>
        <w:ind w:right="-1" w:firstLine="851"/>
        <w:jc w:val="both"/>
      </w:pPr>
      <w:r>
        <w:t>Pranešėja</w:t>
      </w:r>
      <w:r w:rsidR="00F2328A">
        <w:t xml:space="preserve"> Vilma </w:t>
      </w:r>
      <w:proofErr w:type="spellStart"/>
      <w:r w:rsidR="00F2328A">
        <w:t>Tominienė</w:t>
      </w:r>
      <w:proofErr w:type="spellEnd"/>
      <w:r>
        <w:t xml:space="preserve"> </w:t>
      </w:r>
      <w:r w:rsidR="00083995" w:rsidRPr="00415A93">
        <w:t>pristatė sprendimo projektą.</w:t>
      </w:r>
    </w:p>
    <w:p w14:paraId="41045C02" w14:textId="0C8C3396" w:rsidR="00083995" w:rsidRPr="00415A93" w:rsidRDefault="00083995" w:rsidP="00083995">
      <w:pPr>
        <w:tabs>
          <w:tab w:val="left" w:pos="993"/>
        </w:tabs>
        <w:ind w:right="282" w:firstLine="851"/>
        <w:jc w:val="both"/>
      </w:pPr>
      <w:r w:rsidRPr="00415A93">
        <w:t>Tarybos na</w:t>
      </w:r>
      <w:r w:rsidR="00192358">
        <w:t>rys Gediminas Grybė paklausė</w:t>
      </w:r>
      <w:r w:rsidRPr="00415A93">
        <w:t xml:space="preserve">. </w:t>
      </w:r>
    </w:p>
    <w:p w14:paraId="0FBFE282" w14:textId="487A76C3" w:rsidR="00423F99" w:rsidRPr="00415A93" w:rsidRDefault="00423F99" w:rsidP="00423F99">
      <w:pPr>
        <w:tabs>
          <w:tab w:val="left" w:pos="709"/>
        </w:tabs>
        <w:ind w:right="282" w:firstLine="851"/>
        <w:jc w:val="both"/>
      </w:pPr>
      <w:r w:rsidRPr="00415A93">
        <w:t>Balsuota:</w:t>
      </w:r>
    </w:p>
    <w:p w14:paraId="4F614AF3" w14:textId="0FF057CA" w:rsidR="00423F99" w:rsidRPr="00415A93" w:rsidRDefault="00423F99" w:rsidP="00423F99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</w:t>
      </w:r>
      <w:bookmarkStart w:id="0" w:name="_Hlk164772558"/>
      <w:r w:rsidRPr="00415A93">
        <w:t xml:space="preserve">– </w:t>
      </w:r>
      <w:bookmarkEnd w:id="0"/>
      <w:r w:rsidR="00F2328A">
        <w:t>18</w:t>
      </w:r>
      <w:r w:rsidRPr="00415A93">
        <w:t xml:space="preserve">, „prieš“ – </w:t>
      </w:r>
      <w:r w:rsidR="003C37A4" w:rsidRPr="00415A93">
        <w:t>0</w:t>
      </w:r>
      <w:r w:rsidRPr="00415A93">
        <w:t xml:space="preserve">, „susilaikė“ – </w:t>
      </w:r>
      <w:r w:rsidR="000B4933">
        <w:t>1</w:t>
      </w:r>
      <w:r w:rsidRPr="00415A93">
        <w:t>.</w:t>
      </w:r>
    </w:p>
    <w:p w14:paraId="6BCBBFCA" w14:textId="33909E13" w:rsidR="00A9200B" w:rsidRPr="00415A93" w:rsidRDefault="00A21F55" w:rsidP="00912A24">
      <w:pPr>
        <w:tabs>
          <w:tab w:val="left" w:pos="709"/>
          <w:tab w:val="left" w:pos="1134"/>
        </w:tabs>
        <w:ind w:firstLine="851"/>
        <w:jc w:val="both"/>
      </w:pPr>
      <w:r w:rsidRPr="00415A93">
        <w:t>NUTARTA. Sp</w:t>
      </w:r>
      <w:r w:rsidR="004A6F3A" w:rsidRPr="00415A93">
        <w:t>rendimas priimtas</w:t>
      </w:r>
      <w:r w:rsidRPr="00415A93">
        <w:t>.</w:t>
      </w:r>
      <w:r w:rsidR="00564B7C" w:rsidRPr="00415A93">
        <w:t xml:space="preserve"> Sprendimo Nr. T-</w:t>
      </w:r>
      <w:r w:rsidR="00B95C49">
        <w:t>185</w:t>
      </w:r>
    </w:p>
    <w:p w14:paraId="39139C8D" w14:textId="77777777" w:rsidR="001E2FBE" w:rsidRPr="00415A93" w:rsidRDefault="001E2FBE" w:rsidP="001E2FBE">
      <w:pPr>
        <w:tabs>
          <w:tab w:val="left" w:pos="709"/>
          <w:tab w:val="left" w:pos="1134"/>
        </w:tabs>
      </w:pPr>
    </w:p>
    <w:p w14:paraId="214E8155" w14:textId="77777777" w:rsidR="00F2328A" w:rsidRDefault="001E2FBE" w:rsidP="00F2328A">
      <w:pPr>
        <w:spacing w:line="276" w:lineRule="auto"/>
        <w:ind w:right="-1"/>
        <w:jc w:val="both"/>
      </w:pPr>
      <w:r w:rsidRPr="00415A93">
        <w:rPr>
          <w:sz w:val="22"/>
          <w:szCs w:val="22"/>
          <w:lang w:eastAsia="ar-SA"/>
        </w:rPr>
        <w:t xml:space="preserve">SVARSTYTA </w:t>
      </w:r>
      <w:r w:rsidRPr="00415A93">
        <w:t>6.</w:t>
      </w:r>
      <w:r w:rsidR="008A1A41" w:rsidRPr="00415A93">
        <w:t xml:space="preserve"> </w:t>
      </w:r>
      <w:r w:rsidR="00F2328A" w:rsidRPr="00416C68">
        <w:t xml:space="preserve">Dėl Pakruojo rajono savivaldybės </w:t>
      </w:r>
      <w:r w:rsidR="00F2328A" w:rsidRPr="002259FC">
        <w:t>tarybos</w:t>
      </w:r>
      <w:r w:rsidR="00F2328A">
        <w:rPr>
          <w:color w:val="EE0000"/>
        </w:rPr>
        <w:t xml:space="preserve"> </w:t>
      </w:r>
      <w:r w:rsidR="00F2328A" w:rsidRPr="00416C68">
        <w:t>2005 m. spalio 25 d. sprendimo Nr. T-360 „Dėl Kompensacijų teikimo nepriklausomybės gynėjams, nukentėjusiems nuo 1991 m. sausio 11-13 d. ir po to vykdytos SSRS Agresijos, bei jų šeimoms, tvarkos patvirtinimo“ pripažinimo netekusiu galios</w:t>
      </w:r>
      <w:r w:rsidR="00F2328A">
        <w:t xml:space="preserve"> (TP-4). </w:t>
      </w:r>
    </w:p>
    <w:p w14:paraId="741B7B65" w14:textId="226B476C" w:rsidR="001E2FBE" w:rsidRPr="00415A93" w:rsidRDefault="001E2FBE" w:rsidP="00F2328A">
      <w:pPr>
        <w:spacing w:line="276" w:lineRule="auto"/>
        <w:ind w:right="-1" w:firstLine="851"/>
        <w:jc w:val="both"/>
      </w:pPr>
      <w:r w:rsidRPr="00415A93">
        <w:t>Pranešėja</w:t>
      </w:r>
      <w:r w:rsidR="00F2328A">
        <w:t xml:space="preserve"> Ramunė Macijauskienė</w:t>
      </w:r>
      <w:r w:rsidR="000B4933">
        <w:t xml:space="preserve"> </w:t>
      </w:r>
      <w:r w:rsidRPr="00415A93">
        <w:t>pristatė sprendimo projektą</w:t>
      </w:r>
      <w:r w:rsidR="00D52B89" w:rsidRPr="00415A93">
        <w:t>.</w:t>
      </w:r>
    </w:p>
    <w:p w14:paraId="6A391ECC" w14:textId="77777777" w:rsidR="00F2328A" w:rsidRPr="00415A93" w:rsidRDefault="00F2328A" w:rsidP="00F2328A">
      <w:pPr>
        <w:tabs>
          <w:tab w:val="left" w:pos="993"/>
        </w:tabs>
        <w:ind w:right="282" w:firstLine="851"/>
        <w:jc w:val="both"/>
      </w:pPr>
      <w:r w:rsidRPr="00415A93">
        <w:t xml:space="preserve">Tarybos nariai klausimų neturėjo. </w:t>
      </w:r>
    </w:p>
    <w:p w14:paraId="2C5F6236" w14:textId="77777777" w:rsidR="00F2328A" w:rsidRPr="00415A93" w:rsidRDefault="00F2328A" w:rsidP="00F2328A">
      <w:pPr>
        <w:tabs>
          <w:tab w:val="left" w:pos="709"/>
        </w:tabs>
        <w:ind w:right="282" w:firstLine="851"/>
        <w:jc w:val="both"/>
      </w:pPr>
      <w:r w:rsidRPr="00415A93">
        <w:t>Balsuota:</w:t>
      </w:r>
    </w:p>
    <w:p w14:paraId="62476CE2" w14:textId="109D4C9A" w:rsidR="00F2328A" w:rsidRPr="00415A93" w:rsidRDefault="00F2328A" w:rsidP="00F2328A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>
        <w:t>19</w:t>
      </w:r>
      <w:r w:rsidRPr="00415A93">
        <w:t xml:space="preserve">, „prieš“ – 0, „susilaikė“ – </w:t>
      </w:r>
      <w:r>
        <w:t>0</w:t>
      </w:r>
      <w:r w:rsidRPr="00415A93">
        <w:t>.</w:t>
      </w:r>
    </w:p>
    <w:p w14:paraId="69290DF0" w14:textId="33AF4BD3" w:rsidR="00F2328A" w:rsidRPr="00415A93" w:rsidRDefault="00F2328A" w:rsidP="00F2328A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priimtas. Sprendimo Nr. T-</w:t>
      </w:r>
      <w:r w:rsidR="00B95C49">
        <w:t>186</w:t>
      </w:r>
    </w:p>
    <w:p w14:paraId="40699E12" w14:textId="77777777" w:rsidR="001E2FBE" w:rsidRPr="00415A93" w:rsidRDefault="001E2FBE" w:rsidP="004A6F3A">
      <w:pPr>
        <w:tabs>
          <w:tab w:val="left" w:pos="709"/>
          <w:tab w:val="left" w:pos="1134"/>
        </w:tabs>
        <w:jc w:val="both"/>
      </w:pPr>
    </w:p>
    <w:p w14:paraId="6719B55C" w14:textId="6D55D36F" w:rsidR="00A803F9" w:rsidRPr="00415A93" w:rsidRDefault="001E2FBE" w:rsidP="00C32096">
      <w:pPr>
        <w:spacing w:line="276" w:lineRule="auto"/>
        <w:ind w:right="-1"/>
        <w:jc w:val="both"/>
      </w:pPr>
      <w:r w:rsidRPr="00415A93">
        <w:rPr>
          <w:sz w:val="22"/>
          <w:szCs w:val="22"/>
          <w:lang w:eastAsia="ar-SA"/>
        </w:rPr>
        <w:t xml:space="preserve">SVARSTYTA </w:t>
      </w:r>
      <w:r w:rsidRPr="00415A93">
        <w:t>7.</w:t>
      </w:r>
      <w:r w:rsidR="00F2328A" w:rsidRPr="00F2328A">
        <w:t xml:space="preserve"> </w:t>
      </w:r>
      <w:r w:rsidR="00F2328A" w:rsidRPr="006829C1">
        <w:t>Dėl Pakruojo rajono savivaldybės Žeimelio</w:t>
      </w:r>
      <w:r w:rsidR="00F2328A">
        <w:t xml:space="preserve"> s</w:t>
      </w:r>
      <w:r w:rsidR="00F2328A" w:rsidRPr="006829C1">
        <w:t xml:space="preserve">eniūnijos Žeimelio </w:t>
      </w:r>
      <w:r w:rsidR="00F2328A">
        <w:t>m</w:t>
      </w:r>
      <w:r w:rsidR="00F2328A" w:rsidRPr="006829C1">
        <w:t>iestelio Malūno gatvės geografinių charakteristikų pakeitimo</w:t>
      </w:r>
      <w:r w:rsidR="00F2328A">
        <w:t xml:space="preserve"> (TP-5).</w:t>
      </w:r>
    </w:p>
    <w:p w14:paraId="410A87FA" w14:textId="289BE864" w:rsidR="00D9638D" w:rsidRDefault="00F2328A" w:rsidP="00D9638D">
      <w:pPr>
        <w:tabs>
          <w:tab w:val="left" w:pos="993"/>
        </w:tabs>
        <w:ind w:right="282" w:firstLine="851"/>
        <w:jc w:val="both"/>
      </w:pPr>
      <w:r>
        <w:t>Pranešėjas Gintaras Makauskas</w:t>
      </w:r>
      <w:r w:rsidR="00D9638D">
        <w:t xml:space="preserve"> </w:t>
      </w:r>
      <w:r w:rsidR="00D9638D" w:rsidRPr="00415A93">
        <w:t>pristatė sprendimo projektą</w:t>
      </w:r>
      <w:r w:rsidR="00D9638D">
        <w:t>.</w:t>
      </w:r>
    </w:p>
    <w:p w14:paraId="4C0F5BBC" w14:textId="77777777" w:rsidR="00D9638D" w:rsidRPr="00415A93" w:rsidRDefault="00D9638D" w:rsidP="00D9638D">
      <w:pPr>
        <w:tabs>
          <w:tab w:val="left" w:pos="993"/>
        </w:tabs>
        <w:ind w:right="282" w:firstLine="851"/>
        <w:jc w:val="both"/>
      </w:pPr>
      <w:r w:rsidRPr="00415A93">
        <w:t xml:space="preserve">Tarybos nariai klausimų neturėjo. </w:t>
      </w:r>
    </w:p>
    <w:p w14:paraId="043F13F1" w14:textId="77777777" w:rsidR="00D9638D" w:rsidRPr="00415A93" w:rsidRDefault="00D9638D" w:rsidP="00D9638D">
      <w:pPr>
        <w:tabs>
          <w:tab w:val="left" w:pos="709"/>
        </w:tabs>
        <w:ind w:right="282" w:firstLine="851"/>
        <w:jc w:val="both"/>
      </w:pPr>
      <w:r w:rsidRPr="00415A93">
        <w:t xml:space="preserve"> Balsuota:</w:t>
      </w:r>
    </w:p>
    <w:p w14:paraId="02ECB376" w14:textId="257AE4C9" w:rsidR="00D9638D" w:rsidRPr="00415A93" w:rsidRDefault="00D9638D" w:rsidP="00D9638D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F2328A">
        <w:t>19</w:t>
      </w:r>
      <w:r w:rsidRPr="00415A93">
        <w:t>, „prieš“ – 0, „susilaikė“ – 0.</w:t>
      </w:r>
    </w:p>
    <w:p w14:paraId="4DAD5E1A" w14:textId="01E90B4B" w:rsidR="00D9638D" w:rsidRPr="00415A93" w:rsidRDefault="00D9638D" w:rsidP="00D9638D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priimtas. Sprendimo Nr. T-</w:t>
      </w:r>
      <w:r w:rsidR="00B95C49">
        <w:t>187</w:t>
      </w:r>
    </w:p>
    <w:p w14:paraId="28BA2DA2" w14:textId="77777777" w:rsidR="00E75D74" w:rsidRPr="00415A93" w:rsidRDefault="00E75D74" w:rsidP="00E75D74">
      <w:pPr>
        <w:tabs>
          <w:tab w:val="left" w:pos="709"/>
          <w:tab w:val="left" w:pos="1134"/>
        </w:tabs>
        <w:ind w:firstLine="851"/>
        <w:jc w:val="both"/>
      </w:pPr>
    </w:p>
    <w:p w14:paraId="2EC42E57" w14:textId="37327FAC" w:rsidR="00F2328A" w:rsidRPr="00F2328A" w:rsidRDefault="001E2FBE" w:rsidP="00F2328A">
      <w:pPr>
        <w:tabs>
          <w:tab w:val="left" w:pos="709"/>
        </w:tabs>
        <w:ind w:right="282" w:firstLine="851"/>
        <w:jc w:val="both"/>
      </w:pPr>
      <w:r w:rsidRPr="00415A93">
        <w:rPr>
          <w:sz w:val="22"/>
          <w:szCs w:val="22"/>
          <w:lang w:eastAsia="ar-SA"/>
        </w:rPr>
        <w:t xml:space="preserve">SVARSTYTA </w:t>
      </w:r>
      <w:r w:rsidRPr="00415A93">
        <w:t xml:space="preserve">8. </w:t>
      </w:r>
      <w:r w:rsidR="00F2328A" w:rsidRPr="00FA79AD">
        <w:t>Dėl vietinės rinkliavos už komunalinių atliekų surinkimą ir tvarkymą lengvatos nustatymo</w:t>
      </w:r>
      <w:r w:rsidR="00F2328A">
        <w:t xml:space="preserve"> (TP-6).</w:t>
      </w:r>
    </w:p>
    <w:p w14:paraId="27774646" w14:textId="2BA21DC2" w:rsidR="001E2FBE" w:rsidRPr="00415A93" w:rsidRDefault="00EC42CF" w:rsidP="00D52B89">
      <w:pPr>
        <w:spacing w:line="276" w:lineRule="auto"/>
        <w:ind w:right="-1" w:firstLine="851"/>
        <w:jc w:val="both"/>
      </w:pPr>
      <w:r>
        <w:t xml:space="preserve">Pranešėja </w:t>
      </w:r>
      <w:r w:rsidR="00F2328A">
        <w:t xml:space="preserve">Austina </w:t>
      </w:r>
      <w:proofErr w:type="spellStart"/>
      <w:r w:rsidR="00F2328A">
        <w:t>Kuncevičienė</w:t>
      </w:r>
      <w:proofErr w:type="spellEnd"/>
      <w:r w:rsidR="00E2035B">
        <w:t xml:space="preserve"> </w:t>
      </w:r>
      <w:r w:rsidR="001E2FBE" w:rsidRPr="00415A93">
        <w:t>pristatė sprendimo projektą</w:t>
      </w:r>
      <w:r w:rsidR="00E2035B">
        <w:t>.</w:t>
      </w:r>
    </w:p>
    <w:p w14:paraId="25CFC2F3" w14:textId="77777777" w:rsidR="001E2FBE" w:rsidRDefault="001E2FBE" w:rsidP="001E2FBE">
      <w:pPr>
        <w:tabs>
          <w:tab w:val="left" w:pos="993"/>
        </w:tabs>
        <w:ind w:right="282" w:firstLine="851"/>
        <w:jc w:val="both"/>
      </w:pPr>
      <w:r w:rsidRPr="00415A93">
        <w:t xml:space="preserve">Tarybos nariai klausimų neturėjo. </w:t>
      </w:r>
    </w:p>
    <w:p w14:paraId="73D116F0" w14:textId="0A18E059" w:rsidR="00F2328A" w:rsidRDefault="00F2328A" w:rsidP="00F2328A">
      <w:pPr>
        <w:tabs>
          <w:tab w:val="left" w:pos="993"/>
        </w:tabs>
        <w:ind w:right="282" w:firstLine="851"/>
        <w:jc w:val="both"/>
      </w:pPr>
      <w:bookmarkStart w:id="1" w:name="_Hlk202175216"/>
      <w:r w:rsidRPr="005E7B5A">
        <w:rPr>
          <w:b/>
          <w:bCs/>
        </w:rPr>
        <w:t>ALTERNATYVA</w:t>
      </w:r>
      <w:r w:rsidR="005E7B5A">
        <w:rPr>
          <w:b/>
          <w:bCs/>
        </w:rPr>
        <w:t>:</w:t>
      </w:r>
      <w:r w:rsidRPr="005E7B5A">
        <w:rPr>
          <w:b/>
          <w:bCs/>
        </w:rPr>
        <w:t xml:space="preserve"> </w:t>
      </w:r>
      <w:r>
        <w:t xml:space="preserve">į sprendimo projektą įrašant </w:t>
      </w:r>
      <w:r w:rsidR="005F4E39">
        <w:t>„</w:t>
      </w:r>
      <w:r>
        <w:t>atleisti</w:t>
      </w:r>
      <w:r w:rsidR="005F4E39">
        <w:t>“</w:t>
      </w:r>
    </w:p>
    <w:bookmarkEnd w:id="1"/>
    <w:p w14:paraId="2E7EA410" w14:textId="77777777" w:rsidR="00F2328A" w:rsidRPr="00415A93" w:rsidRDefault="00F2328A" w:rsidP="00F2328A">
      <w:pPr>
        <w:tabs>
          <w:tab w:val="left" w:pos="709"/>
        </w:tabs>
        <w:ind w:right="282" w:firstLine="851"/>
        <w:jc w:val="both"/>
      </w:pPr>
      <w:r w:rsidRPr="00415A93">
        <w:t>Balsuota:</w:t>
      </w:r>
    </w:p>
    <w:p w14:paraId="4B68C351" w14:textId="2C3C89A9" w:rsidR="00F2328A" w:rsidRPr="00415A93" w:rsidRDefault="00F2328A" w:rsidP="00F2328A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>
        <w:t>2</w:t>
      </w:r>
      <w:r w:rsidRPr="00415A93">
        <w:t>, „prieš“ – 0, „susilaikė“ – 0.</w:t>
      </w:r>
    </w:p>
    <w:p w14:paraId="6BF89A79" w14:textId="44439102" w:rsidR="00F2328A" w:rsidRDefault="00F2328A" w:rsidP="00F2328A">
      <w:pPr>
        <w:tabs>
          <w:tab w:val="left" w:pos="709"/>
          <w:tab w:val="left" w:pos="1134"/>
        </w:tabs>
        <w:ind w:firstLine="851"/>
        <w:jc w:val="both"/>
      </w:pPr>
      <w:r w:rsidRPr="00415A93">
        <w:t xml:space="preserve">NUTARTA. Sprendimas </w:t>
      </w:r>
      <w:r>
        <w:t>ne</w:t>
      </w:r>
      <w:r w:rsidRPr="00415A93">
        <w:t xml:space="preserve">priimtas. </w:t>
      </w:r>
    </w:p>
    <w:p w14:paraId="2758A893" w14:textId="3E617B19" w:rsidR="00F2328A" w:rsidRDefault="00F2328A" w:rsidP="001E2FBE">
      <w:pPr>
        <w:tabs>
          <w:tab w:val="left" w:pos="993"/>
        </w:tabs>
        <w:ind w:right="282" w:firstLine="851"/>
        <w:jc w:val="both"/>
      </w:pPr>
      <w:bookmarkStart w:id="2" w:name="_Hlk202175248"/>
      <w:r w:rsidRPr="005E7B5A">
        <w:rPr>
          <w:b/>
          <w:bCs/>
        </w:rPr>
        <w:t>ALTERNATYVA:</w:t>
      </w:r>
      <w:r>
        <w:t xml:space="preserve"> į sprendimo projektą įrašant </w:t>
      </w:r>
      <w:r w:rsidR="005F4E39">
        <w:t>„</w:t>
      </w:r>
      <w:r>
        <w:t>neatleisti</w:t>
      </w:r>
      <w:r w:rsidR="005F4E39">
        <w:t>“</w:t>
      </w:r>
    </w:p>
    <w:bookmarkEnd w:id="2"/>
    <w:p w14:paraId="4022AAAB" w14:textId="77777777" w:rsidR="00F2328A" w:rsidRPr="00415A93" w:rsidRDefault="00F2328A" w:rsidP="00F2328A">
      <w:pPr>
        <w:tabs>
          <w:tab w:val="left" w:pos="709"/>
        </w:tabs>
        <w:ind w:right="282" w:firstLine="851"/>
        <w:jc w:val="both"/>
      </w:pPr>
      <w:r w:rsidRPr="00415A93">
        <w:t>Balsuota:</w:t>
      </w:r>
    </w:p>
    <w:p w14:paraId="0CFA2DCD" w14:textId="5A9A6342" w:rsidR="00F2328A" w:rsidRPr="00415A93" w:rsidRDefault="00F2328A" w:rsidP="00F2328A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>
        <w:t>17</w:t>
      </w:r>
      <w:r w:rsidRPr="00415A93">
        <w:t>, „prieš“ – 0, „susilaikė“ – 0.</w:t>
      </w:r>
    </w:p>
    <w:p w14:paraId="74BBD67B" w14:textId="3957AE93" w:rsidR="00F2328A" w:rsidRPr="00415A93" w:rsidRDefault="00F2328A" w:rsidP="00F2328A">
      <w:pPr>
        <w:tabs>
          <w:tab w:val="left" w:pos="709"/>
          <w:tab w:val="left" w:pos="1134"/>
        </w:tabs>
        <w:ind w:firstLine="851"/>
        <w:jc w:val="both"/>
      </w:pPr>
      <w:r w:rsidRPr="00415A93">
        <w:t xml:space="preserve">NUTARTA. Sprendimas priimtas. </w:t>
      </w:r>
    </w:p>
    <w:p w14:paraId="2E769DC0" w14:textId="52439420" w:rsidR="001E2FBE" w:rsidRPr="005E7B5A" w:rsidRDefault="00F2328A" w:rsidP="001E2FBE">
      <w:pPr>
        <w:tabs>
          <w:tab w:val="left" w:pos="709"/>
        </w:tabs>
        <w:ind w:right="282" w:firstLine="851"/>
        <w:jc w:val="both"/>
        <w:rPr>
          <w:b/>
          <w:bCs/>
        </w:rPr>
      </w:pPr>
      <w:r w:rsidRPr="005E7B5A">
        <w:rPr>
          <w:b/>
          <w:bCs/>
        </w:rPr>
        <w:t>Balsuota už sprendimo projektą:</w:t>
      </w:r>
    </w:p>
    <w:p w14:paraId="178E8E71" w14:textId="015CDB56" w:rsidR="001E2FBE" w:rsidRPr="00415A93" w:rsidRDefault="001E2FBE" w:rsidP="001E2FBE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>„už“ –</w:t>
      </w:r>
      <w:r w:rsidR="003C627B" w:rsidRPr="00415A93">
        <w:t xml:space="preserve"> </w:t>
      </w:r>
      <w:r w:rsidR="00F2328A">
        <w:t>17, „prieš“ – 0, „susilaikė“ – 2</w:t>
      </w:r>
      <w:r w:rsidRPr="00415A93">
        <w:t>.</w:t>
      </w:r>
    </w:p>
    <w:p w14:paraId="52FB47A9" w14:textId="751A7496" w:rsidR="001E2FBE" w:rsidRPr="00415A93" w:rsidRDefault="001E2FBE" w:rsidP="001E2FBE">
      <w:pPr>
        <w:tabs>
          <w:tab w:val="left" w:pos="709"/>
          <w:tab w:val="left" w:pos="1134"/>
        </w:tabs>
        <w:ind w:firstLine="851"/>
        <w:jc w:val="both"/>
      </w:pPr>
      <w:r w:rsidRPr="00415A93">
        <w:t>NUTARTA. Sp</w:t>
      </w:r>
      <w:r w:rsidR="003C627B" w:rsidRPr="00415A93">
        <w:t>rendimas priimtas</w:t>
      </w:r>
      <w:r w:rsidRPr="00415A93">
        <w:t>. Sprendimo Nr. T-</w:t>
      </w:r>
      <w:r w:rsidR="00B95C49">
        <w:t>188</w:t>
      </w:r>
    </w:p>
    <w:p w14:paraId="6EABCBC3" w14:textId="77777777" w:rsidR="00EC4259" w:rsidRPr="00415A93" w:rsidRDefault="00EC4259" w:rsidP="001E2FBE">
      <w:pPr>
        <w:tabs>
          <w:tab w:val="left" w:pos="709"/>
          <w:tab w:val="left" w:pos="1134"/>
        </w:tabs>
        <w:ind w:firstLine="851"/>
        <w:jc w:val="both"/>
      </w:pPr>
    </w:p>
    <w:p w14:paraId="3EBB1732" w14:textId="3A99989E" w:rsidR="001E2FBE" w:rsidRPr="00415A93" w:rsidRDefault="001E2FBE" w:rsidP="00D94805">
      <w:pPr>
        <w:spacing w:line="276" w:lineRule="auto"/>
        <w:ind w:right="-1"/>
        <w:jc w:val="both"/>
      </w:pPr>
      <w:r w:rsidRPr="00415A93">
        <w:rPr>
          <w:sz w:val="22"/>
          <w:szCs w:val="22"/>
          <w:lang w:eastAsia="ar-SA"/>
        </w:rPr>
        <w:t>SVARSTYTA 9</w:t>
      </w:r>
      <w:r w:rsidR="00C10F44" w:rsidRPr="00415A93">
        <w:t xml:space="preserve">. </w:t>
      </w:r>
      <w:r w:rsidR="00F2328A" w:rsidRPr="00A26CDA">
        <w:t>Dėl Pakruojo rajono savivaldybės tarybos 2025 m. vasario 20 d. sprendimo Nr. T-42 „Dėl Pakruojo rajono savivaldybės aplinkos apsaugos rėmimo specialiosios programos 2025 m. priemonių plano patvirtinimo“ pakeitimo</w:t>
      </w:r>
      <w:r w:rsidR="00F2328A">
        <w:t xml:space="preserve"> (TP-7).</w:t>
      </w:r>
    </w:p>
    <w:p w14:paraId="68D52EC9" w14:textId="2F97C27A" w:rsidR="00E2035B" w:rsidRDefault="00F2328A" w:rsidP="00D52B89">
      <w:pPr>
        <w:tabs>
          <w:tab w:val="left" w:pos="993"/>
        </w:tabs>
        <w:ind w:right="282" w:firstLine="851"/>
        <w:jc w:val="both"/>
      </w:pPr>
      <w:r>
        <w:t xml:space="preserve">Pranešėja Austina </w:t>
      </w:r>
      <w:proofErr w:type="spellStart"/>
      <w:r>
        <w:t>Kuncevičienė</w:t>
      </w:r>
      <w:proofErr w:type="spellEnd"/>
      <w:r w:rsidR="00E2035B">
        <w:t xml:space="preserve"> </w:t>
      </w:r>
      <w:r w:rsidR="00E2035B" w:rsidRPr="00415A93">
        <w:t>pristatė sprendimo projektą</w:t>
      </w:r>
      <w:r w:rsidR="00E2035B">
        <w:t>.</w:t>
      </w:r>
    </w:p>
    <w:p w14:paraId="2A75B674" w14:textId="77777777" w:rsidR="001E2FBE" w:rsidRPr="00415A93" w:rsidRDefault="001E2FBE" w:rsidP="00D52B89">
      <w:pPr>
        <w:tabs>
          <w:tab w:val="left" w:pos="993"/>
        </w:tabs>
        <w:ind w:right="282" w:firstLine="851"/>
        <w:jc w:val="both"/>
      </w:pPr>
      <w:r w:rsidRPr="00415A93">
        <w:t xml:space="preserve">Tarybos nariai klausimų neturėjo. </w:t>
      </w:r>
    </w:p>
    <w:p w14:paraId="00E53917" w14:textId="77777777" w:rsidR="001E2FBE" w:rsidRPr="00415A93" w:rsidRDefault="001E2FBE" w:rsidP="00D52B89">
      <w:pPr>
        <w:tabs>
          <w:tab w:val="left" w:pos="709"/>
        </w:tabs>
        <w:ind w:right="282" w:firstLine="851"/>
        <w:jc w:val="both"/>
      </w:pPr>
      <w:r w:rsidRPr="00415A93">
        <w:t xml:space="preserve"> Balsuota:</w:t>
      </w:r>
    </w:p>
    <w:p w14:paraId="74CBDCA0" w14:textId="3862BE80" w:rsidR="001E2FBE" w:rsidRPr="00415A93" w:rsidRDefault="002458D7" w:rsidP="00D52B89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F2328A">
        <w:t>19</w:t>
      </w:r>
      <w:r w:rsidR="001E2FBE" w:rsidRPr="00415A93">
        <w:t>, „prieš“ – 0, „susilaikė“ – 0.</w:t>
      </w:r>
    </w:p>
    <w:p w14:paraId="23051C78" w14:textId="6F62B014" w:rsidR="00E2035B" w:rsidRDefault="003C627B" w:rsidP="00CA581E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</w:t>
      </w:r>
      <w:r w:rsidR="001E2FBE" w:rsidRPr="00415A93">
        <w:t>. Sprendimo Nr. T-</w:t>
      </w:r>
      <w:r w:rsidR="00B95C49">
        <w:t>189</w:t>
      </w:r>
    </w:p>
    <w:p w14:paraId="09A44FBE" w14:textId="77777777" w:rsidR="00CA581E" w:rsidRPr="00CA581E" w:rsidRDefault="00CA581E" w:rsidP="00CA581E">
      <w:pPr>
        <w:tabs>
          <w:tab w:val="left" w:pos="709"/>
          <w:tab w:val="left" w:pos="1134"/>
        </w:tabs>
        <w:ind w:firstLine="851"/>
        <w:jc w:val="both"/>
      </w:pPr>
    </w:p>
    <w:p w14:paraId="78FC259F" w14:textId="77777777" w:rsidR="00F2328A" w:rsidRDefault="001E2FBE" w:rsidP="00F2328A">
      <w:pPr>
        <w:spacing w:line="276" w:lineRule="auto"/>
        <w:ind w:right="-1"/>
        <w:jc w:val="both"/>
      </w:pPr>
      <w:r w:rsidRPr="00415A93">
        <w:rPr>
          <w:sz w:val="22"/>
          <w:szCs w:val="22"/>
          <w:lang w:eastAsia="ar-SA"/>
        </w:rPr>
        <w:t xml:space="preserve">SVARSTYTA </w:t>
      </w:r>
      <w:r w:rsidRPr="00415A93">
        <w:t xml:space="preserve">10. </w:t>
      </w:r>
      <w:r w:rsidR="00F2328A" w:rsidRPr="00DA0CBD">
        <w:t>Dėl Pakruojo nestacionarių socialinių paslaugų centro palydėjimo paslaugos jaunuoliams kainos 2025 metams nustatymo</w:t>
      </w:r>
      <w:r w:rsidR="00F2328A">
        <w:t xml:space="preserve"> (TP-8). </w:t>
      </w:r>
    </w:p>
    <w:p w14:paraId="6C1A7E17" w14:textId="396F5EEB" w:rsidR="00083995" w:rsidRPr="00415A93" w:rsidRDefault="00EC42CF" w:rsidP="00F2328A">
      <w:pPr>
        <w:spacing w:line="276" w:lineRule="auto"/>
        <w:ind w:right="-1" w:firstLine="851"/>
        <w:jc w:val="both"/>
      </w:pPr>
      <w:r>
        <w:t>Pranešėja</w:t>
      </w:r>
      <w:r w:rsidR="00F2328A">
        <w:t xml:space="preserve"> Daiva </w:t>
      </w:r>
      <w:proofErr w:type="spellStart"/>
      <w:r w:rsidR="00F2328A">
        <w:t>Rutkevičienė</w:t>
      </w:r>
      <w:proofErr w:type="spellEnd"/>
      <w:r w:rsidR="00F2328A">
        <w:t xml:space="preserve"> pristatė sprendimo projektą.</w:t>
      </w:r>
    </w:p>
    <w:p w14:paraId="4A0E7D2D" w14:textId="0BBCAFD5" w:rsidR="001E2FBE" w:rsidRPr="00415A93" w:rsidRDefault="00083995" w:rsidP="00083995">
      <w:pPr>
        <w:tabs>
          <w:tab w:val="left" w:pos="993"/>
        </w:tabs>
        <w:ind w:right="282" w:firstLine="851"/>
        <w:jc w:val="both"/>
      </w:pPr>
      <w:r w:rsidRPr="00415A93">
        <w:t>Tarybos nariai klausimų neturėjo</w:t>
      </w:r>
      <w:r w:rsidR="004B59C4" w:rsidRPr="00415A93">
        <w:t xml:space="preserve">. </w:t>
      </w:r>
      <w:r w:rsidR="001E2FBE" w:rsidRPr="00415A93">
        <w:t xml:space="preserve"> </w:t>
      </w:r>
    </w:p>
    <w:p w14:paraId="28E50995" w14:textId="77777777" w:rsidR="001E2FBE" w:rsidRPr="00415A93" w:rsidRDefault="001E2FBE" w:rsidP="00D52B89">
      <w:pPr>
        <w:tabs>
          <w:tab w:val="left" w:pos="709"/>
        </w:tabs>
        <w:ind w:right="282" w:firstLine="851"/>
        <w:jc w:val="both"/>
      </w:pPr>
      <w:r w:rsidRPr="00415A93">
        <w:t xml:space="preserve"> Balsuota:</w:t>
      </w:r>
    </w:p>
    <w:p w14:paraId="75AD519F" w14:textId="3DDEA4DA" w:rsidR="001E2FBE" w:rsidRPr="00415A93" w:rsidRDefault="001E2FBE" w:rsidP="001E2FBE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5E7B5A">
        <w:t>19</w:t>
      </w:r>
      <w:r w:rsidR="00564B7C" w:rsidRPr="00415A93">
        <w:t>,</w:t>
      </w:r>
      <w:r w:rsidRPr="00415A93">
        <w:t xml:space="preserve"> „prieš“ – 0, „susilaikė“ – 0.</w:t>
      </w:r>
    </w:p>
    <w:p w14:paraId="15213F52" w14:textId="0B01522D" w:rsidR="001E2FBE" w:rsidRPr="00415A93" w:rsidRDefault="001E2FBE" w:rsidP="001E2FBE">
      <w:pPr>
        <w:tabs>
          <w:tab w:val="left" w:pos="709"/>
          <w:tab w:val="left" w:pos="1134"/>
        </w:tabs>
        <w:ind w:firstLine="851"/>
        <w:jc w:val="both"/>
      </w:pPr>
      <w:r w:rsidRPr="00415A93">
        <w:t>NUTARTA. Sp</w:t>
      </w:r>
      <w:r w:rsidR="003C627B" w:rsidRPr="00415A93">
        <w:t>rendimas priimtas</w:t>
      </w:r>
      <w:r w:rsidRPr="00415A93">
        <w:t>. Sprendimo Nr. T-</w:t>
      </w:r>
      <w:r w:rsidR="00B95C49">
        <w:t>190</w:t>
      </w:r>
    </w:p>
    <w:p w14:paraId="4EF79807" w14:textId="77777777" w:rsidR="001E2FBE" w:rsidRPr="00415A93" w:rsidRDefault="001E2FBE" w:rsidP="001E2FBE">
      <w:pPr>
        <w:tabs>
          <w:tab w:val="left" w:pos="709"/>
          <w:tab w:val="left" w:pos="1134"/>
        </w:tabs>
        <w:ind w:firstLine="851"/>
        <w:jc w:val="both"/>
      </w:pPr>
    </w:p>
    <w:p w14:paraId="2999554A" w14:textId="3542F96F" w:rsidR="00062D86" w:rsidRPr="00415A93" w:rsidRDefault="001E2FBE" w:rsidP="00C32096">
      <w:pPr>
        <w:spacing w:line="276" w:lineRule="auto"/>
        <w:ind w:right="-1"/>
        <w:jc w:val="both"/>
        <w:rPr>
          <w:i/>
          <w:iCs/>
        </w:rPr>
      </w:pPr>
      <w:r w:rsidRPr="00415A93">
        <w:rPr>
          <w:sz w:val="22"/>
          <w:szCs w:val="22"/>
          <w:lang w:eastAsia="ar-SA"/>
        </w:rPr>
        <w:t xml:space="preserve">SVARSTYTA </w:t>
      </w:r>
      <w:r w:rsidRPr="00415A93">
        <w:t xml:space="preserve">11. </w:t>
      </w:r>
      <w:r w:rsidR="00F2328A" w:rsidRPr="00F0596F">
        <w:t>Dėl valstybinės žemės ūkio paskirties žemės (</w:t>
      </w:r>
      <w:r w:rsidR="00F2328A" w:rsidRPr="0078624F">
        <w:rPr>
          <w:i/>
          <w:iCs/>
        </w:rPr>
        <w:t>informacija neskelbtina</w:t>
      </w:r>
      <w:r w:rsidR="00F2328A" w:rsidRPr="00F0596F">
        <w:t xml:space="preserve">) </w:t>
      </w:r>
      <w:r w:rsidR="00F2328A">
        <w:t>n</w:t>
      </w:r>
      <w:r w:rsidR="00F2328A" w:rsidRPr="00F0596F">
        <w:t>uomos</w:t>
      </w:r>
      <w:r w:rsidR="00F2328A">
        <w:t xml:space="preserve"> (TP-9).</w:t>
      </w:r>
    </w:p>
    <w:p w14:paraId="7FE0FDDA" w14:textId="2861BA3E" w:rsidR="001E2FBE" w:rsidRPr="00415A93" w:rsidRDefault="001E2FBE" w:rsidP="00062D86">
      <w:pPr>
        <w:spacing w:line="276" w:lineRule="auto"/>
        <w:ind w:right="-1" w:firstLine="851"/>
        <w:jc w:val="both"/>
      </w:pPr>
      <w:r w:rsidRPr="00415A93">
        <w:t>Pranešėj</w:t>
      </w:r>
      <w:r w:rsidR="00265258" w:rsidRPr="00415A93">
        <w:t>a</w:t>
      </w:r>
      <w:r w:rsidR="00F2328A">
        <w:t xml:space="preserve"> Daiva Buzienė</w:t>
      </w:r>
      <w:r w:rsidR="00EC42CF">
        <w:t xml:space="preserve"> </w:t>
      </w:r>
      <w:r w:rsidRPr="00415A93">
        <w:t>pristatė sprendimo projektą</w:t>
      </w:r>
      <w:r w:rsidR="00F2328A">
        <w:t>.</w:t>
      </w:r>
    </w:p>
    <w:p w14:paraId="2AA67415" w14:textId="3BE126FB" w:rsidR="00163959" w:rsidRPr="00415A93" w:rsidRDefault="00163959" w:rsidP="00163959">
      <w:pPr>
        <w:tabs>
          <w:tab w:val="left" w:pos="993"/>
        </w:tabs>
        <w:ind w:right="282" w:firstLine="851"/>
        <w:jc w:val="both"/>
      </w:pPr>
      <w:r w:rsidRPr="00415A93">
        <w:t xml:space="preserve">Tarybos nariai klausimų neturėjo. </w:t>
      </w:r>
    </w:p>
    <w:p w14:paraId="5341D4C1" w14:textId="77777777" w:rsidR="00B434E5" w:rsidRPr="00415A93" w:rsidRDefault="00B434E5" w:rsidP="00B434E5">
      <w:pPr>
        <w:tabs>
          <w:tab w:val="left" w:pos="709"/>
        </w:tabs>
        <w:ind w:right="282" w:firstLine="851"/>
        <w:jc w:val="both"/>
      </w:pPr>
      <w:r w:rsidRPr="00415A93">
        <w:t>Balsuota:</w:t>
      </w:r>
    </w:p>
    <w:p w14:paraId="73EFD817" w14:textId="7FEF3431" w:rsidR="00B434E5" w:rsidRPr="00415A93" w:rsidRDefault="00B434E5" w:rsidP="00B434E5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647A2E">
        <w:t>19</w:t>
      </w:r>
      <w:r w:rsidRPr="00415A93">
        <w:t xml:space="preserve">, „prieš“ – 0, „susilaikė“ – </w:t>
      </w:r>
      <w:r w:rsidR="00BB3BF7" w:rsidRPr="00415A93">
        <w:t>0</w:t>
      </w:r>
      <w:r w:rsidRPr="00415A93">
        <w:t>.</w:t>
      </w:r>
    </w:p>
    <w:p w14:paraId="0DEBB229" w14:textId="558C309B" w:rsidR="000A7144" w:rsidRPr="00415A93" w:rsidRDefault="001E2FBE" w:rsidP="00CB7322">
      <w:pPr>
        <w:tabs>
          <w:tab w:val="left" w:pos="709"/>
          <w:tab w:val="left" w:pos="1134"/>
        </w:tabs>
        <w:ind w:firstLine="851"/>
        <w:jc w:val="both"/>
      </w:pPr>
      <w:r w:rsidRPr="00415A93">
        <w:t>NUTARTA. Sp</w:t>
      </w:r>
      <w:r w:rsidR="003C627B" w:rsidRPr="00415A93">
        <w:t>rendimas priimtas</w:t>
      </w:r>
      <w:r w:rsidRPr="00415A93">
        <w:t>. Sprendimo Nr. T-</w:t>
      </w:r>
      <w:r w:rsidR="00B95C49">
        <w:t>191</w:t>
      </w:r>
    </w:p>
    <w:p w14:paraId="3646D6E1" w14:textId="47AB022B" w:rsidR="000A7144" w:rsidRPr="00415A93" w:rsidRDefault="00B434E5" w:rsidP="00B434E5">
      <w:pPr>
        <w:tabs>
          <w:tab w:val="left" w:pos="3295"/>
        </w:tabs>
        <w:spacing w:line="276" w:lineRule="auto"/>
        <w:ind w:right="-1"/>
        <w:jc w:val="both"/>
        <w:rPr>
          <w:sz w:val="22"/>
          <w:szCs w:val="22"/>
          <w:lang w:eastAsia="ar-SA"/>
        </w:rPr>
      </w:pPr>
      <w:r w:rsidRPr="00415A93">
        <w:rPr>
          <w:sz w:val="22"/>
          <w:szCs w:val="22"/>
          <w:lang w:eastAsia="ar-SA"/>
        </w:rPr>
        <w:tab/>
      </w:r>
    </w:p>
    <w:p w14:paraId="2B502904" w14:textId="3DF60008" w:rsidR="00691D92" w:rsidRPr="00415A93" w:rsidRDefault="001E2FBE" w:rsidP="00C32096">
      <w:pPr>
        <w:spacing w:line="276" w:lineRule="auto"/>
        <w:ind w:right="-1"/>
        <w:jc w:val="both"/>
      </w:pPr>
      <w:r w:rsidRPr="00415A93">
        <w:rPr>
          <w:sz w:val="22"/>
          <w:szCs w:val="22"/>
          <w:lang w:eastAsia="ar-SA"/>
        </w:rPr>
        <w:t xml:space="preserve">SVARSTYTA </w:t>
      </w:r>
      <w:r w:rsidRPr="00415A93">
        <w:t>12.</w:t>
      </w:r>
      <w:r w:rsidR="00F2328A" w:rsidRPr="00F2328A">
        <w:t xml:space="preserve"> </w:t>
      </w:r>
      <w:r w:rsidR="00F2328A">
        <w:t>D</w:t>
      </w:r>
      <w:r w:rsidR="00F2328A" w:rsidRPr="001B3CEC">
        <w:t>ėl valstybinės žemės ūkio paskirties žemės sklypo (</w:t>
      </w:r>
      <w:r w:rsidR="00F2328A" w:rsidRPr="0078624F">
        <w:rPr>
          <w:i/>
          <w:iCs/>
        </w:rPr>
        <w:t>informacija neskelbtina</w:t>
      </w:r>
      <w:r w:rsidR="00F2328A" w:rsidRPr="001B3CEC">
        <w:t>) nuomos</w:t>
      </w:r>
      <w:r w:rsidR="00F2328A">
        <w:t xml:space="preserve"> (TP-10).</w:t>
      </w:r>
    </w:p>
    <w:p w14:paraId="171F82A4" w14:textId="66649F0C" w:rsidR="00F2328A" w:rsidRPr="00415A93" w:rsidRDefault="00F2328A" w:rsidP="00F2328A">
      <w:pPr>
        <w:spacing w:line="276" w:lineRule="auto"/>
        <w:ind w:right="-1" w:firstLine="851"/>
        <w:jc w:val="both"/>
      </w:pPr>
      <w:r w:rsidRPr="00415A93">
        <w:t>Pranešėja</w:t>
      </w:r>
      <w:r>
        <w:t xml:space="preserve"> Daiva Buzienė </w:t>
      </w:r>
      <w:r w:rsidRPr="00415A93">
        <w:t>pristatė sprendimo projektą</w:t>
      </w:r>
      <w:r>
        <w:t>.</w:t>
      </w:r>
    </w:p>
    <w:p w14:paraId="2EE3803B" w14:textId="77777777" w:rsidR="00F2328A" w:rsidRPr="00415A93" w:rsidRDefault="00F2328A" w:rsidP="00F2328A">
      <w:pPr>
        <w:tabs>
          <w:tab w:val="left" w:pos="993"/>
        </w:tabs>
        <w:ind w:right="282" w:firstLine="851"/>
        <w:jc w:val="both"/>
      </w:pPr>
      <w:r w:rsidRPr="00415A93">
        <w:t xml:space="preserve">Tarybos nariai klausimų neturėjo. </w:t>
      </w:r>
    </w:p>
    <w:p w14:paraId="68BB292E" w14:textId="77777777" w:rsidR="00F2328A" w:rsidRPr="00415A93" w:rsidRDefault="00F2328A" w:rsidP="00F2328A">
      <w:pPr>
        <w:tabs>
          <w:tab w:val="left" w:pos="709"/>
        </w:tabs>
        <w:ind w:right="282" w:firstLine="851"/>
        <w:jc w:val="both"/>
      </w:pPr>
      <w:r w:rsidRPr="00415A93">
        <w:t>Balsuota:</w:t>
      </w:r>
    </w:p>
    <w:p w14:paraId="6F27AA11" w14:textId="16B23F27" w:rsidR="00F2328A" w:rsidRPr="00415A93" w:rsidRDefault="00F2328A" w:rsidP="00F2328A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647A2E">
        <w:t>19</w:t>
      </w:r>
      <w:r w:rsidRPr="00415A93">
        <w:t>, „prieš“ – 0, „susilaikė“ – 0.</w:t>
      </w:r>
    </w:p>
    <w:p w14:paraId="5FB43EA4" w14:textId="147FB40E" w:rsidR="00F2328A" w:rsidRPr="00415A93" w:rsidRDefault="00F2328A" w:rsidP="00F2328A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priimtas. Sprendimo Nr. T-</w:t>
      </w:r>
      <w:r w:rsidR="00B95C49">
        <w:t>192</w:t>
      </w:r>
    </w:p>
    <w:p w14:paraId="6D96FF6E" w14:textId="1534D042" w:rsidR="001E2FBE" w:rsidRPr="00FB0BD5" w:rsidRDefault="001E2FBE" w:rsidP="00FB0BD5">
      <w:pPr>
        <w:spacing w:line="276" w:lineRule="auto"/>
        <w:ind w:right="-1"/>
        <w:jc w:val="both"/>
        <w:rPr>
          <w:b/>
          <w:i/>
          <w:szCs w:val="22"/>
          <w:lang w:eastAsia="ar-SA"/>
        </w:rPr>
      </w:pPr>
    </w:p>
    <w:p w14:paraId="016F821C" w14:textId="1C5FA630" w:rsidR="00691D92" w:rsidRPr="00415A93" w:rsidRDefault="00B5568F" w:rsidP="00C32096">
      <w:pPr>
        <w:spacing w:line="276" w:lineRule="auto"/>
        <w:ind w:right="-1"/>
        <w:jc w:val="both"/>
      </w:pPr>
      <w:r w:rsidRPr="00415A93">
        <w:rPr>
          <w:sz w:val="22"/>
          <w:szCs w:val="22"/>
          <w:lang w:eastAsia="ar-SA"/>
        </w:rPr>
        <w:t xml:space="preserve">SVARSTYTA </w:t>
      </w:r>
      <w:r w:rsidRPr="00415A93">
        <w:t xml:space="preserve">13. </w:t>
      </w:r>
      <w:r w:rsidR="00647A2E">
        <w:t>D</w:t>
      </w:r>
      <w:r w:rsidR="00647A2E" w:rsidRPr="00A96784">
        <w:t>ėl valstybinės žemės ūkio paskirties žemės sklypo (</w:t>
      </w:r>
      <w:r w:rsidR="00647A2E" w:rsidRPr="0078624F">
        <w:rPr>
          <w:i/>
          <w:iCs/>
        </w:rPr>
        <w:t>informacija neskelbtina</w:t>
      </w:r>
      <w:r w:rsidR="00647A2E" w:rsidRPr="00A96784">
        <w:t xml:space="preserve">) nuomos </w:t>
      </w:r>
      <w:r w:rsidR="00647A2E">
        <w:t>(TP-11).</w:t>
      </w:r>
    </w:p>
    <w:p w14:paraId="20D40C25" w14:textId="7B1D7767" w:rsidR="00F2328A" w:rsidRPr="00415A93" w:rsidRDefault="00F2328A" w:rsidP="00F2328A">
      <w:pPr>
        <w:spacing w:line="276" w:lineRule="auto"/>
        <w:ind w:right="-1" w:firstLine="851"/>
        <w:jc w:val="both"/>
      </w:pPr>
      <w:r w:rsidRPr="00415A93">
        <w:t>Pranešėja</w:t>
      </w:r>
      <w:r>
        <w:t xml:space="preserve"> Daiva Buzienė </w:t>
      </w:r>
      <w:r w:rsidRPr="00415A93">
        <w:t>pristatė sprendimo projektą</w:t>
      </w:r>
      <w:r>
        <w:t>.</w:t>
      </w:r>
    </w:p>
    <w:p w14:paraId="01E2B6DF" w14:textId="77777777" w:rsidR="00F2328A" w:rsidRPr="00415A93" w:rsidRDefault="00F2328A" w:rsidP="00F2328A">
      <w:pPr>
        <w:tabs>
          <w:tab w:val="left" w:pos="993"/>
        </w:tabs>
        <w:ind w:right="282" w:firstLine="851"/>
        <w:jc w:val="both"/>
      </w:pPr>
      <w:r w:rsidRPr="00415A93">
        <w:t xml:space="preserve">Tarybos nariai klausimų neturėjo. </w:t>
      </w:r>
    </w:p>
    <w:p w14:paraId="718E2ACD" w14:textId="77777777" w:rsidR="00F2328A" w:rsidRPr="00415A93" w:rsidRDefault="00F2328A" w:rsidP="00F2328A">
      <w:pPr>
        <w:tabs>
          <w:tab w:val="left" w:pos="709"/>
        </w:tabs>
        <w:ind w:right="282" w:firstLine="851"/>
        <w:jc w:val="both"/>
      </w:pPr>
      <w:r w:rsidRPr="00415A93">
        <w:t>Balsuota:</w:t>
      </w:r>
    </w:p>
    <w:p w14:paraId="760CF79A" w14:textId="7DF40CC9" w:rsidR="00F2328A" w:rsidRPr="00415A93" w:rsidRDefault="00F2328A" w:rsidP="00F2328A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647A2E">
        <w:t>19</w:t>
      </w:r>
      <w:r w:rsidRPr="00415A93">
        <w:t>, „prieš“ – 0, „susilaikė“ – 0.</w:t>
      </w:r>
    </w:p>
    <w:p w14:paraId="6A83CCE6" w14:textId="1B5C0D0E" w:rsidR="00F2328A" w:rsidRPr="00415A93" w:rsidRDefault="00F2328A" w:rsidP="00F2328A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priimtas. Sprendimo Nr. T-</w:t>
      </w:r>
      <w:r w:rsidR="00B95C49">
        <w:t>193</w:t>
      </w:r>
    </w:p>
    <w:p w14:paraId="587EA7EF" w14:textId="77777777" w:rsidR="009D05C8" w:rsidRPr="00415A93" w:rsidRDefault="009D05C8" w:rsidP="0058268E">
      <w:pPr>
        <w:tabs>
          <w:tab w:val="left" w:pos="709"/>
          <w:tab w:val="left" w:pos="1134"/>
        </w:tabs>
        <w:rPr>
          <w:b/>
          <w:i/>
        </w:rPr>
      </w:pPr>
    </w:p>
    <w:p w14:paraId="203BA694" w14:textId="4C1C8A57" w:rsidR="00691D92" w:rsidRPr="00415A93" w:rsidRDefault="00891D26" w:rsidP="00C32096">
      <w:pPr>
        <w:spacing w:line="276" w:lineRule="auto"/>
        <w:ind w:right="-1"/>
        <w:jc w:val="both"/>
      </w:pPr>
      <w:r w:rsidRPr="00415A93">
        <w:rPr>
          <w:sz w:val="22"/>
          <w:szCs w:val="22"/>
          <w:lang w:eastAsia="ar-SA"/>
        </w:rPr>
        <w:t xml:space="preserve">SVARSTYTA </w:t>
      </w:r>
      <w:r w:rsidRPr="00415A93">
        <w:t xml:space="preserve">14. </w:t>
      </w:r>
      <w:r w:rsidR="00647A2E">
        <w:t>D</w:t>
      </w:r>
      <w:r w:rsidR="00647A2E" w:rsidRPr="002E2E66">
        <w:t>ėl valstybinės žemės ūkio paskirties žemės sklypo (</w:t>
      </w:r>
      <w:r w:rsidR="00647A2E" w:rsidRPr="0078624F">
        <w:rPr>
          <w:i/>
          <w:iCs/>
        </w:rPr>
        <w:t>informacija neskelbtina</w:t>
      </w:r>
      <w:r w:rsidR="00647A2E" w:rsidRPr="002E2E66">
        <w:t>) nuomos</w:t>
      </w:r>
      <w:r w:rsidR="00647A2E">
        <w:t xml:space="preserve"> (TP-12).</w:t>
      </w:r>
    </w:p>
    <w:p w14:paraId="5D587A6E" w14:textId="7D232C78" w:rsidR="00F2328A" w:rsidRPr="00415A93" w:rsidRDefault="00F2328A" w:rsidP="00F2328A">
      <w:pPr>
        <w:spacing w:line="276" w:lineRule="auto"/>
        <w:ind w:right="-1" w:firstLine="851"/>
        <w:jc w:val="both"/>
      </w:pPr>
      <w:r w:rsidRPr="00415A93">
        <w:t>Pranešėja</w:t>
      </w:r>
      <w:r>
        <w:t xml:space="preserve"> Daiva Buzienė </w:t>
      </w:r>
      <w:r w:rsidRPr="00415A93">
        <w:t>pristatė sprendimo projektą</w:t>
      </w:r>
      <w:r>
        <w:t>.</w:t>
      </w:r>
    </w:p>
    <w:p w14:paraId="265DB6DD" w14:textId="77777777" w:rsidR="00F2328A" w:rsidRPr="00415A93" w:rsidRDefault="00F2328A" w:rsidP="00F2328A">
      <w:pPr>
        <w:tabs>
          <w:tab w:val="left" w:pos="993"/>
        </w:tabs>
        <w:ind w:right="282" w:firstLine="851"/>
        <w:jc w:val="both"/>
      </w:pPr>
      <w:r w:rsidRPr="00415A93">
        <w:t xml:space="preserve">Tarybos nariai klausimų neturėjo. </w:t>
      </w:r>
    </w:p>
    <w:p w14:paraId="743CFB26" w14:textId="77777777" w:rsidR="00F2328A" w:rsidRPr="00415A93" w:rsidRDefault="00F2328A" w:rsidP="00F2328A">
      <w:pPr>
        <w:tabs>
          <w:tab w:val="left" w:pos="709"/>
        </w:tabs>
        <w:ind w:right="282" w:firstLine="851"/>
        <w:jc w:val="both"/>
      </w:pPr>
      <w:r w:rsidRPr="00415A93">
        <w:t>Balsuota:</w:t>
      </w:r>
    </w:p>
    <w:p w14:paraId="627BC9DA" w14:textId="169B6B6A" w:rsidR="00F2328A" w:rsidRPr="00415A93" w:rsidRDefault="00F2328A" w:rsidP="00F2328A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647A2E">
        <w:t>19</w:t>
      </w:r>
      <w:r w:rsidRPr="00415A93">
        <w:t>, „prieš“ – 0, „susilaikė“ – 0.</w:t>
      </w:r>
    </w:p>
    <w:p w14:paraId="41FBA383" w14:textId="387D1DDB" w:rsidR="00F2328A" w:rsidRPr="00415A93" w:rsidRDefault="00F2328A" w:rsidP="00F2328A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priimtas. Sprendimo Nr. T-</w:t>
      </w:r>
      <w:r w:rsidR="00B95C49">
        <w:t>194</w:t>
      </w:r>
    </w:p>
    <w:p w14:paraId="3E526CFC" w14:textId="77777777" w:rsidR="00FB0BD5" w:rsidRDefault="00FB0BD5" w:rsidP="00FB0BD5">
      <w:pPr>
        <w:spacing w:line="276" w:lineRule="auto"/>
        <w:ind w:right="-1"/>
        <w:jc w:val="both"/>
        <w:rPr>
          <w:b/>
          <w:i/>
          <w:szCs w:val="22"/>
          <w:lang w:eastAsia="ar-SA"/>
        </w:rPr>
      </w:pPr>
    </w:p>
    <w:p w14:paraId="4FE3AF0E" w14:textId="073FBF85" w:rsidR="008D5AF2" w:rsidRPr="00415A93" w:rsidRDefault="008D5AF2" w:rsidP="00C32096">
      <w:pPr>
        <w:spacing w:line="276" w:lineRule="auto"/>
        <w:ind w:right="-1"/>
        <w:jc w:val="both"/>
      </w:pPr>
      <w:r w:rsidRPr="00415A93">
        <w:rPr>
          <w:sz w:val="22"/>
          <w:szCs w:val="22"/>
          <w:lang w:eastAsia="ar-SA"/>
        </w:rPr>
        <w:t xml:space="preserve">SVARSTYTA </w:t>
      </w:r>
      <w:r w:rsidRPr="00415A93">
        <w:t>15.</w:t>
      </w:r>
      <w:r w:rsidR="00647A2E" w:rsidRPr="00647A2E">
        <w:t xml:space="preserve"> </w:t>
      </w:r>
      <w:r w:rsidR="00647A2E">
        <w:t>D</w:t>
      </w:r>
      <w:r w:rsidR="00647A2E" w:rsidRPr="00FA7EAB">
        <w:t xml:space="preserve">ėl 2014 m. balandžio 14 d. valstybinės žemės nuomos sutarties </w:t>
      </w:r>
      <w:r w:rsidR="00647A2E" w:rsidRPr="0078624F">
        <w:rPr>
          <w:i/>
          <w:iCs/>
        </w:rPr>
        <w:t>informacija neskelbtina</w:t>
      </w:r>
      <w:r w:rsidR="00647A2E" w:rsidRPr="00FA7EAB">
        <w:t xml:space="preserve"> (su vėlesniais pakeitimais) nutraukimo</w:t>
      </w:r>
      <w:r w:rsidR="00647A2E">
        <w:t xml:space="preserve"> (TP-13).</w:t>
      </w:r>
    </w:p>
    <w:p w14:paraId="6DBCA0F8" w14:textId="7BF0936E" w:rsidR="00F2328A" w:rsidRPr="00415A93" w:rsidRDefault="00F2328A" w:rsidP="00F2328A">
      <w:pPr>
        <w:spacing w:line="276" w:lineRule="auto"/>
        <w:ind w:right="-1" w:firstLine="851"/>
        <w:jc w:val="both"/>
      </w:pPr>
      <w:r w:rsidRPr="00415A93">
        <w:t>Pranešėja</w:t>
      </w:r>
      <w:r>
        <w:t xml:space="preserve"> Daiva Buzienė </w:t>
      </w:r>
      <w:r w:rsidRPr="00415A93">
        <w:t>pristatė sprendimo projektą</w:t>
      </w:r>
      <w:r>
        <w:t>.</w:t>
      </w:r>
    </w:p>
    <w:p w14:paraId="787835C3" w14:textId="77777777" w:rsidR="00F2328A" w:rsidRPr="00415A93" w:rsidRDefault="00F2328A" w:rsidP="00F2328A">
      <w:pPr>
        <w:tabs>
          <w:tab w:val="left" w:pos="993"/>
        </w:tabs>
        <w:ind w:right="282" w:firstLine="851"/>
        <w:jc w:val="both"/>
      </w:pPr>
      <w:r w:rsidRPr="00415A93">
        <w:t xml:space="preserve">Tarybos nariai klausimų neturėjo. </w:t>
      </w:r>
    </w:p>
    <w:p w14:paraId="36B37ACB" w14:textId="77777777" w:rsidR="00F2328A" w:rsidRPr="00415A93" w:rsidRDefault="00F2328A" w:rsidP="00F2328A">
      <w:pPr>
        <w:tabs>
          <w:tab w:val="left" w:pos="709"/>
        </w:tabs>
        <w:ind w:right="282" w:firstLine="851"/>
        <w:jc w:val="both"/>
      </w:pPr>
      <w:r w:rsidRPr="00415A93">
        <w:t>Balsuota:</w:t>
      </w:r>
    </w:p>
    <w:p w14:paraId="1E7A8874" w14:textId="066F108B" w:rsidR="00F2328A" w:rsidRPr="00415A93" w:rsidRDefault="00F2328A" w:rsidP="00F2328A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647A2E">
        <w:t>19</w:t>
      </w:r>
      <w:r w:rsidRPr="00415A93">
        <w:t>, „prieš“ – 0, „susilaikė“ – 0.</w:t>
      </w:r>
    </w:p>
    <w:p w14:paraId="5DD18149" w14:textId="5FBC9887" w:rsidR="00F2328A" w:rsidRPr="00415A93" w:rsidRDefault="00F2328A" w:rsidP="00F2328A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priimtas. Sprendimo Nr. T-</w:t>
      </w:r>
      <w:r w:rsidR="00B95C49">
        <w:t>195</w:t>
      </w:r>
    </w:p>
    <w:p w14:paraId="617B4DE9" w14:textId="77777777" w:rsidR="001E2FBE" w:rsidRPr="00415A93" w:rsidRDefault="001E2FBE" w:rsidP="00E72E2F">
      <w:pPr>
        <w:tabs>
          <w:tab w:val="left" w:pos="709"/>
          <w:tab w:val="left" w:pos="1134"/>
        </w:tabs>
        <w:jc w:val="both"/>
      </w:pPr>
    </w:p>
    <w:p w14:paraId="2ECD42BD" w14:textId="64B9CE27" w:rsidR="001E2FBE" w:rsidRPr="00415A93" w:rsidRDefault="001E2FBE" w:rsidP="00C32096">
      <w:pPr>
        <w:spacing w:line="276" w:lineRule="auto"/>
        <w:ind w:right="-1"/>
        <w:jc w:val="both"/>
      </w:pPr>
      <w:r w:rsidRPr="00415A93">
        <w:rPr>
          <w:sz w:val="22"/>
          <w:szCs w:val="22"/>
          <w:lang w:eastAsia="ar-SA"/>
        </w:rPr>
        <w:t xml:space="preserve">SVARSTYTA </w:t>
      </w:r>
      <w:r w:rsidR="00D5733D" w:rsidRPr="00415A93">
        <w:t>16</w:t>
      </w:r>
      <w:r w:rsidRPr="00415A93">
        <w:t>.</w:t>
      </w:r>
      <w:r w:rsidR="00801073" w:rsidRPr="00415A93">
        <w:t xml:space="preserve"> </w:t>
      </w:r>
      <w:r w:rsidR="00647A2E">
        <w:t>D</w:t>
      </w:r>
      <w:r w:rsidR="00647A2E" w:rsidRPr="002A551F">
        <w:t>ėl valstybinės žemės ūkio paskirties žemės sklypo (</w:t>
      </w:r>
      <w:r w:rsidR="00647A2E" w:rsidRPr="0078624F">
        <w:rPr>
          <w:i/>
          <w:iCs/>
        </w:rPr>
        <w:t>informacija neskelbtina</w:t>
      </w:r>
      <w:r w:rsidR="00647A2E" w:rsidRPr="002A551F">
        <w:t>) nuomos</w:t>
      </w:r>
      <w:r w:rsidR="00647A2E">
        <w:t xml:space="preserve"> (TP-14).</w:t>
      </w:r>
    </w:p>
    <w:p w14:paraId="4959C1BC" w14:textId="745D312E" w:rsidR="00F2328A" w:rsidRPr="00415A93" w:rsidRDefault="00F2328A" w:rsidP="00F2328A">
      <w:pPr>
        <w:spacing w:line="276" w:lineRule="auto"/>
        <w:ind w:right="-1" w:firstLine="851"/>
        <w:jc w:val="both"/>
      </w:pPr>
      <w:r w:rsidRPr="00415A93">
        <w:t>Pranešėja</w:t>
      </w:r>
      <w:r>
        <w:t xml:space="preserve"> Daiva Buzienė pristatė sprendimo projektą</w:t>
      </w:r>
      <w:r w:rsidR="00647A2E">
        <w:t xml:space="preserve"> ir pakeitimą.</w:t>
      </w:r>
    </w:p>
    <w:p w14:paraId="136A1893" w14:textId="77777777" w:rsidR="00F2328A" w:rsidRPr="00415A93" w:rsidRDefault="00F2328A" w:rsidP="00F2328A">
      <w:pPr>
        <w:tabs>
          <w:tab w:val="left" w:pos="993"/>
        </w:tabs>
        <w:ind w:right="282" w:firstLine="851"/>
        <w:jc w:val="both"/>
      </w:pPr>
      <w:r w:rsidRPr="00415A93">
        <w:t xml:space="preserve">Tarybos nariai klausimų neturėjo. </w:t>
      </w:r>
    </w:p>
    <w:p w14:paraId="683D799F" w14:textId="77777777" w:rsidR="00F2328A" w:rsidRPr="00415A93" w:rsidRDefault="00F2328A" w:rsidP="00F2328A">
      <w:pPr>
        <w:tabs>
          <w:tab w:val="left" w:pos="709"/>
        </w:tabs>
        <w:ind w:right="282" w:firstLine="851"/>
        <w:jc w:val="both"/>
      </w:pPr>
      <w:r w:rsidRPr="00415A93">
        <w:t>Balsuota:</w:t>
      </w:r>
    </w:p>
    <w:p w14:paraId="196FA7C6" w14:textId="6FF0B0CD" w:rsidR="00F2328A" w:rsidRPr="00415A93" w:rsidRDefault="00F2328A" w:rsidP="00F2328A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647A2E">
        <w:t>19</w:t>
      </w:r>
      <w:r w:rsidRPr="00415A93">
        <w:t>, „prieš“ – 0, „susilaikė“ – 0.</w:t>
      </w:r>
    </w:p>
    <w:p w14:paraId="6B8416B1" w14:textId="0758DF17" w:rsidR="00F2328A" w:rsidRPr="00415A93" w:rsidRDefault="00F2328A" w:rsidP="00F2328A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priimtas. Sprendimo Nr. T-</w:t>
      </w:r>
      <w:r w:rsidR="00B95C49">
        <w:t>196</w:t>
      </w:r>
    </w:p>
    <w:p w14:paraId="7D076D1E" w14:textId="77777777" w:rsidR="0058268E" w:rsidRPr="00415A93" w:rsidRDefault="009829A2" w:rsidP="007204BA">
      <w:pPr>
        <w:tabs>
          <w:tab w:val="left" w:pos="851"/>
        </w:tabs>
        <w:spacing w:line="276" w:lineRule="auto"/>
        <w:ind w:right="-1"/>
        <w:jc w:val="both"/>
        <w:rPr>
          <w:sz w:val="22"/>
          <w:szCs w:val="22"/>
          <w:lang w:eastAsia="ar-SA"/>
        </w:rPr>
      </w:pPr>
      <w:r w:rsidRPr="00415A93">
        <w:rPr>
          <w:sz w:val="22"/>
          <w:szCs w:val="22"/>
          <w:lang w:eastAsia="ar-SA"/>
        </w:rPr>
        <w:tab/>
      </w:r>
    </w:p>
    <w:p w14:paraId="379BE95A" w14:textId="48157E47" w:rsidR="007204BA" w:rsidRPr="00415A93" w:rsidRDefault="001E2FBE" w:rsidP="00C32096">
      <w:pPr>
        <w:spacing w:line="276" w:lineRule="auto"/>
        <w:ind w:right="-1"/>
        <w:jc w:val="both"/>
      </w:pPr>
      <w:r w:rsidRPr="00415A93">
        <w:rPr>
          <w:sz w:val="22"/>
          <w:szCs w:val="22"/>
          <w:lang w:eastAsia="ar-SA"/>
        </w:rPr>
        <w:t xml:space="preserve">SVARSTYTA </w:t>
      </w:r>
      <w:r w:rsidR="00D5733D" w:rsidRPr="00415A93">
        <w:t>17</w:t>
      </w:r>
      <w:r w:rsidR="00B42F84" w:rsidRPr="00415A93">
        <w:t xml:space="preserve"> </w:t>
      </w:r>
      <w:r w:rsidR="00647A2E">
        <w:t>D</w:t>
      </w:r>
      <w:r w:rsidR="00647A2E" w:rsidRPr="008961BF">
        <w:t>ėl valstybinės kitos paskirties žemės (</w:t>
      </w:r>
      <w:r w:rsidR="00647A2E" w:rsidRPr="0078624F">
        <w:rPr>
          <w:i/>
          <w:iCs/>
        </w:rPr>
        <w:t>informacija neskelbtina</w:t>
      </w:r>
      <w:r w:rsidR="00647A2E" w:rsidRPr="008961BF">
        <w:t>) nuomos</w:t>
      </w:r>
      <w:r w:rsidR="00647A2E">
        <w:t xml:space="preserve"> (TP-15).</w:t>
      </w:r>
    </w:p>
    <w:p w14:paraId="2CE356C0" w14:textId="46287045" w:rsidR="00F2328A" w:rsidRPr="00415A93" w:rsidRDefault="00F2328A" w:rsidP="00F2328A">
      <w:pPr>
        <w:spacing w:line="276" w:lineRule="auto"/>
        <w:ind w:right="-1" w:firstLine="851"/>
        <w:jc w:val="both"/>
      </w:pPr>
      <w:r>
        <w:t>P</w:t>
      </w:r>
      <w:r w:rsidRPr="00415A93">
        <w:t>ranešėja</w:t>
      </w:r>
      <w:r>
        <w:t xml:space="preserve"> Daiva Buzienė </w:t>
      </w:r>
      <w:r w:rsidRPr="00415A93">
        <w:t>pristatė sprendimo projektą</w:t>
      </w:r>
      <w:r>
        <w:t>.</w:t>
      </w:r>
    </w:p>
    <w:p w14:paraId="2883D0A1" w14:textId="77777777" w:rsidR="00F2328A" w:rsidRPr="00415A93" w:rsidRDefault="00F2328A" w:rsidP="00F2328A">
      <w:pPr>
        <w:tabs>
          <w:tab w:val="left" w:pos="993"/>
        </w:tabs>
        <w:ind w:right="282" w:firstLine="851"/>
        <w:jc w:val="both"/>
      </w:pPr>
      <w:r w:rsidRPr="00415A93">
        <w:t xml:space="preserve">Tarybos nariai klausimų neturėjo. </w:t>
      </w:r>
    </w:p>
    <w:p w14:paraId="63E771E6" w14:textId="77777777" w:rsidR="00F2328A" w:rsidRPr="00415A93" w:rsidRDefault="00F2328A" w:rsidP="00F2328A">
      <w:pPr>
        <w:tabs>
          <w:tab w:val="left" w:pos="709"/>
        </w:tabs>
        <w:ind w:right="282" w:firstLine="851"/>
        <w:jc w:val="both"/>
      </w:pPr>
      <w:r w:rsidRPr="00415A93">
        <w:t>Balsuota:</w:t>
      </w:r>
    </w:p>
    <w:p w14:paraId="41097459" w14:textId="7FBB8E4C" w:rsidR="00F2328A" w:rsidRPr="00415A93" w:rsidRDefault="00F2328A" w:rsidP="00F2328A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647A2E">
        <w:t>19</w:t>
      </w:r>
      <w:r w:rsidRPr="00415A93">
        <w:t>, „prieš“ – 0, „susilaikė“ – 0.</w:t>
      </w:r>
    </w:p>
    <w:p w14:paraId="22C15479" w14:textId="6C0D45E2" w:rsidR="00F2328A" w:rsidRDefault="00F2328A" w:rsidP="00F2328A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priimtas. Sprendimo Nr. T-</w:t>
      </w:r>
      <w:r w:rsidR="00B95C49">
        <w:t>197</w:t>
      </w:r>
    </w:p>
    <w:p w14:paraId="1F0DF7F8" w14:textId="77777777" w:rsidR="00F2328A" w:rsidRPr="00415A93" w:rsidRDefault="00F2328A" w:rsidP="00F2328A">
      <w:pPr>
        <w:tabs>
          <w:tab w:val="left" w:pos="709"/>
          <w:tab w:val="left" w:pos="1134"/>
        </w:tabs>
        <w:ind w:firstLine="851"/>
        <w:jc w:val="both"/>
      </w:pPr>
    </w:p>
    <w:p w14:paraId="3F8CDE9C" w14:textId="7773C411" w:rsidR="00F00584" w:rsidRPr="00415A93" w:rsidRDefault="001E2FBE" w:rsidP="00F2328A">
      <w:pPr>
        <w:tabs>
          <w:tab w:val="left" w:pos="851"/>
        </w:tabs>
        <w:spacing w:line="276" w:lineRule="auto"/>
        <w:ind w:right="-1"/>
        <w:jc w:val="both"/>
      </w:pPr>
      <w:r w:rsidRPr="00415A93">
        <w:rPr>
          <w:sz w:val="22"/>
          <w:szCs w:val="22"/>
          <w:lang w:eastAsia="ar-SA"/>
        </w:rPr>
        <w:t xml:space="preserve">SVARSTYTA </w:t>
      </w:r>
      <w:r w:rsidR="00D5733D" w:rsidRPr="00415A93">
        <w:t>18</w:t>
      </w:r>
      <w:r w:rsidR="000879F6" w:rsidRPr="00415A93">
        <w:t xml:space="preserve">. </w:t>
      </w:r>
      <w:r w:rsidR="00647A2E">
        <w:t>D</w:t>
      </w:r>
      <w:r w:rsidR="00647A2E" w:rsidRPr="008F2D99">
        <w:t>ėl valstybinės žemės ūkio paskirties žemės sklypo (</w:t>
      </w:r>
      <w:r w:rsidR="00647A2E" w:rsidRPr="0078624F">
        <w:rPr>
          <w:i/>
          <w:iCs/>
        </w:rPr>
        <w:t>informacija neskelbtina</w:t>
      </w:r>
      <w:r w:rsidR="00647A2E" w:rsidRPr="008F2D99">
        <w:t>) nuomos</w:t>
      </w:r>
      <w:r w:rsidR="00647A2E">
        <w:t xml:space="preserve"> (TP-16).</w:t>
      </w:r>
    </w:p>
    <w:p w14:paraId="5F93515D" w14:textId="2F35A734" w:rsidR="00F2328A" w:rsidRPr="00415A93" w:rsidRDefault="00F2328A" w:rsidP="00F2328A">
      <w:pPr>
        <w:spacing w:line="276" w:lineRule="auto"/>
        <w:ind w:right="-1" w:firstLine="851"/>
        <w:jc w:val="both"/>
      </w:pPr>
      <w:r w:rsidRPr="00415A93">
        <w:t>Pranešėja</w:t>
      </w:r>
      <w:r>
        <w:t xml:space="preserve"> Daiva Buzienė </w:t>
      </w:r>
      <w:r w:rsidRPr="00415A93">
        <w:t>pristatė sprendimo projektą</w:t>
      </w:r>
      <w:r>
        <w:t>.</w:t>
      </w:r>
    </w:p>
    <w:p w14:paraId="31A5343A" w14:textId="77777777" w:rsidR="00F2328A" w:rsidRPr="00415A93" w:rsidRDefault="00F2328A" w:rsidP="00F2328A">
      <w:pPr>
        <w:tabs>
          <w:tab w:val="left" w:pos="993"/>
        </w:tabs>
        <w:ind w:right="282" w:firstLine="851"/>
        <w:jc w:val="both"/>
      </w:pPr>
      <w:r w:rsidRPr="00415A93">
        <w:t xml:space="preserve">Tarybos nariai klausimų neturėjo. </w:t>
      </w:r>
    </w:p>
    <w:p w14:paraId="29D16DF0" w14:textId="77777777" w:rsidR="00F2328A" w:rsidRPr="00415A93" w:rsidRDefault="00F2328A" w:rsidP="00F2328A">
      <w:pPr>
        <w:tabs>
          <w:tab w:val="left" w:pos="709"/>
        </w:tabs>
        <w:ind w:right="282" w:firstLine="851"/>
        <w:jc w:val="both"/>
      </w:pPr>
      <w:r w:rsidRPr="00415A93">
        <w:t>Balsuota:</w:t>
      </w:r>
    </w:p>
    <w:p w14:paraId="627353FF" w14:textId="594EF41E" w:rsidR="00F2328A" w:rsidRPr="00415A93" w:rsidRDefault="00F2328A" w:rsidP="00F2328A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647A2E">
        <w:t>19</w:t>
      </w:r>
      <w:r w:rsidRPr="00415A93">
        <w:t>, „prieš“ – 0, „susilaikė“ – 0.</w:t>
      </w:r>
    </w:p>
    <w:p w14:paraId="7D6A463C" w14:textId="1EDB45B7" w:rsidR="00F2328A" w:rsidRPr="00415A93" w:rsidRDefault="00F2328A" w:rsidP="00F2328A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priimtas. Sprendimo Nr. T-</w:t>
      </w:r>
      <w:r w:rsidR="00B95C49">
        <w:t>198</w:t>
      </w:r>
    </w:p>
    <w:p w14:paraId="0F2132E2" w14:textId="75EEA741" w:rsidR="004D0607" w:rsidRPr="00415A93" w:rsidRDefault="004D0607" w:rsidP="00F2328A">
      <w:pPr>
        <w:tabs>
          <w:tab w:val="left" w:pos="851"/>
        </w:tabs>
        <w:spacing w:line="276" w:lineRule="auto"/>
        <w:ind w:right="-1"/>
        <w:jc w:val="both"/>
      </w:pPr>
    </w:p>
    <w:p w14:paraId="085AC774" w14:textId="6EBD519C" w:rsidR="00B42F84" w:rsidRDefault="00B42F84" w:rsidP="003C7E3D">
      <w:pPr>
        <w:tabs>
          <w:tab w:val="left" w:pos="567"/>
          <w:tab w:val="left" w:pos="709"/>
        </w:tabs>
        <w:spacing w:line="276" w:lineRule="auto"/>
        <w:ind w:right="-1"/>
        <w:jc w:val="both"/>
      </w:pPr>
      <w:r w:rsidRPr="00415A93">
        <w:rPr>
          <w:sz w:val="22"/>
          <w:szCs w:val="22"/>
          <w:lang w:eastAsia="ar-SA"/>
        </w:rPr>
        <w:t xml:space="preserve">SVARSTYTA </w:t>
      </w:r>
      <w:r w:rsidR="00E2035B">
        <w:t>19</w:t>
      </w:r>
      <w:r w:rsidR="00647A2E" w:rsidRPr="00647A2E">
        <w:t xml:space="preserve"> </w:t>
      </w:r>
      <w:r w:rsidR="00647A2E">
        <w:t>D</w:t>
      </w:r>
      <w:r w:rsidR="00647A2E" w:rsidRPr="00AA23E2">
        <w:t>ėl valstybinės žemės ūkio paskirties žemės sklypo (</w:t>
      </w:r>
      <w:r w:rsidR="00647A2E" w:rsidRPr="0078624F">
        <w:rPr>
          <w:i/>
          <w:iCs/>
        </w:rPr>
        <w:t>informacija neskelbtina</w:t>
      </w:r>
      <w:r w:rsidR="00647A2E" w:rsidRPr="00AA23E2">
        <w:t>) nuomos</w:t>
      </w:r>
      <w:r w:rsidR="00647A2E">
        <w:t xml:space="preserve"> (TP-17).</w:t>
      </w:r>
    </w:p>
    <w:p w14:paraId="025971BD" w14:textId="3C7D6623" w:rsidR="00EC42CF" w:rsidRPr="00415A93" w:rsidRDefault="00EC42CF" w:rsidP="00EC42CF">
      <w:pPr>
        <w:tabs>
          <w:tab w:val="left" w:pos="851"/>
        </w:tabs>
        <w:spacing w:line="276" w:lineRule="auto"/>
        <w:ind w:right="-1"/>
        <w:jc w:val="both"/>
      </w:pPr>
      <w:r>
        <w:tab/>
      </w:r>
      <w:r w:rsidRPr="00415A93">
        <w:t xml:space="preserve">Pranešėja </w:t>
      </w:r>
      <w:r w:rsidR="00267E31">
        <w:t xml:space="preserve">Daiva Buzienė </w:t>
      </w:r>
      <w:r w:rsidRPr="00415A93">
        <w:t>pristatė sprendimo projektą.</w:t>
      </w:r>
    </w:p>
    <w:p w14:paraId="1DA26111" w14:textId="77777777" w:rsidR="00B42F84" w:rsidRPr="00415A93" w:rsidRDefault="00B42F84" w:rsidP="00B42F84">
      <w:pPr>
        <w:tabs>
          <w:tab w:val="left" w:pos="993"/>
        </w:tabs>
        <w:ind w:right="282" w:firstLine="851"/>
        <w:jc w:val="both"/>
      </w:pPr>
      <w:r w:rsidRPr="00415A93">
        <w:t xml:space="preserve">Tarybos nariai klausimų neturėjo. </w:t>
      </w:r>
    </w:p>
    <w:p w14:paraId="79729E4B" w14:textId="77777777" w:rsidR="00B42F84" w:rsidRPr="00415A93" w:rsidRDefault="00B42F84" w:rsidP="00B42F84">
      <w:pPr>
        <w:tabs>
          <w:tab w:val="left" w:pos="709"/>
        </w:tabs>
        <w:ind w:right="282" w:firstLine="851"/>
        <w:jc w:val="both"/>
      </w:pPr>
      <w:r w:rsidRPr="00415A93">
        <w:t xml:space="preserve"> Balsuota:</w:t>
      </w:r>
    </w:p>
    <w:p w14:paraId="3D2F8A46" w14:textId="77CBB386" w:rsidR="00B42F84" w:rsidRPr="00415A93" w:rsidRDefault="00B42F84" w:rsidP="00B42F84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647A2E">
        <w:t>19, „prieš“ – 0, „susilaikė“ – 0</w:t>
      </w:r>
      <w:r w:rsidRPr="00415A93">
        <w:t xml:space="preserve">. </w:t>
      </w:r>
    </w:p>
    <w:p w14:paraId="63D86FFA" w14:textId="2D474B89" w:rsidR="00B42F84" w:rsidRPr="00415A93" w:rsidRDefault="00B42F84" w:rsidP="00B42F84">
      <w:pPr>
        <w:tabs>
          <w:tab w:val="left" w:pos="709"/>
          <w:tab w:val="left" w:pos="1134"/>
        </w:tabs>
        <w:ind w:firstLine="851"/>
        <w:jc w:val="both"/>
      </w:pPr>
      <w:r w:rsidRPr="00415A93">
        <w:t xml:space="preserve">NUTARTA. Sprendimas priimtas. </w:t>
      </w:r>
      <w:r w:rsidR="00862D37" w:rsidRPr="00415A93">
        <w:t>Sprendimo Nr. T-</w:t>
      </w:r>
      <w:r w:rsidR="00B95C49">
        <w:t>199</w:t>
      </w:r>
    </w:p>
    <w:p w14:paraId="3F0B5D13" w14:textId="77777777" w:rsidR="00EC093A" w:rsidRPr="00415A93" w:rsidRDefault="00EC093A" w:rsidP="003C7E3D">
      <w:pPr>
        <w:tabs>
          <w:tab w:val="left" w:pos="709"/>
          <w:tab w:val="left" w:pos="1134"/>
        </w:tabs>
        <w:rPr>
          <w:b/>
          <w:i/>
        </w:rPr>
      </w:pPr>
    </w:p>
    <w:p w14:paraId="163551B9" w14:textId="5AE9ABE5" w:rsidR="00B42F84" w:rsidRPr="00415A93" w:rsidRDefault="00B42F84" w:rsidP="00B42F84">
      <w:pPr>
        <w:tabs>
          <w:tab w:val="left" w:pos="567"/>
          <w:tab w:val="left" w:pos="709"/>
        </w:tabs>
        <w:spacing w:line="276" w:lineRule="auto"/>
        <w:ind w:right="-1"/>
        <w:jc w:val="both"/>
      </w:pPr>
      <w:r w:rsidRPr="00415A93">
        <w:rPr>
          <w:sz w:val="22"/>
          <w:szCs w:val="22"/>
          <w:lang w:eastAsia="ar-SA"/>
        </w:rPr>
        <w:t xml:space="preserve">SVARSTYTA </w:t>
      </w:r>
      <w:r w:rsidR="00E2035B">
        <w:t>20</w:t>
      </w:r>
      <w:r w:rsidRPr="00415A93">
        <w:t>.</w:t>
      </w:r>
      <w:r w:rsidR="00647A2E">
        <w:t xml:space="preserve"> D</w:t>
      </w:r>
      <w:r w:rsidR="00647A2E" w:rsidRPr="002E6382">
        <w:t>ėl valstybinės žemės ūkio paskirties žemės sklypo (</w:t>
      </w:r>
      <w:r w:rsidR="00647A2E" w:rsidRPr="0078624F">
        <w:rPr>
          <w:i/>
          <w:iCs/>
        </w:rPr>
        <w:t>informacija neskelbtina</w:t>
      </w:r>
      <w:r w:rsidR="00647A2E" w:rsidRPr="002E6382">
        <w:t>) nuomos</w:t>
      </w:r>
      <w:r w:rsidR="00647A2E">
        <w:t xml:space="preserve"> (TP-18). </w:t>
      </w:r>
      <w:r w:rsidRPr="00415A93">
        <w:t xml:space="preserve"> </w:t>
      </w:r>
    </w:p>
    <w:p w14:paraId="5B64AA32" w14:textId="543CEAE1" w:rsidR="00F2328A" w:rsidRPr="00415A93" w:rsidRDefault="00F2328A" w:rsidP="00F2328A">
      <w:pPr>
        <w:spacing w:line="276" w:lineRule="auto"/>
        <w:ind w:right="-1" w:firstLine="851"/>
        <w:jc w:val="both"/>
      </w:pPr>
      <w:r w:rsidRPr="00415A93">
        <w:t>Pranešėja</w:t>
      </w:r>
      <w:r>
        <w:t xml:space="preserve"> Daiva Buzienė </w:t>
      </w:r>
      <w:r w:rsidRPr="00415A93">
        <w:t>pristatė sprendimo projektą</w:t>
      </w:r>
      <w:r>
        <w:t>.</w:t>
      </w:r>
    </w:p>
    <w:p w14:paraId="3FE238E0" w14:textId="77777777" w:rsidR="00F2328A" w:rsidRPr="00415A93" w:rsidRDefault="00F2328A" w:rsidP="00F2328A">
      <w:pPr>
        <w:tabs>
          <w:tab w:val="left" w:pos="993"/>
        </w:tabs>
        <w:ind w:right="282" w:firstLine="851"/>
        <w:jc w:val="both"/>
      </w:pPr>
      <w:r w:rsidRPr="00415A93">
        <w:t xml:space="preserve">Tarybos nariai klausimų neturėjo. </w:t>
      </w:r>
    </w:p>
    <w:p w14:paraId="64ACB4C0" w14:textId="77777777" w:rsidR="00F2328A" w:rsidRPr="00415A93" w:rsidRDefault="00F2328A" w:rsidP="00F2328A">
      <w:pPr>
        <w:tabs>
          <w:tab w:val="left" w:pos="709"/>
        </w:tabs>
        <w:ind w:right="282" w:firstLine="851"/>
        <w:jc w:val="both"/>
      </w:pPr>
      <w:r w:rsidRPr="00415A93">
        <w:t>Balsuota:</w:t>
      </w:r>
    </w:p>
    <w:p w14:paraId="509F1F9D" w14:textId="54DABEA7" w:rsidR="00F2328A" w:rsidRPr="00415A93" w:rsidRDefault="00F2328A" w:rsidP="00F2328A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647A2E">
        <w:t>19</w:t>
      </w:r>
      <w:r w:rsidRPr="00415A93">
        <w:t>, „prieš“ – 0, „susilaikė“ – 0.</w:t>
      </w:r>
    </w:p>
    <w:p w14:paraId="038C992A" w14:textId="0861B8B4" w:rsidR="00F2328A" w:rsidRPr="00415A93" w:rsidRDefault="00F2328A" w:rsidP="00F2328A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priimtas. Sprendimo Nr. T-</w:t>
      </w:r>
      <w:r w:rsidR="00B95C49">
        <w:t>200</w:t>
      </w:r>
    </w:p>
    <w:p w14:paraId="4653D3EC" w14:textId="71155B83" w:rsidR="00047EC0" w:rsidRPr="00415A93" w:rsidRDefault="00047EC0" w:rsidP="00F2328A">
      <w:pPr>
        <w:tabs>
          <w:tab w:val="left" w:pos="851"/>
        </w:tabs>
        <w:spacing w:line="276" w:lineRule="auto"/>
        <w:ind w:right="-1"/>
        <w:jc w:val="both"/>
      </w:pPr>
    </w:p>
    <w:p w14:paraId="32EE2BBD" w14:textId="77777777" w:rsidR="00647A2E" w:rsidRDefault="00B42F84" w:rsidP="00647A2E">
      <w:pPr>
        <w:tabs>
          <w:tab w:val="left" w:pos="567"/>
          <w:tab w:val="left" w:pos="709"/>
        </w:tabs>
        <w:spacing w:line="276" w:lineRule="auto"/>
        <w:ind w:right="-1"/>
        <w:jc w:val="both"/>
        <w:rPr>
          <w:i/>
          <w:iCs/>
        </w:rPr>
      </w:pPr>
      <w:r w:rsidRPr="00415A93">
        <w:rPr>
          <w:sz w:val="22"/>
          <w:szCs w:val="22"/>
          <w:lang w:eastAsia="ar-SA"/>
        </w:rPr>
        <w:t xml:space="preserve">SVARSTYTA </w:t>
      </w:r>
      <w:r w:rsidR="00E2035B">
        <w:t>21</w:t>
      </w:r>
      <w:r w:rsidRPr="00415A93">
        <w:t>.</w:t>
      </w:r>
      <w:r w:rsidR="00580E4E" w:rsidRPr="00415A93">
        <w:t xml:space="preserve"> </w:t>
      </w:r>
      <w:r w:rsidR="00647A2E">
        <w:t>D</w:t>
      </w:r>
      <w:r w:rsidR="00647A2E" w:rsidRPr="00A45722">
        <w:t>ėl valstybinės kitos paskirties žemės sklypo (</w:t>
      </w:r>
      <w:r w:rsidR="00647A2E" w:rsidRPr="0078624F">
        <w:rPr>
          <w:i/>
          <w:iCs/>
        </w:rPr>
        <w:t>informacija neskelbtina</w:t>
      </w:r>
      <w:r w:rsidR="00647A2E" w:rsidRPr="00A45722">
        <w:t>) nuomos</w:t>
      </w:r>
      <w:r w:rsidR="00647A2E">
        <w:t xml:space="preserve"> (TP-19).</w:t>
      </w:r>
    </w:p>
    <w:p w14:paraId="619575B3" w14:textId="7A9C312C" w:rsidR="003E44F8" w:rsidRPr="00415A93" w:rsidRDefault="00647A2E" w:rsidP="00647A2E">
      <w:pPr>
        <w:tabs>
          <w:tab w:val="left" w:pos="567"/>
          <w:tab w:val="left" w:pos="709"/>
        </w:tabs>
        <w:spacing w:line="276" w:lineRule="auto"/>
        <w:ind w:right="-1"/>
        <w:jc w:val="both"/>
      </w:pPr>
      <w:r>
        <w:rPr>
          <w:i/>
          <w:iCs/>
        </w:rPr>
        <w:tab/>
      </w:r>
      <w:r>
        <w:rPr>
          <w:i/>
          <w:iCs/>
        </w:rPr>
        <w:tab/>
        <w:t xml:space="preserve">  </w:t>
      </w:r>
      <w:r w:rsidR="00B42F84" w:rsidRPr="00415A93">
        <w:t>Pranešėja</w:t>
      </w:r>
      <w:r w:rsidR="002B4010" w:rsidRPr="00415A93">
        <w:t xml:space="preserve"> </w:t>
      </w:r>
      <w:r w:rsidR="00267E31">
        <w:t xml:space="preserve">Daiva Buzienė </w:t>
      </w:r>
      <w:r w:rsidR="00B42F84" w:rsidRPr="00415A93">
        <w:t xml:space="preserve">pristatė </w:t>
      </w:r>
      <w:r w:rsidR="003E44F8" w:rsidRPr="00415A93">
        <w:t>sprendimo projektą.</w:t>
      </w:r>
    </w:p>
    <w:p w14:paraId="5BA9197A" w14:textId="01403EF1" w:rsidR="008C2F46" w:rsidRPr="00415A93" w:rsidRDefault="00BB1ED4" w:rsidP="00EC42CF">
      <w:pPr>
        <w:tabs>
          <w:tab w:val="left" w:pos="851"/>
        </w:tabs>
        <w:spacing w:line="276" w:lineRule="auto"/>
        <w:ind w:right="-1"/>
        <w:jc w:val="both"/>
      </w:pPr>
      <w:r w:rsidRPr="00415A93">
        <w:tab/>
      </w:r>
      <w:r w:rsidR="00EC42CF">
        <w:t>Tarybos nariai klausimų neturėjo.</w:t>
      </w:r>
      <w:r w:rsidR="008C2F46" w:rsidRPr="00415A93">
        <w:t xml:space="preserve"> </w:t>
      </w:r>
    </w:p>
    <w:p w14:paraId="3AA03473" w14:textId="77777777" w:rsidR="00B42F84" w:rsidRPr="00415A93" w:rsidRDefault="00B42F84" w:rsidP="00B42F84">
      <w:pPr>
        <w:tabs>
          <w:tab w:val="left" w:pos="709"/>
        </w:tabs>
        <w:ind w:right="282" w:firstLine="851"/>
        <w:jc w:val="both"/>
      </w:pPr>
      <w:r w:rsidRPr="00415A93">
        <w:t xml:space="preserve"> Balsuota:</w:t>
      </w:r>
    </w:p>
    <w:p w14:paraId="2F09018F" w14:textId="6895C606" w:rsidR="00B42F84" w:rsidRPr="00415A93" w:rsidRDefault="00B42F84" w:rsidP="00B42F84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647A2E">
        <w:t>19</w:t>
      </w:r>
      <w:r w:rsidRPr="00415A93">
        <w:t xml:space="preserve">, „prieš“ – 0, „susilaikė“ – 0. </w:t>
      </w:r>
    </w:p>
    <w:p w14:paraId="3DCAA753" w14:textId="4DE90AF0" w:rsidR="00BB1ED4" w:rsidRPr="00415A93" w:rsidRDefault="00B42F84" w:rsidP="00847A94">
      <w:pPr>
        <w:tabs>
          <w:tab w:val="left" w:pos="709"/>
          <w:tab w:val="left" w:pos="1134"/>
        </w:tabs>
        <w:ind w:firstLine="851"/>
        <w:jc w:val="both"/>
      </w:pPr>
      <w:r w:rsidRPr="00415A93">
        <w:t xml:space="preserve">NUTARTA. Sprendimas priimtas. </w:t>
      </w:r>
      <w:r w:rsidR="00723024" w:rsidRPr="00415A93">
        <w:t>Sprendimo Nr. T-</w:t>
      </w:r>
      <w:r w:rsidR="00B95C49">
        <w:t>201</w:t>
      </w:r>
    </w:p>
    <w:p w14:paraId="0FDC4844" w14:textId="77777777" w:rsidR="004D0607" w:rsidRPr="00415A93" w:rsidRDefault="004D0607" w:rsidP="00BB1ED4">
      <w:pPr>
        <w:tabs>
          <w:tab w:val="left" w:pos="709"/>
          <w:tab w:val="left" w:pos="1134"/>
        </w:tabs>
        <w:jc w:val="both"/>
      </w:pPr>
    </w:p>
    <w:p w14:paraId="5ABA6D9F" w14:textId="77777777" w:rsidR="00647A2E" w:rsidRDefault="00B42F84" w:rsidP="00647A2E">
      <w:pPr>
        <w:tabs>
          <w:tab w:val="left" w:pos="567"/>
          <w:tab w:val="left" w:pos="709"/>
        </w:tabs>
        <w:spacing w:line="276" w:lineRule="auto"/>
        <w:ind w:right="-1"/>
        <w:jc w:val="both"/>
      </w:pPr>
      <w:r w:rsidRPr="00415A93">
        <w:rPr>
          <w:sz w:val="22"/>
          <w:szCs w:val="22"/>
          <w:lang w:eastAsia="ar-SA"/>
        </w:rPr>
        <w:t xml:space="preserve">SVARSTYTA </w:t>
      </w:r>
      <w:r w:rsidR="00FB0BD5">
        <w:t>22</w:t>
      </w:r>
      <w:r w:rsidRPr="00415A93">
        <w:t xml:space="preserve">. </w:t>
      </w:r>
      <w:r w:rsidR="00647A2E">
        <w:t>D</w:t>
      </w:r>
      <w:r w:rsidR="00647A2E" w:rsidRPr="00CC36F1">
        <w:t xml:space="preserve">ėl </w:t>
      </w:r>
      <w:r w:rsidR="00647A2E">
        <w:t>P</w:t>
      </w:r>
      <w:r w:rsidR="00647A2E" w:rsidRPr="00CC36F1">
        <w:t xml:space="preserve">akruojo rajono savivaldybės socialinio būsto, esančio adresu: </w:t>
      </w:r>
      <w:r w:rsidR="00647A2E" w:rsidRPr="0078624F">
        <w:rPr>
          <w:i/>
          <w:iCs/>
        </w:rPr>
        <w:t>informacija neskelbtina</w:t>
      </w:r>
      <w:r w:rsidR="00647A2E" w:rsidRPr="00CC36F1">
        <w:t xml:space="preserve"> </w:t>
      </w:r>
      <w:r w:rsidR="00647A2E">
        <w:t>P</w:t>
      </w:r>
      <w:r w:rsidR="00647A2E" w:rsidRPr="00CC36F1">
        <w:t xml:space="preserve">akruojo m., </w:t>
      </w:r>
      <w:r w:rsidR="00647A2E">
        <w:t>P</w:t>
      </w:r>
      <w:r w:rsidR="00647A2E" w:rsidRPr="00CC36F1">
        <w:t>akruojo r. sav., nuomos rinkos kaina</w:t>
      </w:r>
      <w:r w:rsidR="00647A2E">
        <w:t xml:space="preserve"> (TP-20).</w:t>
      </w:r>
    </w:p>
    <w:p w14:paraId="65856F18" w14:textId="6C7E3313" w:rsidR="003E44F8" w:rsidRPr="00415A93" w:rsidRDefault="00647A2E" w:rsidP="00647A2E">
      <w:pPr>
        <w:tabs>
          <w:tab w:val="left" w:pos="567"/>
          <w:tab w:val="left" w:pos="709"/>
        </w:tabs>
        <w:spacing w:line="276" w:lineRule="auto"/>
        <w:ind w:right="-1"/>
        <w:jc w:val="both"/>
      </w:pPr>
      <w:r>
        <w:t xml:space="preserve">            </w:t>
      </w:r>
      <w:r>
        <w:rPr>
          <w:i/>
          <w:iCs/>
        </w:rPr>
        <w:t xml:space="preserve">  </w:t>
      </w:r>
      <w:r w:rsidR="00B42F84" w:rsidRPr="00415A93">
        <w:t>Pranešėja</w:t>
      </w:r>
      <w:r w:rsidR="00267E31">
        <w:t xml:space="preserve"> Daiva Buzienė </w:t>
      </w:r>
      <w:r w:rsidR="00B42F84" w:rsidRPr="00415A93">
        <w:t xml:space="preserve">pristatė </w:t>
      </w:r>
      <w:r w:rsidR="003E44F8" w:rsidRPr="00415A93">
        <w:t>sprendimo projektą.</w:t>
      </w:r>
    </w:p>
    <w:p w14:paraId="346FD7CE" w14:textId="13199A1B" w:rsidR="00B42F84" w:rsidRPr="00415A93" w:rsidRDefault="00BB1ED4" w:rsidP="003E44F8">
      <w:pPr>
        <w:tabs>
          <w:tab w:val="left" w:pos="851"/>
        </w:tabs>
        <w:spacing w:line="276" w:lineRule="auto"/>
        <w:ind w:right="-1"/>
        <w:jc w:val="both"/>
      </w:pPr>
      <w:r w:rsidRPr="00415A93">
        <w:tab/>
      </w:r>
      <w:r w:rsidR="00B42F84" w:rsidRPr="00415A93">
        <w:t xml:space="preserve">Tarybos nariai klausimų neturėjo. </w:t>
      </w:r>
    </w:p>
    <w:p w14:paraId="41B6C85C" w14:textId="77777777" w:rsidR="00B42F84" w:rsidRPr="00415A93" w:rsidRDefault="00B42F84" w:rsidP="00B42F84">
      <w:pPr>
        <w:tabs>
          <w:tab w:val="left" w:pos="709"/>
        </w:tabs>
        <w:ind w:right="282" w:firstLine="851"/>
        <w:jc w:val="both"/>
      </w:pPr>
      <w:r w:rsidRPr="00415A93">
        <w:t xml:space="preserve"> Balsuota:</w:t>
      </w:r>
    </w:p>
    <w:p w14:paraId="1C31590D" w14:textId="75668089" w:rsidR="00B42F84" w:rsidRPr="00415A93" w:rsidRDefault="00B42F84" w:rsidP="00B42F84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F31064">
        <w:t>18, „prieš“ – 0, „susilaikė“ – 1</w:t>
      </w:r>
      <w:r w:rsidRPr="00415A93">
        <w:t xml:space="preserve">. </w:t>
      </w:r>
    </w:p>
    <w:p w14:paraId="306A453E" w14:textId="2FD7B814" w:rsidR="00F42176" w:rsidRPr="00267E31" w:rsidRDefault="00B42F84" w:rsidP="00267E31">
      <w:pPr>
        <w:tabs>
          <w:tab w:val="left" w:pos="709"/>
          <w:tab w:val="left" w:pos="1134"/>
        </w:tabs>
        <w:ind w:firstLine="851"/>
        <w:jc w:val="both"/>
      </w:pPr>
      <w:r w:rsidRPr="00415A93">
        <w:t xml:space="preserve">NUTARTA. Sprendimas priimtas. </w:t>
      </w:r>
      <w:r w:rsidR="00723024" w:rsidRPr="00415A93">
        <w:t>Sprendimo Nr. T-</w:t>
      </w:r>
      <w:r w:rsidR="00B95C49">
        <w:t>202</w:t>
      </w:r>
    </w:p>
    <w:p w14:paraId="66ED3FAD" w14:textId="77777777" w:rsidR="008C2F46" w:rsidRPr="00415A93" w:rsidRDefault="008C2F46" w:rsidP="00723024">
      <w:pPr>
        <w:tabs>
          <w:tab w:val="left" w:pos="709"/>
          <w:tab w:val="left" w:pos="1134"/>
        </w:tabs>
        <w:ind w:firstLine="851"/>
        <w:jc w:val="both"/>
      </w:pPr>
    </w:p>
    <w:p w14:paraId="15B2375D" w14:textId="1FB68CCF" w:rsidR="00B42F84" w:rsidRPr="00415A93" w:rsidRDefault="00B42F84" w:rsidP="00B42F84">
      <w:pPr>
        <w:tabs>
          <w:tab w:val="left" w:pos="567"/>
          <w:tab w:val="left" w:pos="709"/>
        </w:tabs>
        <w:spacing w:line="276" w:lineRule="auto"/>
        <w:ind w:right="-1"/>
        <w:jc w:val="both"/>
      </w:pPr>
      <w:r w:rsidRPr="00415A93">
        <w:rPr>
          <w:sz w:val="22"/>
          <w:szCs w:val="22"/>
          <w:lang w:eastAsia="ar-SA"/>
        </w:rPr>
        <w:t xml:space="preserve">SVARSTYTA </w:t>
      </w:r>
      <w:r w:rsidR="00FB0BD5">
        <w:t>23</w:t>
      </w:r>
      <w:r w:rsidRPr="00415A93">
        <w:t xml:space="preserve">. </w:t>
      </w:r>
      <w:r w:rsidR="00647A2E">
        <w:t>D</w:t>
      </w:r>
      <w:r w:rsidR="00647A2E" w:rsidRPr="003841BF">
        <w:t xml:space="preserve">ėl </w:t>
      </w:r>
      <w:r w:rsidR="00647A2E">
        <w:t>P</w:t>
      </w:r>
      <w:r w:rsidR="00647A2E" w:rsidRPr="003841BF">
        <w:t xml:space="preserve">akruojo rajono savivaldybės socialinio būsto, esančio adresu: </w:t>
      </w:r>
      <w:r w:rsidR="00647A2E" w:rsidRPr="0078624F">
        <w:rPr>
          <w:i/>
          <w:iCs/>
        </w:rPr>
        <w:t>informacija neskelbtina</w:t>
      </w:r>
      <w:r w:rsidR="00647A2E" w:rsidRPr="003841BF">
        <w:t xml:space="preserve">, </w:t>
      </w:r>
      <w:r w:rsidR="00647A2E">
        <w:t>P</w:t>
      </w:r>
      <w:r w:rsidR="00647A2E" w:rsidRPr="003841BF">
        <w:t xml:space="preserve">akruojo m., </w:t>
      </w:r>
      <w:r w:rsidR="00647A2E">
        <w:t>P</w:t>
      </w:r>
      <w:r w:rsidR="00647A2E" w:rsidRPr="003841BF">
        <w:t>akruojo r. sav., nuomos rinkos kaina</w:t>
      </w:r>
      <w:r w:rsidR="00647A2E">
        <w:t xml:space="preserve"> (TP-21).</w:t>
      </w:r>
    </w:p>
    <w:p w14:paraId="7AC93FCB" w14:textId="6A3392F1" w:rsidR="003E44F8" w:rsidRPr="00415A93" w:rsidRDefault="00B42F84" w:rsidP="003E44F8">
      <w:pPr>
        <w:tabs>
          <w:tab w:val="left" w:pos="851"/>
        </w:tabs>
        <w:spacing w:line="276" w:lineRule="auto"/>
        <w:ind w:right="-1"/>
        <w:jc w:val="both"/>
      </w:pPr>
      <w:r w:rsidRPr="00415A93">
        <w:rPr>
          <w:i/>
          <w:iCs/>
        </w:rPr>
        <w:tab/>
      </w:r>
      <w:r w:rsidRPr="00415A93">
        <w:t>Pranešėja</w:t>
      </w:r>
      <w:r w:rsidR="00267E31">
        <w:t xml:space="preserve"> Daiva Buzienė </w:t>
      </w:r>
      <w:r w:rsidRPr="00415A93">
        <w:t xml:space="preserve">pristatė </w:t>
      </w:r>
      <w:r w:rsidR="003E44F8" w:rsidRPr="00415A93">
        <w:t>sprendimo projektą.</w:t>
      </w:r>
    </w:p>
    <w:p w14:paraId="0F55814C" w14:textId="5839B195" w:rsidR="00B42F84" w:rsidRPr="00415A93" w:rsidRDefault="00BB1ED4" w:rsidP="003E44F8">
      <w:pPr>
        <w:tabs>
          <w:tab w:val="left" w:pos="851"/>
        </w:tabs>
        <w:spacing w:line="276" w:lineRule="auto"/>
        <w:ind w:right="-1"/>
        <w:jc w:val="both"/>
      </w:pPr>
      <w:r w:rsidRPr="00415A93">
        <w:tab/>
      </w:r>
      <w:r w:rsidR="00B42F84" w:rsidRPr="00415A93">
        <w:t xml:space="preserve">Tarybos nariai klausimų neturėjo. </w:t>
      </w:r>
    </w:p>
    <w:p w14:paraId="5E4DECE4" w14:textId="77777777" w:rsidR="00B42F84" w:rsidRPr="00415A93" w:rsidRDefault="00B42F84" w:rsidP="00B42F84">
      <w:pPr>
        <w:tabs>
          <w:tab w:val="left" w:pos="709"/>
        </w:tabs>
        <w:ind w:right="282" w:firstLine="851"/>
        <w:jc w:val="both"/>
      </w:pPr>
      <w:r w:rsidRPr="00415A93">
        <w:t xml:space="preserve"> Balsuota:</w:t>
      </w:r>
    </w:p>
    <w:p w14:paraId="6E85CE14" w14:textId="6FFC07CD" w:rsidR="00B42F84" w:rsidRPr="00415A93" w:rsidRDefault="00B42F84" w:rsidP="00B42F84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647A2E">
        <w:t>1</w:t>
      </w:r>
      <w:r w:rsidR="00F31064">
        <w:t>8, „prieš“ – 0, „susilaikė“ – 1</w:t>
      </w:r>
      <w:r w:rsidRPr="00415A93">
        <w:t xml:space="preserve">. </w:t>
      </w:r>
    </w:p>
    <w:p w14:paraId="1BA4B406" w14:textId="07E57E89" w:rsidR="004D0607" w:rsidRPr="00415A93" w:rsidRDefault="00B42F84" w:rsidP="00723024">
      <w:pPr>
        <w:tabs>
          <w:tab w:val="left" w:pos="709"/>
          <w:tab w:val="left" w:pos="1134"/>
        </w:tabs>
        <w:ind w:firstLine="851"/>
        <w:jc w:val="both"/>
      </w:pPr>
      <w:r w:rsidRPr="00415A93">
        <w:t xml:space="preserve">NUTARTA. Sprendimas priimtas. </w:t>
      </w:r>
      <w:r w:rsidR="00723024" w:rsidRPr="00415A93">
        <w:t>Sprendimo Nr. T-</w:t>
      </w:r>
      <w:r w:rsidR="00B95C49">
        <w:t>203</w:t>
      </w:r>
    </w:p>
    <w:p w14:paraId="0F800AFF" w14:textId="77777777" w:rsidR="004D0607" w:rsidRPr="00415A93" w:rsidRDefault="004D0607" w:rsidP="00B42F84">
      <w:pPr>
        <w:tabs>
          <w:tab w:val="left" w:pos="709"/>
          <w:tab w:val="left" w:pos="1134"/>
        </w:tabs>
        <w:ind w:firstLine="851"/>
        <w:jc w:val="both"/>
      </w:pPr>
    </w:p>
    <w:p w14:paraId="0DE81CA4" w14:textId="182C1990" w:rsidR="00B42F84" w:rsidRPr="00415A93" w:rsidRDefault="00B42F84" w:rsidP="00B42F84">
      <w:pPr>
        <w:tabs>
          <w:tab w:val="left" w:pos="567"/>
          <w:tab w:val="left" w:pos="709"/>
        </w:tabs>
        <w:spacing w:line="276" w:lineRule="auto"/>
        <w:ind w:right="-1"/>
        <w:jc w:val="both"/>
      </w:pPr>
      <w:r w:rsidRPr="00415A93">
        <w:rPr>
          <w:sz w:val="22"/>
          <w:szCs w:val="22"/>
          <w:lang w:eastAsia="ar-SA"/>
        </w:rPr>
        <w:t xml:space="preserve">SVARSTYTA </w:t>
      </w:r>
      <w:r w:rsidR="00FB0BD5">
        <w:t>24</w:t>
      </w:r>
      <w:r w:rsidRPr="00415A93">
        <w:t xml:space="preserve">. </w:t>
      </w:r>
      <w:r w:rsidR="00647A2E">
        <w:t>D</w:t>
      </w:r>
      <w:r w:rsidR="00647A2E" w:rsidRPr="00EC36FF">
        <w:t xml:space="preserve">ėl </w:t>
      </w:r>
      <w:r w:rsidR="00647A2E">
        <w:t>P</w:t>
      </w:r>
      <w:r w:rsidR="00647A2E" w:rsidRPr="00EC36FF">
        <w:t xml:space="preserve">akruojo rajono savivaldybės socialinio būsto, esančio adresu: </w:t>
      </w:r>
      <w:r w:rsidR="00647A2E" w:rsidRPr="0078624F">
        <w:rPr>
          <w:i/>
          <w:iCs/>
        </w:rPr>
        <w:t>informacija neskelbtina</w:t>
      </w:r>
      <w:r w:rsidR="00647A2E" w:rsidRPr="00EC36FF">
        <w:t xml:space="preserve">, </w:t>
      </w:r>
      <w:r w:rsidR="00647A2E">
        <w:t>P</w:t>
      </w:r>
      <w:r w:rsidR="00647A2E" w:rsidRPr="00EC36FF">
        <w:t xml:space="preserve">akruojo m., </w:t>
      </w:r>
      <w:r w:rsidR="00647A2E">
        <w:t>P</w:t>
      </w:r>
      <w:r w:rsidR="00647A2E" w:rsidRPr="00EC36FF">
        <w:t>akruojo r. sav., nuomos rinkos kaina</w:t>
      </w:r>
      <w:r w:rsidR="00647A2E">
        <w:t xml:space="preserve"> (TP-22).</w:t>
      </w:r>
    </w:p>
    <w:p w14:paraId="7F9F75CF" w14:textId="256627FD" w:rsidR="003E44F8" w:rsidRPr="00415A93" w:rsidRDefault="00B42F84" w:rsidP="003E44F8">
      <w:pPr>
        <w:tabs>
          <w:tab w:val="left" w:pos="851"/>
        </w:tabs>
        <w:spacing w:line="276" w:lineRule="auto"/>
        <w:ind w:right="-1"/>
        <w:jc w:val="both"/>
      </w:pPr>
      <w:r w:rsidRPr="00415A93">
        <w:rPr>
          <w:i/>
          <w:iCs/>
        </w:rPr>
        <w:tab/>
      </w:r>
      <w:r w:rsidRPr="00415A93">
        <w:t>Pranešėja</w:t>
      </w:r>
      <w:r w:rsidR="00267E31">
        <w:t xml:space="preserve"> Daiva Buzienė </w:t>
      </w:r>
      <w:r w:rsidRPr="00415A93">
        <w:t xml:space="preserve">pristatė </w:t>
      </w:r>
      <w:r w:rsidR="003E44F8" w:rsidRPr="00415A93">
        <w:t>sprendimo projektą.</w:t>
      </w:r>
    </w:p>
    <w:p w14:paraId="2FA8683F" w14:textId="385E8EAD" w:rsidR="00B42F84" w:rsidRPr="00415A93" w:rsidRDefault="00BB1ED4" w:rsidP="003E44F8">
      <w:pPr>
        <w:tabs>
          <w:tab w:val="left" w:pos="851"/>
        </w:tabs>
        <w:spacing w:line="276" w:lineRule="auto"/>
        <w:ind w:right="-1"/>
        <w:jc w:val="both"/>
      </w:pPr>
      <w:r w:rsidRPr="00415A93">
        <w:tab/>
      </w:r>
      <w:r w:rsidR="00B42F84" w:rsidRPr="00415A93">
        <w:t xml:space="preserve">Tarybos nariai klausimų neturėjo. </w:t>
      </w:r>
    </w:p>
    <w:p w14:paraId="6AB3FFC4" w14:textId="77777777" w:rsidR="00B42F84" w:rsidRPr="00415A93" w:rsidRDefault="00B42F84" w:rsidP="00B42F84">
      <w:pPr>
        <w:tabs>
          <w:tab w:val="left" w:pos="709"/>
        </w:tabs>
        <w:ind w:right="282" w:firstLine="851"/>
        <w:jc w:val="both"/>
      </w:pPr>
      <w:r w:rsidRPr="00415A93">
        <w:t xml:space="preserve"> Balsuota:</w:t>
      </w:r>
    </w:p>
    <w:p w14:paraId="1667FBF7" w14:textId="1FA6CA03" w:rsidR="00B42F84" w:rsidRPr="00415A93" w:rsidRDefault="00B42F84" w:rsidP="00B42F84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F31064">
        <w:t>18, „prieš“ – 0, „susilaikė“ – 1</w:t>
      </w:r>
      <w:r w:rsidRPr="00415A93">
        <w:t xml:space="preserve">. </w:t>
      </w:r>
    </w:p>
    <w:p w14:paraId="2E39EC94" w14:textId="1E07080E" w:rsidR="00B42F84" w:rsidRPr="00415A93" w:rsidRDefault="00B42F84" w:rsidP="00723024">
      <w:pPr>
        <w:tabs>
          <w:tab w:val="left" w:pos="709"/>
          <w:tab w:val="left" w:pos="1134"/>
        </w:tabs>
        <w:ind w:firstLine="851"/>
        <w:jc w:val="both"/>
      </w:pPr>
      <w:r w:rsidRPr="00415A93">
        <w:t xml:space="preserve">NUTARTA. Sprendimas priimtas. </w:t>
      </w:r>
      <w:r w:rsidR="00723024" w:rsidRPr="00415A93">
        <w:t>Sprendimo Nr. T-</w:t>
      </w:r>
      <w:r w:rsidR="00B95C49">
        <w:t>204</w:t>
      </w:r>
    </w:p>
    <w:p w14:paraId="0685C91F" w14:textId="77777777" w:rsidR="004D0607" w:rsidRPr="00415A93" w:rsidRDefault="004D0607" w:rsidP="00B42F84">
      <w:pPr>
        <w:tabs>
          <w:tab w:val="left" w:pos="709"/>
          <w:tab w:val="left" w:pos="1134"/>
        </w:tabs>
        <w:ind w:firstLine="851"/>
        <w:jc w:val="both"/>
      </w:pPr>
    </w:p>
    <w:p w14:paraId="367F5E88" w14:textId="77777777" w:rsidR="00647A2E" w:rsidRDefault="00B42F84" w:rsidP="00647A2E">
      <w:pPr>
        <w:tabs>
          <w:tab w:val="left" w:pos="567"/>
          <w:tab w:val="left" w:pos="709"/>
        </w:tabs>
        <w:spacing w:line="276" w:lineRule="auto"/>
        <w:ind w:right="-1"/>
        <w:jc w:val="both"/>
      </w:pPr>
      <w:r w:rsidRPr="00415A93">
        <w:rPr>
          <w:sz w:val="22"/>
          <w:szCs w:val="22"/>
          <w:lang w:eastAsia="ar-SA"/>
        </w:rPr>
        <w:t xml:space="preserve">SVARSTYTA </w:t>
      </w:r>
      <w:r w:rsidR="00FB0BD5">
        <w:t>25</w:t>
      </w:r>
      <w:r w:rsidRPr="00415A93">
        <w:t>.</w:t>
      </w:r>
      <w:r w:rsidR="0039724B" w:rsidRPr="00415A93">
        <w:t xml:space="preserve"> </w:t>
      </w:r>
      <w:r w:rsidR="00647A2E">
        <w:t>D</w:t>
      </w:r>
      <w:r w:rsidR="00647A2E" w:rsidRPr="00DF233C">
        <w:t xml:space="preserve">ėl </w:t>
      </w:r>
      <w:r w:rsidR="00647A2E">
        <w:t>P</w:t>
      </w:r>
      <w:r w:rsidR="00647A2E" w:rsidRPr="00DF233C">
        <w:t xml:space="preserve">akruojo rajono savivaldybės socialinio būsto, esančio adresu: </w:t>
      </w:r>
      <w:r w:rsidR="00647A2E" w:rsidRPr="0078624F">
        <w:rPr>
          <w:i/>
          <w:iCs/>
        </w:rPr>
        <w:t>informacija neskelbtina</w:t>
      </w:r>
      <w:r w:rsidR="00647A2E" w:rsidRPr="00DF233C">
        <w:t xml:space="preserve">, </w:t>
      </w:r>
      <w:r w:rsidR="00647A2E">
        <w:t>P</w:t>
      </w:r>
      <w:r w:rsidR="00647A2E" w:rsidRPr="00DF233C">
        <w:t xml:space="preserve">akruojo sen., </w:t>
      </w:r>
      <w:r w:rsidR="00647A2E">
        <w:t>P</w:t>
      </w:r>
      <w:r w:rsidR="00647A2E" w:rsidRPr="00DF233C">
        <w:t>akruojo r. sav., nuomos rinkos kaina</w:t>
      </w:r>
      <w:r w:rsidR="00647A2E">
        <w:t xml:space="preserve"> (TP-23).</w:t>
      </w:r>
    </w:p>
    <w:p w14:paraId="0D5CEBFF" w14:textId="20C3A10B" w:rsidR="003E44F8" w:rsidRPr="00415A93" w:rsidRDefault="00647A2E" w:rsidP="00647A2E">
      <w:pPr>
        <w:tabs>
          <w:tab w:val="left" w:pos="567"/>
          <w:tab w:val="left" w:pos="709"/>
        </w:tabs>
        <w:spacing w:line="276" w:lineRule="auto"/>
        <w:ind w:right="-1"/>
        <w:jc w:val="both"/>
      </w:pPr>
      <w:r>
        <w:rPr>
          <w:i/>
          <w:iCs/>
        </w:rPr>
        <w:tab/>
      </w:r>
      <w:r>
        <w:rPr>
          <w:i/>
          <w:iCs/>
        </w:rPr>
        <w:tab/>
        <w:t xml:space="preserve">  </w:t>
      </w:r>
      <w:r w:rsidR="00B42F84" w:rsidRPr="00415A93">
        <w:t>Pranešėja</w:t>
      </w:r>
      <w:r w:rsidR="0081162C" w:rsidRPr="00415A93">
        <w:t xml:space="preserve"> </w:t>
      </w:r>
      <w:r w:rsidR="00267E31">
        <w:t xml:space="preserve">Daiva Buzienė </w:t>
      </w:r>
      <w:r w:rsidR="00B42F84" w:rsidRPr="00415A93">
        <w:t xml:space="preserve">pristatė </w:t>
      </w:r>
      <w:r w:rsidR="003E44F8" w:rsidRPr="00415A93">
        <w:t>sprendimo projektą.</w:t>
      </w:r>
    </w:p>
    <w:p w14:paraId="4B2DC405" w14:textId="1E944BC1" w:rsidR="00B42F84" w:rsidRPr="00415A93" w:rsidRDefault="00BB1ED4" w:rsidP="003E44F8">
      <w:pPr>
        <w:tabs>
          <w:tab w:val="left" w:pos="851"/>
        </w:tabs>
        <w:spacing w:line="276" w:lineRule="auto"/>
        <w:ind w:right="-1"/>
        <w:jc w:val="both"/>
      </w:pPr>
      <w:r w:rsidRPr="00415A93">
        <w:tab/>
      </w:r>
      <w:r w:rsidR="00B42F84" w:rsidRPr="00415A93">
        <w:t xml:space="preserve">Tarybos nariai klausimų neturėjo. </w:t>
      </w:r>
    </w:p>
    <w:p w14:paraId="35C5D513" w14:textId="77777777" w:rsidR="00B42F84" w:rsidRPr="00415A93" w:rsidRDefault="00B42F84" w:rsidP="00B42F84">
      <w:pPr>
        <w:tabs>
          <w:tab w:val="left" w:pos="709"/>
        </w:tabs>
        <w:ind w:right="282" w:firstLine="851"/>
        <w:jc w:val="both"/>
      </w:pPr>
      <w:r w:rsidRPr="00415A93">
        <w:t xml:space="preserve"> Balsuota:</w:t>
      </w:r>
    </w:p>
    <w:p w14:paraId="018C0AE7" w14:textId="63CA920F" w:rsidR="00B42F84" w:rsidRPr="00415A93" w:rsidRDefault="00B42F84" w:rsidP="00B42F84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F31064">
        <w:t>18, „prieš“ – 0, „susilaikė“ – 1</w:t>
      </w:r>
      <w:r w:rsidRPr="00415A93">
        <w:t xml:space="preserve">. </w:t>
      </w:r>
    </w:p>
    <w:p w14:paraId="748B00F4" w14:textId="0787097D" w:rsidR="00B42F84" w:rsidRDefault="00B42F84" w:rsidP="00723024">
      <w:pPr>
        <w:tabs>
          <w:tab w:val="left" w:pos="709"/>
          <w:tab w:val="left" w:pos="1134"/>
        </w:tabs>
        <w:ind w:firstLine="851"/>
        <w:jc w:val="both"/>
      </w:pPr>
      <w:r w:rsidRPr="00415A93">
        <w:t xml:space="preserve">NUTARTA. Sprendimas priimtas. </w:t>
      </w:r>
      <w:r w:rsidR="00723024" w:rsidRPr="00415A93">
        <w:t>Sprendimo Nr. T-</w:t>
      </w:r>
      <w:r w:rsidR="00B95C49">
        <w:t>205</w:t>
      </w:r>
    </w:p>
    <w:p w14:paraId="3CA195C1" w14:textId="77777777" w:rsidR="003B2041" w:rsidRPr="009E01DA" w:rsidRDefault="003B2041" w:rsidP="003C7E3D">
      <w:pPr>
        <w:tabs>
          <w:tab w:val="left" w:pos="709"/>
          <w:tab w:val="left" w:pos="1134"/>
        </w:tabs>
        <w:rPr>
          <w:b/>
          <w:i/>
        </w:rPr>
      </w:pPr>
    </w:p>
    <w:p w14:paraId="13B083F6" w14:textId="67E870C1" w:rsidR="00B42F84" w:rsidRPr="00415A93" w:rsidRDefault="00B42F84" w:rsidP="00B42F84">
      <w:pPr>
        <w:tabs>
          <w:tab w:val="left" w:pos="567"/>
          <w:tab w:val="left" w:pos="709"/>
        </w:tabs>
        <w:spacing w:line="276" w:lineRule="auto"/>
        <w:ind w:right="-1"/>
        <w:jc w:val="both"/>
      </w:pPr>
      <w:r w:rsidRPr="00415A93">
        <w:rPr>
          <w:sz w:val="22"/>
          <w:szCs w:val="22"/>
          <w:lang w:eastAsia="ar-SA"/>
        </w:rPr>
        <w:t xml:space="preserve">SVARSTYTA </w:t>
      </w:r>
      <w:r w:rsidR="00FB0BD5">
        <w:t>26</w:t>
      </w:r>
      <w:r w:rsidRPr="00415A93">
        <w:t xml:space="preserve">. </w:t>
      </w:r>
      <w:r w:rsidR="00647A2E">
        <w:t>D</w:t>
      </w:r>
      <w:r w:rsidR="00647A2E" w:rsidRPr="009715FA">
        <w:t xml:space="preserve">ėl </w:t>
      </w:r>
      <w:r w:rsidR="00647A2E">
        <w:t>P</w:t>
      </w:r>
      <w:r w:rsidR="00647A2E" w:rsidRPr="009715FA">
        <w:t xml:space="preserve">akruojo rajono savivaldybės turto perdavimo valdyti, naudoti ir disponuoti juo patikėjimo teise </w:t>
      </w:r>
      <w:r w:rsidR="00647A2E">
        <w:t>P</w:t>
      </w:r>
      <w:r w:rsidR="00647A2E" w:rsidRPr="009715FA">
        <w:t>akruojo krašto muziejui</w:t>
      </w:r>
      <w:r w:rsidR="00647A2E">
        <w:t xml:space="preserve"> (TP-24).</w:t>
      </w:r>
    </w:p>
    <w:p w14:paraId="75C321FF" w14:textId="18377238" w:rsidR="00B42F84" w:rsidRPr="00415A93" w:rsidRDefault="00B42F84" w:rsidP="00B42F84">
      <w:pPr>
        <w:tabs>
          <w:tab w:val="left" w:pos="851"/>
        </w:tabs>
        <w:spacing w:line="276" w:lineRule="auto"/>
        <w:ind w:right="-1"/>
        <w:jc w:val="both"/>
      </w:pPr>
      <w:r w:rsidRPr="00415A93">
        <w:rPr>
          <w:i/>
          <w:iCs/>
        </w:rPr>
        <w:tab/>
      </w:r>
      <w:r w:rsidRPr="00415A93">
        <w:t>Pranešėja</w:t>
      </w:r>
      <w:r w:rsidR="00267E31" w:rsidRPr="00267E31">
        <w:t xml:space="preserve"> </w:t>
      </w:r>
      <w:r w:rsidR="00267E31">
        <w:t>Daiva Buzienė</w:t>
      </w:r>
      <w:r w:rsidR="00071DED" w:rsidRPr="00415A93">
        <w:t xml:space="preserve"> </w:t>
      </w:r>
      <w:r w:rsidRPr="00415A93">
        <w:t xml:space="preserve">pristatė </w:t>
      </w:r>
      <w:r w:rsidR="003E44F8" w:rsidRPr="00415A93">
        <w:t>sprendimo projektą.</w:t>
      </w:r>
    </w:p>
    <w:p w14:paraId="59FC253A" w14:textId="77777777" w:rsidR="00B42F84" w:rsidRPr="00415A93" w:rsidRDefault="00B42F84" w:rsidP="00B42F84">
      <w:pPr>
        <w:tabs>
          <w:tab w:val="left" w:pos="993"/>
        </w:tabs>
        <w:ind w:right="282" w:firstLine="851"/>
        <w:jc w:val="both"/>
      </w:pPr>
      <w:r w:rsidRPr="00415A93">
        <w:t xml:space="preserve">Tarybos nariai klausimų neturėjo. </w:t>
      </w:r>
    </w:p>
    <w:p w14:paraId="392D09FF" w14:textId="77777777" w:rsidR="00B42F84" w:rsidRPr="00415A93" w:rsidRDefault="00B42F84" w:rsidP="00B42F84">
      <w:pPr>
        <w:tabs>
          <w:tab w:val="left" w:pos="709"/>
        </w:tabs>
        <w:ind w:right="282" w:firstLine="851"/>
        <w:jc w:val="both"/>
      </w:pPr>
      <w:r w:rsidRPr="00415A93">
        <w:t xml:space="preserve"> Balsuota:</w:t>
      </w:r>
    </w:p>
    <w:p w14:paraId="0FE55302" w14:textId="19467000" w:rsidR="00B42F84" w:rsidRPr="00415A93" w:rsidRDefault="00B42F84" w:rsidP="00B42F84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647A2E">
        <w:t>19</w:t>
      </w:r>
      <w:r w:rsidRPr="00415A93">
        <w:t xml:space="preserve">, „prieš“ – 0, „susilaikė“ – 0. </w:t>
      </w:r>
    </w:p>
    <w:p w14:paraId="6BAE1F42" w14:textId="5EEA49CC" w:rsidR="00B42F84" w:rsidRDefault="00B42F84" w:rsidP="00723024">
      <w:pPr>
        <w:tabs>
          <w:tab w:val="left" w:pos="709"/>
          <w:tab w:val="left" w:pos="1134"/>
        </w:tabs>
        <w:ind w:firstLine="851"/>
        <w:jc w:val="both"/>
      </w:pPr>
      <w:r w:rsidRPr="00415A93">
        <w:t xml:space="preserve">NUTARTA. Sprendimas priimtas. </w:t>
      </w:r>
      <w:r w:rsidR="00723024" w:rsidRPr="00415A93">
        <w:t>Sprendimo Nr. T-</w:t>
      </w:r>
      <w:r w:rsidR="00B95C49">
        <w:t>206</w:t>
      </w:r>
    </w:p>
    <w:p w14:paraId="5F4845A6" w14:textId="77777777" w:rsidR="009E01DA" w:rsidRDefault="009E01DA" w:rsidP="00723024">
      <w:pPr>
        <w:tabs>
          <w:tab w:val="left" w:pos="709"/>
          <w:tab w:val="left" w:pos="1134"/>
        </w:tabs>
        <w:ind w:firstLine="851"/>
        <w:jc w:val="both"/>
      </w:pPr>
    </w:p>
    <w:p w14:paraId="45463A5E" w14:textId="6D52272F" w:rsidR="00647A2E" w:rsidRDefault="00B42F84" w:rsidP="00647A2E">
      <w:pPr>
        <w:tabs>
          <w:tab w:val="left" w:pos="851"/>
        </w:tabs>
        <w:spacing w:line="276" w:lineRule="auto"/>
        <w:ind w:right="-1"/>
        <w:jc w:val="both"/>
      </w:pPr>
      <w:r w:rsidRPr="00647A2E">
        <w:rPr>
          <w:sz w:val="22"/>
          <w:szCs w:val="22"/>
          <w:lang w:eastAsia="ar-SA"/>
        </w:rPr>
        <w:t xml:space="preserve">SVARSTYTA </w:t>
      </w:r>
      <w:r w:rsidR="00FB0BD5">
        <w:t>27</w:t>
      </w:r>
      <w:r w:rsidRPr="00415A93">
        <w:t xml:space="preserve">. </w:t>
      </w:r>
      <w:r w:rsidR="00647A2E" w:rsidRPr="00630925">
        <w:t>Dėl pripažinto nereikalingu Pakruojo rajono savivaldybės turto, patikėjimo teise valdomo Linkuvos socialinių paslaugų centro, nurašymo, išardymo ir likvidavimo</w:t>
      </w:r>
      <w:r w:rsidR="00647A2E">
        <w:t xml:space="preserve"> (TP-25). </w:t>
      </w:r>
    </w:p>
    <w:p w14:paraId="4B93B5EF" w14:textId="77C6E8EE" w:rsidR="00647A2E" w:rsidRPr="00415A93" w:rsidRDefault="00647A2E" w:rsidP="00647A2E">
      <w:pPr>
        <w:tabs>
          <w:tab w:val="left" w:pos="851"/>
        </w:tabs>
        <w:spacing w:line="276" w:lineRule="auto"/>
        <w:ind w:right="-1"/>
        <w:jc w:val="both"/>
      </w:pPr>
      <w:r>
        <w:tab/>
      </w:r>
      <w:r w:rsidRPr="00415A93">
        <w:t>Pranešėja</w:t>
      </w:r>
      <w:r w:rsidRPr="00267E31">
        <w:t xml:space="preserve"> </w:t>
      </w:r>
      <w:r>
        <w:t>Daiva Buzienė</w:t>
      </w:r>
      <w:r w:rsidRPr="00415A93">
        <w:t xml:space="preserve"> pristatė sprendimo projektą.</w:t>
      </w:r>
    </w:p>
    <w:p w14:paraId="7CB77CD2" w14:textId="77777777" w:rsidR="00647A2E" w:rsidRPr="00415A93" w:rsidRDefault="00647A2E" w:rsidP="00647A2E">
      <w:pPr>
        <w:tabs>
          <w:tab w:val="left" w:pos="993"/>
        </w:tabs>
        <w:ind w:right="282" w:firstLine="851"/>
        <w:jc w:val="both"/>
      </w:pPr>
      <w:r w:rsidRPr="00415A93">
        <w:t xml:space="preserve">Tarybos nariai klausimų neturėjo. </w:t>
      </w:r>
    </w:p>
    <w:p w14:paraId="263C6CD1" w14:textId="77777777" w:rsidR="00647A2E" w:rsidRPr="00415A93" w:rsidRDefault="00647A2E" w:rsidP="00647A2E">
      <w:pPr>
        <w:tabs>
          <w:tab w:val="left" w:pos="709"/>
        </w:tabs>
        <w:ind w:right="282" w:firstLine="851"/>
        <w:jc w:val="both"/>
      </w:pPr>
      <w:r w:rsidRPr="00415A93">
        <w:t xml:space="preserve"> Balsuota:</w:t>
      </w:r>
    </w:p>
    <w:p w14:paraId="77275062" w14:textId="58E8A852" w:rsidR="00647A2E" w:rsidRPr="00415A93" w:rsidRDefault="00647A2E" w:rsidP="00647A2E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>
        <w:t>19</w:t>
      </w:r>
      <w:r w:rsidRPr="00415A93">
        <w:t xml:space="preserve">, „prieš“ – 0, „susilaikė“ – 0. </w:t>
      </w:r>
    </w:p>
    <w:p w14:paraId="36906420" w14:textId="36E132F3" w:rsidR="004D0607" w:rsidRDefault="00647A2E" w:rsidP="00F31064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priimtas. Sprendimo Nr. T-</w:t>
      </w:r>
      <w:r w:rsidR="00B95C49">
        <w:t>207</w:t>
      </w:r>
    </w:p>
    <w:p w14:paraId="4DF05059" w14:textId="77777777" w:rsidR="00F31064" w:rsidRDefault="00F31064" w:rsidP="00F31064">
      <w:pPr>
        <w:tabs>
          <w:tab w:val="left" w:pos="709"/>
          <w:tab w:val="left" w:pos="1134"/>
        </w:tabs>
        <w:ind w:firstLine="851"/>
        <w:jc w:val="both"/>
      </w:pPr>
    </w:p>
    <w:p w14:paraId="1B671659" w14:textId="3EAAFD51" w:rsidR="00F31064" w:rsidRPr="00415A93" w:rsidRDefault="00F31064" w:rsidP="00F31064">
      <w:pPr>
        <w:tabs>
          <w:tab w:val="left" w:pos="567"/>
          <w:tab w:val="left" w:pos="709"/>
        </w:tabs>
        <w:spacing w:line="276" w:lineRule="auto"/>
        <w:ind w:right="-1"/>
        <w:jc w:val="both"/>
      </w:pPr>
      <w:bookmarkStart w:id="3" w:name="_Hlk202175597"/>
      <w:r w:rsidRPr="00656D74">
        <w:rPr>
          <w:b/>
          <w:bCs/>
        </w:rPr>
        <w:t>Tarybos narys Povilas Karvelis</w:t>
      </w:r>
      <w:r>
        <w:t xml:space="preserve"> prieš svarstant klausimą „</w:t>
      </w:r>
      <w:r w:rsidRPr="008B1725">
        <w:t>Dėl sutikimo pripažinti Pakruojo rajono savivaldybės turtą, patikėjimo teise valdomą viešosios įstaigos Pakruojo sveikatos centro, netinkamu (negalimu) naudoti</w:t>
      </w:r>
      <w:r>
        <w:t xml:space="preserve"> (TP-26).“, paprašė nusišalinti nes dirba sveikatos centre.</w:t>
      </w:r>
    </w:p>
    <w:bookmarkEnd w:id="3"/>
    <w:p w14:paraId="4DE1A9AF" w14:textId="77777777" w:rsidR="00F31064" w:rsidRPr="00415A93" w:rsidRDefault="00F31064" w:rsidP="00F31064">
      <w:pPr>
        <w:tabs>
          <w:tab w:val="left" w:pos="709"/>
        </w:tabs>
        <w:ind w:right="282" w:firstLine="851"/>
        <w:jc w:val="both"/>
      </w:pPr>
      <w:r w:rsidRPr="00415A93">
        <w:t>Balsuota:</w:t>
      </w:r>
    </w:p>
    <w:p w14:paraId="65376BE6" w14:textId="333CDA6B" w:rsidR="00F31064" w:rsidRPr="00415A93" w:rsidRDefault="00F31064" w:rsidP="00F31064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18084D">
        <w:t>11</w:t>
      </w:r>
      <w:r w:rsidRPr="00415A93">
        <w:t xml:space="preserve">, „prieš“ – </w:t>
      </w:r>
      <w:r w:rsidR="00BD59A9">
        <w:t>2</w:t>
      </w:r>
      <w:r w:rsidRPr="00415A93">
        <w:t xml:space="preserve">, „susilaikė“ – </w:t>
      </w:r>
      <w:r w:rsidR="00BD59A9">
        <w:t>5</w:t>
      </w:r>
      <w:r w:rsidRPr="00415A93">
        <w:t xml:space="preserve">. </w:t>
      </w:r>
    </w:p>
    <w:p w14:paraId="17475335" w14:textId="093F438E" w:rsidR="00F31064" w:rsidRDefault="00F31064" w:rsidP="00F31064">
      <w:pPr>
        <w:tabs>
          <w:tab w:val="left" w:pos="709"/>
          <w:tab w:val="left" w:pos="1134"/>
        </w:tabs>
        <w:ind w:firstLine="851"/>
        <w:jc w:val="both"/>
      </w:pPr>
      <w:r w:rsidRPr="00415A93">
        <w:t>NUTARTA.</w:t>
      </w:r>
      <w:r w:rsidR="0018084D">
        <w:t xml:space="preserve"> Nusišalinimas priimtas</w:t>
      </w:r>
    </w:p>
    <w:p w14:paraId="4A194EE8" w14:textId="77777777" w:rsidR="00F31064" w:rsidRDefault="00F31064" w:rsidP="00F31064">
      <w:pPr>
        <w:tabs>
          <w:tab w:val="left" w:pos="709"/>
          <w:tab w:val="left" w:pos="1134"/>
        </w:tabs>
        <w:ind w:firstLine="851"/>
        <w:jc w:val="both"/>
      </w:pPr>
    </w:p>
    <w:p w14:paraId="7C8C3782" w14:textId="235C64AB" w:rsidR="00F31064" w:rsidRPr="00415A93" w:rsidRDefault="00F31064" w:rsidP="00F31064">
      <w:pPr>
        <w:tabs>
          <w:tab w:val="left" w:pos="567"/>
          <w:tab w:val="left" w:pos="709"/>
        </w:tabs>
        <w:spacing w:line="276" w:lineRule="auto"/>
        <w:ind w:right="-1"/>
        <w:jc w:val="both"/>
      </w:pPr>
      <w:bookmarkStart w:id="4" w:name="_Hlk202175827"/>
      <w:r w:rsidRPr="00656D74">
        <w:rPr>
          <w:b/>
          <w:bCs/>
        </w:rPr>
        <w:t xml:space="preserve">Tarybos narys Marius </w:t>
      </w:r>
      <w:proofErr w:type="spellStart"/>
      <w:r w:rsidRPr="00656D74">
        <w:rPr>
          <w:b/>
          <w:bCs/>
        </w:rPr>
        <w:t>Šilinskis</w:t>
      </w:r>
      <w:proofErr w:type="spellEnd"/>
      <w:r>
        <w:t xml:space="preserve"> prieš svarstant klausimą „</w:t>
      </w:r>
      <w:r w:rsidRPr="008B1725">
        <w:t>Dėl sutikimo pripažinti Pakruojo rajono savivaldybės turtą, patikėjimo teise valdomą viešosios įstaigos Pakruojo sveikatos centro, netinkamu (negalimu) naudoti</w:t>
      </w:r>
      <w:r>
        <w:t xml:space="preserve"> (TP-26).“, paprašė nusišalinti nes dirba sveikatos centre.</w:t>
      </w:r>
    </w:p>
    <w:bookmarkEnd w:id="4"/>
    <w:p w14:paraId="2A3A6772" w14:textId="77777777" w:rsidR="00F31064" w:rsidRPr="00415A93" w:rsidRDefault="00F31064" w:rsidP="00F31064">
      <w:pPr>
        <w:tabs>
          <w:tab w:val="left" w:pos="709"/>
        </w:tabs>
        <w:ind w:right="282" w:firstLine="851"/>
        <w:jc w:val="both"/>
      </w:pPr>
      <w:r w:rsidRPr="00415A93">
        <w:t>Balsuota:</w:t>
      </w:r>
    </w:p>
    <w:p w14:paraId="1D9F4593" w14:textId="151048DE" w:rsidR="00F31064" w:rsidRPr="00415A93" w:rsidRDefault="00F31064" w:rsidP="00F31064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18084D">
        <w:t>11</w:t>
      </w:r>
      <w:r w:rsidRPr="00415A93">
        <w:t xml:space="preserve">, „prieš“ – </w:t>
      </w:r>
      <w:r w:rsidR="00D508DD">
        <w:t>2</w:t>
      </w:r>
      <w:r w:rsidRPr="00415A93">
        <w:t xml:space="preserve">, „susilaikė“ – </w:t>
      </w:r>
      <w:r w:rsidR="00D508DD">
        <w:t>5</w:t>
      </w:r>
      <w:r w:rsidRPr="00415A93">
        <w:t xml:space="preserve">. </w:t>
      </w:r>
    </w:p>
    <w:p w14:paraId="3B6F465C" w14:textId="2BA5A040" w:rsidR="00F31064" w:rsidRDefault="00F31064" w:rsidP="0018084D">
      <w:pPr>
        <w:tabs>
          <w:tab w:val="left" w:pos="709"/>
          <w:tab w:val="left" w:pos="1134"/>
        </w:tabs>
        <w:ind w:firstLine="851"/>
        <w:jc w:val="both"/>
      </w:pPr>
      <w:r w:rsidRPr="00415A93">
        <w:t>NUTARTA.</w:t>
      </w:r>
      <w:r w:rsidR="0018084D" w:rsidRPr="0018084D">
        <w:t xml:space="preserve"> </w:t>
      </w:r>
      <w:r w:rsidR="0018084D">
        <w:t>Nusišalinimas priimtas</w:t>
      </w:r>
    </w:p>
    <w:p w14:paraId="36EB13CF" w14:textId="77777777" w:rsidR="00F31064" w:rsidRDefault="00F31064" w:rsidP="00F31064">
      <w:pPr>
        <w:tabs>
          <w:tab w:val="left" w:pos="709"/>
          <w:tab w:val="left" w:pos="1134"/>
        </w:tabs>
        <w:ind w:firstLine="851"/>
        <w:jc w:val="both"/>
      </w:pPr>
    </w:p>
    <w:p w14:paraId="7363C49D" w14:textId="5233400D" w:rsidR="00F31064" w:rsidRPr="0018084D" w:rsidRDefault="0018084D" w:rsidP="00F31064">
      <w:pPr>
        <w:tabs>
          <w:tab w:val="left" w:pos="709"/>
          <w:tab w:val="left" w:pos="1134"/>
        </w:tabs>
        <w:ind w:firstLine="851"/>
        <w:jc w:val="both"/>
        <w:rPr>
          <w:b/>
          <w:i/>
        </w:rPr>
      </w:pPr>
      <w:r w:rsidRPr="0018084D">
        <w:rPr>
          <w:b/>
          <w:i/>
        </w:rPr>
        <w:t xml:space="preserve">Tarybos nariai Marius </w:t>
      </w:r>
      <w:proofErr w:type="spellStart"/>
      <w:r w:rsidRPr="0018084D">
        <w:rPr>
          <w:b/>
          <w:i/>
        </w:rPr>
        <w:t>Šilinskis</w:t>
      </w:r>
      <w:proofErr w:type="spellEnd"/>
      <w:r w:rsidRPr="0018084D">
        <w:rPr>
          <w:b/>
          <w:i/>
        </w:rPr>
        <w:t xml:space="preserve"> ir Povilas Karvelis išėjo iš posėdžių salės </w:t>
      </w:r>
      <w:r w:rsidR="00F31064" w:rsidRPr="0018084D">
        <w:rPr>
          <w:b/>
          <w:i/>
        </w:rPr>
        <w:t>11:49</w:t>
      </w:r>
      <w:r>
        <w:rPr>
          <w:b/>
          <w:i/>
        </w:rPr>
        <w:t xml:space="preserve"> val. </w:t>
      </w:r>
    </w:p>
    <w:p w14:paraId="7BE36670" w14:textId="77777777" w:rsidR="00F31064" w:rsidRPr="00415A93" w:rsidRDefault="00F31064" w:rsidP="00F31064">
      <w:pPr>
        <w:tabs>
          <w:tab w:val="left" w:pos="709"/>
          <w:tab w:val="left" w:pos="1134"/>
        </w:tabs>
        <w:ind w:firstLine="851"/>
        <w:jc w:val="both"/>
      </w:pPr>
    </w:p>
    <w:p w14:paraId="46D4D6D3" w14:textId="29FFB833" w:rsidR="00B42F84" w:rsidRPr="00415A93" w:rsidRDefault="00B42F84" w:rsidP="00B42F84">
      <w:pPr>
        <w:tabs>
          <w:tab w:val="left" w:pos="567"/>
          <w:tab w:val="left" w:pos="709"/>
        </w:tabs>
        <w:spacing w:line="276" w:lineRule="auto"/>
        <w:ind w:right="-1"/>
        <w:jc w:val="both"/>
      </w:pPr>
      <w:r w:rsidRPr="00415A93">
        <w:rPr>
          <w:sz w:val="22"/>
          <w:szCs w:val="22"/>
          <w:lang w:eastAsia="ar-SA"/>
        </w:rPr>
        <w:t xml:space="preserve">SVARSTYTA </w:t>
      </w:r>
      <w:r w:rsidR="00FB0BD5">
        <w:t>28</w:t>
      </w:r>
      <w:r w:rsidRPr="00415A93">
        <w:t xml:space="preserve">. </w:t>
      </w:r>
      <w:r w:rsidR="00647A2E" w:rsidRPr="008B1725">
        <w:t>Dėl sutikimo pripažinti Pakruojo rajono savivaldybės turtą, patikėjimo teise valdomą viešosios įstaigos Pakruojo sveikatos centro, netinkamu (negalimu) naudoti</w:t>
      </w:r>
      <w:r w:rsidR="00647A2E">
        <w:t xml:space="preserve"> (TP-26).</w:t>
      </w:r>
    </w:p>
    <w:p w14:paraId="4B79799F" w14:textId="20383E65" w:rsidR="003C7E3D" w:rsidRPr="00415A93" w:rsidRDefault="00B42F84" w:rsidP="003C7E3D">
      <w:pPr>
        <w:tabs>
          <w:tab w:val="left" w:pos="851"/>
        </w:tabs>
        <w:spacing w:line="276" w:lineRule="auto"/>
        <w:ind w:right="-1"/>
        <w:jc w:val="both"/>
      </w:pPr>
      <w:r w:rsidRPr="00415A93">
        <w:rPr>
          <w:i/>
          <w:iCs/>
        </w:rPr>
        <w:tab/>
      </w:r>
      <w:r w:rsidR="00B83A02" w:rsidRPr="00415A93">
        <w:t xml:space="preserve"> </w:t>
      </w:r>
      <w:r w:rsidR="00267E31">
        <w:t>Pranešėja Daiva Buzienė</w:t>
      </w:r>
      <w:r w:rsidR="003C7E3D" w:rsidRPr="00415A93">
        <w:t xml:space="preserve"> pristatė sprendimo projektą</w:t>
      </w:r>
      <w:r w:rsidR="00DB7E82">
        <w:t xml:space="preserve"> ir pakeitimus</w:t>
      </w:r>
      <w:r w:rsidR="003C7E3D" w:rsidRPr="00415A93">
        <w:t>.</w:t>
      </w:r>
    </w:p>
    <w:p w14:paraId="7CCDF380" w14:textId="20DF7F5C" w:rsidR="00B83A02" w:rsidRPr="00415A93" w:rsidRDefault="003C7E3D" w:rsidP="003C7E3D">
      <w:pPr>
        <w:tabs>
          <w:tab w:val="left" w:pos="851"/>
        </w:tabs>
        <w:spacing w:line="276" w:lineRule="auto"/>
        <w:ind w:right="-1"/>
        <w:jc w:val="both"/>
      </w:pPr>
      <w:r>
        <w:tab/>
      </w:r>
      <w:r w:rsidRPr="00415A93">
        <w:t>Tarybos nariai klausimų neturėjo</w:t>
      </w:r>
    </w:p>
    <w:p w14:paraId="0DE4E084" w14:textId="77777777" w:rsidR="00B42F84" w:rsidRPr="00415A93" w:rsidRDefault="00B42F84" w:rsidP="00B42F84">
      <w:pPr>
        <w:tabs>
          <w:tab w:val="left" w:pos="709"/>
        </w:tabs>
        <w:ind w:right="282" w:firstLine="851"/>
        <w:jc w:val="both"/>
      </w:pPr>
      <w:r w:rsidRPr="00415A93">
        <w:t xml:space="preserve"> Balsuota:</w:t>
      </w:r>
    </w:p>
    <w:p w14:paraId="2085EE50" w14:textId="05949BBB" w:rsidR="00B42F84" w:rsidRPr="00415A93" w:rsidRDefault="00B42F84" w:rsidP="00B42F84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18084D">
        <w:t>17</w:t>
      </w:r>
      <w:r w:rsidRPr="00415A93">
        <w:t xml:space="preserve">, „prieš“ – 0, „susilaikė“ – 0. </w:t>
      </w:r>
    </w:p>
    <w:p w14:paraId="4D143C0B" w14:textId="30E1B8F5" w:rsidR="00B42F84" w:rsidRDefault="00B42F84" w:rsidP="00723024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</w:t>
      </w:r>
      <w:r w:rsidR="00DB7E82">
        <w:t xml:space="preserve"> su pakeitimais</w:t>
      </w:r>
      <w:r w:rsidRPr="00415A93">
        <w:t xml:space="preserve">. </w:t>
      </w:r>
      <w:r w:rsidR="00723024" w:rsidRPr="00415A93">
        <w:t>Sprendimo Nr. T-</w:t>
      </w:r>
      <w:r w:rsidR="009B42C2">
        <w:t>208</w:t>
      </w:r>
    </w:p>
    <w:p w14:paraId="1DD938CB" w14:textId="77777777" w:rsidR="0018084D" w:rsidRDefault="0018084D" w:rsidP="00723024">
      <w:pPr>
        <w:tabs>
          <w:tab w:val="left" w:pos="709"/>
          <w:tab w:val="left" w:pos="1134"/>
        </w:tabs>
        <w:ind w:firstLine="851"/>
        <w:jc w:val="both"/>
      </w:pPr>
    </w:p>
    <w:p w14:paraId="3164787F" w14:textId="0B518A4C" w:rsidR="0018084D" w:rsidRPr="0018084D" w:rsidRDefault="0018084D" w:rsidP="00723024">
      <w:pPr>
        <w:tabs>
          <w:tab w:val="left" w:pos="709"/>
          <w:tab w:val="left" w:pos="1134"/>
        </w:tabs>
        <w:ind w:firstLine="851"/>
        <w:jc w:val="both"/>
        <w:rPr>
          <w:b/>
          <w:i/>
        </w:rPr>
      </w:pPr>
      <w:r w:rsidRPr="0018084D">
        <w:rPr>
          <w:b/>
          <w:i/>
        </w:rPr>
        <w:t xml:space="preserve">Tarybos nariai Marius </w:t>
      </w:r>
      <w:proofErr w:type="spellStart"/>
      <w:r w:rsidRPr="0018084D">
        <w:rPr>
          <w:b/>
          <w:i/>
        </w:rPr>
        <w:t>Šilinskis</w:t>
      </w:r>
      <w:proofErr w:type="spellEnd"/>
      <w:r w:rsidRPr="0018084D">
        <w:rPr>
          <w:b/>
          <w:i/>
        </w:rPr>
        <w:t xml:space="preserve"> ir Povilas Karvelis grįžo į posėdžių salę 11:51 val. </w:t>
      </w:r>
    </w:p>
    <w:p w14:paraId="023123FB" w14:textId="77777777" w:rsidR="00DB7E82" w:rsidRPr="00415A93" w:rsidRDefault="00DB7E82" w:rsidP="00DB7E82">
      <w:pPr>
        <w:tabs>
          <w:tab w:val="left" w:pos="709"/>
          <w:tab w:val="left" w:pos="1134"/>
        </w:tabs>
        <w:jc w:val="both"/>
      </w:pPr>
    </w:p>
    <w:p w14:paraId="1C5048B1" w14:textId="10573F6B" w:rsidR="00B42F84" w:rsidRPr="00415A93" w:rsidRDefault="00B42F84" w:rsidP="00B42F84">
      <w:pPr>
        <w:tabs>
          <w:tab w:val="left" w:pos="567"/>
          <w:tab w:val="left" w:pos="709"/>
        </w:tabs>
        <w:spacing w:line="276" w:lineRule="auto"/>
        <w:ind w:right="-1"/>
        <w:jc w:val="both"/>
      </w:pPr>
      <w:r w:rsidRPr="00415A93">
        <w:rPr>
          <w:sz w:val="22"/>
          <w:szCs w:val="22"/>
          <w:lang w:eastAsia="ar-SA"/>
        </w:rPr>
        <w:t xml:space="preserve">SVARSTYTA </w:t>
      </w:r>
      <w:r w:rsidR="00FB0BD5">
        <w:t>29</w:t>
      </w:r>
      <w:r w:rsidRPr="00415A93">
        <w:t xml:space="preserve">. </w:t>
      </w:r>
      <w:r w:rsidR="00647A2E" w:rsidRPr="00C443FD">
        <w:t>Dėl Pakruojo rajono savivaldybės turto perdavimo valdyti, naudoti ir disponuoti juo patikėjimo teise Pakruojo rajono sporto centrui</w:t>
      </w:r>
      <w:r w:rsidR="00647A2E">
        <w:t xml:space="preserve"> (TP-27).</w:t>
      </w:r>
    </w:p>
    <w:p w14:paraId="03F9B67E" w14:textId="1E43CB04" w:rsidR="00B42F84" w:rsidRDefault="00B42F84" w:rsidP="003E44F8">
      <w:pPr>
        <w:tabs>
          <w:tab w:val="left" w:pos="851"/>
        </w:tabs>
        <w:spacing w:line="276" w:lineRule="auto"/>
        <w:ind w:right="-1"/>
        <w:jc w:val="both"/>
      </w:pPr>
      <w:r w:rsidRPr="00415A93">
        <w:rPr>
          <w:i/>
          <w:iCs/>
        </w:rPr>
        <w:tab/>
      </w:r>
      <w:r w:rsidRPr="00415A93">
        <w:t>Pranešėja</w:t>
      </w:r>
      <w:r w:rsidR="004528F5" w:rsidRPr="00415A93">
        <w:t xml:space="preserve"> </w:t>
      </w:r>
      <w:r w:rsidR="00267E31">
        <w:t xml:space="preserve">Daiva Buzienė </w:t>
      </w:r>
      <w:r w:rsidRPr="00415A93">
        <w:t xml:space="preserve">pristatė </w:t>
      </w:r>
      <w:r w:rsidR="00381594" w:rsidRPr="00415A93">
        <w:t>sprendimo projektą.</w:t>
      </w:r>
      <w:r w:rsidRPr="00415A93">
        <w:t xml:space="preserve"> </w:t>
      </w:r>
    </w:p>
    <w:p w14:paraId="5D64100D" w14:textId="763D08AB" w:rsidR="003C7E3D" w:rsidRPr="00415A93" w:rsidRDefault="003C7E3D" w:rsidP="003E44F8">
      <w:pPr>
        <w:tabs>
          <w:tab w:val="left" w:pos="851"/>
        </w:tabs>
        <w:spacing w:line="276" w:lineRule="auto"/>
        <w:ind w:right="-1"/>
        <w:jc w:val="both"/>
      </w:pPr>
      <w:r>
        <w:tab/>
      </w:r>
      <w:r w:rsidRPr="00415A93">
        <w:t xml:space="preserve">Tarybos nariai klausimų neturėjo. </w:t>
      </w:r>
    </w:p>
    <w:p w14:paraId="1DDABE44" w14:textId="77777777" w:rsidR="00B42F84" w:rsidRPr="00415A93" w:rsidRDefault="00B42F84" w:rsidP="00B42F84">
      <w:pPr>
        <w:tabs>
          <w:tab w:val="left" w:pos="709"/>
        </w:tabs>
        <w:ind w:right="282" w:firstLine="851"/>
        <w:jc w:val="both"/>
      </w:pPr>
      <w:r w:rsidRPr="00415A93">
        <w:t xml:space="preserve"> Balsuota:</w:t>
      </w:r>
    </w:p>
    <w:p w14:paraId="6BC1FCE9" w14:textId="7A83C7D3" w:rsidR="00B42F84" w:rsidRPr="00415A93" w:rsidRDefault="00B42F84" w:rsidP="00B42F84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647A2E">
        <w:t>19</w:t>
      </w:r>
      <w:r w:rsidRPr="00415A93">
        <w:t xml:space="preserve">, „prieš“ – 0, „susilaikė“ – 0. </w:t>
      </w:r>
    </w:p>
    <w:p w14:paraId="13DC8BDD" w14:textId="156D9A0D" w:rsidR="004D0607" w:rsidRPr="00415A93" w:rsidRDefault="00B42F84" w:rsidP="00DB7E82">
      <w:pPr>
        <w:tabs>
          <w:tab w:val="left" w:pos="709"/>
          <w:tab w:val="left" w:pos="1134"/>
        </w:tabs>
        <w:ind w:firstLine="851"/>
        <w:jc w:val="both"/>
      </w:pPr>
      <w:r w:rsidRPr="00415A93">
        <w:t xml:space="preserve">NUTARTA. Sprendimas priimtas. </w:t>
      </w:r>
      <w:r w:rsidR="0088586F" w:rsidRPr="00415A93">
        <w:t>Sprendimo Nr. T-</w:t>
      </w:r>
      <w:r w:rsidR="009B42C2">
        <w:t>209</w:t>
      </w:r>
    </w:p>
    <w:p w14:paraId="17E08125" w14:textId="77777777" w:rsidR="006441CF" w:rsidRPr="00415A93" w:rsidRDefault="006441CF" w:rsidP="00B83A02">
      <w:pPr>
        <w:tabs>
          <w:tab w:val="left" w:pos="709"/>
          <w:tab w:val="left" w:pos="1134"/>
        </w:tabs>
        <w:jc w:val="both"/>
      </w:pPr>
    </w:p>
    <w:p w14:paraId="6A0EC9A8" w14:textId="3EAB797E" w:rsidR="00B42F84" w:rsidRPr="00415A93" w:rsidRDefault="00B42F84" w:rsidP="00B42F84">
      <w:pPr>
        <w:tabs>
          <w:tab w:val="left" w:pos="567"/>
          <w:tab w:val="left" w:pos="709"/>
        </w:tabs>
        <w:spacing w:line="276" w:lineRule="auto"/>
        <w:ind w:right="-1"/>
        <w:jc w:val="both"/>
      </w:pPr>
      <w:r w:rsidRPr="00F31064">
        <w:rPr>
          <w:lang w:eastAsia="ar-SA"/>
        </w:rPr>
        <w:t xml:space="preserve">SVARSTYTA </w:t>
      </w:r>
      <w:r w:rsidR="00FB0BD5" w:rsidRPr="00F31064">
        <w:t>30</w:t>
      </w:r>
      <w:r w:rsidRPr="00F31064">
        <w:t>.</w:t>
      </w:r>
      <w:r w:rsidRPr="00415A93">
        <w:t xml:space="preserve"> </w:t>
      </w:r>
      <w:r w:rsidR="00F31064" w:rsidRPr="00761A94">
        <w:t xml:space="preserve">Dėl pritarimo projekto „Linkuvos Karmelitų vienuolyno ansamblio vienuolyno namo (U. K. 23686), </w:t>
      </w:r>
      <w:r w:rsidR="00F31064">
        <w:t>e</w:t>
      </w:r>
      <w:r w:rsidR="00F31064" w:rsidRPr="00761A94">
        <w:t xml:space="preserve">sančio Pakruojo </w:t>
      </w:r>
      <w:r w:rsidR="00F31064">
        <w:t>r</w:t>
      </w:r>
      <w:r w:rsidR="00F31064" w:rsidRPr="00761A94">
        <w:t xml:space="preserve">. </w:t>
      </w:r>
      <w:r w:rsidR="00F31064">
        <w:t>s</w:t>
      </w:r>
      <w:r w:rsidR="00F31064" w:rsidRPr="00761A94">
        <w:t xml:space="preserve">av., Linkuvos </w:t>
      </w:r>
      <w:r w:rsidR="00F31064">
        <w:t>s</w:t>
      </w:r>
      <w:r w:rsidR="00F31064" w:rsidRPr="00761A94">
        <w:t xml:space="preserve">en., Linkuvos </w:t>
      </w:r>
      <w:r w:rsidR="00F31064">
        <w:t>m</w:t>
      </w:r>
      <w:r w:rsidR="00F31064" w:rsidRPr="00761A94">
        <w:t xml:space="preserve">., Varpo </w:t>
      </w:r>
      <w:r w:rsidR="00F31064">
        <w:t>g</w:t>
      </w:r>
      <w:r w:rsidR="00F31064" w:rsidRPr="00761A94">
        <w:t xml:space="preserve">. 13, tvarkyba ir pritaikymas kultūrinei, švietimo, katalikiškai bažnytinei veiklai ir viešosioms reikmėms“ </w:t>
      </w:r>
      <w:r w:rsidR="00F31064">
        <w:t>į</w:t>
      </w:r>
      <w:r w:rsidR="00F31064" w:rsidRPr="00761A94">
        <w:t>gyvendinimui</w:t>
      </w:r>
      <w:r w:rsidR="00F31064">
        <w:t xml:space="preserve"> (TP-28).</w:t>
      </w:r>
    </w:p>
    <w:p w14:paraId="3DE15673" w14:textId="3C41AF92" w:rsidR="00647A2E" w:rsidRDefault="00B42F84" w:rsidP="00647A2E">
      <w:pPr>
        <w:tabs>
          <w:tab w:val="left" w:pos="851"/>
        </w:tabs>
        <w:spacing w:line="276" w:lineRule="auto"/>
        <w:ind w:right="-1"/>
        <w:jc w:val="both"/>
      </w:pPr>
      <w:r w:rsidRPr="00415A93">
        <w:rPr>
          <w:i/>
          <w:iCs/>
        </w:rPr>
        <w:tab/>
      </w:r>
      <w:r w:rsidRPr="00415A93">
        <w:t>Pranešėja</w:t>
      </w:r>
      <w:r w:rsidR="00F31064">
        <w:t xml:space="preserve"> Lina </w:t>
      </w:r>
      <w:proofErr w:type="spellStart"/>
      <w:r w:rsidR="00F31064">
        <w:t>Mokolaitytė</w:t>
      </w:r>
      <w:proofErr w:type="spellEnd"/>
      <w:r w:rsidR="00267E31">
        <w:t xml:space="preserve"> </w:t>
      </w:r>
      <w:r w:rsidRPr="00415A93">
        <w:t xml:space="preserve">pristatė </w:t>
      </w:r>
      <w:r w:rsidR="003E44F8" w:rsidRPr="00415A93">
        <w:t>sprendimo projektą.</w:t>
      </w:r>
    </w:p>
    <w:p w14:paraId="08BE4289" w14:textId="463014FB" w:rsidR="00647A2E" w:rsidRDefault="00647A2E" w:rsidP="00647A2E">
      <w:pPr>
        <w:tabs>
          <w:tab w:val="left" w:pos="851"/>
        </w:tabs>
        <w:spacing w:line="276" w:lineRule="auto"/>
        <w:ind w:right="-1"/>
        <w:jc w:val="both"/>
      </w:pPr>
      <w:r>
        <w:tab/>
      </w:r>
      <w:r w:rsidRPr="00415A93">
        <w:t xml:space="preserve">Tarybos </w:t>
      </w:r>
      <w:r w:rsidR="0018084D">
        <w:t>narys Ž. Macevičius paklausė, kas yra netinkamos finansuoti išlaidos.</w:t>
      </w:r>
    </w:p>
    <w:p w14:paraId="3DA1ABE3" w14:textId="44CE44AC" w:rsidR="0018084D" w:rsidRPr="00415A93" w:rsidRDefault="0018084D" w:rsidP="00647A2E">
      <w:pPr>
        <w:tabs>
          <w:tab w:val="left" w:pos="851"/>
        </w:tabs>
        <w:spacing w:line="276" w:lineRule="auto"/>
        <w:ind w:right="-1"/>
        <w:jc w:val="both"/>
      </w:pPr>
      <w:r>
        <w:tab/>
        <w:t xml:space="preserve">Pranešėja atsakė į klausimą. </w:t>
      </w:r>
    </w:p>
    <w:p w14:paraId="060B438F" w14:textId="77777777" w:rsidR="00647A2E" w:rsidRPr="00415A93" w:rsidRDefault="00647A2E" w:rsidP="00647A2E">
      <w:pPr>
        <w:tabs>
          <w:tab w:val="left" w:pos="709"/>
        </w:tabs>
        <w:ind w:right="282" w:firstLine="851"/>
        <w:jc w:val="both"/>
      </w:pPr>
      <w:r w:rsidRPr="00415A93">
        <w:t xml:space="preserve"> Balsuota:</w:t>
      </w:r>
    </w:p>
    <w:p w14:paraId="792B8ADB" w14:textId="77777777" w:rsidR="00647A2E" w:rsidRPr="00415A93" w:rsidRDefault="00647A2E" w:rsidP="00647A2E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>
        <w:t>19</w:t>
      </w:r>
      <w:r w:rsidRPr="00415A93">
        <w:t xml:space="preserve">, „prieš“ – 0, „susilaikė“ – 0. </w:t>
      </w:r>
    </w:p>
    <w:p w14:paraId="167ADF75" w14:textId="1E5E08D8" w:rsidR="00647A2E" w:rsidRPr="00415A93" w:rsidRDefault="00647A2E" w:rsidP="00647A2E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priimtas. Sprendimo Nr. T-</w:t>
      </w:r>
      <w:r w:rsidR="009B42C2">
        <w:t>210</w:t>
      </w:r>
    </w:p>
    <w:p w14:paraId="2549DB24" w14:textId="5A3EFF9F" w:rsidR="006441CF" w:rsidRPr="00415A93" w:rsidRDefault="006441CF" w:rsidP="00647A2E">
      <w:pPr>
        <w:tabs>
          <w:tab w:val="left" w:pos="851"/>
        </w:tabs>
        <w:spacing w:line="276" w:lineRule="auto"/>
        <w:ind w:right="-1"/>
        <w:jc w:val="both"/>
      </w:pPr>
    </w:p>
    <w:p w14:paraId="174C44D0" w14:textId="7E2D42BE" w:rsidR="00B42F84" w:rsidRPr="00415A93" w:rsidRDefault="00B42F84" w:rsidP="00F31064">
      <w:pPr>
        <w:spacing w:line="276" w:lineRule="auto"/>
        <w:ind w:right="-1"/>
        <w:jc w:val="both"/>
      </w:pPr>
      <w:r w:rsidRPr="00F31064">
        <w:rPr>
          <w:sz w:val="22"/>
          <w:szCs w:val="22"/>
          <w:lang w:eastAsia="ar-SA"/>
        </w:rPr>
        <w:t xml:space="preserve">SVARSTYTA </w:t>
      </w:r>
      <w:r w:rsidR="00FB0BD5">
        <w:t>31</w:t>
      </w:r>
      <w:r w:rsidRPr="00415A93">
        <w:t xml:space="preserve">. </w:t>
      </w:r>
      <w:r w:rsidR="00580E4E" w:rsidRPr="00415A93">
        <w:t xml:space="preserve">(TP-35) </w:t>
      </w:r>
      <w:r w:rsidR="00F31064" w:rsidRPr="00CE5AA6">
        <w:t xml:space="preserve">Dėl </w:t>
      </w:r>
      <w:r w:rsidR="00F31064">
        <w:t>p</w:t>
      </w:r>
      <w:r w:rsidR="00F31064" w:rsidRPr="00CE5AA6">
        <w:t>ritarimo Pakruojo rajono savivaldybės 2021–2030 metų strateginio plėtros plano 2024 metų įgyvendinimo ataskaitai</w:t>
      </w:r>
      <w:r w:rsidR="00F31064">
        <w:t xml:space="preserve"> (TP-29). </w:t>
      </w:r>
    </w:p>
    <w:p w14:paraId="73D4B29F" w14:textId="57852AAA" w:rsidR="003E44F8" w:rsidRPr="00415A93" w:rsidRDefault="00B42F84" w:rsidP="00F31064">
      <w:pPr>
        <w:tabs>
          <w:tab w:val="left" w:pos="851"/>
        </w:tabs>
        <w:spacing w:line="276" w:lineRule="auto"/>
        <w:ind w:right="-1"/>
        <w:jc w:val="both"/>
      </w:pPr>
      <w:r w:rsidRPr="00415A93">
        <w:rPr>
          <w:i/>
          <w:iCs/>
        </w:rPr>
        <w:tab/>
      </w:r>
      <w:r w:rsidR="00577549" w:rsidRPr="00415A93">
        <w:t>Pranešėja</w:t>
      </w:r>
      <w:r w:rsidR="00267E31" w:rsidRPr="00267E31">
        <w:t xml:space="preserve"> </w:t>
      </w:r>
      <w:r w:rsidR="00F31064">
        <w:t xml:space="preserve">Lina </w:t>
      </w:r>
      <w:proofErr w:type="spellStart"/>
      <w:r w:rsidR="00F31064">
        <w:t>Mikolaitytė</w:t>
      </w:r>
      <w:proofErr w:type="spellEnd"/>
      <w:r w:rsidR="00577549" w:rsidRPr="00415A93">
        <w:t xml:space="preserve"> </w:t>
      </w:r>
      <w:r w:rsidRPr="00415A93">
        <w:t xml:space="preserve">pristatė </w:t>
      </w:r>
      <w:r w:rsidR="00D7543F" w:rsidRPr="00415A93">
        <w:t>sprendimo projektą</w:t>
      </w:r>
      <w:r w:rsidR="0051114D" w:rsidRPr="00415A93">
        <w:t>.</w:t>
      </w:r>
    </w:p>
    <w:p w14:paraId="55EAED3D" w14:textId="3E1312AE" w:rsidR="00B42F84" w:rsidRPr="00415A93" w:rsidRDefault="00EF3F6F" w:rsidP="00F31064">
      <w:pPr>
        <w:tabs>
          <w:tab w:val="left" w:pos="851"/>
        </w:tabs>
        <w:spacing w:line="276" w:lineRule="auto"/>
        <w:ind w:right="-1"/>
        <w:jc w:val="both"/>
      </w:pPr>
      <w:r w:rsidRPr="00415A93">
        <w:tab/>
      </w:r>
      <w:r w:rsidR="00B42F84" w:rsidRPr="00415A93">
        <w:t xml:space="preserve">Tarybos nariai klausimų neturėjo. </w:t>
      </w:r>
    </w:p>
    <w:p w14:paraId="309C1F51" w14:textId="77777777" w:rsidR="00B42F84" w:rsidRPr="00415A93" w:rsidRDefault="00B42F84" w:rsidP="00F31064">
      <w:pPr>
        <w:tabs>
          <w:tab w:val="left" w:pos="709"/>
        </w:tabs>
        <w:ind w:right="282" w:firstLine="851"/>
        <w:jc w:val="both"/>
      </w:pPr>
      <w:r w:rsidRPr="00415A93">
        <w:t xml:space="preserve"> Balsuota:</w:t>
      </w:r>
    </w:p>
    <w:p w14:paraId="706A3E50" w14:textId="2A69AED6" w:rsidR="00B42F84" w:rsidRPr="00415A93" w:rsidRDefault="00B42F84" w:rsidP="00B42F84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F31064">
        <w:t>19, „prieš“ – 0</w:t>
      </w:r>
      <w:r w:rsidRPr="00415A93">
        <w:t xml:space="preserve">, „susilaikė“ – 0. </w:t>
      </w:r>
    </w:p>
    <w:p w14:paraId="598D8EB6" w14:textId="359F0174" w:rsidR="003A6969" w:rsidRDefault="00B42F84" w:rsidP="00FB0BD5">
      <w:pPr>
        <w:tabs>
          <w:tab w:val="left" w:pos="709"/>
          <w:tab w:val="left" w:pos="1134"/>
        </w:tabs>
        <w:ind w:firstLine="851"/>
        <w:jc w:val="both"/>
      </w:pPr>
      <w:r w:rsidRPr="00415A93">
        <w:t xml:space="preserve">NUTARTA. Sprendimas priimtas. </w:t>
      </w:r>
      <w:r w:rsidR="00FB0BD5">
        <w:t>Sprendimo Nr. T-</w:t>
      </w:r>
      <w:r w:rsidR="009B42C2">
        <w:t>211</w:t>
      </w:r>
    </w:p>
    <w:p w14:paraId="1BA4F518" w14:textId="77777777" w:rsidR="00267E31" w:rsidRDefault="00267E31" w:rsidP="00FB0BD5">
      <w:pPr>
        <w:tabs>
          <w:tab w:val="left" w:pos="709"/>
          <w:tab w:val="left" w:pos="1134"/>
        </w:tabs>
        <w:ind w:firstLine="851"/>
        <w:jc w:val="both"/>
      </w:pPr>
    </w:p>
    <w:p w14:paraId="1E48751C" w14:textId="06D50D0B" w:rsidR="00B42F84" w:rsidRPr="00415A93" w:rsidRDefault="00B42F84" w:rsidP="00B42F84">
      <w:pPr>
        <w:tabs>
          <w:tab w:val="left" w:pos="567"/>
          <w:tab w:val="left" w:pos="709"/>
        </w:tabs>
        <w:spacing w:line="276" w:lineRule="auto"/>
        <w:ind w:right="-1"/>
        <w:jc w:val="both"/>
      </w:pPr>
      <w:r w:rsidRPr="00415A93">
        <w:rPr>
          <w:sz w:val="22"/>
          <w:szCs w:val="22"/>
          <w:lang w:eastAsia="ar-SA"/>
        </w:rPr>
        <w:t xml:space="preserve">SVARSTYTA </w:t>
      </w:r>
      <w:r w:rsidR="00FB0BD5">
        <w:t>32.</w:t>
      </w:r>
      <w:r w:rsidRPr="00415A93">
        <w:t xml:space="preserve"> </w:t>
      </w:r>
      <w:bookmarkStart w:id="5" w:name="_Hlk194415931"/>
      <w:r w:rsidR="00F31064">
        <w:t>D</w:t>
      </w:r>
      <w:r w:rsidR="00F31064" w:rsidRPr="001C12CD">
        <w:t>ėl pritarimo projekto „</w:t>
      </w:r>
      <w:r w:rsidR="00F31064">
        <w:t>Š</w:t>
      </w:r>
      <w:r w:rsidR="00F31064" w:rsidRPr="001C12CD">
        <w:t xml:space="preserve">vietimo pagalbos ir koordinuotai teikiamų paslaugų plėtra </w:t>
      </w:r>
      <w:r w:rsidR="00F31064">
        <w:t>P</w:t>
      </w:r>
      <w:r w:rsidR="00F31064" w:rsidRPr="001C12CD">
        <w:t>akruojo rajono savivaldybės švietimo įstaigose“</w:t>
      </w:r>
      <w:r w:rsidR="00F31064">
        <w:t xml:space="preserve"> </w:t>
      </w:r>
      <w:r w:rsidR="00F31064" w:rsidRPr="001C12CD">
        <w:t>įgyvendinimui</w:t>
      </w:r>
      <w:r w:rsidR="00F31064">
        <w:t xml:space="preserve"> (TP-30). </w:t>
      </w:r>
      <w:r w:rsidR="006441CF" w:rsidRPr="00415A93">
        <w:t xml:space="preserve"> </w:t>
      </w:r>
    </w:p>
    <w:bookmarkEnd w:id="5"/>
    <w:p w14:paraId="2FA71E5F" w14:textId="221470CD" w:rsidR="003E44F8" w:rsidRPr="00415A93" w:rsidRDefault="00B42F84" w:rsidP="003E44F8">
      <w:pPr>
        <w:tabs>
          <w:tab w:val="left" w:pos="851"/>
        </w:tabs>
        <w:spacing w:line="276" w:lineRule="auto"/>
        <w:ind w:right="-1"/>
        <w:jc w:val="both"/>
      </w:pPr>
      <w:r w:rsidRPr="00415A93">
        <w:rPr>
          <w:i/>
          <w:iCs/>
        </w:rPr>
        <w:tab/>
      </w:r>
      <w:r w:rsidR="00381594" w:rsidRPr="00415A93">
        <w:t xml:space="preserve">Pranešėja </w:t>
      </w:r>
      <w:r w:rsidR="00F31064">
        <w:t xml:space="preserve">Lina </w:t>
      </w:r>
      <w:proofErr w:type="spellStart"/>
      <w:r w:rsidR="00F31064">
        <w:t>Mikolaitytė</w:t>
      </w:r>
      <w:proofErr w:type="spellEnd"/>
      <w:r w:rsidR="00F31064">
        <w:t xml:space="preserve"> </w:t>
      </w:r>
      <w:r w:rsidRPr="00415A93">
        <w:t xml:space="preserve">pristatė </w:t>
      </w:r>
      <w:r w:rsidR="003E44F8" w:rsidRPr="00415A93">
        <w:t>spr</w:t>
      </w:r>
      <w:r w:rsidR="00F31064">
        <w:t>endimo projektą.</w:t>
      </w:r>
    </w:p>
    <w:p w14:paraId="051842A0" w14:textId="43982011" w:rsidR="00B42F84" w:rsidRPr="00415A93" w:rsidRDefault="00EF3F6F" w:rsidP="003E44F8">
      <w:pPr>
        <w:tabs>
          <w:tab w:val="left" w:pos="851"/>
        </w:tabs>
        <w:spacing w:line="276" w:lineRule="auto"/>
        <w:ind w:right="-1"/>
        <w:jc w:val="both"/>
      </w:pPr>
      <w:r w:rsidRPr="00415A93">
        <w:tab/>
      </w:r>
      <w:r w:rsidR="00B42F84" w:rsidRPr="00415A93">
        <w:t xml:space="preserve">Tarybos nariai klausimų neturėjo. </w:t>
      </w:r>
    </w:p>
    <w:p w14:paraId="0EC09865" w14:textId="77777777" w:rsidR="00B42F84" w:rsidRPr="00415A93" w:rsidRDefault="00B42F84" w:rsidP="00B42F84">
      <w:pPr>
        <w:tabs>
          <w:tab w:val="left" w:pos="709"/>
        </w:tabs>
        <w:ind w:right="282" w:firstLine="851"/>
        <w:jc w:val="both"/>
      </w:pPr>
      <w:r w:rsidRPr="00415A93">
        <w:t xml:space="preserve"> Balsuota:</w:t>
      </w:r>
    </w:p>
    <w:p w14:paraId="0DA30AE0" w14:textId="5A778455" w:rsidR="00B42F84" w:rsidRPr="00415A93" w:rsidRDefault="00B42F84" w:rsidP="00B42F84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18084D">
        <w:t>19</w:t>
      </w:r>
      <w:r w:rsidRPr="00415A93">
        <w:t xml:space="preserve">, „prieš“ – 0, „susilaikė“ – 0. </w:t>
      </w:r>
    </w:p>
    <w:p w14:paraId="42E4DEFC" w14:textId="514A05B8" w:rsidR="00B42F84" w:rsidRDefault="00B42F84" w:rsidP="0088586F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</w:t>
      </w:r>
      <w:r w:rsidR="00DB7E82">
        <w:t xml:space="preserve"> su pakeitimais</w:t>
      </w:r>
      <w:r w:rsidRPr="00415A93">
        <w:t xml:space="preserve">. </w:t>
      </w:r>
      <w:r w:rsidR="0088586F" w:rsidRPr="00415A93">
        <w:t>Sprendimo Nr. T-</w:t>
      </w:r>
      <w:r w:rsidR="009B42C2">
        <w:t>212</w:t>
      </w:r>
    </w:p>
    <w:p w14:paraId="58BCB94B" w14:textId="77777777" w:rsidR="004D0607" w:rsidRPr="00415A93" w:rsidRDefault="004D0607" w:rsidP="0051114D">
      <w:pPr>
        <w:tabs>
          <w:tab w:val="left" w:pos="709"/>
          <w:tab w:val="left" w:pos="1134"/>
        </w:tabs>
        <w:jc w:val="both"/>
      </w:pPr>
    </w:p>
    <w:p w14:paraId="65FA2AF2" w14:textId="77777777" w:rsidR="00F31064" w:rsidRDefault="00B42F84" w:rsidP="00F31064">
      <w:pPr>
        <w:tabs>
          <w:tab w:val="left" w:pos="567"/>
          <w:tab w:val="left" w:pos="709"/>
        </w:tabs>
        <w:spacing w:line="276" w:lineRule="auto"/>
        <w:ind w:right="-1"/>
        <w:jc w:val="both"/>
      </w:pPr>
      <w:r w:rsidRPr="00415A93">
        <w:rPr>
          <w:sz w:val="22"/>
          <w:szCs w:val="22"/>
          <w:lang w:eastAsia="ar-SA"/>
        </w:rPr>
        <w:t xml:space="preserve">SVARSTYTA </w:t>
      </w:r>
      <w:r w:rsidR="00FB0BD5">
        <w:t>33</w:t>
      </w:r>
      <w:r w:rsidRPr="00415A93">
        <w:t xml:space="preserve">. </w:t>
      </w:r>
      <w:r w:rsidR="00F31064">
        <w:t>D</w:t>
      </w:r>
      <w:r w:rsidR="00F31064" w:rsidRPr="004C1D38">
        <w:t xml:space="preserve">ėl pritarimo 2024 metų </w:t>
      </w:r>
      <w:r w:rsidR="00F31064">
        <w:t>P</w:t>
      </w:r>
      <w:r w:rsidR="00F31064" w:rsidRPr="004C1D38">
        <w:t>akruojo rajono savivaldybės strateginio veiklos plano įgyvendinimo ataskaitai</w:t>
      </w:r>
      <w:r w:rsidR="00F31064">
        <w:t xml:space="preserve"> (TP-31).</w:t>
      </w:r>
    </w:p>
    <w:p w14:paraId="7E5F374D" w14:textId="3BB94747" w:rsidR="00F31064" w:rsidRPr="00415A93" w:rsidRDefault="00F31064" w:rsidP="00F31064">
      <w:pPr>
        <w:tabs>
          <w:tab w:val="left" w:pos="851"/>
        </w:tabs>
        <w:spacing w:line="276" w:lineRule="auto"/>
        <w:ind w:right="-1"/>
        <w:jc w:val="both"/>
      </w:pPr>
      <w:r>
        <w:rPr>
          <w:i/>
          <w:iCs/>
        </w:rPr>
        <w:tab/>
        <w:t xml:space="preserve"> </w:t>
      </w:r>
      <w:r w:rsidRPr="00415A93">
        <w:t xml:space="preserve">Pranešėja </w:t>
      </w:r>
      <w:r>
        <w:t xml:space="preserve">Lina </w:t>
      </w:r>
      <w:proofErr w:type="spellStart"/>
      <w:r>
        <w:t>Mikolaitytė</w:t>
      </w:r>
      <w:proofErr w:type="spellEnd"/>
      <w:r>
        <w:t xml:space="preserve"> </w:t>
      </w:r>
      <w:r w:rsidRPr="00415A93">
        <w:t>pristatė spr</w:t>
      </w:r>
      <w:r>
        <w:t>endimo projektą.</w:t>
      </w:r>
    </w:p>
    <w:p w14:paraId="25D9796A" w14:textId="77777777" w:rsidR="00F31064" w:rsidRPr="00415A93" w:rsidRDefault="00F31064" w:rsidP="00F31064">
      <w:pPr>
        <w:tabs>
          <w:tab w:val="left" w:pos="851"/>
        </w:tabs>
        <w:spacing w:line="276" w:lineRule="auto"/>
        <w:ind w:right="-1"/>
        <w:jc w:val="both"/>
      </w:pPr>
      <w:r w:rsidRPr="00415A93">
        <w:tab/>
        <w:t xml:space="preserve">Tarybos nariai klausimų neturėjo. </w:t>
      </w:r>
    </w:p>
    <w:p w14:paraId="2313957A" w14:textId="77777777" w:rsidR="00F31064" w:rsidRPr="00415A93" w:rsidRDefault="00F31064" w:rsidP="00F31064">
      <w:pPr>
        <w:tabs>
          <w:tab w:val="left" w:pos="709"/>
        </w:tabs>
        <w:ind w:right="282" w:firstLine="851"/>
        <w:jc w:val="both"/>
      </w:pPr>
      <w:r w:rsidRPr="00415A93">
        <w:t xml:space="preserve"> Balsuota:</w:t>
      </w:r>
    </w:p>
    <w:p w14:paraId="415A251D" w14:textId="4E9C577C" w:rsidR="00F31064" w:rsidRPr="00415A93" w:rsidRDefault="00F31064" w:rsidP="00F31064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18084D">
        <w:t>19</w:t>
      </w:r>
      <w:r w:rsidRPr="00415A93">
        <w:t xml:space="preserve">, „prieš“ – 0, „susilaikė“ – 0. </w:t>
      </w:r>
    </w:p>
    <w:p w14:paraId="3A4EA16D" w14:textId="56AC890E" w:rsidR="00F31064" w:rsidRDefault="00F31064" w:rsidP="00F31064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</w:t>
      </w:r>
      <w:r>
        <w:t xml:space="preserve"> su pakeitimais</w:t>
      </w:r>
      <w:r w:rsidRPr="00415A93">
        <w:t>. Sprendimo Nr. T-</w:t>
      </w:r>
      <w:r w:rsidR="009B42C2">
        <w:t>213</w:t>
      </w:r>
    </w:p>
    <w:p w14:paraId="7DE6BA62" w14:textId="4B3D0114" w:rsidR="005114EC" w:rsidRPr="00415A93" w:rsidRDefault="005114EC" w:rsidP="00F31064">
      <w:pPr>
        <w:tabs>
          <w:tab w:val="left" w:pos="567"/>
          <w:tab w:val="left" w:pos="709"/>
        </w:tabs>
        <w:spacing w:line="276" w:lineRule="auto"/>
        <w:ind w:right="-1"/>
        <w:jc w:val="both"/>
      </w:pPr>
    </w:p>
    <w:p w14:paraId="3DE35F3D" w14:textId="5113298B" w:rsidR="00625BE0" w:rsidRDefault="00B42F84" w:rsidP="0018084D">
      <w:pPr>
        <w:spacing w:line="276" w:lineRule="auto"/>
        <w:ind w:right="-1"/>
        <w:jc w:val="both"/>
      </w:pPr>
      <w:r w:rsidRPr="0018084D">
        <w:rPr>
          <w:sz w:val="22"/>
          <w:szCs w:val="22"/>
          <w:lang w:eastAsia="ar-SA"/>
        </w:rPr>
        <w:t xml:space="preserve">SVARSTYTA </w:t>
      </w:r>
      <w:r w:rsidR="00FB0BD5">
        <w:t>34</w:t>
      </w:r>
      <w:r w:rsidRPr="00415A93">
        <w:t xml:space="preserve">. </w:t>
      </w:r>
      <w:r w:rsidR="0018084D" w:rsidRPr="004D2EF0">
        <w:t>Dėl Pakruojo rajono savivaldybės visuomenės sveikatos biuro nuostatų patvirtinimo</w:t>
      </w:r>
      <w:r w:rsidR="0018084D">
        <w:t>. (TP-32).</w:t>
      </w:r>
    </w:p>
    <w:p w14:paraId="7EE81795" w14:textId="4B00B6A9" w:rsidR="003E44F8" w:rsidRPr="00415A93" w:rsidRDefault="00B42F84" w:rsidP="0018084D">
      <w:pPr>
        <w:tabs>
          <w:tab w:val="left" w:pos="851"/>
        </w:tabs>
        <w:spacing w:line="276" w:lineRule="auto"/>
        <w:ind w:right="-1"/>
        <w:jc w:val="both"/>
      </w:pPr>
      <w:r w:rsidRPr="00415A93">
        <w:rPr>
          <w:i/>
          <w:iCs/>
        </w:rPr>
        <w:tab/>
      </w:r>
      <w:r w:rsidRPr="00415A93">
        <w:t>Pranešėja</w:t>
      </w:r>
      <w:r w:rsidR="0018084D">
        <w:t xml:space="preserve"> </w:t>
      </w:r>
      <w:proofErr w:type="spellStart"/>
      <w:r w:rsidR="0018084D">
        <w:t>Laisvida</w:t>
      </w:r>
      <w:proofErr w:type="spellEnd"/>
      <w:r w:rsidR="0018084D">
        <w:t xml:space="preserve"> </w:t>
      </w:r>
      <w:proofErr w:type="spellStart"/>
      <w:r w:rsidR="0018084D">
        <w:t>Badauskienė</w:t>
      </w:r>
      <w:proofErr w:type="spellEnd"/>
      <w:r w:rsidR="0018084D">
        <w:t xml:space="preserve"> </w:t>
      </w:r>
      <w:r w:rsidR="00846F15" w:rsidRPr="00415A93">
        <w:t>s</w:t>
      </w:r>
      <w:r w:rsidR="0018084D">
        <w:t>prendimo projektą su pakeitimu.</w:t>
      </w:r>
    </w:p>
    <w:p w14:paraId="7A39D5A9" w14:textId="77777777" w:rsidR="0018084D" w:rsidRPr="00415A93" w:rsidRDefault="00F90F6E" w:rsidP="0018084D">
      <w:pPr>
        <w:tabs>
          <w:tab w:val="left" w:pos="851"/>
        </w:tabs>
        <w:spacing w:line="276" w:lineRule="auto"/>
        <w:ind w:right="-1"/>
        <w:jc w:val="both"/>
      </w:pPr>
      <w:r w:rsidRPr="00415A93">
        <w:tab/>
      </w:r>
      <w:r w:rsidR="0018084D" w:rsidRPr="00415A93">
        <w:t xml:space="preserve">Tarybos nariai klausimų neturėjo. </w:t>
      </w:r>
    </w:p>
    <w:p w14:paraId="17C69AE6" w14:textId="77777777" w:rsidR="0018084D" w:rsidRPr="00415A93" w:rsidRDefault="0018084D" w:rsidP="0018084D">
      <w:pPr>
        <w:tabs>
          <w:tab w:val="left" w:pos="709"/>
        </w:tabs>
        <w:ind w:right="282" w:firstLine="851"/>
        <w:jc w:val="both"/>
      </w:pPr>
      <w:r w:rsidRPr="00415A93">
        <w:t xml:space="preserve"> Balsuota:</w:t>
      </w:r>
    </w:p>
    <w:p w14:paraId="39312F9D" w14:textId="2D1FF294" w:rsidR="0018084D" w:rsidRPr="00415A93" w:rsidRDefault="0018084D" w:rsidP="0018084D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>
        <w:t>19</w:t>
      </w:r>
      <w:r w:rsidRPr="00415A93">
        <w:t xml:space="preserve">, „prieš“ – 0, „susilaikė“ – 0. </w:t>
      </w:r>
    </w:p>
    <w:p w14:paraId="2EFC6D82" w14:textId="24115FD2" w:rsidR="0018084D" w:rsidRDefault="0018084D" w:rsidP="0018084D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</w:t>
      </w:r>
      <w:r>
        <w:t xml:space="preserve"> su pakeitimais</w:t>
      </w:r>
      <w:r w:rsidRPr="00415A93">
        <w:t>. Sprendimo Nr. T-</w:t>
      </w:r>
      <w:r w:rsidR="009B42C2">
        <w:t>214</w:t>
      </w:r>
    </w:p>
    <w:p w14:paraId="6B6DAEBC" w14:textId="77777777" w:rsidR="007200F1" w:rsidRDefault="007200F1" w:rsidP="0018084D">
      <w:pPr>
        <w:tabs>
          <w:tab w:val="left" w:pos="709"/>
          <w:tab w:val="left" w:pos="1134"/>
        </w:tabs>
        <w:ind w:firstLine="851"/>
        <w:jc w:val="both"/>
      </w:pPr>
    </w:p>
    <w:p w14:paraId="76FEB7BF" w14:textId="6B926046" w:rsidR="007200F1" w:rsidRPr="00415A93" w:rsidRDefault="007200F1" w:rsidP="007200F1">
      <w:pPr>
        <w:tabs>
          <w:tab w:val="left" w:pos="567"/>
          <w:tab w:val="left" w:pos="709"/>
        </w:tabs>
        <w:spacing w:line="276" w:lineRule="auto"/>
        <w:ind w:right="-1"/>
        <w:jc w:val="both"/>
      </w:pPr>
      <w:bookmarkStart w:id="6" w:name="_Hlk202176068"/>
      <w:r w:rsidRPr="00B44659">
        <w:rPr>
          <w:b/>
          <w:bCs/>
        </w:rPr>
        <w:t xml:space="preserve">Tarybos narys Marius </w:t>
      </w:r>
      <w:proofErr w:type="spellStart"/>
      <w:r w:rsidRPr="00B44659">
        <w:rPr>
          <w:b/>
          <w:bCs/>
        </w:rPr>
        <w:t>Šilinskis</w:t>
      </w:r>
      <w:proofErr w:type="spellEnd"/>
      <w:r>
        <w:t xml:space="preserve"> prieš svarstant klausimą „</w:t>
      </w:r>
      <w:r w:rsidRPr="00201F88">
        <w:t>Dėl Pakruojo rajono savivaldybės viešosios įstaigos Pakruojo sveikatos centro išlaidų, skirtų darbo užmokesčiui ir medikamentams, normatyvų nustatymo</w:t>
      </w:r>
      <w:r>
        <w:t xml:space="preserve"> (TP-33).“, paprašė nusišalinti nes dirba sveikatos centre.</w:t>
      </w:r>
    </w:p>
    <w:bookmarkEnd w:id="6"/>
    <w:p w14:paraId="24DC0A42" w14:textId="77777777" w:rsidR="007200F1" w:rsidRPr="00415A93" w:rsidRDefault="007200F1" w:rsidP="007200F1">
      <w:pPr>
        <w:tabs>
          <w:tab w:val="left" w:pos="709"/>
        </w:tabs>
        <w:ind w:right="282" w:firstLine="851"/>
        <w:jc w:val="both"/>
      </w:pPr>
      <w:r w:rsidRPr="00415A93">
        <w:t>Balsuota:</w:t>
      </w:r>
    </w:p>
    <w:p w14:paraId="288240CC" w14:textId="50B89788" w:rsidR="007200F1" w:rsidRPr="00415A93" w:rsidRDefault="007200F1" w:rsidP="007200F1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>
        <w:t>15</w:t>
      </w:r>
      <w:r w:rsidRPr="00415A93">
        <w:t xml:space="preserve">, „prieš“ – </w:t>
      </w:r>
      <w:r w:rsidR="005354E9">
        <w:t>2</w:t>
      </w:r>
      <w:r w:rsidRPr="00415A93">
        <w:t xml:space="preserve">, „susilaikė“ – </w:t>
      </w:r>
      <w:r w:rsidR="005354E9">
        <w:t>1</w:t>
      </w:r>
      <w:r w:rsidRPr="00415A93">
        <w:t xml:space="preserve">. </w:t>
      </w:r>
    </w:p>
    <w:p w14:paraId="20FED63D" w14:textId="69D5548F" w:rsidR="007200F1" w:rsidRDefault="007200F1" w:rsidP="007200F1">
      <w:pPr>
        <w:tabs>
          <w:tab w:val="left" w:pos="709"/>
          <w:tab w:val="left" w:pos="1134"/>
        </w:tabs>
        <w:ind w:firstLine="851"/>
        <w:jc w:val="both"/>
      </w:pPr>
      <w:r w:rsidRPr="00415A93">
        <w:t>NUTARTA.</w:t>
      </w:r>
      <w:r w:rsidRPr="0018084D">
        <w:t xml:space="preserve"> </w:t>
      </w:r>
      <w:r>
        <w:t>Nusišalinimas priimtas</w:t>
      </w:r>
    </w:p>
    <w:p w14:paraId="468569CC" w14:textId="77777777" w:rsidR="007200F1" w:rsidRDefault="007200F1" w:rsidP="0018084D">
      <w:pPr>
        <w:tabs>
          <w:tab w:val="left" w:pos="709"/>
          <w:tab w:val="left" w:pos="1134"/>
        </w:tabs>
        <w:ind w:firstLine="851"/>
        <w:jc w:val="both"/>
      </w:pPr>
    </w:p>
    <w:p w14:paraId="1E03339A" w14:textId="33F5C28C" w:rsidR="007200F1" w:rsidRPr="00415A93" w:rsidRDefault="007200F1" w:rsidP="007200F1">
      <w:pPr>
        <w:tabs>
          <w:tab w:val="left" w:pos="567"/>
          <w:tab w:val="left" w:pos="709"/>
        </w:tabs>
        <w:spacing w:line="276" w:lineRule="auto"/>
        <w:ind w:right="-1"/>
        <w:jc w:val="both"/>
      </w:pPr>
      <w:bookmarkStart w:id="7" w:name="_Hlk202176086"/>
      <w:r w:rsidRPr="00B44659">
        <w:rPr>
          <w:b/>
          <w:bCs/>
        </w:rPr>
        <w:t>Tarybos narys Povilas Karvelis</w:t>
      </w:r>
      <w:r>
        <w:t xml:space="preserve"> prieš svarstant klausimą „</w:t>
      </w:r>
      <w:r w:rsidRPr="00201F88">
        <w:t>Dėl Pakruojo rajono savivaldybės viešosios įstaigos Pakruojo sveikatos centro išlaidų, skirtų darbo užmokesčiui ir medikamentams, normatyvų nustatymo</w:t>
      </w:r>
      <w:r>
        <w:t xml:space="preserve"> (TP-33).“, paprašė nusišalinti nes dirba sveikatos centre.</w:t>
      </w:r>
    </w:p>
    <w:bookmarkEnd w:id="7"/>
    <w:p w14:paraId="7BDF68CB" w14:textId="77777777" w:rsidR="007200F1" w:rsidRPr="00415A93" w:rsidRDefault="007200F1" w:rsidP="007200F1">
      <w:pPr>
        <w:tabs>
          <w:tab w:val="left" w:pos="709"/>
        </w:tabs>
        <w:ind w:right="282" w:firstLine="851"/>
        <w:jc w:val="both"/>
      </w:pPr>
      <w:r w:rsidRPr="00415A93">
        <w:t>Balsuota:</w:t>
      </w:r>
    </w:p>
    <w:p w14:paraId="44C42962" w14:textId="346EB3D4" w:rsidR="007200F1" w:rsidRPr="00415A93" w:rsidRDefault="007200F1" w:rsidP="007200F1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>
        <w:t>15</w:t>
      </w:r>
      <w:r w:rsidRPr="00415A93">
        <w:t xml:space="preserve">, „prieš“ – </w:t>
      </w:r>
      <w:r w:rsidR="005354E9">
        <w:t>2</w:t>
      </w:r>
      <w:r w:rsidRPr="00415A93">
        <w:t xml:space="preserve">, „susilaikė“ – </w:t>
      </w:r>
      <w:r w:rsidR="005354E9">
        <w:t>1</w:t>
      </w:r>
      <w:r w:rsidRPr="00415A93">
        <w:t xml:space="preserve">. </w:t>
      </w:r>
    </w:p>
    <w:p w14:paraId="34747556" w14:textId="77777777" w:rsidR="007200F1" w:rsidRDefault="007200F1" w:rsidP="007200F1">
      <w:pPr>
        <w:tabs>
          <w:tab w:val="left" w:pos="709"/>
          <w:tab w:val="left" w:pos="1134"/>
        </w:tabs>
        <w:ind w:firstLine="851"/>
        <w:jc w:val="both"/>
      </w:pPr>
      <w:r w:rsidRPr="00415A93">
        <w:t>NUTARTA.</w:t>
      </w:r>
      <w:r>
        <w:t xml:space="preserve"> Nusišalinimas priimtas</w:t>
      </w:r>
    </w:p>
    <w:p w14:paraId="72C62AD2" w14:textId="77777777" w:rsidR="007200F1" w:rsidRDefault="007200F1" w:rsidP="007200F1">
      <w:pPr>
        <w:tabs>
          <w:tab w:val="left" w:pos="709"/>
          <w:tab w:val="left" w:pos="1134"/>
        </w:tabs>
        <w:ind w:firstLine="851"/>
        <w:jc w:val="both"/>
      </w:pPr>
    </w:p>
    <w:p w14:paraId="675517F8" w14:textId="5D5EC64A" w:rsidR="007200F1" w:rsidRPr="0018084D" w:rsidRDefault="007200F1" w:rsidP="007200F1">
      <w:pPr>
        <w:tabs>
          <w:tab w:val="left" w:pos="709"/>
          <w:tab w:val="left" w:pos="1134"/>
        </w:tabs>
        <w:ind w:firstLine="851"/>
        <w:jc w:val="both"/>
        <w:rPr>
          <w:b/>
          <w:i/>
        </w:rPr>
      </w:pPr>
      <w:r w:rsidRPr="0018084D">
        <w:rPr>
          <w:b/>
          <w:i/>
        </w:rPr>
        <w:t xml:space="preserve">Tarybos nariai Marius </w:t>
      </w:r>
      <w:proofErr w:type="spellStart"/>
      <w:r w:rsidRPr="0018084D">
        <w:rPr>
          <w:b/>
          <w:i/>
        </w:rPr>
        <w:t>Šilinskis</w:t>
      </w:r>
      <w:proofErr w:type="spellEnd"/>
      <w:r w:rsidRPr="0018084D">
        <w:rPr>
          <w:b/>
          <w:i/>
        </w:rPr>
        <w:t xml:space="preserve"> ir Povilas Karvelis išėjo iš posėdžių salės </w:t>
      </w:r>
      <w:r>
        <w:rPr>
          <w:b/>
          <w:i/>
        </w:rPr>
        <w:t xml:space="preserve">12:02 val. </w:t>
      </w:r>
    </w:p>
    <w:p w14:paraId="2501D50B" w14:textId="77777777" w:rsidR="0018084D" w:rsidRDefault="0018084D" w:rsidP="0018084D">
      <w:pPr>
        <w:tabs>
          <w:tab w:val="left" w:pos="851"/>
        </w:tabs>
        <w:spacing w:line="276" w:lineRule="auto"/>
        <w:ind w:right="-1"/>
        <w:jc w:val="both"/>
        <w:rPr>
          <w:sz w:val="22"/>
          <w:szCs w:val="22"/>
          <w:lang w:eastAsia="ar-SA"/>
        </w:rPr>
      </w:pPr>
    </w:p>
    <w:p w14:paraId="3404A736" w14:textId="625CF91F" w:rsidR="00B42F84" w:rsidRPr="00415A93" w:rsidRDefault="00B42F84" w:rsidP="0018084D">
      <w:pPr>
        <w:tabs>
          <w:tab w:val="left" w:pos="851"/>
        </w:tabs>
        <w:spacing w:line="276" w:lineRule="auto"/>
        <w:ind w:right="-1"/>
        <w:jc w:val="both"/>
      </w:pPr>
      <w:r w:rsidRPr="000B213E">
        <w:rPr>
          <w:sz w:val="22"/>
          <w:szCs w:val="22"/>
          <w:lang w:eastAsia="ar-SA"/>
        </w:rPr>
        <w:t xml:space="preserve">SVARSTYTA </w:t>
      </w:r>
      <w:r w:rsidR="00FB0BD5">
        <w:t>35</w:t>
      </w:r>
      <w:r w:rsidRPr="00415A93">
        <w:t xml:space="preserve">. </w:t>
      </w:r>
      <w:r w:rsidR="0018084D" w:rsidRPr="00201F88">
        <w:t>Dėl Pakruojo rajono savivaldybės viešosios įstaigos Pakruojo sveikatos centro išlaidų, skirtų darbo užmokesčiui ir medikamentams, normatyvų nustatymo</w:t>
      </w:r>
      <w:r w:rsidR="0018084D">
        <w:t xml:space="preserve"> (TP-33).</w:t>
      </w:r>
    </w:p>
    <w:p w14:paraId="365B8D48" w14:textId="61A35F92" w:rsidR="008C08E9" w:rsidRPr="00415A93" w:rsidRDefault="00B42F84" w:rsidP="008C08E9">
      <w:pPr>
        <w:tabs>
          <w:tab w:val="left" w:pos="851"/>
        </w:tabs>
        <w:spacing w:line="276" w:lineRule="auto"/>
        <w:ind w:right="-1"/>
        <w:jc w:val="both"/>
      </w:pPr>
      <w:r w:rsidRPr="00415A93">
        <w:rPr>
          <w:i/>
          <w:iCs/>
        </w:rPr>
        <w:tab/>
      </w:r>
      <w:r w:rsidR="00381594" w:rsidRPr="00415A93">
        <w:t>Pranešėja</w:t>
      </w:r>
      <w:r w:rsidR="0018084D">
        <w:t xml:space="preserve">s Agnius </w:t>
      </w:r>
      <w:proofErr w:type="spellStart"/>
      <w:r w:rsidR="0018084D">
        <w:t>Karmonas</w:t>
      </w:r>
      <w:proofErr w:type="spellEnd"/>
      <w:r w:rsidR="00381594" w:rsidRPr="00415A93">
        <w:t xml:space="preserve"> </w:t>
      </w:r>
      <w:r w:rsidR="008C08E9" w:rsidRPr="00415A93">
        <w:t>pristatė</w:t>
      </w:r>
      <w:r w:rsidR="0018084D">
        <w:t xml:space="preserve"> sprendimo projektą.</w:t>
      </w:r>
    </w:p>
    <w:p w14:paraId="5F2FA311" w14:textId="77777777" w:rsidR="007200F1" w:rsidRPr="00415A93" w:rsidRDefault="008C08E9" w:rsidP="007200F1">
      <w:pPr>
        <w:tabs>
          <w:tab w:val="left" w:pos="851"/>
        </w:tabs>
        <w:spacing w:line="276" w:lineRule="auto"/>
        <w:ind w:right="-1"/>
        <w:jc w:val="both"/>
      </w:pPr>
      <w:r w:rsidRPr="00415A93">
        <w:tab/>
      </w:r>
      <w:r w:rsidR="007200F1" w:rsidRPr="00415A93">
        <w:t xml:space="preserve">Tarybos nariai klausimų neturėjo. </w:t>
      </w:r>
    </w:p>
    <w:p w14:paraId="418FBF7B" w14:textId="77777777" w:rsidR="007200F1" w:rsidRPr="00415A93" w:rsidRDefault="007200F1" w:rsidP="007200F1">
      <w:pPr>
        <w:tabs>
          <w:tab w:val="left" w:pos="709"/>
        </w:tabs>
        <w:ind w:right="282" w:firstLine="851"/>
        <w:jc w:val="both"/>
      </w:pPr>
      <w:r w:rsidRPr="00415A93">
        <w:t xml:space="preserve"> Balsuota:</w:t>
      </w:r>
    </w:p>
    <w:p w14:paraId="42B1B8A3" w14:textId="3EF01DED" w:rsidR="007200F1" w:rsidRPr="00415A93" w:rsidRDefault="007200F1" w:rsidP="007200F1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>
        <w:t>17</w:t>
      </w:r>
      <w:r w:rsidRPr="00415A93">
        <w:t xml:space="preserve">, „prieš“ – 0, „susilaikė“ – 0. </w:t>
      </w:r>
    </w:p>
    <w:p w14:paraId="37050EB8" w14:textId="4C9E9004" w:rsidR="007200F1" w:rsidRDefault="007200F1" w:rsidP="007200F1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</w:t>
      </w:r>
      <w:r>
        <w:t xml:space="preserve"> su pakeitimais</w:t>
      </w:r>
      <w:r w:rsidRPr="00415A93">
        <w:t>. Sprendimo Nr. T-</w:t>
      </w:r>
      <w:r w:rsidR="009B42C2">
        <w:t>215</w:t>
      </w:r>
    </w:p>
    <w:p w14:paraId="31035C24" w14:textId="77777777" w:rsidR="007200F1" w:rsidRDefault="007200F1" w:rsidP="007200F1">
      <w:pPr>
        <w:tabs>
          <w:tab w:val="left" w:pos="709"/>
          <w:tab w:val="left" w:pos="1134"/>
        </w:tabs>
        <w:ind w:firstLine="851"/>
        <w:jc w:val="both"/>
      </w:pPr>
    </w:p>
    <w:p w14:paraId="35A91450" w14:textId="045B91AF" w:rsidR="007200F1" w:rsidRPr="007200F1" w:rsidRDefault="007200F1" w:rsidP="007200F1">
      <w:pPr>
        <w:tabs>
          <w:tab w:val="left" w:pos="709"/>
          <w:tab w:val="left" w:pos="1134"/>
        </w:tabs>
        <w:ind w:firstLine="851"/>
        <w:jc w:val="both"/>
        <w:rPr>
          <w:b/>
          <w:i/>
        </w:rPr>
      </w:pPr>
      <w:r w:rsidRPr="0018084D">
        <w:rPr>
          <w:b/>
          <w:i/>
        </w:rPr>
        <w:t xml:space="preserve">Tarybos nariai Marius </w:t>
      </w:r>
      <w:proofErr w:type="spellStart"/>
      <w:r w:rsidRPr="0018084D">
        <w:rPr>
          <w:b/>
          <w:i/>
        </w:rPr>
        <w:t>Šilinskis</w:t>
      </w:r>
      <w:proofErr w:type="spellEnd"/>
      <w:r w:rsidRPr="0018084D">
        <w:rPr>
          <w:b/>
          <w:i/>
        </w:rPr>
        <w:t xml:space="preserve"> ir Povilas Karvelis grįžo į posėdžių salę</w:t>
      </w:r>
      <w:r>
        <w:rPr>
          <w:b/>
          <w:i/>
        </w:rPr>
        <w:t xml:space="preserve"> 12:03</w:t>
      </w:r>
      <w:r w:rsidRPr="0018084D">
        <w:rPr>
          <w:b/>
          <w:i/>
        </w:rPr>
        <w:t xml:space="preserve"> val. </w:t>
      </w:r>
    </w:p>
    <w:p w14:paraId="1257035D" w14:textId="77777777" w:rsidR="007200F1" w:rsidRDefault="007200F1" w:rsidP="007200F1">
      <w:pPr>
        <w:tabs>
          <w:tab w:val="left" w:pos="709"/>
          <w:tab w:val="left" w:pos="1134"/>
        </w:tabs>
        <w:ind w:firstLine="851"/>
        <w:jc w:val="both"/>
      </w:pPr>
    </w:p>
    <w:p w14:paraId="742A404B" w14:textId="6C0A38BD" w:rsidR="004D0607" w:rsidRPr="00415A93" w:rsidRDefault="00B42F84" w:rsidP="007200F1">
      <w:pPr>
        <w:tabs>
          <w:tab w:val="left" w:pos="851"/>
        </w:tabs>
        <w:spacing w:line="276" w:lineRule="auto"/>
        <w:ind w:right="-1"/>
        <w:jc w:val="both"/>
      </w:pPr>
      <w:r w:rsidRPr="00415A93">
        <w:rPr>
          <w:sz w:val="22"/>
          <w:szCs w:val="22"/>
          <w:lang w:eastAsia="ar-SA"/>
        </w:rPr>
        <w:t xml:space="preserve">SVARSTYTA </w:t>
      </w:r>
      <w:r w:rsidR="00FB0BD5">
        <w:t>36</w:t>
      </w:r>
      <w:r w:rsidRPr="00415A93">
        <w:t>.</w:t>
      </w:r>
      <w:r w:rsidR="00190D47" w:rsidRPr="00415A93">
        <w:t xml:space="preserve"> </w:t>
      </w:r>
      <w:r w:rsidR="0018084D" w:rsidRPr="00B64ED9">
        <w:t>Dėl Pakruojo rajono savivaldybės priklausomybę sukeliančių medžiagų (narkotikų, alkoholio, tabako ir kitų) vartojimo mažinimo ir prevencijos 2025–2027 metų programos patvirtinimo</w:t>
      </w:r>
      <w:r w:rsidR="0018084D">
        <w:t xml:space="preserve"> (TP-34).</w:t>
      </w:r>
    </w:p>
    <w:p w14:paraId="50E87125" w14:textId="4265D60F" w:rsidR="00076882" w:rsidRPr="00415A93" w:rsidRDefault="00B42F84" w:rsidP="00076882">
      <w:pPr>
        <w:tabs>
          <w:tab w:val="left" w:pos="851"/>
        </w:tabs>
        <w:spacing w:line="276" w:lineRule="auto"/>
        <w:ind w:right="-1"/>
        <w:jc w:val="both"/>
      </w:pPr>
      <w:r w:rsidRPr="00415A93">
        <w:rPr>
          <w:i/>
          <w:iCs/>
        </w:rPr>
        <w:tab/>
      </w:r>
      <w:r w:rsidR="00076882" w:rsidRPr="00415A93">
        <w:t>Pranešėja</w:t>
      </w:r>
      <w:r w:rsidR="0018084D">
        <w:t xml:space="preserve">s Marius </w:t>
      </w:r>
      <w:proofErr w:type="spellStart"/>
      <w:r w:rsidR="0018084D">
        <w:t>Šilinskis</w:t>
      </w:r>
      <w:proofErr w:type="spellEnd"/>
      <w:r w:rsidR="00076882" w:rsidRPr="00415A93">
        <w:t xml:space="preserve"> pristatė</w:t>
      </w:r>
      <w:r w:rsidR="00076882">
        <w:t xml:space="preserve"> sprendimo projektą</w:t>
      </w:r>
      <w:r w:rsidR="007F60B8">
        <w:t>.</w:t>
      </w:r>
    </w:p>
    <w:p w14:paraId="29F66E43" w14:textId="77777777" w:rsidR="0018084D" w:rsidRPr="00415A93" w:rsidRDefault="00076882" w:rsidP="0018084D">
      <w:pPr>
        <w:tabs>
          <w:tab w:val="left" w:pos="851"/>
        </w:tabs>
        <w:spacing w:line="276" w:lineRule="auto"/>
        <w:ind w:right="-1"/>
        <w:jc w:val="both"/>
      </w:pPr>
      <w:r w:rsidRPr="00415A93">
        <w:tab/>
      </w:r>
      <w:r w:rsidR="0018084D" w:rsidRPr="00415A93">
        <w:t xml:space="preserve">Tarybos nariai klausimų neturėjo. </w:t>
      </w:r>
    </w:p>
    <w:p w14:paraId="6DF0DCA6" w14:textId="77777777" w:rsidR="0018084D" w:rsidRPr="00415A93" w:rsidRDefault="0018084D" w:rsidP="0018084D">
      <w:pPr>
        <w:tabs>
          <w:tab w:val="left" w:pos="709"/>
        </w:tabs>
        <w:ind w:right="282" w:firstLine="851"/>
        <w:jc w:val="both"/>
      </w:pPr>
      <w:r w:rsidRPr="00415A93">
        <w:t xml:space="preserve"> Balsuota:</w:t>
      </w:r>
    </w:p>
    <w:p w14:paraId="4C4DC41D" w14:textId="74A8F283" w:rsidR="0018084D" w:rsidRPr="00415A93" w:rsidRDefault="0018084D" w:rsidP="0018084D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7200F1">
        <w:t>19</w:t>
      </w:r>
      <w:r w:rsidRPr="00415A93">
        <w:t xml:space="preserve">, „prieš“ – 0, „susilaikė“ – 0. </w:t>
      </w:r>
    </w:p>
    <w:p w14:paraId="5E697775" w14:textId="2CEB3693" w:rsidR="0018084D" w:rsidRDefault="0018084D" w:rsidP="0018084D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</w:t>
      </w:r>
      <w:r>
        <w:t xml:space="preserve"> su pakeitimais</w:t>
      </w:r>
      <w:r w:rsidRPr="00415A93">
        <w:t>. Sprendimo Nr. T-</w:t>
      </w:r>
      <w:r w:rsidR="00B77703">
        <w:t>216</w:t>
      </w:r>
    </w:p>
    <w:p w14:paraId="69969D85" w14:textId="378FFD55" w:rsidR="004D0607" w:rsidRPr="00415A93" w:rsidRDefault="004D0607" w:rsidP="0018084D">
      <w:pPr>
        <w:tabs>
          <w:tab w:val="left" w:pos="851"/>
        </w:tabs>
        <w:spacing w:line="276" w:lineRule="auto"/>
        <w:ind w:right="-1"/>
        <w:jc w:val="both"/>
      </w:pPr>
    </w:p>
    <w:p w14:paraId="50A71B0D" w14:textId="5DB4D873" w:rsidR="00B42F84" w:rsidRPr="00415A93" w:rsidRDefault="00B42F84" w:rsidP="000B213E">
      <w:pPr>
        <w:shd w:val="clear" w:color="auto" w:fill="FFFFFF"/>
        <w:jc w:val="both"/>
      </w:pPr>
      <w:r w:rsidRPr="00415A93">
        <w:rPr>
          <w:sz w:val="22"/>
          <w:szCs w:val="22"/>
          <w:lang w:eastAsia="ar-SA"/>
        </w:rPr>
        <w:t xml:space="preserve">SVARSTYTA </w:t>
      </w:r>
      <w:r w:rsidR="00FB0BD5">
        <w:t>37</w:t>
      </w:r>
      <w:r w:rsidRPr="00415A93">
        <w:t>.</w:t>
      </w:r>
      <w:r w:rsidR="00404D1F" w:rsidRPr="00415A93">
        <w:t xml:space="preserve"> </w:t>
      </w:r>
      <w:r w:rsidR="0018084D" w:rsidRPr="009E02C0">
        <w:t xml:space="preserve">Dėl </w:t>
      </w:r>
      <w:r w:rsidR="0018084D">
        <w:t>p</w:t>
      </w:r>
      <w:r w:rsidR="0018084D" w:rsidRPr="009E02C0">
        <w:t>ritarimo Pakruojo rajono savivaldybės nevyriausybinių organizacijų tarybos 2024 metų veiklos ataskaitai</w:t>
      </w:r>
      <w:r w:rsidR="0018084D">
        <w:t xml:space="preserve"> (TP-35).</w:t>
      </w:r>
    </w:p>
    <w:p w14:paraId="5788E2DD" w14:textId="4FB71F8D" w:rsidR="00076882" w:rsidRPr="00415A93" w:rsidRDefault="00B42F84" w:rsidP="00076882">
      <w:pPr>
        <w:tabs>
          <w:tab w:val="left" w:pos="851"/>
        </w:tabs>
        <w:spacing w:line="276" w:lineRule="auto"/>
        <w:ind w:right="-1"/>
        <w:jc w:val="both"/>
      </w:pPr>
      <w:r w:rsidRPr="00415A93">
        <w:rPr>
          <w:i/>
          <w:iCs/>
        </w:rPr>
        <w:tab/>
      </w:r>
      <w:r w:rsidR="00076882" w:rsidRPr="00415A93">
        <w:t>Pranešėja</w:t>
      </w:r>
      <w:r w:rsidR="0018084D">
        <w:t xml:space="preserve"> Jovita Kirdeikienė</w:t>
      </w:r>
      <w:r w:rsidR="00076882" w:rsidRPr="00415A93">
        <w:t xml:space="preserve"> pristatė</w:t>
      </w:r>
      <w:r w:rsidR="00076882">
        <w:t xml:space="preserve"> sprendimo projektą</w:t>
      </w:r>
      <w:r w:rsidR="007F60B8">
        <w:t>.</w:t>
      </w:r>
    </w:p>
    <w:p w14:paraId="3F811D52" w14:textId="77777777" w:rsidR="0018084D" w:rsidRPr="00415A93" w:rsidRDefault="00076882" w:rsidP="0018084D">
      <w:pPr>
        <w:tabs>
          <w:tab w:val="left" w:pos="851"/>
        </w:tabs>
        <w:spacing w:line="276" w:lineRule="auto"/>
        <w:ind w:right="-1"/>
        <w:jc w:val="both"/>
      </w:pPr>
      <w:r w:rsidRPr="00415A93">
        <w:tab/>
      </w:r>
      <w:r w:rsidR="0018084D" w:rsidRPr="00415A93">
        <w:t xml:space="preserve">Tarybos nariai klausimų neturėjo. </w:t>
      </w:r>
    </w:p>
    <w:p w14:paraId="574EA9B4" w14:textId="77777777" w:rsidR="0018084D" w:rsidRPr="00415A93" w:rsidRDefault="0018084D" w:rsidP="0018084D">
      <w:pPr>
        <w:tabs>
          <w:tab w:val="left" w:pos="709"/>
        </w:tabs>
        <w:ind w:right="282" w:firstLine="851"/>
        <w:jc w:val="both"/>
      </w:pPr>
      <w:r w:rsidRPr="00415A93">
        <w:t xml:space="preserve"> Balsuota:</w:t>
      </w:r>
    </w:p>
    <w:p w14:paraId="7FD15333" w14:textId="77777777" w:rsidR="0018084D" w:rsidRPr="00415A93" w:rsidRDefault="0018084D" w:rsidP="0018084D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>
        <w:t>19</w:t>
      </w:r>
      <w:r w:rsidRPr="00415A93">
        <w:t xml:space="preserve">, „prieš“ – 0, „susilaikė“ – 0. </w:t>
      </w:r>
    </w:p>
    <w:p w14:paraId="255484EC" w14:textId="6AE64C1D" w:rsidR="00076882" w:rsidRPr="00415A93" w:rsidRDefault="0018084D" w:rsidP="005E60D8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</w:t>
      </w:r>
      <w:r>
        <w:t xml:space="preserve"> su pakeitimais</w:t>
      </w:r>
      <w:r w:rsidRPr="00415A93">
        <w:t>. Sprendimo Nr. T-</w:t>
      </w:r>
      <w:r w:rsidR="00B77703">
        <w:t>217</w:t>
      </w:r>
    </w:p>
    <w:p w14:paraId="386E5192" w14:textId="367C0E21" w:rsidR="00973193" w:rsidRPr="00415A93" w:rsidRDefault="00973193" w:rsidP="00076882">
      <w:pPr>
        <w:tabs>
          <w:tab w:val="left" w:pos="851"/>
        </w:tabs>
        <w:spacing w:line="276" w:lineRule="auto"/>
        <w:ind w:right="-1"/>
        <w:jc w:val="both"/>
      </w:pPr>
    </w:p>
    <w:p w14:paraId="2BE8704E" w14:textId="0DA9CD7C" w:rsidR="00973193" w:rsidRPr="000B213E" w:rsidRDefault="00973193" w:rsidP="000B213E">
      <w:pPr>
        <w:shd w:val="clear" w:color="auto" w:fill="FFFFFF"/>
        <w:jc w:val="both"/>
        <w:rPr>
          <w:b/>
          <w:bCs/>
        </w:rPr>
      </w:pPr>
      <w:r w:rsidRPr="000B213E">
        <w:rPr>
          <w:sz w:val="22"/>
          <w:szCs w:val="22"/>
          <w:lang w:eastAsia="ar-SA"/>
        </w:rPr>
        <w:t xml:space="preserve">SVARSTYTA </w:t>
      </w:r>
      <w:r w:rsidR="00FB0BD5">
        <w:t>38</w:t>
      </w:r>
      <w:r w:rsidRPr="00415A93">
        <w:t>.</w:t>
      </w:r>
      <w:r w:rsidR="00B94FF8" w:rsidRPr="00415A93">
        <w:t xml:space="preserve"> </w:t>
      </w:r>
      <w:r w:rsidR="005E60D8" w:rsidRPr="006E063E">
        <w:t>Dėl Pakruojo rajono savivaldybės tarybos 2024 m. vasario 8 d. sprendimo Nr. T-27 „Dėl Smurto artimoje aplinkoje prevencijos ir pagalbos teikimo nukentėjusiems asmenims 2024-2026 metų programos patvirtinimo“ pakeitimo</w:t>
      </w:r>
      <w:r w:rsidR="005E60D8">
        <w:t xml:space="preserve"> (TP-36).</w:t>
      </w:r>
    </w:p>
    <w:p w14:paraId="0F292A85" w14:textId="564BACFA" w:rsidR="00973193" w:rsidRPr="00415A93" w:rsidRDefault="00973193" w:rsidP="00973193">
      <w:pPr>
        <w:tabs>
          <w:tab w:val="left" w:pos="851"/>
        </w:tabs>
        <w:spacing w:line="276" w:lineRule="auto"/>
        <w:ind w:right="-1"/>
        <w:jc w:val="both"/>
      </w:pPr>
      <w:r w:rsidRPr="00415A93">
        <w:rPr>
          <w:i/>
          <w:iCs/>
        </w:rPr>
        <w:tab/>
      </w:r>
      <w:r w:rsidRPr="00415A93">
        <w:t>Pranešėja</w:t>
      </w:r>
      <w:r w:rsidR="005E60D8">
        <w:t xml:space="preserve"> Jovita Kirdeikienė</w:t>
      </w:r>
      <w:r w:rsidR="007200F1">
        <w:t xml:space="preserve"> pristatė sprendimo projektą.</w:t>
      </w:r>
    </w:p>
    <w:p w14:paraId="260D8E4D" w14:textId="77777777" w:rsidR="005F59D5" w:rsidRPr="00415A93" w:rsidRDefault="00973193" w:rsidP="005F59D5">
      <w:pPr>
        <w:tabs>
          <w:tab w:val="left" w:pos="851"/>
        </w:tabs>
        <w:spacing w:line="276" w:lineRule="auto"/>
        <w:ind w:right="-1"/>
        <w:jc w:val="both"/>
      </w:pPr>
      <w:r w:rsidRPr="00415A93">
        <w:tab/>
      </w:r>
      <w:r w:rsidR="005F59D5" w:rsidRPr="00415A93">
        <w:t xml:space="preserve">Tarybos nariai klausimų neturėjo. </w:t>
      </w:r>
    </w:p>
    <w:p w14:paraId="6E3D000E" w14:textId="647F85E4" w:rsidR="00973193" w:rsidRPr="00415A93" w:rsidRDefault="005F59D5" w:rsidP="005F59D5">
      <w:pPr>
        <w:tabs>
          <w:tab w:val="left" w:pos="851"/>
        </w:tabs>
        <w:spacing w:line="276" w:lineRule="auto"/>
        <w:ind w:right="-1"/>
        <w:jc w:val="both"/>
      </w:pPr>
      <w:r>
        <w:tab/>
      </w:r>
      <w:r w:rsidR="00973193" w:rsidRPr="00415A93">
        <w:t xml:space="preserve"> Balsuota:</w:t>
      </w:r>
    </w:p>
    <w:p w14:paraId="35380C1A" w14:textId="106C82CE" w:rsidR="00973193" w:rsidRPr="00415A93" w:rsidRDefault="00973193" w:rsidP="00973193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7200F1">
        <w:t>19</w:t>
      </w:r>
      <w:r w:rsidR="00816C4B">
        <w:t xml:space="preserve">, „prieš“ – 0, „susilaikė“ – </w:t>
      </w:r>
      <w:r w:rsidR="005F59D5">
        <w:t>0</w:t>
      </w:r>
      <w:r w:rsidRPr="00415A93">
        <w:t xml:space="preserve">. </w:t>
      </w:r>
    </w:p>
    <w:p w14:paraId="42351464" w14:textId="774B78F8" w:rsidR="00973193" w:rsidRPr="00415A93" w:rsidRDefault="00973193" w:rsidP="00973193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priimtas. Sprendimo Nr. T-</w:t>
      </w:r>
      <w:r w:rsidR="00B77703">
        <w:t>218</w:t>
      </w:r>
    </w:p>
    <w:p w14:paraId="5EED9F7F" w14:textId="77777777" w:rsidR="00816C4B" w:rsidRPr="00816C4B" w:rsidRDefault="00816C4B" w:rsidP="005F59D5">
      <w:pPr>
        <w:tabs>
          <w:tab w:val="left" w:pos="709"/>
          <w:tab w:val="left" w:pos="1134"/>
        </w:tabs>
        <w:rPr>
          <w:b/>
          <w:i/>
        </w:rPr>
      </w:pPr>
    </w:p>
    <w:p w14:paraId="095C1D18" w14:textId="16BD9474" w:rsidR="00973193" w:rsidRPr="000B213E" w:rsidRDefault="00973193" w:rsidP="000B213E">
      <w:pPr>
        <w:pStyle w:val="Sraopastraipa"/>
        <w:shd w:val="clear" w:color="auto" w:fill="FFFFFF"/>
        <w:ind w:left="0"/>
        <w:jc w:val="both"/>
        <w:rPr>
          <w:bCs/>
        </w:rPr>
      </w:pPr>
      <w:r w:rsidRPr="00415A93">
        <w:rPr>
          <w:sz w:val="22"/>
          <w:szCs w:val="22"/>
          <w:lang w:eastAsia="ar-SA"/>
        </w:rPr>
        <w:t xml:space="preserve">SVARSTYTA </w:t>
      </w:r>
      <w:r w:rsidR="00FB0BD5">
        <w:t>39</w:t>
      </w:r>
      <w:r w:rsidRPr="00415A93">
        <w:t xml:space="preserve">. </w:t>
      </w:r>
      <w:r w:rsidR="005E60D8">
        <w:t>D</w:t>
      </w:r>
      <w:r w:rsidR="005E60D8" w:rsidRPr="00A14B5C">
        <w:t>ėl valstybinės kitos paskirties žemės (</w:t>
      </w:r>
      <w:r w:rsidR="005E60D8" w:rsidRPr="00C118D2">
        <w:rPr>
          <w:i/>
          <w:iCs/>
        </w:rPr>
        <w:t xml:space="preserve">informacija </w:t>
      </w:r>
      <w:r w:rsidR="005E60D8" w:rsidRPr="0010558C">
        <w:rPr>
          <w:i/>
          <w:iCs/>
        </w:rPr>
        <w:t>neskelbtina</w:t>
      </w:r>
      <w:r w:rsidR="005E60D8" w:rsidRPr="0010558C">
        <w:t xml:space="preserve">) nuomos  </w:t>
      </w:r>
      <w:r w:rsidR="005E60D8">
        <w:t>(TP-45).</w:t>
      </w:r>
    </w:p>
    <w:p w14:paraId="11E47ED9" w14:textId="3920D69D" w:rsidR="005F59D5" w:rsidRPr="00415A93" w:rsidRDefault="00973193" w:rsidP="005F59D5">
      <w:pPr>
        <w:tabs>
          <w:tab w:val="left" w:pos="851"/>
        </w:tabs>
        <w:spacing w:line="276" w:lineRule="auto"/>
        <w:ind w:right="-1"/>
        <w:jc w:val="both"/>
      </w:pPr>
      <w:r w:rsidRPr="00415A93">
        <w:rPr>
          <w:i/>
          <w:iCs/>
        </w:rPr>
        <w:tab/>
      </w:r>
      <w:r w:rsidR="005F59D5" w:rsidRPr="00415A93">
        <w:t xml:space="preserve">Pranešėja </w:t>
      </w:r>
      <w:r w:rsidR="007200F1">
        <w:t xml:space="preserve">Daiva Buzienė </w:t>
      </w:r>
      <w:r w:rsidR="005F59D5" w:rsidRPr="00415A93">
        <w:t>pristatė sprendimo projektą.</w:t>
      </w:r>
    </w:p>
    <w:p w14:paraId="05E304D5" w14:textId="77777777" w:rsidR="005F59D5" w:rsidRPr="00415A93" w:rsidRDefault="005F59D5" w:rsidP="005F59D5">
      <w:pPr>
        <w:tabs>
          <w:tab w:val="left" w:pos="851"/>
        </w:tabs>
        <w:spacing w:line="276" w:lineRule="auto"/>
        <w:ind w:right="-1"/>
        <w:jc w:val="both"/>
      </w:pPr>
      <w:r w:rsidRPr="00415A93">
        <w:tab/>
        <w:t xml:space="preserve">Tarybos nariai klausimų neturėjo. </w:t>
      </w:r>
    </w:p>
    <w:p w14:paraId="713D031E" w14:textId="77777777" w:rsidR="005F59D5" w:rsidRPr="00415A93" w:rsidRDefault="005F59D5" w:rsidP="005F59D5">
      <w:pPr>
        <w:tabs>
          <w:tab w:val="left" w:pos="851"/>
        </w:tabs>
        <w:spacing w:line="276" w:lineRule="auto"/>
        <w:ind w:right="-1"/>
        <w:jc w:val="both"/>
      </w:pPr>
      <w:r>
        <w:tab/>
      </w:r>
      <w:r w:rsidRPr="00415A93">
        <w:t xml:space="preserve"> Balsuota:</w:t>
      </w:r>
    </w:p>
    <w:p w14:paraId="4CAD8863" w14:textId="3037C5FE" w:rsidR="005F59D5" w:rsidRPr="00415A93" w:rsidRDefault="005F59D5" w:rsidP="005F59D5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7200F1">
        <w:t>19</w:t>
      </w:r>
      <w:r>
        <w:t>, „prieš“ – 0, „susilaikė“ – 0</w:t>
      </w:r>
      <w:r w:rsidRPr="00415A93">
        <w:t xml:space="preserve">. </w:t>
      </w:r>
    </w:p>
    <w:p w14:paraId="38562CC9" w14:textId="4747579A" w:rsidR="005F59D5" w:rsidRPr="00415A93" w:rsidRDefault="005F59D5" w:rsidP="005F59D5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priimtas. Sprendimo Nr. T-</w:t>
      </w:r>
      <w:r w:rsidR="00B77703">
        <w:t>219</w:t>
      </w:r>
    </w:p>
    <w:p w14:paraId="05C7BE5D" w14:textId="06B62501" w:rsidR="005F59D5" w:rsidRDefault="005F59D5" w:rsidP="005F59D5">
      <w:pPr>
        <w:tabs>
          <w:tab w:val="left" w:pos="851"/>
        </w:tabs>
        <w:spacing w:line="276" w:lineRule="auto"/>
        <w:ind w:right="-1"/>
        <w:jc w:val="both"/>
      </w:pPr>
    </w:p>
    <w:p w14:paraId="14546020" w14:textId="61A0768F" w:rsidR="007200F1" w:rsidRPr="007029CE" w:rsidRDefault="005F59D5" w:rsidP="007200F1">
      <w:pPr>
        <w:spacing w:line="276" w:lineRule="auto"/>
        <w:ind w:right="-1"/>
        <w:jc w:val="both"/>
      </w:pPr>
      <w:r w:rsidRPr="007200F1">
        <w:rPr>
          <w:sz w:val="22"/>
          <w:szCs w:val="22"/>
          <w:lang w:eastAsia="ar-SA"/>
        </w:rPr>
        <w:t xml:space="preserve">SVARSTYTA </w:t>
      </w:r>
      <w:r>
        <w:t>40</w:t>
      </w:r>
      <w:r w:rsidR="007200F1">
        <w:t xml:space="preserve">. </w:t>
      </w:r>
      <w:r w:rsidR="007200F1" w:rsidRPr="007029CE">
        <w:t>Dėl valstybinės kitos paskirties žemės (</w:t>
      </w:r>
      <w:r w:rsidR="007200F1" w:rsidRPr="007200F1">
        <w:rPr>
          <w:i/>
          <w:iCs/>
        </w:rPr>
        <w:t>informacija neskelbtina</w:t>
      </w:r>
      <w:r w:rsidR="007200F1" w:rsidRPr="007029CE">
        <w:t xml:space="preserve">) </w:t>
      </w:r>
      <w:r w:rsidR="007200F1">
        <w:t>n</w:t>
      </w:r>
      <w:r w:rsidR="007200F1" w:rsidRPr="007029CE">
        <w:t>uomos</w:t>
      </w:r>
      <w:r w:rsidR="007200F1">
        <w:t xml:space="preserve"> (TP-46). </w:t>
      </w:r>
    </w:p>
    <w:p w14:paraId="32DD2F33" w14:textId="63F12410" w:rsidR="005F59D5" w:rsidRPr="00415A93" w:rsidRDefault="007200F1" w:rsidP="007200F1">
      <w:pPr>
        <w:pStyle w:val="Sraopastraipa"/>
        <w:shd w:val="clear" w:color="auto" w:fill="FFFFFF"/>
        <w:ind w:left="0"/>
        <w:jc w:val="both"/>
      </w:pPr>
      <w:r>
        <w:rPr>
          <w:i/>
          <w:iCs/>
        </w:rPr>
        <w:t xml:space="preserve">             </w:t>
      </w:r>
      <w:r w:rsidR="005F59D5" w:rsidRPr="00415A93">
        <w:t xml:space="preserve">Pranešėja </w:t>
      </w:r>
      <w:r>
        <w:t xml:space="preserve">Daiva Buzienė </w:t>
      </w:r>
      <w:r w:rsidR="005F59D5" w:rsidRPr="00415A93">
        <w:t>pristatė sprendimo projektą.</w:t>
      </w:r>
    </w:p>
    <w:p w14:paraId="6A687484" w14:textId="77777777" w:rsidR="005F59D5" w:rsidRPr="00415A93" w:rsidRDefault="005F59D5" w:rsidP="007200F1">
      <w:pPr>
        <w:tabs>
          <w:tab w:val="left" w:pos="851"/>
        </w:tabs>
        <w:spacing w:line="276" w:lineRule="auto"/>
        <w:ind w:right="-1"/>
        <w:jc w:val="both"/>
      </w:pPr>
      <w:r w:rsidRPr="00415A93">
        <w:tab/>
        <w:t xml:space="preserve">Tarybos nariai klausimų neturėjo. </w:t>
      </w:r>
    </w:p>
    <w:p w14:paraId="444AE69C" w14:textId="77777777" w:rsidR="005F59D5" w:rsidRPr="00415A93" w:rsidRDefault="005F59D5" w:rsidP="007200F1">
      <w:pPr>
        <w:tabs>
          <w:tab w:val="left" w:pos="851"/>
        </w:tabs>
        <w:spacing w:line="276" w:lineRule="auto"/>
        <w:ind w:right="-1"/>
        <w:jc w:val="both"/>
      </w:pPr>
      <w:r>
        <w:tab/>
      </w:r>
      <w:r w:rsidRPr="00415A93">
        <w:t xml:space="preserve"> Balsuota:</w:t>
      </w:r>
    </w:p>
    <w:p w14:paraId="087DD5C7" w14:textId="66B36C93" w:rsidR="005F59D5" w:rsidRPr="00415A93" w:rsidRDefault="005F59D5" w:rsidP="007200F1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7200F1">
        <w:t>19</w:t>
      </w:r>
      <w:r>
        <w:t>, „prieš“ – 0, „susilaikė“ – 0</w:t>
      </w:r>
      <w:r w:rsidRPr="00415A93">
        <w:t xml:space="preserve">. </w:t>
      </w:r>
    </w:p>
    <w:p w14:paraId="5E7EE45F" w14:textId="02768899" w:rsidR="005F59D5" w:rsidRDefault="005F59D5" w:rsidP="005F59D5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priimtas. Sprendimo Nr. T-</w:t>
      </w:r>
      <w:r w:rsidR="00B77703">
        <w:t>220</w:t>
      </w:r>
    </w:p>
    <w:p w14:paraId="214F5237" w14:textId="77777777" w:rsidR="007200F1" w:rsidRPr="00415A93" w:rsidRDefault="007200F1" w:rsidP="005F59D5">
      <w:pPr>
        <w:tabs>
          <w:tab w:val="left" w:pos="709"/>
          <w:tab w:val="left" w:pos="1134"/>
        </w:tabs>
        <w:ind w:firstLine="851"/>
        <w:jc w:val="both"/>
      </w:pPr>
    </w:p>
    <w:p w14:paraId="0AD76BA8" w14:textId="151649CD" w:rsidR="005F59D5" w:rsidRPr="000B213E" w:rsidRDefault="005F59D5" w:rsidP="005F59D5">
      <w:pPr>
        <w:pStyle w:val="Sraopastraipa"/>
        <w:shd w:val="clear" w:color="auto" w:fill="FFFFFF"/>
        <w:ind w:left="0"/>
        <w:jc w:val="both"/>
        <w:rPr>
          <w:bCs/>
        </w:rPr>
      </w:pPr>
      <w:r w:rsidRPr="00415A93">
        <w:rPr>
          <w:sz w:val="22"/>
          <w:szCs w:val="22"/>
          <w:lang w:eastAsia="ar-SA"/>
        </w:rPr>
        <w:t xml:space="preserve">SVARSTYTA </w:t>
      </w:r>
      <w:r w:rsidR="007200F1">
        <w:t xml:space="preserve">41. </w:t>
      </w:r>
      <w:r w:rsidR="007200F1" w:rsidRPr="00A20681">
        <w:t>Dėl pripažinto nereikalingu Pakruojo rajono savivaldybės turto (kuro rezervuarų) nurašymo, išardymo ir likvidavimo</w:t>
      </w:r>
      <w:r w:rsidR="007200F1">
        <w:t xml:space="preserve"> (TP-47).</w:t>
      </w:r>
    </w:p>
    <w:p w14:paraId="0549D098" w14:textId="77777777" w:rsidR="005F59D5" w:rsidRPr="00415A93" w:rsidRDefault="005F59D5" w:rsidP="005F59D5">
      <w:pPr>
        <w:tabs>
          <w:tab w:val="left" w:pos="851"/>
        </w:tabs>
        <w:spacing w:line="276" w:lineRule="auto"/>
        <w:ind w:right="-1"/>
        <w:jc w:val="both"/>
      </w:pPr>
      <w:r w:rsidRPr="00415A93">
        <w:rPr>
          <w:i/>
          <w:iCs/>
        </w:rPr>
        <w:tab/>
      </w:r>
      <w:r w:rsidRPr="00415A93">
        <w:t>Pranešėja pristatė sprendimo projektą.</w:t>
      </w:r>
    </w:p>
    <w:p w14:paraId="7BD41269" w14:textId="77777777" w:rsidR="005F59D5" w:rsidRPr="00415A93" w:rsidRDefault="005F59D5" w:rsidP="005F59D5">
      <w:pPr>
        <w:tabs>
          <w:tab w:val="left" w:pos="851"/>
        </w:tabs>
        <w:spacing w:line="276" w:lineRule="auto"/>
        <w:ind w:right="-1"/>
        <w:jc w:val="both"/>
      </w:pPr>
      <w:r w:rsidRPr="00415A93">
        <w:tab/>
        <w:t xml:space="preserve">Tarybos nariai klausimų neturėjo. </w:t>
      </w:r>
    </w:p>
    <w:p w14:paraId="11D33305" w14:textId="77777777" w:rsidR="005F59D5" w:rsidRPr="00415A93" w:rsidRDefault="005F59D5" w:rsidP="005F59D5">
      <w:pPr>
        <w:tabs>
          <w:tab w:val="left" w:pos="851"/>
        </w:tabs>
        <w:spacing w:line="276" w:lineRule="auto"/>
        <w:ind w:right="-1"/>
        <w:jc w:val="both"/>
      </w:pPr>
      <w:r>
        <w:tab/>
      </w:r>
      <w:r w:rsidRPr="00415A93">
        <w:t xml:space="preserve"> Balsuota:</w:t>
      </w:r>
    </w:p>
    <w:p w14:paraId="6E58F771" w14:textId="1B01C780" w:rsidR="005F59D5" w:rsidRPr="00415A93" w:rsidRDefault="005F59D5" w:rsidP="005F59D5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>„už“ –</w:t>
      </w:r>
      <w:r w:rsidR="007406D0">
        <w:t>19</w:t>
      </w:r>
      <w:r w:rsidRPr="00415A93">
        <w:t xml:space="preserve"> </w:t>
      </w:r>
      <w:r>
        <w:t>, „prieš“ – 0, „susilaikė“ – 0</w:t>
      </w:r>
      <w:r w:rsidRPr="00415A93">
        <w:t xml:space="preserve">. </w:t>
      </w:r>
    </w:p>
    <w:p w14:paraId="6619A5D5" w14:textId="48617321" w:rsidR="005F59D5" w:rsidRDefault="005F59D5" w:rsidP="005F59D5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priimtas. Sprendimo Nr. T-</w:t>
      </w:r>
      <w:r w:rsidR="007200F1">
        <w:t xml:space="preserve"> </w:t>
      </w:r>
      <w:r w:rsidR="00B77703">
        <w:t>221</w:t>
      </w:r>
    </w:p>
    <w:p w14:paraId="64EF83D4" w14:textId="77777777" w:rsidR="007200F1" w:rsidRPr="00415A93" w:rsidRDefault="007200F1" w:rsidP="005F59D5">
      <w:pPr>
        <w:tabs>
          <w:tab w:val="left" w:pos="709"/>
          <w:tab w:val="left" w:pos="1134"/>
        </w:tabs>
        <w:ind w:firstLine="851"/>
        <w:jc w:val="both"/>
      </w:pPr>
    </w:p>
    <w:p w14:paraId="00FBB8EB" w14:textId="2F5EC460" w:rsidR="005F59D5" w:rsidRPr="000B213E" w:rsidRDefault="005F59D5" w:rsidP="005F59D5">
      <w:pPr>
        <w:pStyle w:val="Sraopastraipa"/>
        <w:shd w:val="clear" w:color="auto" w:fill="FFFFFF"/>
        <w:ind w:left="0"/>
        <w:jc w:val="both"/>
        <w:rPr>
          <w:bCs/>
        </w:rPr>
      </w:pPr>
      <w:r w:rsidRPr="00415A93">
        <w:rPr>
          <w:sz w:val="22"/>
          <w:szCs w:val="22"/>
          <w:lang w:eastAsia="ar-SA"/>
        </w:rPr>
        <w:t xml:space="preserve">SVARSTYTA </w:t>
      </w:r>
      <w:r w:rsidR="007200F1">
        <w:t xml:space="preserve">42. </w:t>
      </w:r>
      <w:r w:rsidR="007200F1" w:rsidRPr="00AA28A0">
        <w:t>Dėl Pakruojo rajono savivaldybės prisidėjimo biudžeto lėšomis prie projektų įgyvendinimo tvarkos aprašo patvirtinimo</w:t>
      </w:r>
      <w:r w:rsidR="007200F1">
        <w:t xml:space="preserve"> (TP-48).</w:t>
      </w:r>
    </w:p>
    <w:p w14:paraId="53F1CF5C" w14:textId="2CFF841A" w:rsidR="005F59D5" w:rsidRPr="00415A93" w:rsidRDefault="005F59D5" w:rsidP="005F59D5">
      <w:pPr>
        <w:tabs>
          <w:tab w:val="left" w:pos="851"/>
        </w:tabs>
        <w:spacing w:line="276" w:lineRule="auto"/>
        <w:ind w:right="-1"/>
        <w:jc w:val="both"/>
      </w:pPr>
      <w:r w:rsidRPr="00415A93">
        <w:rPr>
          <w:i/>
          <w:iCs/>
        </w:rPr>
        <w:tab/>
      </w:r>
      <w:r w:rsidRPr="00415A93">
        <w:t xml:space="preserve">Pranešėja </w:t>
      </w:r>
      <w:r w:rsidR="007200F1">
        <w:t xml:space="preserve">Jovita Kirdeikienė </w:t>
      </w:r>
      <w:r w:rsidR="007406D0">
        <w:t>pristatė sprendimo projektą ir pakeitimus.</w:t>
      </w:r>
    </w:p>
    <w:p w14:paraId="66BA0E46" w14:textId="77777777" w:rsidR="007406D0" w:rsidRDefault="007406D0" w:rsidP="005F59D5">
      <w:pPr>
        <w:tabs>
          <w:tab w:val="left" w:pos="851"/>
        </w:tabs>
        <w:spacing w:line="276" w:lineRule="auto"/>
        <w:ind w:right="-1"/>
        <w:jc w:val="both"/>
      </w:pPr>
      <w:r>
        <w:tab/>
        <w:t xml:space="preserve">Tarybos narė Vaida </w:t>
      </w:r>
      <w:proofErr w:type="spellStart"/>
      <w:r>
        <w:t>Šeižė</w:t>
      </w:r>
      <w:proofErr w:type="spellEnd"/>
      <w:r>
        <w:t xml:space="preserve"> paklausė</w:t>
      </w:r>
      <w:r w:rsidR="005F59D5" w:rsidRPr="00415A93">
        <w:t>.</w:t>
      </w:r>
    </w:p>
    <w:p w14:paraId="7EACDAE7" w14:textId="1EE3B1C6" w:rsidR="005F59D5" w:rsidRPr="00415A93" w:rsidRDefault="007406D0" w:rsidP="005F59D5">
      <w:pPr>
        <w:tabs>
          <w:tab w:val="left" w:pos="851"/>
        </w:tabs>
        <w:spacing w:line="276" w:lineRule="auto"/>
        <w:ind w:right="-1"/>
        <w:jc w:val="both"/>
      </w:pPr>
      <w:r>
        <w:tab/>
        <w:t xml:space="preserve">Tarybos narys Saulius Gegieckas pasisakė. </w:t>
      </w:r>
      <w:r w:rsidR="005F59D5" w:rsidRPr="00415A93">
        <w:t xml:space="preserve"> </w:t>
      </w:r>
    </w:p>
    <w:p w14:paraId="4856DD75" w14:textId="77777777" w:rsidR="005F59D5" w:rsidRPr="00415A93" w:rsidRDefault="005F59D5" w:rsidP="005F59D5">
      <w:pPr>
        <w:tabs>
          <w:tab w:val="left" w:pos="851"/>
        </w:tabs>
        <w:spacing w:line="276" w:lineRule="auto"/>
        <w:ind w:right="-1"/>
        <w:jc w:val="both"/>
      </w:pPr>
      <w:r>
        <w:tab/>
      </w:r>
      <w:r w:rsidRPr="00415A93">
        <w:t xml:space="preserve"> Balsuota:</w:t>
      </w:r>
    </w:p>
    <w:p w14:paraId="7B462EC6" w14:textId="3F4245B4" w:rsidR="007200F1" w:rsidRPr="00415A93" w:rsidRDefault="005F59D5" w:rsidP="007F60B8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7406D0">
        <w:t>19</w:t>
      </w:r>
      <w:r>
        <w:t>, „prieš“ – 0, „susilaikė“ – 0</w:t>
      </w:r>
      <w:r w:rsidRPr="00415A93">
        <w:t xml:space="preserve">. </w:t>
      </w:r>
    </w:p>
    <w:p w14:paraId="48BE589F" w14:textId="3255A4F1" w:rsidR="005F59D5" w:rsidRDefault="005F59D5" w:rsidP="005F59D5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priimtas. Sprendimo Nr. T-</w:t>
      </w:r>
      <w:r w:rsidR="00B77703">
        <w:t>222</w:t>
      </w:r>
    </w:p>
    <w:p w14:paraId="4F7650DA" w14:textId="77777777" w:rsidR="00D87B31" w:rsidRPr="00415A93" w:rsidRDefault="00D87B31" w:rsidP="005F59D5">
      <w:pPr>
        <w:tabs>
          <w:tab w:val="left" w:pos="709"/>
          <w:tab w:val="left" w:pos="1134"/>
        </w:tabs>
        <w:ind w:firstLine="851"/>
        <w:jc w:val="both"/>
      </w:pPr>
    </w:p>
    <w:p w14:paraId="495AB230" w14:textId="36F1B2C3" w:rsidR="005F59D5" w:rsidRPr="000B213E" w:rsidRDefault="005F59D5" w:rsidP="005F59D5">
      <w:pPr>
        <w:pStyle w:val="Sraopastraipa"/>
        <w:shd w:val="clear" w:color="auto" w:fill="FFFFFF"/>
        <w:ind w:left="0"/>
        <w:jc w:val="both"/>
        <w:rPr>
          <w:bCs/>
        </w:rPr>
      </w:pPr>
      <w:r w:rsidRPr="00415A93">
        <w:rPr>
          <w:sz w:val="22"/>
          <w:szCs w:val="22"/>
          <w:lang w:eastAsia="ar-SA"/>
        </w:rPr>
        <w:t xml:space="preserve">SVARSTYTA </w:t>
      </w:r>
      <w:r w:rsidR="007200F1">
        <w:t>43.</w:t>
      </w:r>
      <w:r w:rsidR="007406D0" w:rsidRPr="007406D0">
        <w:t xml:space="preserve"> </w:t>
      </w:r>
      <w:r w:rsidR="007406D0">
        <w:t>D</w:t>
      </w:r>
      <w:r w:rsidR="007406D0" w:rsidRPr="00826C2C">
        <w:t>ėl valstybinės kitos paskirties žemės sklypo (</w:t>
      </w:r>
      <w:r w:rsidR="007406D0">
        <w:t>informacija neskelbtina</w:t>
      </w:r>
      <w:r w:rsidR="007406D0" w:rsidRPr="00826C2C">
        <w:t>) nuomos</w:t>
      </w:r>
      <w:r w:rsidR="007406D0">
        <w:t xml:space="preserve"> (TP-49).</w:t>
      </w:r>
      <w:r w:rsidR="007406D0" w:rsidRPr="0042179C">
        <w:rPr>
          <w:i/>
          <w:iCs/>
        </w:rPr>
        <w:t xml:space="preserve"> </w:t>
      </w:r>
      <w:r w:rsidR="007200F1">
        <w:t xml:space="preserve"> </w:t>
      </w:r>
    </w:p>
    <w:p w14:paraId="3772C0E4" w14:textId="7163A2C0" w:rsidR="005F59D5" w:rsidRPr="00415A93" w:rsidRDefault="005F59D5" w:rsidP="005F59D5">
      <w:pPr>
        <w:tabs>
          <w:tab w:val="left" w:pos="851"/>
        </w:tabs>
        <w:spacing w:line="276" w:lineRule="auto"/>
        <w:ind w:right="-1"/>
        <w:jc w:val="both"/>
      </w:pPr>
      <w:r w:rsidRPr="00415A93">
        <w:rPr>
          <w:i/>
          <w:iCs/>
        </w:rPr>
        <w:tab/>
      </w:r>
      <w:r w:rsidRPr="00415A93">
        <w:t>Pranešėja</w:t>
      </w:r>
      <w:r w:rsidR="007406D0">
        <w:t xml:space="preserve"> Daiva Buzienė</w:t>
      </w:r>
      <w:r w:rsidRPr="00415A93">
        <w:t xml:space="preserve"> pristatė sprendimo projektą.</w:t>
      </w:r>
    </w:p>
    <w:p w14:paraId="485EC26B" w14:textId="77777777" w:rsidR="005F59D5" w:rsidRPr="00415A93" w:rsidRDefault="005F59D5" w:rsidP="005F59D5">
      <w:pPr>
        <w:tabs>
          <w:tab w:val="left" w:pos="851"/>
        </w:tabs>
        <w:spacing w:line="276" w:lineRule="auto"/>
        <w:ind w:right="-1"/>
        <w:jc w:val="both"/>
      </w:pPr>
      <w:r w:rsidRPr="00415A93">
        <w:tab/>
        <w:t xml:space="preserve">Tarybos nariai klausimų neturėjo. </w:t>
      </w:r>
    </w:p>
    <w:p w14:paraId="765569AB" w14:textId="77777777" w:rsidR="005F59D5" w:rsidRPr="00415A93" w:rsidRDefault="005F59D5" w:rsidP="005F59D5">
      <w:pPr>
        <w:tabs>
          <w:tab w:val="left" w:pos="851"/>
        </w:tabs>
        <w:spacing w:line="276" w:lineRule="auto"/>
        <w:ind w:right="-1"/>
        <w:jc w:val="both"/>
      </w:pPr>
      <w:r>
        <w:tab/>
      </w:r>
      <w:r w:rsidRPr="00415A93">
        <w:t xml:space="preserve"> Balsuota:</w:t>
      </w:r>
    </w:p>
    <w:p w14:paraId="45C3CD6A" w14:textId="16679DA2" w:rsidR="005F59D5" w:rsidRPr="00415A93" w:rsidRDefault="005F59D5" w:rsidP="005F59D5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7406D0">
        <w:t>19</w:t>
      </w:r>
      <w:r>
        <w:t>, „prieš“ – 0, „susilaikė“ – 0</w:t>
      </w:r>
      <w:r w:rsidRPr="00415A93">
        <w:t xml:space="preserve">. </w:t>
      </w:r>
    </w:p>
    <w:p w14:paraId="03AC44F0" w14:textId="38846762" w:rsidR="005F59D5" w:rsidRDefault="005F59D5" w:rsidP="005F59D5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priimtas. Sprendimo Nr. T-</w:t>
      </w:r>
      <w:r w:rsidR="00B77703">
        <w:t>223</w:t>
      </w:r>
    </w:p>
    <w:p w14:paraId="7CBDED7B" w14:textId="77777777" w:rsidR="007200F1" w:rsidRPr="00415A93" w:rsidRDefault="007200F1" w:rsidP="005F59D5">
      <w:pPr>
        <w:tabs>
          <w:tab w:val="left" w:pos="709"/>
          <w:tab w:val="left" w:pos="1134"/>
        </w:tabs>
        <w:ind w:firstLine="851"/>
        <w:jc w:val="both"/>
      </w:pPr>
    </w:p>
    <w:p w14:paraId="02DD4E1C" w14:textId="7EFBDC80" w:rsidR="005F59D5" w:rsidRPr="000B213E" w:rsidRDefault="005F59D5" w:rsidP="005F59D5">
      <w:pPr>
        <w:pStyle w:val="Sraopastraipa"/>
        <w:shd w:val="clear" w:color="auto" w:fill="FFFFFF"/>
        <w:ind w:left="0"/>
        <w:jc w:val="both"/>
        <w:rPr>
          <w:bCs/>
        </w:rPr>
      </w:pPr>
      <w:r w:rsidRPr="00415A93">
        <w:rPr>
          <w:sz w:val="22"/>
          <w:szCs w:val="22"/>
          <w:lang w:eastAsia="ar-SA"/>
        </w:rPr>
        <w:t xml:space="preserve">SVARSTYTA </w:t>
      </w:r>
      <w:r w:rsidR="007200F1">
        <w:t xml:space="preserve">44. </w:t>
      </w:r>
      <w:r>
        <w:t xml:space="preserve"> </w:t>
      </w:r>
      <w:r w:rsidR="00664B07">
        <w:t>D</w:t>
      </w:r>
      <w:r w:rsidR="00664B07" w:rsidRPr="00DC1E6D">
        <w:t xml:space="preserve">ėl valstybinės kitos paskirties žemės </w:t>
      </w:r>
      <w:r w:rsidR="00664B07" w:rsidRPr="00C22117">
        <w:t>(</w:t>
      </w:r>
      <w:r w:rsidR="00664B07" w:rsidRPr="00C22117">
        <w:rPr>
          <w:i/>
          <w:iCs/>
        </w:rPr>
        <w:t>informacija neskelbtina</w:t>
      </w:r>
      <w:r w:rsidR="00664B07" w:rsidRPr="00C22117">
        <w:t>)</w:t>
      </w:r>
      <w:r w:rsidR="00664B07" w:rsidRPr="00DC1E6D">
        <w:t xml:space="preserve"> nuomos</w:t>
      </w:r>
      <w:r w:rsidR="00664B07">
        <w:t xml:space="preserve"> (TP-50).</w:t>
      </w:r>
    </w:p>
    <w:p w14:paraId="28C06925" w14:textId="77777777" w:rsidR="007406D0" w:rsidRPr="00415A93" w:rsidRDefault="005F59D5" w:rsidP="007406D0">
      <w:pPr>
        <w:tabs>
          <w:tab w:val="left" w:pos="851"/>
        </w:tabs>
        <w:spacing w:line="276" w:lineRule="auto"/>
        <w:ind w:right="-1"/>
        <w:jc w:val="both"/>
      </w:pPr>
      <w:r w:rsidRPr="00415A93">
        <w:rPr>
          <w:i/>
          <w:iCs/>
        </w:rPr>
        <w:tab/>
      </w:r>
      <w:r w:rsidR="007406D0" w:rsidRPr="00415A93">
        <w:t>Pranešėja</w:t>
      </w:r>
      <w:r w:rsidR="007406D0">
        <w:t xml:space="preserve"> Daiva Buzienė</w:t>
      </w:r>
      <w:r w:rsidR="007406D0" w:rsidRPr="00415A93">
        <w:t xml:space="preserve"> pristatė sprendimo projektą.</w:t>
      </w:r>
    </w:p>
    <w:p w14:paraId="788E8C13" w14:textId="77777777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  <w:r w:rsidRPr="00415A93">
        <w:tab/>
        <w:t xml:space="preserve">Tarybos nariai klausimų neturėjo. </w:t>
      </w:r>
    </w:p>
    <w:p w14:paraId="0FA0BABA" w14:textId="77777777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  <w:r>
        <w:tab/>
      </w:r>
      <w:r w:rsidRPr="00415A93">
        <w:t xml:space="preserve"> Balsuota:</w:t>
      </w:r>
    </w:p>
    <w:p w14:paraId="242834EF" w14:textId="77777777" w:rsidR="007406D0" w:rsidRPr="00415A93" w:rsidRDefault="007406D0" w:rsidP="007406D0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>
        <w:t>19, „prieš“ – 0, „susilaikė“ – 0</w:t>
      </w:r>
      <w:r w:rsidRPr="00415A93">
        <w:t xml:space="preserve">. </w:t>
      </w:r>
    </w:p>
    <w:p w14:paraId="3583739D" w14:textId="7041428B" w:rsidR="007406D0" w:rsidRDefault="007406D0" w:rsidP="007406D0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priimtas. Sprendimo Nr. T-</w:t>
      </w:r>
      <w:r w:rsidR="00B77703">
        <w:t>224</w:t>
      </w:r>
    </w:p>
    <w:p w14:paraId="090898C9" w14:textId="21E6A7CF" w:rsidR="00D87B31" w:rsidRPr="00415A93" w:rsidRDefault="00D87B31" w:rsidP="007406D0">
      <w:pPr>
        <w:tabs>
          <w:tab w:val="left" w:pos="851"/>
        </w:tabs>
        <w:spacing w:line="276" w:lineRule="auto"/>
        <w:ind w:right="-1"/>
        <w:jc w:val="both"/>
      </w:pPr>
    </w:p>
    <w:p w14:paraId="2D99C2FB" w14:textId="1A316990" w:rsidR="005F59D5" w:rsidRPr="000B213E" w:rsidRDefault="005F59D5" w:rsidP="005F59D5">
      <w:pPr>
        <w:pStyle w:val="Sraopastraipa"/>
        <w:shd w:val="clear" w:color="auto" w:fill="FFFFFF"/>
        <w:ind w:left="0"/>
        <w:jc w:val="both"/>
        <w:rPr>
          <w:bCs/>
        </w:rPr>
      </w:pPr>
      <w:r w:rsidRPr="00415A93">
        <w:rPr>
          <w:sz w:val="22"/>
          <w:szCs w:val="22"/>
          <w:lang w:eastAsia="ar-SA"/>
        </w:rPr>
        <w:t xml:space="preserve">SVARSTYTA </w:t>
      </w:r>
      <w:r w:rsidR="00D87B31">
        <w:t xml:space="preserve">45. </w:t>
      </w:r>
      <w:r w:rsidR="00664B07">
        <w:t>D</w:t>
      </w:r>
      <w:r w:rsidR="00664B07" w:rsidRPr="003F54FD">
        <w:t>ėl kitos paskirties valstybinės žemės sklypo pardavimo</w:t>
      </w:r>
      <w:r w:rsidR="00664B07">
        <w:t xml:space="preserve"> (TP-51).</w:t>
      </w:r>
    </w:p>
    <w:p w14:paraId="3BFDBFD2" w14:textId="77777777" w:rsidR="007406D0" w:rsidRPr="00415A93" w:rsidRDefault="005F59D5" w:rsidP="007406D0">
      <w:pPr>
        <w:tabs>
          <w:tab w:val="left" w:pos="851"/>
        </w:tabs>
        <w:spacing w:line="276" w:lineRule="auto"/>
        <w:ind w:right="-1"/>
        <w:jc w:val="both"/>
      </w:pPr>
      <w:r w:rsidRPr="00415A93">
        <w:rPr>
          <w:i/>
          <w:iCs/>
        </w:rPr>
        <w:tab/>
      </w:r>
      <w:r w:rsidR="007406D0" w:rsidRPr="00415A93">
        <w:t>Pranešėja</w:t>
      </w:r>
      <w:r w:rsidR="007406D0">
        <w:t xml:space="preserve"> Daiva Buzienė</w:t>
      </w:r>
      <w:r w:rsidR="007406D0" w:rsidRPr="00415A93">
        <w:t xml:space="preserve"> pristatė sprendimo projektą.</w:t>
      </w:r>
    </w:p>
    <w:p w14:paraId="10B4BBBA" w14:textId="77777777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  <w:r w:rsidRPr="00415A93">
        <w:tab/>
        <w:t xml:space="preserve">Tarybos nariai klausimų neturėjo. </w:t>
      </w:r>
    </w:p>
    <w:p w14:paraId="00927949" w14:textId="77777777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  <w:r>
        <w:tab/>
      </w:r>
      <w:r w:rsidRPr="00415A93">
        <w:t xml:space="preserve"> Balsuota:</w:t>
      </w:r>
    </w:p>
    <w:p w14:paraId="0E43872A" w14:textId="77777777" w:rsidR="007406D0" w:rsidRPr="00415A93" w:rsidRDefault="007406D0" w:rsidP="007406D0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>
        <w:t>19, „prieš“ – 0, „susilaikė“ – 0</w:t>
      </w:r>
      <w:r w:rsidRPr="00415A93">
        <w:t xml:space="preserve">. </w:t>
      </w:r>
    </w:p>
    <w:p w14:paraId="4FA51F17" w14:textId="2D4DED6E" w:rsidR="007406D0" w:rsidRDefault="007406D0" w:rsidP="007406D0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priimtas. Sprendimo Nr. T-</w:t>
      </w:r>
      <w:r w:rsidR="00B77703">
        <w:t>225</w:t>
      </w:r>
    </w:p>
    <w:p w14:paraId="1F19D6EB" w14:textId="0EF7301F" w:rsidR="00D87B31" w:rsidRPr="00415A93" w:rsidRDefault="00D87B31" w:rsidP="007406D0">
      <w:pPr>
        <w:tabs>
          <w:tab w:val="left" w:pos="851"/>
        </w:tabs>
        <w:spacing w:line="276" w:lineRule="auto"/>
        <w:ind w:right="-1"/>
        <w:jc w:val="both"/>
      </w:pPr>
    </w:p>
    <w:p w14:paraId="4B81814E" w14:textId="3E97D3A8" w:rsidR="005F59D5" w:rsidRPr="000B213E" w:rsidRDefault="005F59D5" w:rsidP="005F59D5">
      <w:pPr>
        <w:pStyle w:val="Sraopastraipa"/>
        <w:shd w:val="clear" w:color="auto" w:fill="FFFFFF"/>
        <w:ind w:left="0"/>
        <w:jc w:val="both"/>
        <w:rPr>
          <w:bCs/>
        </w:rPr>
      </w:pPr>
      <w:r w:rsidRPr="00415A93">
        <w:rPr>
          <w:sz w:val="22"/>
          <w:szCs w:val="22"/>
          <w:lang w:eastAsia="ar-SA"/>
        </w:rPr>
        <w:t xml:space="preserve">SVARSTYTA </w:t>
      </w:r>
      <w:r w:rsidR="00D87B31">
        <w:t xml:space="preserve">46. </w:t>
      </w:r>
      <w:r w:rsidR="00664B07">
        <w:t>D</w:t>
      </w:r>
      <w:r w:rsidR="00664B07" w:rsidRPr="003F54FD">
        <w:t xml:space="preserve">ėl valstybinės žemės ūkio paskirties žemės sklypo </w:t>
      </w:r>
      <w:r w:rsidR="00664B07" w:rsidRPr="00C22117">
        <w:t>(</w:t>
      </w:r>
      <w:r w:rsidR="00664B07" w:rsidRPr="00C22117">
        <w:rPr>
          <w:i/>
          <w:iCs/>
        </w:rPr>
        <w:t>informacija neskelbtina</w:t>
      </w:r>
      <w:r w:rsidR="00664B07" w:rsidRPr="00C22117">
        <w:t>)</w:t>
      </w:r>
      <w:r w:rsidR="00664B07" w:rsidRPr="003F54FD">
        <w:t xml:space="preserve"> nuomos</w:t>
      </w:r>
      <w:r w:rsidR="00664B07">
        <w:t xml:space="preserve"> (TP-52).</w:t>
      </w:r>
    </w:p>
    <w:p w14:paraId="6BFA1C81" w14:textId="77777777" w:rsidR="007406D0" w:rsidRPr="00415A93" w:rsidRDefault="005F59D5" w:rsidP="007406D0">
      <w:pPr>
        <w:tabs>
          <w:tab w:val="left" w:pos="851"/>
        </w:tabs>
        <w:spacing w:line="276" w:lineRule="auto"/>
        <w:ind w:right="-1"/>
        <w:jc w:val="both"/>
      </w:pPr>
      <w:r w:rsidRPr="00415A93">
        <w:rPr>
          <w:i/>
          <w:iCs/>
        </w:rPr>
        <w:tab/>
      </w:r>
      <w:r w:rsidR="007406D0" w:rsidRPr="00415A93">
        <w:t>Pranešėja</w:t>
      </w:r>
      <w:r w:rsidR="007406D0">
        <w:t xml:space="preserve"> Daiva Buzienė</w:t>
      </w:r>
      <w:r w:rsidR="007406D0" w:rsidRPr="00415A93">
        <w:t xml:space="preserve"> pristatė sprendimo projektą.</w:t>
      </w:r>
    </w:p>
    <w:p w14:paraId="75248436" w14:textId="77777777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  <w:r w:rsidRPr="00415A93">
        <w:tab/>
        <w:t xml:space="preserve">Tarybos nariai klausimų neturėjo. </w:t>
      </w:r>
    </w:p>
    <w:p w14:paraId="14F0F57E" w14:textId="77777777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  <w:r>
        <w:tab/>
      </w:r>
      <w:r w:rsidRPr="00415A93">
        <w:t xml:space="preserve"> Balsuota:</w:t>
      </w:r>
    </w:p>
    <w:p w14:paraId="7B06AF92" w14:textId="77777777" w:rsidR="007406D0" w:rsidRPr="00415A93" w:rsidRDefault="007406D0" w:rsidP="007406D0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>
        <w:t>19, „prieš“ – 0, „susilaikė“ – 0</w:t>
      </w:r>
      <w:r w:rsidRPr="00415A93">
        <w:t xml:space="preserve">. </w:t>
      </w:r>
    </w:p>
    <w:p w14:paraId="4A8A7B36" w14:textId="5A476E2B" w:rsidR="007406D0" w:rsidRDefault="007406D0" w:rsidP="007406D0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priimtas. Sprendimo Nr. T-</w:t>
      </w:r>
      <w:r w:rsidR="00B77703">
        <w:t>226</w:t>
      </w:r>
    </w:p>
    <w:p w14:paraId="0375F8FB" w14:textId="0CA6899E" w:rsidR="00D87B31" w:rsidRPr="00415A93" w:rsidRDefault="00D87B31" w:rsidP="007406D0">
      <w:pPr>
        <w:tabs>
          <w:tab w:val="left" w:pos="851"/>
        </w:tabs>
        <w:spacing w:line="276" w:lineRule="auto"/>
        <w:ind w:right="-1"/>
        <w:jc w:val="both"/>
      </w:pPr>
    </w:p>
    <w:p w14:paraId="2B967143" w14:textId="1BDBF628" w:rsidR="005F59D5" w:rsidRPr="000B213E" w:rsidRDefault="005F59D5" w:rsidP="005F59D5">
      <w:pPr>
        <w:pStyle w:val="Sraopastraipa"/>
        <w:shd w:val="clear" w:color="auto" w:fill="FFFFFF"/>
        <w:ind w:left="0"/>
        <w:jc w:val="both"/>
        <w:rPr>
          <w:bCs/>
        </w:rPr>
      </w:pPr>
      <w:r w:rsidRPr="00415A93">
        <w:rPr>
          <w:sz w:val="22"/>
          <w:szCs w:val="22"/>
          <w:lang w:eastAsia="ar-SA"/>
        </w:rPr>
        <w:t xml:space="preserve">SVARSTYTA </w:t>
      </w:r>
      <w:r w:rsidR="00D87B31">
        <w:t xml:space="preserve">47. </w:t>
      </w:r>
      <w:r w:rsidR="00664B07">
        <w:t>D</w:t>
      </w:r>
      <w:r w:rsidR="00664B07" w:rsidRPr="000C5593">
        <w:t xml:space="preserve">ėl valstybinės kitos paskirties žemės sklypo </w:t>
      </w:r>
      <w:r w:rsidR="00664B07" w:rsidRPr="00C22117">
        <w:t>(</w:t>
      </w:r>
      <w:r w:rsidR="00664B07" w:rsidRPr="00C22117">
        <w:rPr>
          <w:i/>
          <w:iCs/>
        </w:rPr>
        <w:t>informacija neskelbtina</w:t>
      </w:r>
      <w:r w:rsidR="00664B07" w:rsidRPr="00C22117">
        <w:t>)</w:t>
      </w:r>
      <w:r w:rsidR="00664B07" w:rsidRPr="000C5593">
        <w:t xml:space="preserve"> nuomos</w:t>
      </w:r>
      <w:r w:rsidR="00664B07">
        <w:t xml:space="preserve"> (TP-53).</w:t>
      </w:r>
    </w:p>
    <w:p w14:paraId="14320F63" w14:textId="77777777" w:rsidR="007406D0" w:rsidRPr="00415A93" w:rsidRDefault="005F59D5" w:rsidP="007406D0">
      <w:pPr>
        <w:tabs>
          <w:tab w:val="left" w:pos="851"/>
        </w:tabs>
        <w:spacing w:line="276" w:lineRule="auto"/>
        <w:ind w:right="-1"/>
        <w:jc w:val="both"/>
      </w:pPr>
      <w:r w:rsidRPr="00415A93">
        <w:rPr>
          <w:i/>
          <w:iCs/>
        </w:rPr>
        <w:tab/>
      </w:r>
      <w:r w:rsidR="007406D0" w:rsidRPr="00415A93">
        <w:t>Pranešėja</w:t>
      </w:r>
      <w:r w:rsidR="007406D0">
        <w:t xml:space="preserve"> Daiva Buzienė</w:t>
      </w:r>
      <w:r w:rsidR="007406D0" w:rsidRPr="00415A93">
        <w:t xml:space="preserve"> pristatė sprendimo projektą.</w:t>
      </w:r>
    </w:p>
    <w:p w14:paraId="5F8513AB" w14:textId="77777777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  <w:r w:rsidRPr="00415A93">
        <w:tab/>
        <w:t xml:space="preserve">Tarybos nariai klausimų neturėjo. </w:t>
      </w:r>
    </w:p>
    <w:p w14:paraId="0F5064A3" w14:textId="77777777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  <w:r>
        <w:tab/>
      </w:r>
      <w:r w:rsidRPr="00415A93">
        <w:t xml:space="preserve"> Balsuota:</w:t>
      </w:r>
    </w:p>
    <w:p w14:paraId="1A3168B4" w14:textId="77777777" w:rsidR="007406D0" w:rsidRPr="00415A93" w:rsidRDefault="007406D0" w:rsidP="007406D0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>
        <w:t>19, „prieš“ – 0, „susilaikė“ – 0</w:t>
      </w:r>
      <w:r w:rsidRPr="00415A93">
        <w:t xml:space="preserve">. </w:t>
      </w:r>
    </w:p>
    <w:p w14:paraId="748A90A9" w14:textId="3E4D3235" w:rsidR="007406D0" w:rsidRDefault="007406D0" w:rsidP="007406D0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priimtas. Sprendimo Nr. T-</w:t>
      </w:r>
      <w:r w:rsidR="00B77703">
        <w:t>227</w:t>
      </w:r>
    </w:p>
    <w:p w14:paraId="2EE1DFF8" w14:textId="3DA5942B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</w:p>
    <w:p w14:paraId="6C439B64" w14:textId="020286A1" w:rsidR="005F59D5" w:rsidRPr="000B213E" w:rsidRDefault="005F59D5" w:rsidP="005F59D5">
      <w:pPr>
        <w:pStyle w:val="Sraopastraipa"/>
        <w:shd w:val="clear" w:color="auto" w:fill="FFFFFF"/>
        <w:ind w:left="0"/>
        <w:jc w:val="both"/>
        <w:rPr>
          <w:bCs/>
        </w:rPr>
      </w:pPr>
      <w:r w:rsidRPr="00415A93">
        <w:rPr>
          <w:sz w:val="22"/>
          <w:szCs w:val="22"/>
          <w:lang w:eastAsia="ar-SA"/>
        </w:rPr>
        <w:t xml:space="preserve">SVARSTYTA </w:t>
      </w:r>
      <w:r w:rsidR="007406D0">
        <w:t xml:space="preserve">48. </w:t>
      </w:r>
      <w:r w:rsidR="00664B07">
        <w:t>D</w:t>
      </w:r>
      <w:r w:rsidR="00664B07" w:rsidRPr="00462566">
        <w:t xml:space="preserve">ėl valstybinės žemės ūkio paskirties žemės sklypo </w:t>
      </w:r>
      <w:r w:rsidR="00664B07" w:rsidRPr="00C22117">
        <w:t>(</w:t>
      </w:r>
      <w:r w:rsidR="00664B07" w:rsidRPr="00C22117">
        <w:rPr>
          <w:i/>
          <w:iCs/>
        </w:rPr>
        <w:t>informacija neskelbtina</w:t>
      </w:r>
      <w:r w:rsidR="00664B07" w:rsidRPr="00C22117">
        <w:t>)</w:t>
      </w:r>
      <w:r w:rsidR="00664B07" w:rsidRPr="00462566">
        <w:t xml:space="preserve"> nuomos</w:t>
      </w:r>
      <w:r w:rsidR="00664B07">
        <w:t xml:space="preserve"> (TP-54).</w:t>
      </w:r>
    </w:p>
    <w:p w14:paraId="667FAAB0" w14:textId="77777777" w:rsidR="007406D0" w:rsidRPr="00415A93" w:rsidRDefault="005F59D5" w:rsidP="007406D0">
      <w:pPr>
        <w:tabs>
          <w:tab w:val="left" w:pos="851"/>
        </w:tabs>
        <w:spacing w:line="276" w:lineRule="auto"/>
        <w:ind w:right="-1"/>
        <w:jc w:val="both"/>
      </w:pPr>
      <w:r w:rsidRPr="00415A93">
        <w:rPr>
          <w:i/>
          <w:iCs/>
        </w:rPr>
        <w:tab/>
      </w:r>
      <w:r w:rsidR="007406D0" w:rsidRPr="00415A93">
        <w:t>Pranešėja</w:t>
      </w:r>
      <w:r w:rsidR="007406D0">
        <w:t xml:space="preserve"> Daiva Buzienė</w:t>
      </w:r>
      <w:r w:rsidR="007406D0" w:rsidRPr="00415A93">
        <w:t xml:space="preserve"> pristatė sprendimo projektą.</w:t>
      </w:r>
    </w:p>
    <w:p w14:paraId="4AC40F09" w14:textId="77777777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  <w:r w:rsidRPr="00415A93">
        <w:tab/>
        <w:t xml:space="preserve">Tarybos nariai klausimų neturėjo. </w:t>
      </w:r>
    </w:p>
    <w:p w14:paraId="5E81A8BB" w14:textId="77777777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  <w:r>
        <w:tab/>
      </w:r>
      <w:r w:rsidRPr="00415A93">
        <w:t xml:space="preserve"> Balsuota:</w:t>
      </w:r>
    </w:p>
    <w:p w14:paraId="2F32ED52" w14:textId="77777777" w:rsidR="007406D0" w:rsidRPr="00415A93" w:rsidRDefault="007406D0" w:rsidP="007406D0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>
        <w:t>19, „prieš“ – 0, „susilaikė“ – 0</w:t>
      </w:r>
      <w:r w:rsidRPr="00415A93">
        <w:t xml:space="preserve">. </w:t>
      </w:r>
    </w:p>
    <w:p w14:paraId="4FC71F08" w14:textId="356E5DDF" w:rsidR="007406D0" w:rsidRDefault="007406D0" w:rsidP="007406D0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priimtas. Sprendimo Nr. T-</w:t>
      </w:r>
      <w:r w:rsidR="00B77703">
        <w:t>228</w:t>
      </w:r>
    </w:p>
    <w:p w14:paraId="5397562D" w14:textId="02DCAA58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</w:p>
    <w:p w14:paraId="382AEC28" w14:textId="73856570" w:rsidR="005F59D5" w:rsidRPr="000B213E" w:rsidRDefault="005F59D5" w:rsidP="005F59D5">
      <w:pPr>
        <w:pStyle w:val="Sraopastraipa"/>
        <w:shd w:val="clear" w:color="auto" w:fill="FFFFFF"/>
        <w:ind w:left="0"/>
        <w:jc w:val="both"/>
        <w:rPr>
          <w:bCs/>
        </w:rPr>
      </w:pPr>
      <w:r w:rsidRPr="00415A93">
        <w:rPr>
          <w:sz w:val="22"/>
          <w:szCs w:val="22"/>
          <w:lang w:eastAsia="ar-SA"/>
        </w:rPr>
        <w:t xml:space="preserve">SVARSTYTA </w:t>
      </w:r>
      <w:r w:rsidR="007406D0">
        <w:t>49.</w:t>
      </w:r>
      <w:r w:rsidR="00664B07" w:rsidRPr="00664B07">
        <w:t xml:space="preserve"> </w:t>
      </w:r>
      <w:r w:rsidR="00664B07">
        <w:t>D</w:t>
      </w:r>
      <w:r w:rsidR="00664B07" w:rsidRPr="00CF66B5">
        <w:t xml:space="preserve">ėl valstybinės žemės ūkio paskirties žemės sklypo </w:t>
      </w:r>
      <w:r w:rsidR="00664B07" w:rsidRPr="00C22117">
        <w:t>(</w:t>
      </w:r>
      <w:r w:rsidR="00664B07" w:rsidRPr="00C22117">
        <w:rPr>
          <w:i/>
          <w:iCs/>
        </w:rPr>
        <w:t>informacija neskelbtina</w:t>
      </w:r>
      <w:r w:rsidR="00664B07" w:rsidRPr="00C22117">
        <w:t>)</w:t>
      </w:r>
      <w:r w:rsidR="00664B07" w:rsidRPr="00CF66B5">
        <w:t xml:space="preserve"> nuomos</w:t>
      </w:r>
      <w:r w:rsidR="00664B07">
        <w:t xml:space="preserve"> (TP-55). </w:t>
      </w:r>
      <w:r w:rsidR="007406D0">
        <w:t xml:space="preserve"> </w:t>
      </w:r>
    </w:p>
    <w:p w14:paraId="4B7FA179" w14:textId="77777777" w:rsidR="007406D0" w:rsidRPr="00415A93" w:rsidRDefault="005F59D5" w:rsidP="007406D0">
      <w:pPr>
        <w:tabs>
          <w:tab w:val="left" w:pos="851"/>
        </w:tabs>
        <w:spacing w:line="276" w:lineRule="auto"/>
        <w:ind w:right="-1"/>
        <w:jc w:val="both"/>
      </w:pPr>
      <w:r w:rsidRPr="00415A93">
        <w:rPr>
          <w:i/>
          <w:iCs/>
        </w:rPr>
        <w:tab/>
      </w:r>
      <w:r w:rsidR="007406D0" w:rsidRPr="00415A93">
        <w:t>Pranešėja</w:t>
      </w:r>
      <w:r w:rsidR="007406D0">
        <w:t xml:space="preserve"> Daiva Buzienė</w:t>
      </w:r>
      <w:r w:rsidR="007406D0" w:rsidRPr="00415A93">
        <w:t xml:space="preserve"> pristatė sprendimo projektą.</w:t>
      </w:r>
    </w:p>
    <w:p w14:paraId="7A6272A6" w14:textId="77777777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  <w:r w:rsidRPr="00415A93">
        <w:tab/>
        <w:t xml:space="preserve">Tarybos nariai klausimų neturėjo. </w:t>
      </w:r>
    </w:p>
    <w:p w14:paraId="2DD54663" w14:textId="77777777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  <w:r>
        <w:tab/>
      </w:r>
      <w:r w:rsidRPr="00415A93">
        <w:t xml:space="preserve"> Balsuota:</w:t>
      </w:r>
    </w:p>
    <w:p w14:paraId="69FA1602" w14:textId="77777777" w:rsidR="007406D0" w:rsidRPr="00415A93" w:rsidRDefault="007406D0" w:rsidP="007406D0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>
        <w:t>19, „prieš“ – 0, „susilaikė“ – 0</w:t>
      </w:r>
      <w:r w:rsidRPr="00415A93">
        <w:t xml:space="preserve">. </w:t>
      </w:r>
    </w:p>
    <w:p w14:paraId="3A2B46F5" w14:textId="1ACB40D1" w:rsidR="007406D0" w:rsidRDefault="007406D0" w:rsidP="007406D0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priimtas. Sprendimo Nr. T-</w:t>
      </w:r>
      <w:r w:rsidR="00B77703">
        <w:t>229</w:t>
      </w:r>
    </w:p>
    <w:p w14:paraId="3747AB7B" w14:textId="24FE513F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</w:p>
    <w:p w14:paraId="0AB4384D" w14:textId="5B4A4C60" w:rsidR="005F59D5" w:rsidRPr="000B213E" w:rsidRDefault="005F59D5" w:rsidP="005F59D5">
      <w:pPr>
        <w:pStyle w:val="Sraopastraipa"/>
        <w:shd w:val="clear" w:color="auto" w:fill="FFFFFF"/>
        <w:ind w:left="0"/>
        <w:jc w:val="both"/>
        <w:rPr>
          <w:bCs/>
        </w:rPr>
      </w:pPr>
      <w:r w:rsidRPr="00415A93">
        <w:rPr>
          <w:sz w:val="22"/>
          <w:szCs w:val="22"/>
          <w:lang w:eastAsia="ar-SA"/>
        </w:rPr>
        <w:t xml:space="preserve">SVARSTYTA </w:t>
      </w:r>
      <w:r w:rsidR="007406D0">
        <w:t>50.</w:t>
      </w:r>
      <w:r w:rsidR="00664B07">
        <w:t xml:space="preserve"> D</w:t>
      </w:r>
      <w:r w:rsidR="00664B07" w:rsidRPr="00D77DBD">
        <w:t xml:space="preserve">ėl valstybinės žemės ūkio paskirties žemės sklypo </w:t>
      </w:r>
      <w:r w:rsidR="00664B07" w:rsidRPr="00C22117">
        <w:t>(</w:t>
      </w:r>
      <w:r w:rsidR="00664B07" w:rsidRPr="00C22117">
        <w:rPr>
          <w:i/>
          <w:iCs/>
        </w:rPr>
        <w:t>informacija neskelbtina</w:t>
      </w:r>
      <w:r w:rsidR="00664B07" w:rsidRPr="00C22117">
        <w:t>)</w:t>
      </w:r>
      <w:r w:rsidR="00664B07">
        <w:t xml:space="preserve"> </w:t>
      </w:r>
      <w:r w:rsidR="00664B07" w:rsidRPr="00D77DBD">
        <w:t>nuomos</w:t>
      </w:r>
      <w:r w:rsidR="00664B07">
        <w:t xml:space="preserve"> (TP-56). </w:t>
      </w:r>
    </w:p>
    <w:p w14:paraId="31222B89" w14:textId="77777777" w:rsidR="007406D0" w:rsidRPr="00415A93" w:rsidRDefault="005F59D5" w:rsidP="007406D0">
      <w:pPr>
        <w:tabs>
          <w:tab w:val="left" w:pos="851"/>
        </w:tabs>
        <w:spacing w:line="276" w:lineRule="auto"/>
        <w:ind w:right="-1"/>
        <w:jc w:val="both"/>
      </w:pPr>
      <w:r w:rsidRPr="00415A93">
        <w:rPr>
          <w:i/>
          <w:iCs/>
        </w:rPr>
        <w:tab/>
      </w:r>
      <w:r w:rsidR="007406D0" w:rsidRPr="00415A93">
        <w:t>Pranešėja</w:t>
      </w:r>
      <w:r w:rsidR="007406D0">
        <w:t xml:space="preserve"> Daiva Buzienė</w:t>
      </w:r>
      <w:r w:rsidR="007406D0" w:rsidRPr="00415A93">
        <w:t xml:space="preserve"> pristatė sprendimo projektą.</w:t>
      </w:r>
    </w:p>
    <w:p w14:paraId="06ED0781" w14:textId="77777777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  <w:r w:rsidRPr="00415A93">
        <w:tab/>
        <w:t xml:space="preserve">Tarybos nariai klausimų neturėjo. </w:t>
      </w:r>
    </w:p>
    <w:p w14:paraId="4E45A672" w14:textId="77777777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  <w:r>
        <w:tab/>
      </w:r>
      <w:r w:rsidRPr="00415A93">
        <w:t xml:space="preserve"> Balsuota:</w:t>
      </w:r>
    </w:p>
    <w:p w14:paraId="610F414C" w14:textId="77777777" w:rsidR="007406D0" w:rsidRPr="00415A93" w:rsidRDefault="007406D0" w:rsidP="007406D0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>
        <w:t>19, „prieš“ – 0, „susilaikė“ – 0</w:t>
      </w:r>
      <w:r w:rsidRPr="00415A93">
        <w:t xml:space="preserve">. </w:t>
      </w:r>
    </w:p>
    <w:p w14:paraId="2148F14E" w14:textId="7ED9DECF" w:rsidR="007406D0" w:rsidRDefault="007406D0" w:rsidP="007406D0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priimtas. Sprendimo Nr. T-</w:t>
      </w:r>
      <w:r w:rsidR="00557B0E">
        <w:t>230</w:t>
      </w:r>
    </w:p>
    <w:p w14:paraId="22809B63" w14:textId="77777777" w:rsidR="007406D0" w:rsidRDefault="007406D0" w:rsidP="007406D0">
      <w:pPr>
        <w:tabs>
          <w:tab w:val="left" w:pos="709"/>
          <w:tab w:val="left" w:pos="1134"/>
        </w:tabs>
        <w:ind w:firstLine="851"/>
        <w:jc w:val="both"/>
      </w:pPr>
    </w:p>
    <w:p w14:paraId="59D5A4D1" w14:textId="1BBD8471" w:rsidR="007406D0" w:rsidRPr="000B213E" w:rsidRDefault="007406D0" w:rsidP="007406D0">
      <w:pPr>
        <w:tabs>
          <w:tab w:val="left" w:pos="851"/>
        </w:tabs>
        <w:spacing w:line="276" w:lineRule="auto"/>
        <w:ind w:right="-1"/>
        <w:jc w:val="both"/>
        <w:rPr>
          <w:bCs/>
        </w:rPr>
      </w:pPr>
      <w:r w:rsidRPr="00415A93">
        <w:rPr>
          <w:sz w:val="22"/>
          <w:szCs w:val="22"/>
          <w:lang w:eastAsia="ar-SA"/>
        </w:rPr>
        <w:t xml:space="preserve">SVARSTYTA </w:t>
      </w:r>
      <w:r>
        <w:t>51.</w:t>
      </w:r>
      <w:r w:rsidR="00664B07" w:rsidRPr="00664B07">
        <w:t xml:space="preserve"> </w:t>
      </w:r>
      <w:r w:rsidR="00664B07">
        <w:t>D</w:t>
      </w:r>
      <w:r w:rsidR="00664B07" w:rsidRPr="00586CF0">
        <w:t>ėl valstybinės žemės ūkio paskirties žemės sklypo (</w:t>
      </w:r>
      <w:r w:rsidR="00664B07" w:rsidRPr="00C22117">
        <w:rPr>
          <w:i/>
          <w:iCs/>
        </w:rPr>
        <w:t>informacija neskelbtina</w:t>
      </w:r>
      <w:r w:rsidR="00664B07" w:rsidRPr="00C22117">
        <w:t>)</w:t>
      </w:r>
      <w:r w:rsidR="00664B07">
        <w:t xml:space="preserve"> </w:t>
      </w:r>
      <w:r w:rsidR="00664B07" w:rsidRPr="00586CF0">
        <w:t>nuomos</w:t>
      </w:r>
      <w:r w:rsidR="00664B07">
        <w:t xml:space="preserve"> (TP-57).</w:t>
      </w:r>
    </w:p>
    <w:p w14:paraId="5E0020D1" w14:textId="77777777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  <w:r w:rsidRPr="00415A93">
        <w:rPr>
          <w:i/>
          <w:iCs/>
        </w:rPr>
        <w:tab/>
      </w:r>
      <w:r w:rsidRPr="00415A93">
        <w:t>Pranešėja</w:t>
      </w:r>
      <w:r>
        <w:t xml:space="preserve"> Daiva Buzienė</w:t>
      </w:r>
      <w:r w:rsidRPr="00415A93">
        <w:t xml:space="preserve"> pristatė sprendimo projektą.</w:t>
      </w:r>
    </w:p>
    <w:p w14:paraId="45F7E5B1" w14:textId="77777777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  <w:r w:rsidRPr="00415A93">
        <w:tab/>
        <w:t xml:space="preserve">Tarybos nariai klausimų neturėjo. </w:t>
      </w:r>
    </w:p>
    <w:p w14:paraId="52338321" w14:textId="77777777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  <w:r>
        <w:tab/>
      </w:r>
      <w:r w:rsidRPr="00415A93">
        <w:t xml:space="preserve"> Balsuota:</w:t>
      </w:r>
    </w:p>
    <w:p w14:paraId="1D3A5BF0" w14:textId="77777777" w:rsidR="007406D0" w:rsidRPr="00415A93" w:rsidRDefault="007406D0" w:rsidP="007406D0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>
        <w:t>19, „prieš“ – 0, „susilaikė“ – 0</w:t>
      </w:r>
      <w:r w:rsidRPr="00415A93">
        <w:t xml:space="preserve">. </w:t>
      </w:r>
    </w:p>
    <w:p w14:paraId="62E5BC95" w14:textId="69717FEF" w:rsidR="007406D0" w:rsidRDefault="007406D0" w:rsidP="007406D0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priimtas. Sprendimo Nr. T-</w:t>
      </w:r>
      <w:r w:rsidR="00557B0E">
        <w:t>231</w:t>
      </w:r>
    </w:p>
    <w:p w14:paraId="0B3DB857" w14:textId="065DF802" w:rsidR="007406D0" w:rsidRDefault="007406D0" w:rsidP="007406D0">
      <w:pPr>
        <w:tabs>
          <w:tab w:val="left" w:pos="851"/>
        </w:tabs>
        <w:spacing w:line="276" w:lineRule="auto"/>
        <w:ind w:right="-1"/>
        <w:jc w:val="both"/>
      </w:pPr>
    </w:p>
    <w:p w14:paraId="22767439" w14:textId="49E92740" w:rsidR="007406D0" w:rsidRPr="000B213E" w:rsidRDefault="007406D0" w:rsidP="007406D0">
      <w:pPr>
        <w:pStyle w:val="Sraopastraipa"/>
        <w:shd w:val="clear" w:color="auto" w:fill="FFFFFF"/>
        <w:ind w:left="0"/>
        <w:jc w:val="both"/>
        <w:rPr>
          <w:bCs/>
        </w:rPr>
      </w:pPr>
      <w:r w:rsidRPr="00415A93">
        <w:rPr>
          <w:sz w:val="22"/>
          <w:szCs w:val="22"/>
          <w:lang w:eastAsia="ar-SA"/>
        </w:rPr>
        <w:t xml:space="preserve">SVARSTYTA </w:t>
      </w:r>
      <w:r>
        <w:t>52.</w:t>
      </w:r>
      <w:r w:rsidR="00664B07">
        <w:t xml:space="preserve"> D</w:t>
      </w:r>
      <w:r w:rsidR="00664B07" w:rsidRPr="006D1508">
        <w:t xml:space="preserve">ėl 2002 m. rugpjūčio 9 d. valstybinės žemės nuomos ne žemės ūkio veiklai sutarties </w:t>
      </w:r>
      <w:r w:rsidR="00664B07">
        <w:t>N</w:t>
      </w:r>
      <w:r w:rsidR="00664B07" w:rsidRPr="006D1508">
        <w:t xml:space="preserve">r. </w:t>
      </w:r>
      <w:r w:rsidR="00664B07" w:rsidRPr="00C22117">
        <w:t>(</w:t>
      </w:r>
      <w:r w:rsidR="00664B07" w:rsidRPr="00C22117">
        <w:rPr>
          <w:i/>
          <w:iCs/>
        </w:rPr>
        <w:t>informacija neskelbtina</w:t>
      </w:r>
      <w:r w:rsidR="00664B07" w:rsidRPr="00C22117">
        <w:t>)</w:t>
      </w:r>
      <w:r w:rsidR="00664B07" w:rsidRPr="006D1508">
        <w:t xml:space="preserve"> (su vėlesniais pakeitimais) nutraukimo</w:t>
      </w:r>
      <w:r w:rsidR="00664B07">
        <w:t xml:space="preserve"> (TP-58).</w:t>
      </w:r>
    </w:p>
    <w:p w14:paraId="3D74E3D4" w14:textId="77777777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  <w:r w:rsidRPr="00415A93">
        <w:rPr>
          <w:i/>
          <w:iCs/>
        </w:rPr>
        <w:tab/>
      </w:r>
      <w:r w:rsidRPr="00415A93">
        <w:t>Pranešėja</w:t>
      </w:r>
      <w:r>
        <w:t xml:space="preserve"> Daiva Buzienė</w:t>
      </w:r>
      <w:r w:rsidRPr="00415A93">
        <w:t xml:space="preserve"> pristatė sprendimo projektą.</w:t>
      </w:r>
    </w:p>
    <w:p w14:paraId="485517E1" w14:textId="77777777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  <w:r w:rsidRPr="00415A93">
        <w:tab/>
        <w:t xml:space="preserve">Tarybos nariai klausimų neturėjo. </w:t>
      </w:r>
    </w:p>
    <w:p w14:paraId="0381E0BE" w14:textId="77777777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  <w:r>
        <w:tab/>
      </w:r>
      <w:r w:rsidRPr="00415A93">
        <w:t xml:space="preserve"> Balsuota:</w:t>
      </w:r>
    </w:p>
    <w:p w14:paraId="28978FDF" w14:textId="77777777" w:rsidR="007406D0" w:rsidRPr="00415A93" w:rsidRDefault="007406D0" w:rsidP="007406D0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>
        <w:t>19, „prieš“ – 0, „susilaikė“ – 0</w:t>
      </w:r>
      <w:r w:rsidRPr="00415A93">
        <w:t xml:space="preserve">. </w:t>
      </w:r>
    </w:p>
    <w:p w14:paraId="5977365A" w14:textId="584529E3" w:rsidR="007406D0" w:rsidRDefault="007406D0" w:rsidP="007406D0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priimtas. Sprendimo Nr. T-</w:t>
      </w:r>
      <w:r w:rsidR="00557B0E">
        <w:t>232</w:t>
      </w:r>
    </w:p>
    <w:p w14:paraId="4D6CFA74" w14:textId="77777777" w:rsidR="007406D0" w:rsidRDefault="007406D0" w:rsidP="007406D0">
      <w:pPr>
        <w:tabs>
          <w:tab w:val="left" w:pos="709"/>
          <w:tab w:val="left" w:pos="1134"/>
        </w:tabs>
        <w:ind w:firstLine="851"/>
        <w:jc w:val="both"/>
      </w:pPr>
    </w:p>
    <w:p w14:paraId="70484ED4" w14:textId="4B680373" w:rsidR="007406D0" w:rsidRPr="000B213E" w:rsidRDefault="007406D0" w:rsidP="007406D0">
      <w:pPr>
        <w:tabs>
          <w:tab w:val="left" w:pos="851"/>
        </w:tabs>
        <w:spacing w:line="276" w:lineRule="auto"/>
        <w:ind w:right="-1"/>
        <w:jc w:val="both"/>
        <w:rPr>
          <w:bCs/>
        </w:rPr>
      </w:pPr>
      <w:r w:rsidRPr="00415A93">
        <w:rPr>
          <w:sz w:val="22"/>
          <w:szCs w:val="22"/>
          <w:lang w:eastAsia="ar-SA"/>
        </w:rPr>
        <w:t xml:space="preserve">SVARSTYTA </w:t>
      </w:r>
      <w:r>
        <w:t>53.</w:t>
      </w:r>
      <w:r w:rsidR="00664B07">
        <w:t xml:space="preserve"> D</w:t>
      </w:r>
      <w:r w:rsidR="00664B07" w:rsidRPr="00842BEC">
        <w:t xml:space="preserve">ėl valstybinės kitos paskirties žemės </w:t>
      </w:r>
      <w:r w:rsidR="00664B07" w:rsidRPr="00C22117">
        <w:t>(</w:t>
      </w:r>
      <w:r w:rsidR="00664B07" w:rsidRPr="00C22117">
        <w:rPr>
          <w:i/>
          <w:iCs/>
        </w:rPr>
        <w:t>informacija neskelbtina</w:t>
      </w:r>
      <w:r w:rsidR="00664B07" w:rsidRPr="00C22117">
        <w:t>)</w:t>
      </w:r>
      <w:r w:rsidR="00664B07" w:rsidRPr="00842BEC">
        <w:t xml:space="preserve"> nuomos</w:t>
      </w:r>
      <w:r w:rsidR="00664B07">
        <w:t xml:space="preserve"> (TP-59).</w:t>
      </w:r>
    </w:p>
    <w:p w14:paraId="33C8B118" w14:textId="77777777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  <w:r w:rsidRPr="00415A93">
        <w:rPr>
          <w:i/>
          <w:iCs/>
        </w:rPr>
        <w:tab/>
      </w:r>
      <w:r w:rsidRPr="00415A93">
        <w:t>Pranešėja</w:t>
      </w:r>
      <w:r>
        <w:t xml:space="preserve"> Daiva Buzienė</w:t>
      </w:r>
      <w:r w:rsidRPr="00415A93">
        <w:t xml:space="preserve"> pristatė sprendimo projektą.</w:t>
      </w:r>
    </w:p>
    <w:p w14:paraId="353EBBBD" w14:textId="77777777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  <w:r w:rsidRPr="00415A93">
        <w:tab/>
        <w:t xml:space="preserve">Tarybos nariai klausimų neturėjo. </w:t>
      </w:r>
    </w:p>
    <w:p w14:paraId="42B50938" w14:textId="77777777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  <w:r>
        <w:tab/>
      </w:r>
      <w:r w:rsidRPr="00415A93">
        <w:t xml:space="preserve"> Balsuota:</w:t>
      </w:r>
    </w:p>
    <w:p w14:paraId="362F6EBA" w14:textId="77777777" w:rsidR="007406D0" w:rsidRPr="00415A93" w:rsidRDefault="007406D0" w:rsidP="007406D0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>
        <w:t>19, „prieš“ – 0, „susilaikė“ – 0</w:t>
      </w:r>
      <w:r w:rsidRPr="00415A93">
        <w:t xml:space="preserve">. </w:t>
      </w:r>
    </w:p>
    <w:p w14:paraId="54B7B70D" w14:textId="024E288F" w:rsidR="007406D0" w:rsidRDefault="007406D0" w:rsidP="007406D0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priimtas. Sprendimo Nr. T-</w:t>
      </w:r>
      <w:r w:rsidR="00557B0E">
        <w:t>233</w:t>
      </w:r>
    </w:p>
    <w:p w14:paraId="26F653A1" w14:textId="77777777" w:rsidR="007406D0" w:rsidRDefault="007406D0" w:rsidP="007406D0">
      <w:pPr>
        <w:tabs>
          <w:tab w:val="left" w:pos="709"/>
          <w:tab w:val="left" w:pos="1134"/>
        </w:tabs>
        <w:ind w:firstLine="851"/>
        <w:jc w:val="both"/>
      </w:pPr>
    </w:p>
    <w:p w14:paraId="79735067" w14:textId="4FB62275" w:rsidR="007406D0" w:rsidRPr="00664B07" w:rsidRDefault="007406D0" w:rsidP="007406D0">
      <w:pPr>
        <w:tabs>
          <w:tab w:val="left" w:pos="851"/>
        </w:tabs>
        <w:spacing w:line="276" w:lineRule="auto"/>
        <w:ind w:right="-1"/>
        <w:jc w:val="both"/>
        <w:rPr>
          <w:bCs/>
        </w:rPr>
      </w:pPr>
      <w:r w:rsidRPr="00415A93">
        <w:rPr>
          <w:sz w:val="22"/>
          <w:szCs w:val="22"/>
          <w:lang w:eastAsia="ar-SA"/>
        </w:rPr>
        <w:t xml:space="preserve">SVARSTYTA </w:t>
      </w:r>
      <w:r>
        <w:t>54.</w:t>
      </w:r>
      <w:r w:rsidR="00664B07" w:rsidRPr="00664B07">
        <w:t xml:space="preserve"> </w:t>
      </w:r>
      <w:r w:rsidR="00664B07">
        <w:t>D</w:t>
      </w:r>
      <w:r w:rsidR="00664B07" w:rsidRPr="003547F0">
        <w:t xml:space="preserve">ėl 2003 m. liepos 14 d. valstybinės žemės nuomos sutarties </w:t>
      </w:r>
      <w:r w:rsidR="00664B07">
        <w:t>N</w:t>
      </w:r>
      <w:r w:rsidR="00664B07" w:rsidRPr="003547F0">
        <w:t xml:space="preserve">r. </w:t>
      </w:r>
      <w:r w:rsidR="00664B07" w:rsidRPr="00C22117">
        <w:t>(</w:t>
      </w:r>
      <w:r w:rsidR="00664B07" w:rsidRPr="00C22117">
        <w:rPr>
          <w:i/>
          <w:iCs/>
        </w:rPr>
        <w:t>informacija neskelbtina</w:t>
      </w:r>
      <w:r w:rsidR="00664B07" w:rsidRPr="00C22117">
        <w:t>)</w:t>
      </w:r>
      <w:r w:rsidR="00664B07">
        <w:t xml:space="preserve"> </w:t>
      </w:r>
      <w:r w:rsidR="00664B07" w:rsidRPr="003547F0">
        <w:t>pakeitimo</w:t>
      </w:r>
      <w:r w:rsidR="00664B07">
        <w:t xml:space="preserve"> (TP-60).</w:t>
      </w:r>
    </w:p>
    <w:p w14:paraId="4EC0A555" w14:textId="77777777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  <w:r w:rsidRPr="00415A93">
        <w:rPr>
          <w:i/>
          <w:iCs/>
        </w:rPr>
        <w:tab/>
      </w:r>
      <w:r w:rsidRPr="00415A93">
        <w:t>Pranešėja</w:t>
      </w:r>
      <w:r>
        <w:t xml:space="preserve"> Daiva Buzienė</w:t>
      </w:r>
      <w:r w:rsidRPr="00415A93">
        <w:t xml:space="preserve"> pristatė sprendimo projektą.</w:t>
      </w:r>
    </w:p>
    <w:p w14:paraId="4F93920F" w14:textId="77777777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  <w:r w:rsidRPr="00415A93">
        <w:tab/>
        <w:t xml:space="preserve">Tarybos nariai klausimų neturėjo. </w:t>
      </w:r>
    </w:p>
    <w:p w14:paraId="6B571DAB" w14:textId="77777777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  <w:r>
        <w:tab/>
      </w:r>
      <w:r w:rsidRPr="00415A93">
        <w:t xml:space="preserve"> Balsuota:</w:t>
      </w:r>
    </w:p>
    <w:p w14:paraId="081A0942" w14:textId="77777777" w:rsidR="007406D0" w:rsidRPr="00415A93" w:rsidRDefault="007406D0" w:rsidP="007406D0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>
        <w:t>19, „prieš“ – 0, „susilaikė“ – 0</w:t>
      </w:r>
      <w:r w:rsidRPr="00415A93">
        <w:t xml:space="preserve">. </w:t>
      </w:r>
    </w:p>
    <w:p w14:paraId="69E1DE40" w14:textId="7A87408E" w:rsidR="007406D0" w:rsidRDefault="007406D0" w:rsidP="007406D0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priimtas. Sprendimo Nr. T-</w:t>
      </w:r>
      <w:r w:rsidR="00557B0E">
        <w:t>234</w:t>
      </w:r>
    </w:p>
    <w:p w14:paraId="72B0888C" w14:textId="52F2FC29" w:rsidR="007406D0" w:rsidRDefault="007406D0" w:rsidP="007406D0">
      <w:pPr>
        <w:tabs>
          <w:tab w:val="left" w:pos="851"/>
        </w:tabs>
        <w:spacing w:line="276" w:lineRule="auto"/>
        <w:ind w:right="-1"/>
        <w:jc w:val="both"/>
      </w:pPr>
    </w:p>
    <w:p w14:paraId="5F177E58" w14:textId="6DED8F79" w:rsidR="007406D0" w:rsidRPr="000B213E" w:rsidRDefault="007406D0" w:rsidP="007406D0">
      <w:pPr>
        <w:pStyle w:val="Sraopastraipa"/>
        <w:shd w:val="clear" w:color="auto" w:fill="FFFFFF"/>
        <w:ind w:left="0"/>
        <w:jc w:val="both"/>
        <w:rPr>
          <w:bCs/>
        </w:rPr>
      </w:pPr>
      <w:r w:rsidRPr="00415A93">
        <w:rPr>
          <w:sz w:val="22"/>
          <w:szCs w:val="22"/>
          <w:lang w:eastAsia="ar-SA"/>
        </w:rPr>
        <w:t xml:space="preserve">SVARSTYTA </w:t>
      </w:r>
      <w:r>
        <w:t>55.</w:t>
      </w:r>
      <w:r w:rsidR="00664B07" w:rsidRPr="00664B07">
        <w:t xml:space="preserve"> </w:t>
      </w:r>
      <w:r w:rsidR="00664B07">
        <w:t>D</w:t>
      </w:r>
      <w:r w:rsidR="00664B07" w:rsidRPr="00F3575D">
        <w:t xml:space="preserve">ėl pritarimo </w:t>
      </w:r>
      <w:proofErr w:type="spellStart"/>
      <w:r w:rsidR="00664B07" w:rsidRPr="00F3575D">
        <w:t>priešprojektiniams</w:t>
      </w:r>
      <w:proofErr w:type="spellEnd"/>
      <w:r w:rsidR="00664B07" w:rsidRPr="00F3575D">
        <w:t xml:space="preserve"> pasiūlymams</w:t>
      </w:r>
      <w:r w:rsidR="00664B07">
        <w:t xml:space="preserve"> (TP-61).</w:t>
      </w:r>
    </w:p>
    <w:p w14:paraId="4D123554" w14:textId="77777777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  <w:r w:rsidRPr="00415A93">
        <w:rPr>
          <w:i/>
          <w:iCs/>
        </w:rPr>
        <w:tab/>
      </w:r>
      <w:r w:rsidRPr="00415A93">
        <w:t>Pranešėja</w:t>
      </w:r>
      <w:r>
        <w:t xml:space="preserve"> Daiva Buzienė</w:t>
      </w:r>
      <w:r w:rsidRPr="00415A93">
        <w:t xml:space="preserve"> pristatė sprendimo projektą.</w:t>
      </w:r>
    </w:p>
    <w:p w14:paraId="4E94AEBB" w14:textId="77777777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  <w:r w:rsidRPr="00415A93">
        <w:tab/>
        <w:t xml:space="preserve">Tarybos nariai klausimų neturėjo. </w:t>
      </w:r>
    </w:p>
    <w:p w14:paraId="39002642" w14:textId="77777777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  <w:r>
        <w:tab/>
      </w:r>
      <w:r w:rsidRPr="00415A93">
        <w:t xml:space="preserve"> Balsuota:</w:t>
      </w:r>
    </w:p>
    <w:p w14:paraId="55C88226" w14:textId="77777777" w:rsidR="007406D0" w:rsidRPr="00415A93" w:rsidRDefault="007406D0" w:rsidP="007406D0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>
        <w:t>19, „prieš“ – 0, „susilaikė“ – 0</w:t>
      </w:r>
      <w:r w:rsidRPr="00415A93">
        <w:t xml:space="preserve">. </w:t>
      </w:r>
    </w:p>
    <w:p w14:paraId="0835D349" w14:textId="0C87DA42" w:rsidR="007406D0" w:rsidRDefault="007406D0" w:rsidP="007406D0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priimtas. Sprendimo Nr. T-</w:t>
      </w:r>
      <w:r w:rsidR="00557B0E">
        <w:t>235</w:t>
      </w:r>
    </w:p>
    <w:p w14:paraId="07C05EC4" w14:textId="77777777" w:rsidR="00664B07" w:rsidRDefault="00664B07" w:rsidP="007406D0">
      <w:pPr>
        <w:tabs>
          <w:tab w:val="left" w:pos="709"/>
          <w:tab w:val="left" w:pos="1134"/>
        </w:tabs>
        <w:ind w:firstLine="851"/>
        <w:jc w:val="both"/>
      </w:pPr>
    </w:p>
    <w:p w14:paraId="7A0031A2" w14:textId="06E045AE" w:rsidR="00664B07" w:rsidRPr="00664B07" w:rsidRDefault="00664B07" w:rsidP="00664B07">
      <w:pPr>
        <w:pStyle w:val="Sraopastraipa"/>
        <w:shd w:val="clear" w:color="auto" w:fill="FFFFFF"/>
        <w:ind w:left="0"/>
        <w:jc w:val="both"/>
        <w:rPr>
          <w:bCs/>
        </w:rPr>
      </w:pPr>
      <w:bookmarkStart w:id="8" w:name="_Hlk202184690"/>
      <w:r w:rsidRPr="005C77BD">
        <w:rPr>
          <w:b/>
          <w:bCs/>
        </w:rPr>
        <w:t>Tarybos narys Ž</w:t>
      </w:r>
      <w:r w:rsidR="005C77BD">
        <w:rPr>
          <w:b/>
          <w:bCs/>
        </w:rPr>
        <w:t>y</w:t>
      </w:r>
      <w:r w:rsidRPr="005C77BD">
        <w:rPr>
          <w:b/>
          <w:bCs/>
        </w:rPr>
        <w:t>gimantas Macevičius</w:t>
      </w:r>
      <w:r>
        <w:t xml:space="preserve"> paprašė nusišalinti prieš klausimo</w:t>
      </w:r>
      <w:r w:rsidRPr="00664B07">
        <w:t xml:space="preserve"> </w:t>
      </w:r>
      <w:r>
        <w:t>„D</w:t>
      </w:r>
      <w:r w:rsidRPr="00DA5603">
        <w:t xml:space="preserve">ėl </w:t>
      </w:r>
      <w:r>
        <w:t>P</w:t>
      </w:r>
      <w:r w:rsidRPr="00DA5603">
        <w:t xml:space="preserve">akruojo rajono savivaldybės turto perdavimo panaudos pagrindais </w:t>
      </w:r>
      <w:r>
        <w:t>P</w:t>
      </w:r>
      <w:r w:rsidRPr="00DA5603">
        <w:t>akruojo kultūros centrui</w:t>
      </w:r>
      <w:r>
        <w:t xml:space="preserve"> (TP-62).“ svarstymą, nes dirba Pakruojo kultūros centre.</w:t>
      </w:r>
    </w:p>
    <w:bookmarkEnd w:id="8"/>
    <w:p w14:paraId="1E401CD1" w14:textId="2AA14003" w:rsidR="00664B07" w:rsidRPr="00415A93" w:rsidRDefault="00664B07" w:rsidP="00664B07">
      <w:pPr>
        <w:tabs>
          <w:tab w:val="left" w:pos="851"/>
        </w:tabs>
        <w:spacing w:line="276" w:lineRule="auto"/>
        <w:ind w:right="-1"/>
        <w:jc w:val="both"/>
      </w:pPr>
      <w:r>
        <w:tab/>
      </w:r>
      <w:r w:rsidRPr="00415A93">
        <w:t>Balsuota:</w:t>
      </w:r>
    </w:p>
    <w:p w14:paraId="1C9E2E7B" w14:textId="55DF1DB0" w:rsidR="00664B07" w:rsidRPr="00415A93" w:rsidRDefault="00664B07" w:rsidP="00664B07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>
        <w:t>10, „prieš“ – 5, „susilaikė“ – 3</w:t>
      </w:r>
      <w:r w:rsidRPr="00415A93">
        <w:t xml:space="preserve">. </w:t>
      </w:r>
    </w:p>
    <w:p w14:paraId="7B69F321" w14:textId="004B3116" w:rsidR="00664B07" w:rsidRDefault="00664B07" w:rsidP="00664B07">
      <w:pPr>
        <w:tabs>
          <w:tab w:val="left" w:pos="709"/>
          <w:tab w:val="left" w:pos="1134"/>
        </w:tabs>
        <w:ind w:firstLine="851"/>
        <w:jc w:val="both"/>
      </w:pPr>
      <w:r w:rsidRPr="00415A93">
        <w:t xml:space="preserve">NUTARTA. </w:t>
      </w:r>
      <w:r>
        <w:t>Nusišalinimas priimtas</w:t>
      </w:r>
    </w:p>
    <w:p w14:paraId="5FA6C306" w14:textId="77777777" w:rsidR="00664B07" w:rsidRDefault="00664B07" w:rsidP="00664B07">
      <w:pPr>
        <w:tabs>
          <w:tab w:val="left" w:pos="709"/>
          <w:tab w:val="left" w:pos="1134"/>
        </w:tabs>
        <w:ind w:firstLine="851"/>
        <w:jc w:val="both"/>
      </w:pPr>
    </w:p>
    <w:p w14:paraId="6A5F24E6" w14:textId="316698D2" w:rsidR="007406D0" w:rsidRPr="00664B07" w:rsidRDefault="00664B07" w:rsidP="00664B07">
      <w:pPr>
        <w:tabs>
          <w:tab w:val="left" w:pos="709"/>
          <w:tab w:val="left" w:pos="1134"/>
        </w:tabs>
        <w:ind w:firstLine="851"/>
        <w:jc w:val="both"/>
        <w:rPr>
          <w:b/>
          <w:i/>
        </w:rPr>
      </w:pPr>
      <w:r w:rsidRPr="00664B07">
        <w:rPr>
          <w:b/>
          <w:i/>
        </w:rPr>
        <w:t xml:space="preserve">Tarybos narys Žygimantas Macevičius išėjo iš posėdžių salės 12:30 val. </w:t>
      </w:r>
    </w:p>
    <w:p w14:paraId="506AEF2E" w14:textId="77777777" w:rsidR="00664B07" w:rsidRDefault="00664B07" w:rsidP="00664B07">
      <w:pPr>
        <w:tabs>
          <w:tab w:val="left" w:pos="709"/>
          <w:tab w:val="left" w:pos="1134"/>
        </w:tabs>
        <w:ind w:firstLine="851"/>
        <w:jc w:val="both"/>
      </w:pPr>
    </w:p>
    <w:p w14:paraId="3199B6BE" w14:textId="13B9E530" w:rsidR="007406D0" w:rsidRPr="000B213E" w:rsidRDefault="007406D0" w:rsidP="007406D0">
      <w:pPr>
        <w:pStyle w:val="Sraopastraipa"/>
        <w:shd w:val="clear" w:color="auto" w:fill="FFFFFF"/>
        <w:ind w:left="0"/>
        <w:jc w:val="both"/>
        <w:rPr>
          <w:bCs/>
        </w:rPr>
      </w:pPr>
      <w:r w:rsidRPr="00415A93">
        <w:rPr>
          <w:sz w:val="22"/>
          <w:szCs w:val="22"/>
          <w:lang w:eastAsia="ar-SA"/>
        </w:rPr>
        <w:t xml:space="preserve">SVARSTYTA </w:t>
      </w:r>
      <w:r>
        <w:t>56.</w:t>
      </w:r>
      <w:r w:rsidR="00664B07">
        <w:t xml:space="preserve"> D</w:t>
      </w:r>
      <w:r w:rsidR="00664B07" w:rsidRPr="00DA5603">
        <w:t xml:space="preserve">ėl </w:t>
      </w:r>
      <w:r w:rsidR="00664B07">
        <w:t>P</w:t>
      </w:r>
      <w:r w:rsidR="00664B07" w:rsidRPr="00DA5603">
        <w:t xml:space="preserve">akruojo rajono savivaldybės turto perdavimo panaudos pagrindais </w:t>
      </w:r>
      <w:r w:rsidR="00664B07">
        <w:t>P</w:t>
      </w:r>
      <w:r w:rsidR="00664B07" w:rsidRPr="00DA5603">
        <w:t>akruojo kultūros centrui</w:t>
      </w:r>
      <w:r w:rsidR="00664B07">
        <w:t xml:space="preserve"> (TP-62).</w:t>
      </w:r>
    </w:p>
    <w:p w14:paraId="1021D487" w14:textId="77777777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  <w:r w:rsidRPr="00415A93">
        <w:rPr>
          <w:i/>
          <w:iCs/>
        </w:rPr>
        <w:tab/>
      </w:r>
      <w:r w:rsidRPr="00415A93">
        <w:t>Pranešėja</w:t>
      </w:r>
      <w:r>
        <w:t xml:space="preserve"> Daiva Buzienė</w:t>
      </w:r>
      <w:r w:rsidRPr="00415A93">
        <w:t xml:space="preserve"> pristatė sprendimo projektą.</w:t>
      </w:r>
    </w:p>
    <w:p w14:paraId="7CE304B9" w14:textId="77777777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  <w:r w:rsidRPr="00415A93">
        <w:tab/>
        <w:t xml:space="preserve">Tarybos nariai klausimų neturėjo. </w:t>
      </w:r>
    </w:p>
    <w:p w14:paraId="2C392A90" w14:textId="77777777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  <w:r>
        <w:tab/>
      </w:r>
      <w:r w:rsidRPr="00415A93">
        <w:t xml:space="preserve"> Balsuota:</w:t>
      </w:r>
    </w:p>
    <w:p w14:paraId="2822ABCF" w14:textId="1C7761C6" w:rsidR="007406D0" w:rsidRPr="00415A93" w:rsidRDefault="007406D0" w:rsidP="007406D0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E46676">
        <w:t>18</w:t>
      </w:r>
      <w:r>
        <w:t>, „prieš“ – 0, „susilaikė“ – 0</w:t>
      </w:r>
      <w:r w:rsidRPr="00415A93">
        <w:t xml:space="preserve">. </w:t>
      </w:r>
    </w:p>
    <w:p w14:paraId="5525E157" w14:textId="09891E2B" w:rsidR="007406D0" w:rsidRDefault="007406D0" w:rsidP="007406D0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priimtas. Sprendimo Nr. T-</w:t>
      </w:r>
      <w:r w:rsidR="00557B0E">
        <w:t>236</w:t>
      </w:r>
    </w:p>
    <w:p w14:paraId="42590ECB" w14:textId="77777777" w:rsidR="00664B07" w:rsidRDefault="00664B07" w:rsidP="007406D0">
      <w:pPr>
        <w:tabs>
          <w:tab w:val="left" w:pos="709"/>
          <w:tab w:val="left" w:pos="1134"/>
        </w:tabs>
        <w:ind w:firstLine="851"/>
        <w:jc w:val="both"/>
      </w:pPr>
    </w:p>
    <w:p w14:paraId="1A2316AC" w14:textId="7CC26B1E" w:rsidR="00664B07" w:rsidRDefault="00664B07" w:rsidP="00664B07">
      <w:pPr>
        <w:tabs>
          <w:tab w:val="left" w:pos="709"/>
          <w:tab w:val="left" w:pos="1134"/>
        </w:tabs>
        <w:ind w:firstLine="851"/>
        <w:jc w:val="both"/>
        <w:rPr>
          <w:b/>
          <w:i/>
        </w:rPr>
      </w:pPr>
      <w:r w:rsidRPr="00664B07">
        <w:rPr>
          <w:b/>
          <w:i/>
        </w:rPr>
        <w:t>Tarybos narys</w:t>
      </w:r>
      <w:r>
        <w:rPr>
          <w:b/>
          <w:i/>
        </w:rPr>
        <w:t xml:space="preserve"> Žygimantas Macevičius grįžo į posėdžių salę 12:31</w:t>
      </w:r>
      <w:r w:rsidRPr="00664B07">
        <w:rPr>
          <w:b/>
          <w:i/>
        </w:rPr>
        <w:t xml:space="preserve"> val. </w:t>
      </w:r>
    </w:p>
    <w:p w14:paraId="4994660B" w14:textId="77777777" w:rsidR="00664B07" w:rsidRDefault="00664B07" w:rsidP="00664B07">
      <w:pPr>
        <w:tabs>
          <w:tab w:val="left" w:pos="709"/>
          <w:tab w:val="left" w:pos="1134"/>
        </w:tabs>
        <w:ind w:firstLine="851"/>
        <w:jc w:val="both"/>
        <w:rPr>
          <w:b/>
          <w:i/>
        </w:rPr>
      </w:pPr>
    </w:p>
    <w:p w14:paraId="6D994FF8" w14:textId="34A47158" w:rsidR="00664B07" w:rsidRPr="00E46676" w:rsidRDefault="001F39B7" w:rsidP="00E46676">
      <w:pPr>
        <w:tabs>
          <w:tab w:val="left" w:pos="709"/>
          <w:tab w:val="left" w:pos="1134"/>
        </w:tabs>
        <w:ind w:firstLine="851"/>
        <w:jc w:val="both"/>
        <w:rPr>
          <w:b/>
          <w:i/>
        </w:rPr>
      </w:pPr>
      <w:r>
        <w:rPr>
          <w:b/>
          <w:i/>
        </w:rPr>
        <w:t xml:space="preserve">Pritarta </w:t>
      </w:r>
      <w:r w:rsidR="00E46676">
        <w:rPr>
          <w:b/>
          <w:i/>
        </w:rPr>
        <w:t>bendru sutarimu dirbti be pertraukos.</w:t>
      </w:r>
    </w:p>
    <w:p w14:paraId="07A72095" w14:textId="13F74514" w:rsidR="007406D0" w:rsidRDefault="007406D0" w:rsidP="007406D0">
      <w:pPr>
        <w:tabs>
          <w:tab w:val="left" w:pos="851"/>
        </w:tabs>
        <w:spacing w:line="276" w:lineRule="auto"/>
        <w:ind w:right="-1"/>
        <w:jc w:val="both"/>
      </w:pPr>
    </w:p>
    <w:p w14:paraId="37C5EBE7" w14:textId="5D9A2067" w:rsidR="007406D0" w:rsidRPr="000B213E" w:rsidRDefault="007406D0" w:rsidP="007406D0">
      <w:pPr>
        <w:pStyle w:val="Sraopastraipa"/>
        <w:shd w:val="clear" w:color="auto" w:fill="FFFFFF"/>
        <w:ind w:left="0"/>
        <w:jc w:val="both"/>
        <w:rPr>
          <w:bCs/>
        </w:rPr>
      </w:pPr>
      <w:r w:rsidRPr="00415A93">
        <w:rPr>
          <w:sz w:val="22"/>
          <w:szCs w:val="22"/>
          <w:lang w:eastAsia="ar-SA"/>
        </w:rPr>
        <w:t xml:space="preserve">SVARSTYTA </w:t>
      </w:r>
      <w:r>
        <w:t>57.</w:t>
      </w:r>
      <w:r w:rsidR="00664B07" w:rsidRPr="00664B07">
        <w:t xml:space="preserve"> </w:t>
      </w:r>
      <w:r w:rsidR="00664B07">
        <w:t>D</w:t>
      </w:r>
      <w:r w:rsidR="00664B07" w:rsidRPr="00D272E1">
        <w:t>ėl nuomininko atleidimo nuo nuompinigių mokėjimo</w:t>
      </w:r>
      <w:r w:rsidR="00664B07">
        <w:t xml:space="preserve"> (TP-63).</w:t>
      </w:r>
    </w:p>
    <w:p w14:paraId="7D53F899" w14:textId="77777777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  <w:r w:rsidRPr="00415A93">
        <w:rPr>
          <w:i/>
          <w:iCs/>
        </w:rPr>
        <w:tab/>
      </w:r>
      <w:r w:rsidRPr="00415A93">
        <w:t>Pranešėja</w:t>
      </w:r>
      <w:r>
        <w:t xml:space="preserve"> Daiva Buzienė</w:t>
      </w:r>
      <w:r w:rsidRPr="00415A93">
        <w:t xml:space="preserve"> pristatė sprendimo projektą.</w:t>
      </w:r>
    </w:p>
    <w:p w14:paraId="3BD7DF7E" w14:textId="77777777" w:rsidR="00E46676" w:rsidRDefault="007406D0" w:rsidP="007406D0">
      <w:pPr>
        <w:tabs>
          <w:tab w:val="left" w:pos="851"/>
        </w:tabs>
        <w:spacing w:line="276" w:lineRule="auto"/>
        <w:ind w:right="-1"/>
        <w:jc w:val="both"/>
      </w:pPr>
      <w:r w:rsidRPr="00415A93">
        <w:tab/>
      </w:r>
      <w:r w:rsidR="00E46676">
        <w:t>Tarybos narė A. Jasiūnienė pasakė, kad Ekonomikos ir finansų komitetas nepritarė sprendimo projektui</w:t>
      </w:r>
      <w:r w:rsidRPr="00415A93">
        <w:t>.</w:t>
      </w:r>
    </w:p>
    <w:p w14:paraId="19750423" w14:textId="5020C494" w:rsidR="007406D0" w:rsidRPr="00415A93" w:rsidRDefault="00E46676" w:rsidP="007406D0">
      <w:pPr>
        <w:tabs>
          <w:tab w:val="left" w:pos="851"/>
        </w:tabs>
        <w:spacing w:line="276" w:lineRule="auto"/>
        <w:ind w:right="-1"/>
        <w:jc w:val="both"/>
      </w:pPr>
      <w:r>
        <w:tab/>
        <w:t>Tarybos narys</w:t>
      </w:r>
      <w:r w:rsidR="007406D0" w:rsidRPr="00415A93">
        <w:t xml:space="preserve"> </w:t>
      </w:r>
      <w:r>
        <w:t>M. Gudas pasisakė.</w:t>
      </w:r>
    </w:p>
    <w:p w14:paraId="392C849D" w14:textId="77777777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  <w:r>
        <w:tab/>
      </w:r>
      <w:r w:rsidRPr="00415A93">
        <w:t xml:space="preserve"> Balsuota:</w:t>
      </w:r>
    </w:p>
    <w:p w14:paraId="7BE842F7" w14:textId="131251FD" w:rsidR="007406D0" w:rsidRPr="00415A93" w:rsidRDefault="007406D0" w:rsidP="007406D0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E46676">
        <w:t>10, „prieš“ – 3, „susilaikė“ – 6</w:t>
      </w:r>
      <w:r w:rsidRPr="00415A93">
        <w:t xml:space="preserve">. </w:t>
      </w:r>
    </w:p>
    <w:p w14:paraId="185DE5F5" w14:textId="6C3CF19E" w:rsidR="007406D0" w:rsidRDefault="007406D0" w:rsidP="007406D0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priimtas. Sprendimo Nr. T-</w:t>
      </w:r>
      <w:r w:rsidR="00557B0E">
        <w:t>237</w:t>
      </w:r>
    </w:p>
    <w:p w14:paraId="153545DD" w14:textId="2942A8D7" w:rsidR="007406D0" w:rsidRDefault="007406D0" w:rsidP="007406D0">
      <w:pPr>
        <w:tabs>
          <w:tab w:val="left" w:pos="851"/>
        </w:tabs>
        <w:spacing w:line="276" w:lineRule="auto"/>
        <w:ind w:right="-1"/>
        <w:jc w:val="both"/>
      </w:pPr>
    </w:p>
    <w:p w14:paraId="601E5D18" w14:textId="0259176F" w:rsidR="007406D0" w:rsidRPr="000B213E" w:rsidRDefault="007406D0" w:rsidP="007406D0">
      <w:pPr>
        <w:pStyle w:val="Sraopastraipa"/>
        <w:shd w:val="clear" w:color="auto" w:fill="FFFFFF"/>
        <w:ind w:left="0"/>
        <w:jc w:val="both"/>
        <w:rPr>
          <w:bCs/>
        </w:rPr>
      </w:pPr>
      <w:r w:rsidRPr="00415A93">
        <w:rPr>
          <w:sz w:val="22"/>
          <w:szCs w:val="22"/>
          <w:lang w:eastAsia="ar-SA"/>
        </w:rPr>
        <w:t xml:space="preserve">SVARSTYTA </w:t>
      </w:r>
      <w:r>
        <w:t>58.</w:t>
      </w:r>
      <w:r w:rsidR="00664B07" w:rsidRPr="00664B07">
        <w:t xml:space="preserve"> </w:t>
      </w:r>
      <w:r w:rsidR="00664B07">
        <w:t>D</w:t>
      </w:r>
      <w:r w:rsidR="00664B07" w:rsidRPr="007A2911">
        <w:t xml:space="preserve">ėl leidimo </w:t>
      </w:r>
      <w:r w:rsidR="00664B07">
        <w:t>K</w:t>
      </w:r>
      <w:r w:rsidR="00664B07" w:rsidRPr="007A2911">
        <w:t>lovainių sutrikusio intelekto jaunuolių centrui įsigyti tarnybinį lengvąjį automobilį</w:t>
      </w:r>
      <w:r w:rsidR="00664B07">
        <w:t xml:space="preserve"> (TP-64).</w:t>
      </w:r>
    </w:p>
    <w:p w14:paraId="07E64C45" w14:textId="2EE4B1ED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  <w:r w:rsidRPr="00415A93">
        <w:rPr>
          <w:i/>
          <w:iCs/>
        </w:rPr>
        <w:tab/>
      </w:r>
      <w:r w:rsidRPr="00415A93">
        <w:t xml:space="preserve">Pranešėja </w:t>
      </w:r>
      <w:r w:rsidR="00664B07">
        <w:t xml:space="preserve">Daiva Buzienė </w:t>
      </w:r>
      <w:r w:rsidRPr="00415A93">
        <w:t>pristatė sprendimo projektą.</w:t>
      </w:r>
    </w:p>
    <w:p w14:paraId="2908B1C8" w14:textId="77777777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  <w:r w:rsidRPr="00415A93">
        <w:tab/>
        <w:t xml:space="preserve">Tarybos nariai klausimų neturėjo. </w:t>
      </w:r>
    </w:p>
    <w:p w14:paraId="4D9920C5" w14:textId="77777777" w:rsidR="007406D0" w:rsidRPr="00415A93" w:rsidRDefault="007406D0" w:rsidP="007406D0">
      <w:pPr>
        <w:tabs>
          <w:tab w:val="left" w:pos="851"/>
        </w:tabs>
        <w:spacing w:line="276" w:lineRule="auto"/>
        <w:ind w:right="-1"/>
        <w:jc w:val="both"/>
      </w:pPr>
      <w:r>
        <w:tab/>
      </w:r>
      <w:r w:rsidRPr="00415A93">
        <w:t xml:space="preserve"> Balsuota:</w:t>
      </w:r>
    </w:p>
    <w:p w14:paraId="068AFA9D" w14:textId="14224AE5" w:rsidR="007406D0" w:rsidRPr="00415A93" w:rsidRDefault="007406D0" w:rsidP="007406D0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E46676">
        <w:t>19</w:t>
      </w:r>
      <w:r>
        <w:t>, „prieš“ – 0, „susilaikė“ – 0</w:t>
      </w:r>
      <w:r w:rsidRPr="00415A93">
        <w:t xml:space="preserve">. </w:t>
      </w:r>
    </w:p>
    <w:p w14:paraId="1CBD12BC" w14:textId="6D0981E0" w:rsidR="007406D0" w:rsidRDefault="007406D0" w:rsidP="007406D0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priimtas. Sprendimo Nr. T-</w:t>
      </w:r>
      <w:r w:rsidR="00557B0E">
        <w:t>238</w:t>
      </w:r>
    </w:p>
    <w:p w14:paraId="674E0B84" w14:textId="77777777" w:rsidR="00E46676" w:rsidRDefault="00E46676" w:rsidP="007406D0">
      <w:pPr>
        <w:tabs>
          <w:tab w:val="left" w:pos="709"/>
          <w:tab w:val="left" w:pos="1134"/>
        </w:tabs>
        <w:ind w:firstLine="851"/>
        <w:jc w:val="both"/>
      </w:pPr>
    </w:p>
    <w:p w14:paraId="309D1E26" w14:textId="50724B95" w:rsidR="00E46676" w:rsidRPr="00664B07" w:rsidRDefault="00E46676" w:rsidP="00E46676">
      <w:pPr>
        <w:pStyle w:val="Sraopastraipa"/>
        <w:shd w:val="clear" w:color="auto" w:fill="FFFFFF"/>
        <w:ind w:left="0"/>
        <w:jc w:val="both"/>
        <w:rPr>
          <w:bCs/>
        </w:rPr>
      </w:pPr>
      <w:bookmarkStart w:id="9" w:name="_Hlk202186018"/>
      <w:r w:rsidRPr="00F771E9">
        <w:rPr>
          <w:b/>
          <w:bCs/>
        </w:rPr>
        <w:t>Tarybos narys Gediminas Macijauskas</w:t>
      </w:r>
      <w:r>
        <w:t xml:space="preserve"> paprašė nusišalinti prieš klausimo</w:t>
      </w:r>
      <w:r w:rsidRPr="00664B07">
        <w:t xml:space="preserve"> </w:t>
      </w:r>
      <w:r>
        <w:t>„D</w:t>
      </w:r>
      <w:r w:rsidRPr="007A2911">
        <w:t xml:space="preserve">ėl leidimo </w:t>
      </w:r>
      <w:r>
        <w:t>P</w:t>
      </w:r>
      <w:r w:rsidRPr="007A2911">
        <w:t>akruojo rajono savivaldybės administracijai įsigyti krovininį automobilį</w:t>
      </w:r>
      <w:r>
        <w:t xml:space="preserve"> (TP-65).“ svarstymą, nes </w:t>
      </w:r>
      <w:r w:rsidR="002F4517">
        <w:t xml:space="preserve">sprendimo projektas susijęs su įmone, kurioje dirbu. </w:t>
      </w:r>
    </w:p>
    <w:bookmarkEnd w:id="9"/>
    <w:p w14:paraId="169A5D91" w14:textId="77777777" w:rsidR="00E46676" w:rsidRPr="00415A93" w:rsidRDefault="00E46676" w:rsidP="00E46676">
      <w:pPr>
        <w:tabs>
          <w:tab w:val="left" w:pos="851"/>
        </w:tabs>
        <w:spacing w:line="276" w:lineRule="auto"/>
        <w:ind w:right="-1"/>
        <w:jc w:val="both"/>
      </w:pPr>
      <w:r>
        <w:tab/>
      </w:r>
      <w:r w:rsidRPr="00415A93">
        <w:t>Balsuota:</w:t>
      </w:r>
    </w:p>
    <w:p w14:paraId="3B043B46" w14:textId="49954133" w:rsidR="00E46676" w:rsidRPr="00415A93" w:rsidRDefault="00E46676" w:rsidP="00E46676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2C33BC">
        <w:t>16</w:t>
      </w:r>
      <w:r>
        <w:t xml:space="preserve">, „prieš“ – </w:t>
      </w:r>
      <w:r w:rsidR="00BB6814">
        <w:t>2</w:t>
      </w:r>
      <w:r>
        <w:t xml:space="preserve">, „susilaikė“ – </w:t>
      </w:r>
      <w:r w:rsidR="00BB6814">
        <w:t>0</w:t>
      </w:r>
      <w:r w:rsidRPr="00415A93">
        <w:t xml:space="preserve">. </w:t>
      </w:r>
    </w:p>
    <w:p w14:paraId="2C62BDBA" w14:textId="77777777" w:rsidR="00E46676" w:rsidRDefault="00E46676" w:rsidP="00E46676">
      <w:pPr>
        <w:tabs>
          <w:tab w:val="left" w:pos="709"/>
          <w:tab w:val="left" w:pos="1134"/>
        </w:tabs>
        <w:ind w:firstLine="851"/>
        <w:jc w:val="both"/>
      </w:pPr>
      <w:r w:rsidRPr="00415A93">
        <w:t xml:space="preserve">NUTARTA. </w:t>
      </w:r>
      <w:r>
        <w:t>Nusišalinimas priimtas</w:t>
      </w:r>
    </w:p>
    <w:p w14:paraId="6315657B" w14:textId="77777777" w:rsidR="00E46676" w:rsidRDefault="00E46676" w:rsidP="00E46676">
      <w:pPr>
        <w:tabs>
          <w:tab w:val="left" w:pos="709"/>
          <w:tab w:val="left" w:pos="1134"/>
        </w:tabs>
        <w:ind w:firstLine="851"/>
        <w:jc w:val="both"/>
      </w:pPr>
    </w:p>
    <w:p w14:paraId="312B0CFB" w14:textId="3BDF566E" w:rsidR="007406D0" w:rsidRPr="00E46676" w:rsidRDefault="00E46676" w:rsidP="00E46676">
      <w:pPr>
        <w:tabs>
          <w:tab w:val="left" w:pos="709"/>
          <w:tab w:val="left" w:pos="1134"/>
        </w:tabs>
        <w:ind w:firstLine="851"/>
        <w:jc w:val="both"/>
        <w:rPr>
          <w:b/>
          <w:i/>
        </w:rPr>
      </w:pPr>
      <w:r w:rsidRPr="00E46676">
        <w:rPr>
          <w:b/>
          <w:i/>
        </w:rPr>
        <w:t xml:space="preserve">Tarybos narys Gediminas Macijauskas išėjo iš posėdžių salės 12:38 val. </w:t>
      </w:r>
    </w:p>
    <w:p w14:paraId="381CC0DD" w14:textId="77777777" w:rsidR="00E46676" w:rsidRPr="00415A93" w:rsidRDefault="00E46676" w:rsidP="005F59D5">
      <w:pPr>
        <w:tabs>
          <w:tab w:val="left" w:pos="709"/>
          <w:tab w:val="left" w:pos="1134"/>
        </w:tabs>
        <w:ind w:firstLine="851"/>
        <w:jc w:val="both"/>
      </w:pPr>
    </w:p>
    <w:p w14:paraId="35F02404" w14:textId="40979EF7" w:rsidR="00664B07" w:rsidRPr="000B213E" w:rsidRDefault="00664B07" w:rsidP="00664B07">
      <w:pPr>
        <w:pStyle w:val="Sraopastraipa"/>
        <w:shd w:val="clear" w:color="auto" w:fill="FFFFFF"/>
        <w:ind w:left="0"/>
        <w:jc w:val="both"/>
        <w:rPr>
          <w:bCs/>
        </w:rPr>
      </w:pPr>
      <w:r w:rsidRPr="00415A93">
        <w:rPr>
          <w:sz w:val="22"/>
          <w:szCs w:val="22"/>
          <w:lang w:eastAsia="ar-SA"/>
        </w:rPr>
        <w:t xml:space="preserve">SVARSTYTA </w:t>
      </w:r>
      <w:r>
        <w:t>59.</w:t>
      </w:r>
      <w:r w:rsidRPr="00664B07">
        <w:t xml:space="preserve"> </w:t>
      </w:r>
      <w:r>
        <w:t>D</w:t>
      </w:r>
      <w:r w:rsidRPr="007A2911">
        <w:t xml:space="preserve">ėl leidimo </w:t>
      </w:r>
      <w:r>
        <w:t>P</w:t>
      </w:r>
      <w:r w:rsidRPr="007A2911">
        <w:t>akruojo rajono savivaldybės administracijai įsigyti krovininį automobilį</w:t>
      </w:r>
      <w:r>
        <w:t xml:space="preserve"> (TP-65).</w:t>
      </w:r>
    </w:p>
    <w:p w14:paraId="58A27289" w14:textId="77777777" w:rsidR="00664B07" w:rsidRPr="00415A93" w:rsidRDefault="00664B07" w:rsidP="00664B07">
      <w:pPr>
        <w:tabs>
          <w:tab w:val="left" w:pos="851"/>
        </w:tabs>
        <w:spacing w:line="276" w:lineRule="auto"/>
        <w:ind w:right="-1"/>
        <w:jc w:val="both"/>
      </w:pPr>
      <w:r w:rsidRPr="00415A93">
        <w:rPr>
          <w:i/>
          <w:iCs/>
        </w:rPr>
        <w:tab/>
      </w:r>
      <w:r w:rsidRPr="00415A93">
        <w:t xml:space="preserve">Pranešėja </w:t>
      </w:r>
      <w:r>
        <w:t xml:space="preserve">Daiva Buzienė </w:t>
      </w:r>
      <w:r w:rsidRPr="00415A93">
        <w:t>pristatė sprendimo projektą.</w:t>
      </w:r>
    </w:p>
    <w:p w14:paraId="6B10DDBD" w14:textId="08FB37B1" w:rsidR="00664B07" w:rsidRPr="00415A93" w:rsidRDefault="00E46676" w:rsidP="00664B07">
      <w:pPr>
        <w:tabs>
          <w:tab w:val="left" w:pos="851"/>
        </w:tabs>
        <w:spacing w:line="276" w:lineRule="auto"/>
        <w:ind w:right="-1"/>
        <w:jc w:val="both"/>
      </w:pPr>
      <w:r>
        <w:tab/>
        <w:t>Tarybos narė E</w:t>
      </w:r>
      <w:r w:rsidR="00924AC8">
        <w:t xml:space="preserve">. Kižienė paklausė. </w:t>
      </w:r>
    </w:p>
    <w:p w14:paraId="0117920D" w14:textId="77777777" w:rsidR="00664B07" w:rsidRPr="00415A93" w:rsidRDefault="00664B07" w:rsidP="00664B07">
      <w:pPr>
        <w:tabs>
          <w:tab w:val="left" w:pos="851"/>
        </w:tabs>
        <w:spacing w:line="276" w:lineRule="auto"/>
        <w:ind w:right="-1"/>
        <w:jc w:val="both"/>
      </w:pPr>
      <w:r>
        <w:tab/>
      </w:r>
      <w:r w:rsidRPr="00415A93">
        <w:t xml:space="preserve"> Balsuota:</w:t>
      </w:r>
    </w:p>
    <w:p w14:paraId="004AAFE7" w14:textId="3E44DB0E" w:rsidR="00664B07" w:rsidRPr="00415A93" w:rsidRDefault="00664B07" w:rsidP="00664B07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7C5EA6">
        <w:t>18</w:t>
      </w:r>
      <w:r>
        <w:t>, „prieš“ – 0, „susilaikė“ – 0</w:t>
      </w:r>
      <w:r w:rsidRPr="00415A93">
        <w:t xml:space="preserve">. </w:t>
      </w:r>
    </w:p>
    <w:p w14:paraId="4C4AE6B8" w14:textId="4696FDAA" w:rsidR="00664B07" w:rsidRDefault="00664B07" w:rsidP="00664B07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priimtas. Sprendimo Nr. T-</w:t>
      </w:r>
      <w:r w:rsidR="00557B0E">
        <w:t>239</w:t>
      </w:r>
    </w:p>
    <w:p w14:paraId="5CD243A6" w14:textId="77777777" w:rsidR="00E46676" w:rsidRDefault="00E46676" w:rsidP="00664B07">
      <w:pPr>
        <w:tabs>
          <w:tab w:val="left" w:pos="709"/>
          <w:tab w:val="left" w:pos="1134"/>
        </w:tabs>
        <w:ind w:firstLine="851"/>
        <w:jc w:val="both"/>
      </w:pPr>
    </w:p>
    <w:p w14:paraId="097A198A" w14:textId="6A5FCACF" w:rsidR="00E46676" w:rsidRDefault="00E46676" w:rsidP="00E46676">
      <w:pPr>
        <w:tabs>
          <w:tab w:val="left" w:pos="709"/>
          <w:tab w:val="left" w:pos="1134"/>
        </w:tabs>
        <w:ind w:firstLine="851"/>
        <w:jc w:val="both"/>
        <w:rPr>
          <w:b/>
          <w:i/>
        </w:rPr>
      </w:pPr>
      <w:r w:rsidRPr="00E46676">
        <w:rPr>
          <w:b/>
          <w:i/>
        </w:rPr>
        <w:t>Tarybos narys</w:t>
      </w:r>
      <w:r>
        <w:rPr>
          <w:b/>
          <w:i/>
        </w:rPr>
        <w:t xml:space="preserve"> Gediminas Macijauskas grįžo į posėdžių salę 12:</w:t>
      </w:r>
      <w:r w:rsidR="007C5EA6">
        <w:rPr>
          <w:b/>
          <w:i/>
        </w:rPr>
        <w:t>45</w:t>
      </w:r>
      <w:r w:rsidRPr="00E46676">
        <w:rPr>
          <w:b/>
          <w:i/>
        </w:rPr>
        <w:t xml:space="preserve"> val. </w:t>
      </w:r>
    </w:p>
    <w:p w14:paraId="3EF3D7D1" w14:textId="77777777" w:rsidR="007C5EA6" w:rsidRDefault="007C5EA6" w:rsidP="00E46676">
      <w:pPr>
        <w:tabs>
          <w:tab w:val="left" w:pos="709"/>
          <w:tab w:val="left" w:pos="1134"/>
        </w:tabs>
        <w:ind w:firstLine="851"/>
        <w:jc w:val="both"/>
        <w:rPr>
          <w:b/>
          <w:i/>
        </w:rPr>
      </w:pPr>
    </w:p>
    <w:p w14:paraId="732A6EE0" w14:textId="02B3AAB0" w:rsidR="007C5EA6" w:rsidRPr="00664B07" w:rsidRDefault="007C5EA6" w:rsidP="007C5EA6">
      <w:pPr>
        <w:pStyle w:val="Sraopastraipa"/>
        <w:shd w:val="clear" w:color="auto" w:fill="FFFFFF"/>
        <w:ind w:left="0"/>
        <w:jc w:val="both"/>
        <w:rPr>
          <w:bCs/>
        </w:rPr>
      </w:pPr>
      <w:bookmarkStart w:id="10" w:name="_Hlk202186211"/>
      <w:r w:rsidRPr="005A4960">
        <w:rPr>
          <w:b/>
          <w:bCs/>
        </w:rPr>
        <w:t>Tarybos narys Gediminas Macijauskas</w:t>
      </w:r>
      <w:r>
        <w:t xml:space="preserve"> paprašė nusišalinti prieš klausimo</w:t>
      </w:r>
      <w:r w:rsidRPr="00664B07">
        <w:t xml:space="preserve"> </w:t>
      </w:r>
      <w:r>
        <w:t>„D</w:t>
      </w:r>
      <w:r w:rsidRPr="00111A3B">
        <w:t xml:space="preserve">ėl leidimo </w:t>
      </w:r>
      <w:r>
        <w:t>P</w:t>
      </w:r>
      <w:r w:rsidRPr="00111A3B">
        <w:t>akruojo kultūros centrui įsigyti tarnybinį lengvąjį automobilį</w:t>
      </w:r>
      <w:r>
        <w:t>.  (TP-66).“ svarstymą,</w:t>
      </w:r>
      <w:r w:rsidR="002F4517">
        <w:t xml:space="preserve"> nes sprendimo projektas susijęs su įmone, kurioje dirbu. </w:t>
      </w:r>
    </w:p>
    <w:bookmarkEnd w:id="10"/>
    <w:p w14:paraId="3DEC833B" w14:textId="77777777" w:rsidR="007C5EA6" w:rsidRPr="00415A93" w:rsidRDefault="007C5EA6" w:rsidP="007C5EA6">
      <w:pPr>
        <w:tabs>
          <w:tab w:val="left" w:pos="851"/>
        </w:tabs>
        <w:spacing w:line="276" w:lineRule="auto"/>
        <w:ind w:right="-1"/>
        <w:jc w:val="both"/>
      </w:pPr>
      <w:r>
        <w:tab/>
      </w:r>
      <w:r w:rsidRPr="00415A93">
        <w:t>Balsuota:</w:t>
      </w:r>
    </w:p>
    <w:p w14:paraId="35735204" w14:textId="4FDC6BD9" w:rsidR="007C5EA6" w:rsidRPr="00415A93" w:rsidRDefault="007C5EA6" w:rsidP="007C5EA6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5A4960">
        <w:t>16</w:t>
      </w:r>
      <w:r>
        <w:t xml:space="preserve">, „prieš“ – </w:t>
      </w:r>
      <w:r w:rsidR="00FF682A">
        <w:t>2</w:t>
      </w:r>
      <w:r>
        <w:t xml:space="preserve">, „susilaikė“ – </w:t>
      </w:r>
      <w:r w:rsidR="00FF682A">
        <w:t>0</w:t>
      </w:r>
      <w:r w:rsidRPr="00415A93">
        <w:t xml:space="preserve">. </w:t>
      </w:r>
    </w:p>
    <w:p w14:paraId="77F4533E" w14:textId="78570F53" w:rsidR="007C5EA6" w:rsidRPr="007C5EA6" w:rsidRDefault="007C5EA6" w:rsidP="007C5EA6">
      <w:pPr>
        <w:tabs>
          <w:tab w:val="left" w:pos="709"/>
          <w:tab w:val="left" w:pos="1134"/>
        </w:tabs>
        <w:ind w:firstLine="851"/>
        <w:jc w:val="both"/>
      </w:pPr>
      <w:r w:rsidRPr="00415A93">
        <w:t xml:space="preserve">NUTARTA. </w:t>
      </w:r>
      <w:r>
        <w:t>Nusišalinimas priimtas</w:t>
      </w:r>
    </w:p>
    <w:p w14:paraId="2F7806B6" w14:textId="77777777" w:rsidR="00E46676" w:rsidRDefault="00E46676" w:rsidP="00E46676">
      <w:pPr>
        <w:tabs>
          <w:tab w:val="left" w:pos="709"/>
          <w:tab w:val="left" w:pos="1134"/>
        </w:tabs>
        <w:ind w:firstLine="851"/>
        <w:jc w:val="both"/>
        <w:rPr>
          <w:b/>
          <w:i/>
        </w:rPr>
      </w:pPr>
    </w:p>
    <w:p w14:paraId="38096E69" w14:textId="4AB3FDCB" w:rsidR="00E46676" w:rsidRPr="00664B07" w:rsidRDefault="00E46676" w:rsidP="00E46676">
      <w:pPr>
        <w:pStyle w:val="Sraopastraipa"/>
        <w:shd w:val="clear" w:color="auto" w:fill="FFFFFF"/>
        <w:ind w:left="0"/>
        <w:jc w:val="both"/>
        <w:rPr>
          <w:bCs/>
        </w:rPr>
      </w:pPr>
      <w:bookmarkStart w:id="11" w:name="_Hlk202186223"/>
      <w:r w:rsidRPr="005A4960">
        <w:rPr>
          <w:b/>
          <w:bCs/>
        </w:rPr>
        <w:t>Tarybos narys Ž</w:t>
      </w:r>
      <w:r w:rsidR="00FF682A">
        <w:rPr>
          <w:b/>
          <w:bCs/>
        </w:rPr>
        <w:t>y</w:t>
      </w:r>
      <w:r w:rsidRPr="005A4960">
        <w:rPr>
          <w:b/>
          <w:bCs/>
        </w:rPr>
        <w:t>gimantas Macevičius</w:t>
      </w:r>
      <w:r>
        <w:t xml:space="preserve"> paprašė nusišalinti prieš klausimo</w:t>
      </w:r>
      <w:r w:rsidRPr="00664B07">
        <w:t xml:space="preserve"> </w:t>
      </w:r>
      <w:r>
        <w:t>„D</w:t>
      </w:r>
      <w:r w:rsidRPr="00111A3B">
        <w:t xml:space="preserve">ėl leidimo </w:t>
      </w:r>
      <w:r>
        <w:t>P</w:t>
      </w:r>
      <w:r w:rsidRPr="00111A3B">
        <w:t>akruojo kultūros centrui įsigyti tarnybinį lengvąjį automobilį</w:t>
      </w:r>
      <w:r w:rsidR="00FF682A">
        <w:t xml:space="preserve"> </w:t>
      </w:r>
      <w:r>
        <w:t>(TP-66).“ svarstymą, nes dirba Pakruojo kultūros centre.</w:t>
      </w:r>
    </w:p>
    <w:bookmarkEnd w:id="11"/>
    <w:p w14:paraId="5CDD7AE6" w14:textId="77777777" w:rsidR="00E46676" w:rsidRPr="00415A93" w:rsidRDefault="00E46676" w:rsidP="00E46676">
      <w:pPr>
        <w:tabs>
          <w:tab w:val="left" w:pos="851"/>
        </w:tabs>
        <w:spacing w:line="276" w:lineRule="auto"/>
        <w:ind w:right="-1"/>
        <w:jc w:val="both"/>
      </w:pPr>
      <w:r>
        <w:tab/>
      </w:r>
      <w:r w:rsidRPr="00415A93">
        <w:t>Balsuota:</w:t>
      </w:r>
    </w:p>
    <w:p w14:paraId="37C0B1B5" w14:textId="5B41A2DE" w:rsidR="00E46676" w:rsidRPr="00415A93" w:rsidRDefault="00E46676" w:rsidP="00E46676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7C5EA6">
        <w:t>12, „prieš“ – 3</w:t>
      </w:r>
      <w:r>
        <w:t>, „susilaikė“ – 3</w:t>
      </w:r>
      <w:r w:rsidRPr="00415A93">
        <w:t xml:space="preserve">. </w:t>
      </w:r>
    </w:p>
    <w:p w14:paraId="766E32A9" w14:textId="77777777" w:rsidR="00E46676" w:rsidRDefault="00E46676" w:rsidP="00E46676">
      <w:pPr>
        <w:tabs>
          <w:tab w:val="left" w:pos="709"/>
          <w:tab w:val="left" w:pos="1134"/>
        </w:tabs>
        <w:ind w:firstLine="851"/>
        <w:jc w:val="both"/>
      </w:pPr>
      <w:r w:rsidRPr="00415A93">
        <w:t xml:space="preserve">NUTARTA. </w:t>
      </w:r>
      <w:r>
        <w:t>Nusišalinimas priimtas</w:t>
      </w:r>
    </w:p>
    <w:p w14:paraId="7C9A694A" w14:textId="77777777" w:rsidR="00E46676" w:rsidRDefault="00E46676" w:rsidP="00E46676">
      <w:pPr>
        <w:tabs>
          <w:tab w:val="left" w:pos="709"/>
          <w:tab w:val="left" w:pos="1134"/>
        </w:tabs>
        <w:ind w:firstLine="851"/>
        <w:jc w:val="both"/>
      </w:pPr>
    </w:p>
    <w:p w14:paraId="450BE960" w14:textId="773B12ED" w:rsidR="005F59D5" w:rsidRDefault="00E46676" w:rsidP="001B6BAC">
      <w:pPr>
        <w:tabs>
          <w:tab w:val="left" w:pos="709"/>
          <w:tab w:val="left" w:pos="1134"/>
        </w:tabs>
        <w:ind w:firstLine="851"/>
        <w:jc w:val="center"/>
        <w:rPr>
          <w:b/>
          <w:i/>
        </w:rPr>
      </w:pPr>
      <w:r w:rsidRPr="00664B07">
        <w:rPr>
          <w:b/>
          <w:i/>
        </w:rPr>
        <w:t>Tarybos narys Žygimantas Macevičius</w:t>
      </w:r>
      <w:r w:rsidR="007C5EA6">
        <w:rPr>
          <w:b/>
          <w:i/>
        </w:rPr>
        <w:t xml:space="preserve"> ir Gediminas Macijauskas </w:t>
      </w:r>
      <w:r w:rsidRPr="00664B07">
        <w:rPr>
          <w:b/>
          <w:i/>
        </w:rPr>
        <w:t xml:space="preserve"> išėjo iš posėdžių sa</w:t>
      </w:r>
      <w:r>
        <w:rPr>
          <w:b/>
          <w:i/>
        </w:rPr>
        <w:t>lės 12:</w:t>
      </w:r>
      <w:r w:rsidR="007C5EA6">
        <w:rPr>
          <w:b/>
          <w:i/>
        </w:rPr>
        <w:t>46</w:t>
      </w:r>
      <w:r w:rsidRPr="00664B07">
        <w:rPr>
          <w:b/>
          <w:i/>
        </w:rPr>
        <w:t xml:space="preserve"> val.</w:t>
      </w:r>
    </w:p>
    <w:p w14:paraId="5440F112" w14:textId="77777777" w:rsidR="001B6BAC" w:rsidRPr="001B6BAC" w:rsidRDefault="001B6BAC" w:rsidP="001B6BAC">
      <w:pPr>
        <w:tabs>
          <w:tab w:val="left" w:pos="709"/>
          <w:tab w:val="left" w:pos="1134"/>
        </w:tabs>
        <w:ind w:firstLine="851"/>
        <w:jc w:val="center"/>
        <w:rPr>
          <w:b/>
          <w:i/>
        </w:rPr>
      </w:pPr>
    </w:p>
    <w:p w14:paraId="11F06BD2" w14:textId="686F0FDC" w:rsidR="00664B07" w:rsidRPr="000B213E" w:rsidRDefault="00664B07" w:rsidP="00664B07">
      <w:pPr>
        <w:pStyle w:val="Sraopastraipa"/>
        <w:shd w:val="clear" w:color="auto" w:fill="FFFFFF"/>
        <w:ind w:left="0"/>
        <w:jc w:val="both"/>
        <w:rPr>
          <w:bCs/>
        </w:rPr>
      </w:pPr>
      <w:r w:rsidRPr="00415A93">
        <w:rPr>
          <w:sz w:val="22"/>
          <w:szCs w:val="22"/>
          <w:lang w:eastAsia="ar-SA"/>
        </w:rPr>
        <w:t xml:space="preserve">SVARSTYTA </w:t>
      </w:r>
      <w:r>
        <w:t>60.</w:t>
      </w:r>
      <w:r w:rsidRPr="00664B07">
        <w:t xml:space="preserve"> </w:t>
      </w:r>
      <w:r>
        <w:t>D</w:t>
      </w:r>
      <w:r w:rsidRPr="00111A3B">
        <w:t xml:space="preserve">ėl leidimo </w:t>
      </w:r>
      <w:r>
        <w:t>P</w:t>
      </w:r>
      <w:r w:rsidRPr="00111A3B">
        <w:t>akruojo kultūros centrui įsigyti tarnybinį lengvąjį automobilį</w:t>
      </w:r>
      <w:r>
        <w:t>.  (TP-66).</w:t>
      </w:r>
    </w:p>
    <w:p w14:paraId="4F65103C" w14:textId="77777777" w:rsidR="00664B07" w:rsidRPr="00415A93" w:rsidRDefault="00664B07" w:rsidP="00664B07">
      <w:pPr>
        <w:tabs>
          <w:tab w:val="left" w:pos="851"/>
        </w:tabs>
        <w:spacing w:line="276" w:lineRule="auto"/>
        <w:ind w:right="-1"/>
        <w:jc w:val="both"/>
      </w:pPr>
      <w:r w:rsidRPr="00415A93">
        <w:rPr>
          <w:i/>
          <w:iCs/>
        </w:rPr>
        <w:tab/>
      </w:r>
      <w:r w:rsidRPr="00415A93">
        <w:t xml:space="preserve">Pranešėja </w:t>
      </w:r>
      <w:r>
        <w:t xml:space="preserve">Daiva Buzienė </w:t>
      </w:r>
      <w:r w:rsidRPr="00415A93">
        <w:t>pristatė sprendimo projektą.</w:t>
      </w:r>
    </w:p>
    <w:p w14:paraId="732CA96E" w14:textId="77777777" w:rsidR="00664B07" w:rsidRPr="00415A93" w:rsidRDefault="00664B07" w:rsidP="00664B07">
      <w:pPr>
        <w:tabs>
          <w:tab w:val="left" w:pos="851"/>
        </w:tabs>
        <w:spacing w:line="276" w:lineRule="auto"/>
        <w:ind w:right="-1"/>
        <w:jc w:val="both"/>
      </w:pPr>
      <w:r w:rsidRPr="00415A93">
        <w:tab/>
        <w:t xml:space="preserve">Tarybos nariai klausimų neturėjo. </w:t>
      </w:r>
    </w:p>
    <w:p w14:paraId="136CE6C9" w14:textId="77777777" w:rsidR="00664B07" w:rsidRPr="00415A93" w:rsidRDefault="00664B07" w:rsidP="00664B07">
      <w:pPr>
        <w:tabs>
          <w:tab w:val="left" w:pos="851"/>
        </w:tabs>
        <w:spacing w:line="276" w:lineRule="auto"/>
        <w:ind w:right="-1"/>
        <w:jc w:val="both"/>
      </w:pPr>
      <w:r>
        <w:tab/>
      </w:r>
      <w:r w:rsidRPr="00415A93">
        <w:t xml:space="preserve"> Balsuota:</w:t>
      </w:r>
    </w:p>
    <w:p w14:paraId="53DE7061" w14:textId="45EA21D2" w:rsidR="00664B07" w:rsidRPr="00415A93" w:rsidRDefault="00664B07" w:rsidP="00664B07">
      <w:pPr>
        <w:tabs>
          <w:tab w:val="left" w:pos="709"/>
          <w:tab w:val="left" w:pos="993"/>
          <w:tab w:val="left" w:pos="1276"/>
        </w:tabs>
        <w:spacing w:line="276" w:lineRule="auto"/>
        <w:ind w:right="282" w:firstLine="851"/>
        <w:jc w:val="both"/>
      </w:pPr>
      <w:r w:rsidRPr="00415A93">
        <w:t xml:space="preserve">„už“ – </w:t>
      </w:r>
      <w:r w:rsidR="007C5EA6">
        <w:t>17</w:t>
      </w:r>
      <w:r>
        <w:t>, „prieš“ – 0, „susilaikė“ – 0</w:t>
      </w:r>
      <w:r w:rsidRPr="00415A93">
        <w:t xml:space="preserve">. </w:t>
      </w:r>
    </w:p>
    <w:p w14:paraId="178A1E65" w14:textId="0278AD4C" w:rsidR="00664B07" w:rsidRDefault="00664B07" w:rsidP="00664B07">
      <w:pPr>
        <w:tabs>
          <w:tab w:val="left" w:pos="709"/>
          <w:tab w:val="left" w:pos="1134"/>
        </w:tabs>
        <w:ind w:firstLine="851"/>
        <w:jc w:val="both"/>
      </w:pPr>
      <w:r w:rsidRPr="00415A93">
        <w:t>NUTARTA. Sprendimas priimtas. Sprendimo Nr. T-</w:t>
      </w:r>
      <w:r w:rsidR="006130CE">
        <w:t>240</w:t>
      </w:r>
      <w:r w:rsidR="00D3536B">
        <w:t xml:space="preserve"> </w:t>
      </w:r>
    </w:p>
    <w:p w14:paraId="28BCC469" w14:textId="77777777" w:rsidR="00664B07" w:rsidRDefault="00664B07" w:rsidP="00664B07">
      <w:pPr>
        <w:tabs>
          <w:tab w:val="left" w:pos="709"/>
          <w:tab w:val="left" w:pos="1134"/>
        </w:tabs>
        <w:ind w:firstLine="851"/>
        <w:jc w:val="both"/>
      </w:pPr>
    </w:p>
    <w:p w14:paraId="2812B6BA" w14:textId="51585873" w:rsidR="00E46676" w:rsidRDefault="00E46676" w:rsidP="007C5EA6">
      <w:pPr>
        <w:tabs>
          <w:tab w:val="left" w:pos="709"/>
          <w:tab w:val="left" w:pos="1134"/>
        </w:tabs>
        <w:ind w:firstLine="851"/>
        <w:jc w:val="center"/>
        <w:rPr>
          <w:b/>
          <w:i/>
        </w:rPr>
      </w:pPr>
      <w:r w:rsidRPr="00664B07">
        <w:rPr>
          <w:b/>
          <w:i/>
        </w:rPr>
        <w:t>Tarybos narys</w:t>
      </w:r>
      <w:r>
        <w:rPr>
          <w:b/>
          <w:i/>
        </w:rPr>
        <w:t xml:space="preserve"> Žygimantas Macevi</w:t>
      </w:r>
      <w:r w:rsidR="007C5EA6">
        <w:rPr>
          <w:b/>
          <w:i/>
        </w:rPr>
        <w:t>čius</w:t>
      </w:r>
      <w:r w:rsidR="001D00FC">
        <w:rPr>
          <w:b/>
          <w:i/>
        </w:rPr>
        <w:t xml:space="preserve"> ir Gediminas Macijauskas</w:t>
      </w:r>
      <w:r w:rsidR="007C5EA6">
        <w:rPr>
          <w:b/>
          <w:i/>
        </w:rPr>
        <w:t xml:space="preserve"> grįžo į posėdžių salę 12:47</w:t>
      </w:r>
      <w:r w:rsidRPr="00664B07">
        <w:rPr>
          <w:b/>
          <w:i/>
        </w:rPr>
        <w:t xml:space="preserve"> val.</w:t>
      </w:r>
    </w:p>
    <w:p w14:paraId="6DD68458" w14:textId="7504F20C" w:rsidR="00973193" w:rsidRPr="00415A93" w:rsidRDefault="00973193" w:rsidP="007C5EA6">
      <w:pPr>
        <w:tabs>
          <w:tab w:val="left" w:pos="851"/>
        </w:tabs>
        <w:spacing w:line="276" w:lineRule="auto"/>
        <w:ind w:right="-1"/>
        <w:jc w:val="center"/>
      </w:pPr>
    </w:p>
    <w:p w14:paraId="33211E5E" w14:textId="77777777" w:rsidR="00937464" w:rsidRDefault="00937464" w:rsidP="00D705EC">
      <w:pPr>
        <w:ind w:firstLine="709"/>
        <w:jc w:val="both"/>
      </w:pPr>
    </w:p>
    <w:p w14:paraId="03D3F06F" w14:textId="6B799A4B" w:rsidR="006752AA" w:rsidRDefault="006752AA" w:rsidP="00D705EC">
      <w:pPr>
        <w:ind w:firstLine="709"/>
        <w:jc w:val="both"/>
      </w:pPr>
      <w:r>
        <w:t>Tarybos narė Erika Kižienė pasisakė</w:t>
      </w:r>
      <w:r w:rsidR="001B6BAC">
        <w:t>.</w:t>
      </w:r>
    </w:p>
    <w:p w14:paraId="74BB95D5" w14:textId="5F1CAD9F" w:rsidR="006752AA" w:rsidRDefault="006752AA" w:rsidP="00D705EC">
      <w:pPr>
        <w:ind w:firstLine="709"/>
        <w:jc w:val="both"/>
      </w:pPr>
      <w:r>
        <w:t xml:space="preserve">Tarybos narys Mindaugas Gudas </w:t>
      </w:r>
      <w:r w:rsidR="001B6BAC">
        <w:t>p</w:t>
      </w:r>
      <w:r>
        <w:t xml:space="preserve">asisakė. </w:t>
      </w:r>
    </w:p>
    <w:p w14:paraId="5744D22A" w14:textId="6C19443C" w:rsidR="0093753E" w:rsidRPr="00415A93" w:rsidRDefault="0093753E" w:rsidP="00D705EC">
      <w:pPr>
        <w:ind w:firstLine="709"/>
        <w:jc w:val="both"/>
      </w:pPr>
      <w:r w:rsidRPr="00415A93">
        <w:t>Pirmininkaujantis Saulius Margis padėkojo už konstruktyvų darbą tarybos nariams, savivaldybės administracijos darbuotojams informavo, kad kitas Pakruojo rajono savivaldybė</w:t>
      </w:r>
      <w:r w:rsidR="00A04F22" w:rsidRPr="00415A93">
        <w:t>s tarybos posėdis vyks 202</w:t>
      </w:r>
      <w:r w:rsidR="0026666C" w:rsidRPr="00415A93">
        <w:t>5</w:t>
      </w:r>
      <w:r w:rsidR="00A04F22" w:rsidRPr="00415A93">
        <w:t xml:space="preserve"> m.</w:t>
      </w:r>
      <w:r w:rsidR="008C08E9" w:rsidRPr="00415A93">
        <w:t xml:space="preserve"> </w:t>
      </w:r>
      <w:r w:rsidR="005F59D5">
        <w:t>rugpjūčio 21</w:t>
      </w:r>
      <w:r w:rsidR="00BE5F1B" w:rsidRPr="00415A93">
        <w:t xml:space="preserve"> </w:t>
      </w:r>
      <w:r w:rsidRPr="00415A93">
        <w:t xml:space="preserve">d. </w:t>
      </w:r>
      <w:r w:rsidR="00361E45" w:rsidRPr="00415A93">
        <w:t xml:space="preserve">11 val. </w:t>
      </w:r>
    </w:p>
    <w:p w14:paraId="1F8C48BB" w14:textId="77777777" w:rsidR="0026483A" w:rsidRPr="00415A93" w:rsidRDefault="0026483A" w:rsidP="0026666C">
      <w:pPr>
        <w:ind w:firstLine="851"/>
        <w:jc w:val="both"/>
      </w:pPr>
    </w:p>
    <w:p w14:paraId="4EB7B429" w14:textId="77777777" w:rsidR="0093753E" w:rsidRPr="00415A93" w:rsidRDefault="0093753E" w:rsidP="006B3070">
      <w:pPr>
        <w:jc w:val="both"/>
      </w:pPr>
    </w:p>
    <w:p w14:paraId="774CCE67" w14:textId="6B703192" w:rsidR="00964154" w:rsidRPr="00415A93" w:rsidRDefault="0093753E" w:rsidP="00A04F22">
      <w:pPr>
        <w:jc w:val="both"/>
      </w:pPr>
      <w:bookmarkStart w:id="12" w:name="_Hlk168479198"/>
      <w:r w:rsidRPr="00415A93">
        <w:t>Posėdžio pirmininka</w:t>
      </w:r>
      <w:r w:rsidR="002C6C94" w:rsidRPr="00415A93">
        <w:t>s</w:t>
      </w:r>
      <w:r w:rsidRPr="00415A93">
        <w:t xml:space="preserve">                                                                                   </w:t>
      </w:r>
      <w:r w:rsidR="00883A28">
        <w:t xml:space="preserve">       </w:t>
      </w:r>
      <w:r w:rsidRPr="00415A93">
        <w:t xml:space="preserve">Saulius Margis </w:t>
      </w:r>
    </w:p>
    <w:p w14:paraId="6FCB03EE" w14:textId="77777777" w:rsidR="00456F4F" w:rsidRPr="00415A93" w:rsidRDefault="00456F4F" w:rsidP="00A04F22">
      <w:pPr>
        <w:jc w:val="both"/>
      </w:pPr>
    </w:p>
    <w:p w14:paraId="7EDF4AC8" w14:textId="0C577784" w:rsidR="0093753E" w:rsidRPr="007E605C" w:rsidRDefault="001D00FC" w:rsidP="00144414">
      <w:pPr>
        <w:jc w:val="both"/>
      </w:pPr>
      <w:r>
        <w:t xml:space="preserve">Posėdžio sekretorė                                                                   </w:t>
      </w:r>
      <w:r w:rsidR="00883A28">
        <w:t xml:space="preserve">         </w:t>
      </w:r>
      <w:r>
        <w:t xml:space="preserve">      </w:t>
      </w:r>
      <w:r w:rsidR="0093753E" w:rsidRPr="007E605C">
        <w:t xml:space="preserve"> </w:t>
      </w:r>
      <w:r w:rsidR="00831EFD" w:rsidRPr="007E605C">
        <w:t xml:space="preserve">  </w:t>
      </w:r>
      <w:r w:rsidR="0093753E" w:rsidRPr="007E605C">
        <w:t xml:space="preserve"> Paulina </w:t>
      </w:r>
      <w:proofErr w:type="spellStart"/>
      <w:r w:rsidR="0093753E" w:rsidRPr="007E605C">
        <w:t>Macevičienė</w:t>
      </w:r>
      <w:proofErr w:type="spellEnd"/>
      <w:r w:rsidR="0093753E" w:rsidRPr="007E605C">
        <w:t xml:space="preserve"> </w:t>
      </w:r>
      <w:bookmarkEnd w:id="12"/>
    </w:p>
    <w:sectPr w:rsidR="0093753E" w:rsidRPr="007E605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7BD1"/>
    <w:multiLevelType w:val="hybridMultilevel"/>
    <w:tmpl w:val="2CA875EE"/>
    <w:lvl w:ilvl="0" w:tplc="BAE0CA44">
      <w:start w:val="1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4613713"/>
    <w:multiLevelType w:val="hybridMultilevel"/>
    <w:tmpl w:val="49BAE864"/>
    <w:lvl w:ilvl="0" w:tplc="A61898B4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>
      <w:start w:val="1"/>
      <w:numFmt w:val="lowerRoman"/>
      <w:lvlText w:val="%3."/>
      <w:lvlJc w:val="right"/>
      <w:pPr>
        <w:ind w:left="2651" w:hanging="180"/>
      </w:pPr>
    </w:lvl>
    <w:lvl w:ilvl="3" w:tplc="FFFFFFFF">
      <w:start w:val="1"/>
      <w:numFmt w:val="decimal"/>
      <w:lvlText w:val="%4."/>
      <w:lvlJc w:val="left"/>
      <w:pPr>
        <w:ind w:left="3371" w:hanging="360"/>
      </w:pPr>
    </w:lvl>
    <w:lvl w:ilvl="4" w:tplc="FFFFFFFF">
      <w:start w:val="1"/>
      <w:numFmt w:val="lowerLetter"/>
      <w:lvlText w:val="%5."/>
      <w:lvlJc w:val="left"/>
      <w:pPr>
        <w:ind w:left="4091" w:hanging="360"/>
      </w:pPr>
    </w:lvl>
    <w:lvl w:ilvl="5" w:tplc="FFFFFFFF">
      <w:start w:val="1"/>
      <w:numFmt w:val="lowerRoman"/>
      <w:lvlText w:val="%6."/>
      <w:lvlJc w:val="right"/>
      <w:pPr>
        <w:ind w:left="4811" w:hanging="180"/>
      </w:pPr>
    </w:lvl>
    <w:lvl w:ilvl="6" w:tplc="FFFFFFFF">
      <w:start w:val="1"/>
      <w:numFmt w:val="decimal"/>
      <w:lvlText w:val="%7."/>
      <w:lvlJc w:val="left"/>
      <w:pPr>
        <w:ind w:left="5531" w:hanging="360"/>
      </w:pPr>
    </w:lvl>
    <w:lvl w:ilvl="7" w:tplc="FFFFFFFF">
      <w:start w:val="1"/>
      <w:numFmt w:val="lowerLetter"/>
      <w:lvlText w:val="%8."/>
      <w:lvlJc w:val="left"/>
      <w:pPr>
        <w:ind w:left="6251" w:hanging="360"/>
      </w:pPr>
    </w:lvl>
    <w:lvl w:ilvl="8" w:tplc="FFFFFFFF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B2F3679"/>
    <w:multiLevelType w:val="hybridMultilevel"/>
    <w:tmpl w:val="E89684FA"/>
    <w:lvl w:ilvl="0" w:tplc="BAE0CA44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523B7"/>
    <w:multiLevelType w:val="hybridMultilevel"/>
    <w:tmpl w:val="D3E69916"/>
    <w:lvl w:ilvl="0" w:tplc="0427000F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9B036F3"/>
    <w:multiLevelType w:val="hybridMultilevel"/>
    <w:tmpl w:val="3752C96E"/>
    <w:lvl w:ilvl="0" w:tplc="2452B842">
      <w:start w:val="1"/>
      <w:numFmt w:val="decimal"/>
      <w:lvlText w:val="2.%1."/>
      <w:lvlJc w:val="left"/>
      <w:pPr>
        <w:ind w:left="1211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>
      <w:start w:val="1"/>
      <w:numFmt w:val="lowerRoman"/>
      <w:lvlText w:val="%3."/>
      <w:lvlJc w:val="right"/>
      <w:pPr>
        <w:ind w:left="2651" w:hanging="180"/>
      </w:pPr>
    </w:lvl>
    <w:lvl w:ilvl="3" w:tplc="FFFFFFFF">
      <w:start w:val="1"/>
      <w:numFmt w:val="decimal"/>
      <w:lvlText w:val="%4."/>
      <w:lvlJc w:val="left"/>
      <w:pPr>
        <w:ind w:left="3371" w:hanging="360"/>
      </w:pPr>
    </w:lvl>
    <w:lvl w:ilvl="4" w:tplc="FFFFFFFF">
      <w:start w:val="1"/>
      <w:numFmt w:val="lowerLetter"/>
      <w:lvlText w:val="%5."/>
      <w:lvlJc w:val="left"/>
      <w:pPr>
        <w:ind w:left="4091" w:hanging="360"/>
      </w:pPr>
    </w:lvl>
    <w:lvl w:ilvl="5" w:tplc="FFFFFFFF">
      <w:start w:val="1"/>
      <w:numFmt w:val="lowerRoman"/>
      <w:lvlText w:val="%6."/>
      <w:lvlJc w:val="right"/>
      <w:pPr>
        <w:ind w:left="4811" w:hanging="180"/>
      </w:pPr>
    </w:lvl>
    <w:lvl w:ilvl="6" w:tplc="FFFFFFFF">
      <w:start w:val="1"/>
      <w:numFmt w:val="decimal"/>
      <w:lvlText w:val="%7."/>
      <w:lvlJc w:val="left"/>
      <w:pPr>
        <w:ind w:left="5531" w:hanging="360"/>
      </w:pPr>
    </w:lvl>
    <w:lvl w:ilvl="7" w:tplc="FFFFFFFF">
      <w:start w:val="1"/>
      <w:numFmt w:val="lowerLetter"/>
      <w:lvlText w:val="%8."/>
      <w:lvlJc w:val="left"/>
      <w:pPr>
        <w:ind w:left="6251" w:hanging="360"/>
      </w:pPr>
    </w:lvl>
    <w:lvl w:ilvl="8" w:tplc="FFFFFFFF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CFA4B2B"/>
    <w:multiLevelType w:val="hybridMultilevel"/>
    <w:tmpl w:val="FDE8638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F62D59"/>
    <w:multiLevelType w:val="hybridMultilevel"/>
    <w:tmpl w:val="DFDC963E"/>
    <w:lvl w:ilvl="0" w:tplc="BAE0CA4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25637E63"/>
    <w:multiLevelType w:val="hybridMultilevel"/>
    <w:tmpl w:val="90AA33D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373A13"/>
    <w:multiLevelType w:val="hybridMultilevel"/>
    <w:tmpl w:val="9EEAEBA2"/>
    <w:lvl w:ilvl="0" w:tplc="870EBBD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31A89"/>
    <w:multiLevelType w:val="hybridMultilevel"/>
    <w:tmpl w:val="A15A9930"/>
    <w:lvl w:ilvl="0" w:tplc="FFFFFFFF">
      <w:start w:val="1"/>
      <w:numFmt w:val="decimal"/>
      <w:lvlText w:val="%1."/>
      <w:lvlJc w:val="left"/>
      <w:pPr>
        <w:ind w:left="1429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6C810DD"/>
    <w:multiLevelType w:val="hybridMultilevel"/>
    <w:tmpl w:val="17EE81B6"/>
    <w:lvl w:ilvl="0" w:tplc="B374D6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6F704B2"/>
    <w:multiLevelType w:val="hybridMultilevel"/>
    <w:tmpl w:val="7DE2EE72"/>
    <w:lvl w:ilvl="0" w:tplc="26F04A3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C439E7"/>
    <w:multiLevelType w:val="hybridMultilevel"/>
    <w:tmpl w:val="07C0C19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14768E"/>
    <w:multiLevelType w:val="hybridMultilevel"/>
    <w:tmpl w:val="AB2413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0F">
      <w:start w:val="1"/>
      <w:numFmt w:val="decimal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965C3"/>
    <w:multiLevelType w:val="hybridMultilevel"/>
    <w:tmpl w:val="BC20A578"/>
    <w:lvl w:ilvl="0" w:tplc="9E582B9E">
      <w:start w:val="1"/>
      <w:numFmt w:val="decimal"/>
      <w:lvlText w:val="%1."/>
      <w:lvlJc w:val="left"/>
      <w:pPr>
        <w:ind w:left="1069" w:hanging="360"/>
      </w:pPr>
      <w:rPr>
        <w:rFonts w:hint="default"/>
        <w:sz w:val="22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B294C74"/>
    <w:multiLevelType w:val="hybridMultilevel"/>
    <w:tmpl w:val="396C42DE"/>
    <w:lvl w:ilvl="0" w:tplc="EE48058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472708"/>
    <w:multiLevelType w:val="hybridMultilevel"/>
    <w:tmpl w:val="B5DAEA0E"/>
    <w:lvl w:ilvl="0" w:tplc="722C93C8">
      <w:start w:val="1"/>
      <w:numFmt w:val="decimal"/>
      <w:lvlText w:val="2.%1."/>
      <w:lvlJc w:val="left"/>
      <w:pPr>
        <w:ind w:left="1080" w:hanging="360"/>
      </w:pPr>
      <w:rPr>
        <w:rFonts w:hint="default"/>
        <w:i w:val="0"/>
        <w:iCs w:val="0"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44684E"/>
    <w:multiLevelType w:val="hybridMultilevel"/>
    <w:tmpl w:val="DA64E490"/>
    <w:lvl w:ilvl="0" w:tplc="A61898B4">
      <w:start w:val="1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41BE600F"/>
    <w:multiLevelType w:val="hybridMultilevel"/>
    <w:tmpl w:val="0C34691E"/>
    <w:lvl w:ilvl="0" w:tplc="FEAA64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7C3EAD"/>
    <w:multiLevelType w:val="hybridMultilevel"/>
    <w:tmpl w:val="4B402592"/>
    <w:lvl w:ilvl="0" w:tplc="FEAA6426">
      <w:start w:val="1"/>
      <w:numFmt w:val="decimal"/>
      <w:lvlText w:val="%1."/>
      <w:lvlJc w:val="left"/>
      <w:pPr>
        <w:ind w:left="2629" w:hanging="36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olor w:val="auto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2215" w:hanging="360"/>
      </w:pPr>
    </w:lvl>
    <w:lvl w:ilvl="2" w:tplc="0427001B" w:tentative="1">
      <w:start w:val="1"/>
      <w:numFmt w:val="lowerRoman"/>
      <w:lvlText w:val="%3."/>
      <w:lvlJc w:val="right"/>
      <w:pPr>
        <w:ind w:left="2935" w:hanging="180"/>
      </w:pPr>
    </w:lvl>
    <w:lvl w:ilvl="3" w:tplc="0427000F" w:tentative="1">
      <w:start w:val="1"/>
      <w:numFmt w:val="decimal"/>
      <w:lvlText w:val="%4."/>
      <w:lvlJc w:val="left"/>
      <w:pPr>
        <w:ind w:left="3655" w:hanging="360"/>
      </w:pPr>
    </w:lvl>
    <w:lvl w:ilvl="4" w:tplc="04270019" w:tentative="1">
      <w:start w:val="1"/>
      <w:numFmt w:val="lowerLetter"/>
      <w:lvlText w:val="%5."/>
      <w:lvlJc w:val="left"/>
      <w:pPr>
        <w:ind w:left="4375" w:hanging="360"/>
      </w:pPr>
    </w:lvl>
    <w:lvl w:ilvl="5" w:tplc="0427001B" w:tentative="1">
      <w:start w:val="1"/>
      <w:numFmt w:val="lowerRoman"/>
      <w:lvlText w:val="%6."/>
      <w:lvlJc w:val="right"/>
      <w:pPr>
        <w:ind w:left="5095" w:hanging="180"/>
      </w:pPr>
    </w:lvl>
    <w:lvl w:ilvl="6" w:tplc="0427000F" w:tentative="1">
      <w:start w:val="1"/>
      <w:numFmt w:val="decimal"/>
      <w:lvlText w:val="%7."/>
      <w:lvlJc w:val="left"/>
      <w:pPr>
        <w:ind w:left="5815" w:hanging="360"/>
      </w:pPr>
    </w:lvl>
    <w:lvl w:ilvl="7" w:tplc="04270019" w:tentative="1">
      <w:start w:val="1"/>
      <w:numFmt w:val="lowerLetter"/>
      <w:lvlText w:val="%8."/>
      <w:lvlJc w:val="left"/>
      <w:pPr>
        <w:ind w:left="6535" w:hanging="360"/>
      </w:pPr>
    </w:lvl>
    <w:lvl w:ilvl="8" w:tplc="0427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0" w15:restartNumberingAfterBreak="0">
    <w:nsid w:val="48B6382C"/>
    <w:multiLevelType w:val="hybridMultilevel"/>
    <w:tmpl w:val="A15A9930"/>
    <w:lvl w:ilvl="0" w:tplc="4A1A1F64">
      <w:start w:val="1"/>
      <w:numFmt w:val="decimal"/>
      <w:lvlText w:val="%1."/>
      <w:lvlJc w:val="left"/>
      <w:pPr>
        <w:ind w:left="1429" w:hanging="360"/>
      </w:pPr>
      <w:rPr>
        <w:b w:val="0"/>
        <w:bCs w:val="0"/>
      </w:r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5C673D"/>
    <w:multiLevelType w:val="multilevel"/>
    <w:tmpl w:val="115AF7CA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2" w15:restartNumberingAfterBreak="0">
    <w:nsid w:val="55416B96"/>
    <w:multiLevelType w:val="hybridMultilevel"/>
    <w:tmpl w:val="D6529428"/>
    <w:lvl w:ilvl="0" w:tplc="34EEFD1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5F38C6"/>
    <w:multiLevelType w:val="hybridMultilevel"/>
    <w:tmpl w:val="2CA875EE"/>
    <w:lvl w:ilvl="0" w:tplc="FFFFFFFF">
      <w:start w:val="1"/>
      <w:numFmt w:val="decimal"/>
      <w:lvlText w:val="%1."/>
      <w:lvlJc w:val="left"/>
      <w:pPr>
        <w:ind w:left="1211" w:hanging="360"/>
      </w:p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>
      <w:start w:val="1"/>
      <w:numFmt w:val="lowerRoman"/>
      <w:lvlText w:val="%3."/>
      <w:lvlJc w:val="right"/>
      <w:pPr>
        <w:ind w:left="2651" w:hanging="180"/>
      </w:pPr>
    </w:lvl>
    <w:lvl w:ilvl="3" w:tplc="FFFFFFFF">
      <w:start w:val="1"/>
      <w:numFmt w:val="decimal"/>
      <w:lvlText w:val="%4."/>
      <w:lvlJc w:val="left"/>
      <w:pPr>
        <w:ind w:left="3371" w:hanging="360"/>
      </w:pPr>
    </w:lvl>
    <w:lvl w:ilvl="4" w:tplc="FFFFFFFF">
      <w:start w:val="1"/>
      <w:numFmt w:val="lowerLetter"/>
      <w:lvlText w:val="%5."/>
      <w:lvlJc w:val="left"/>
      <w:pPr>
        <w:ind w:left="4091" w:hanging="360"/>
      </w:pPr>
    </w:lvl>
    <w:lvl w:ilvl="5" w:tplc="FFFFFFFF">
      <w:start w:val="1"/>
      <w:numFmt w:val="lowerRoman"/>
      <w:lvlText w:val="%6."/>
      <w:lvlJc w:val="right"/>
      <w:pPr>
        <w:ind w:left="4811" w:hanging="180"/>
      </w:pPr>
    </w:lvl>
    <w:lvl w:ilvl="6" w:tplc="FFFFFFFF">
      <w:start w:val="1"/>
      <w:numFmt w:val="decimal"/>
      <w:lvlText w:val="%7."/>
      <w:lvlJc w:val="left"/>
      <w:pPr>
        <w:ind w:left="5531" w:hanging="360"/>
      </w:pPr>
    </w:lvl>
    <w:lvl w:ilvl="7" w:tplc="FFFFFFFF">
      <w:start w:val="1"/>
      <w:numFmt w:val="lowerLetter"/>
      <w:lvlText w:val="%8."/>
      <w:lvlJc w:val="left"/>
      <w:pPr>
        <w:ind w:left="6251" w:hanging="360"/>
      </w:pPr>
    </w:lvl>
    <w:lvl w:ilvl="8" w:tplc="FFFFFFFF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585E5C96"/>
    <w:multiLevelType w:val="hybridMultilevel"/>
    <w:tmpl w:val="4AFE7D06"/>
    <w:lvl w:ilvl="0" w:tplc="C102E1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CA1679"/>
    <w:multiLevelType w:val="hybridMultilevel"/>
    <w:tmpl w:val="BE3C9268"/>
    <w:lvl w:ilvl="0" w:tplc="B19E95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B771D44"/>
    <w:multiLevelType w:val="hybridMultilevel"/>
    <w:tmpl w:val="AACC039C"/>
    <w:lvl w:ilvl="0" w:tplc="8D2AE7A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21B7DCB"/>
    <w:multiLevelType w:val="hybridMultilevel"/>
    <w:tmpl w:val="84CAAF72"/>
    <w:lvl w:ilvl="0" w:tplc="F3CA2BA4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644A2704"/>
    <w:multiLevelType w:val="hybridMultilevel"/>
    <w:tmpl w:val="FDE86388"/>
    <w:lvl w:ilvl="0" w:tplc="E5407DB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284EFF"/>
    <w:multiLevelType w:val="hybridMultilevel"/>
    <w:tmpl w:val="2F22703C"/>
    <w:lvl w:ilvl="0" w:tplc="C478EA6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938" w:hanging="360"/>
      </w:pPr>
    </w:lvl>
    <w:lvl w:ilvl="2" w:tplc="0427001B" w:tentative="1">
      <w:start w:val="1"/>
      <w:numFmt w:val="lowerRoman"/>
      <w:lvlText w:val="%3."/>
      <w:lvlJc w:val="right"/>
      <w:pPr>
        <w:ind w:left="1658" w:hanging="180"/>
      </w:pPr>
    </w:lvl>
    <w:lvl w:ilvl="3" w:tplc="0427000F" w:tentative="1">
      <w:start w:val="1"/>
      <w:numFmt w:val="decimal"/>
      <w:lvlText w:val="%4."/>
      <w:lvlJc w:val="left"/>
      <w:pPr>
        <w:ind w:left="2378" w:hanging="360"/>
      </w:pPr>
    </w:lvl>
    <w:lvl w:ilvl="4" w:tplc="04270019" w:tentative="1">
      <w:start w:val="1"/>
      <w:numFmt w:val="lowerLetter"/>
      <w:lvlText w:val="%5."/>
      <w:lvlJc w:val="left"/>
      <w:pPr>
        <w:ind w:left="3098" w:hanging="360"/>
      </w:pPr>
    </w:lvl>
    <w:lvl w:ilvl="5" w:tplc="0427001B" w:tentative="1">
      <w:start w:val="1"/>
      <w:numFmt w:val="lowerRoman"/>
      <w:lvlText w:val="%6."/>
      <w:lvlJc w:val="right"/>
      <w:pPr>
        <w:ind w:left="3818" w:hanging="180"/>
      </w:pPr>
    </w:lvl>
    <w:lvl w:ilvl="6" w:tplc="0427000F" w:tentative="1">
      <w:start w:val="1"/>
      <w:numFmt w:val="decimal"/>
      <w:lvlText w:val="%7."/>
      <w:lvlJc w:val="left"/>
      <w:pPr>
        <w:ind w:left="4538" w:hanging="360"/>
      </w:pPr>
    </w:lvl>
    <w:lvl w:ilvl="7" w:tplc="04270019" w:tentative="1">
      <w:start w:val="1"/>
      <w:numFmt w:val="lowerLetter"/>
      <w:lvlText w:val="%8."/>
      <w:lvlJc w:val="left"/>
      <w:pPr>
        <w:ind w:left="5258" w:hanging="360"/>
      </w:pPr>
    </w:lvl>
    <w:lvl w:ilvl="8" w:tplc="0427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0" w15:restartNumberingAfterBreak="0">
    <w:nsid w:val="67A43F66"/>
    <w:multiLevelType w:val="hybridMultilevel"/>
    <w:tmpl w:val="E500BA7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F16444"/>
    <w:multiLevelType w:val="hybridMultilevel"/>
    <w:tmpl w:val="D3E69916"/>
    <w:lvl w:ilvl="0" w:tplc="0427000F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D4C3B59"/>
    <w:multiLevelType w:val="hybridMultilevel"/>
    <w:tmpl w:val="9ADEDDC8"/>
    <w:lvl w:ilvl="0" w:tplc="0427000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F101B1A"/>
    <w:multiLevelType w:val="hybridMultilevel"/>
    <w:tmpl w:val="4F84C8FA"/>
    <w:lvl w:ilvl="0" w:tplc="FC281C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1C90E4E"/>
    <w:multiLevelType w:val="hybridMultilevel"/>
    <w:tmpl w:val="A15A9930"/>
    <w:lvl w:ilvl="0" w:tplc="FFFFFFFF">
      <w:start w:val="1"/>
      <w:numFmt w:val="decimal"/>
      <w:lvlText w:val="%1."/>
      <w:lvlJc w:val="left"/>
      <w:pPr>
        <w:ind w:left="1429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21F60E9"/>
    <w:multiLevelType w:val="hybridMultilevel"/>
    <w:tmpl w:val="B11AA4E0"/>
    <w:lvl w:ilvl="0" w:tplc="FEAA6426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50B06BA"/>
    <w:multiLevelType w:val="hybridMultilevel"/>
    <w:tmpl w:val="7D2ECE3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4E693B"/>
    <w:multiLevelType w:val="hybridMultilevel"/>
    <w:tmpl w:val="8ED64D0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CD01A1"/>
    <w:multiLevelType w:val="hybridMultilevel"/>
    <w:tmpl w:val="A15A9930"/>
    <w:lvl w:ilvl="0" w:tplc="FFFFFFFF">
      <w:start w:val="1"/>
      <w:numFmt w:val="decimal"/>
      <w:lvlText w:val="%1."/>
      <w:lvlJc w:val="left"/>
      <w:pPr>
        <w:ind w:left="1429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F617158"/>
    <w:multiLevelType w:val="hybridMultilevel"/>
    <w:tmpl w:val="7354FC1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921155">
    <w:abstractNumId w:val="11"/>
  </w:num>
  <w:num w:numId="2" w16cid:durableId="1126045464">
    <w:abstractNumId w:val="0"/>
  </w:num>
  <w:num w:numId="3" w16cid:durableId="1077436881">
    <w:abstractNumId w:val="23"/>
  </w:num>
  <w:num w:numId="4" w16cid:durableId="186216214">
    <w:abstractNumId w:val="2"/>
  </w:num>
  <w:num w:numId="5" w16cid:durableId="1583753270">
    <w:abstractNumId w:val="6"/>
  </w:num>
  <w:num w:numId="6" w16cid:durableId="2123452405">
    <w:abstractNumId w:val="27"/>
  </w:num>
  <w:num w:numId="7" w16cid:durableId="208387085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1541091">
    <w:abstractNumId w:val="4"/>
  </w:num>
  <w:num w:numId="9" w16cid:durableId="498815403">
    <w:abstractNumId w:val="17"/>
  </w:num>
  <w:num w:numId="10" w16cid:durableId="1671370036">
    <w:abstractNumId w:val="1"/>
  </w:num>
  <w:num w:numId="11" w16cid:durableId="1739016029">
    <w:abstractNumId w:val="3"/>
  </w:num>
  <w:num w:numId="12" w16cid:durableId="2090081214">
    <w:abstractNumId w:val="31"/>
  </w:num>
  <w:num w:numId="13" w16cid:durableId="1705446650">
    <w:abstractNumId w:val="18"/>
  </w:num>
  <w:num w:numId="14" w16cid:durableId="1817840388">
    <w:abstractNumId w:val="7"/>
  </w:num>
  <w:num w:numId="15" w16cid:durableId="30807622">
    <w:abstractNumId w:val="22"/>
  </w:num>
  <w:num w:numId="16" w16cid:durableId="578058731">
    <w:abstractNumId w:val="35"/>
  </w:num>
  <w:num w:numId="17" w16cid:durableId="408427023">
    <w:abstractNumId w:val="10"/>
  </w:num>
  <w:num w:numId="18" w16cid:durableId="753626903">
    <w:abstractNumId w:val="39"/>
  </w:num>
  <w:num w:numId="19" w16cid:durableId="2074573482">
    <w:abstractNumId w:val="12"/>
  </w:num>
  <w:num w:numId="20" w16cid:durableId="719209856">
    <w:abstractNumId w:val="29"/>
  </w:num>
  <w:num w:numId="21" w16cid:durableId="301738031">
    <w:abstractNumId w:val="14"/>
  </w:num>
  <w:num w:numId="22" w16cid:durableId="84573776">
    <w:abstractNumId w:val="32"/>
  </w:num>
  <w:num w:numId="23" w16cid:durableId="1431974145">
    <w:abstractNumId w:val="16"/>
  </w:num>
  <w:num w:numId="24" w16cid:durableId="949320813">
    <w:abstractNumId w:val="15"/>
  </w:num>
  <w:num w:numId="25" w16cid:durableId="510339923">
    <w:abstractNumId w:val="24"/>
  </w:num>
  <w:num w:numId="26" w16cid:durableId="655305233">
    <w:abstractNumId w:val="20"/>
  </w:num>
  <w:num w:numId="27" w16cid:durableId="1227912800">
    <w:abstractNumId w:val="9"/>
  </w:num>
  <w:num w:numId="28" w16cid:durableId="640575738">
    <w:abstractNumId w:val="38"/>
  </w:num>
  <w:num w:numId="29" w16cid:durableId="1113790432">
    <w:abstractNumId w:val="33"/>
  </w:num>
  <w:num w:numId="30" w16cid:durableId="1527593079">
    <w:abstractNumId w:val="34"/>
  </w:num>
  <w:num w:numId="31" w16cid:durableId="1843885914">
    <w:abstractNumId w:val="25"/>
  </w:num>
  <w:num w:numId="32" w16cid:durableId="121846543">
    <w:abstractNumId w:val="19"/>
  </w:num>
  <w:num w:numId="33" w16cid:durableId="1539077424">
    <w:abstractNumId w:val="36"/>
  </w:num>
  <w:num w:numId="34" w16cid:durableId="1367414095">
    <w:abstractNumId w:val="26"/>
  </w:num>
  <w:num w:numId="35" w16cid:durableId="247925380">
    <w:abstractNumId w:val="28"/>
  </w:num>
  <w:num w:numId="36" w16cid:durableId="1790591599">
    <w:abstractNumId w:val="21"/>
  </w:num>
  <w:num w:numId="37" w16cid:durableId="1835561048">
    <w:abstractNumId w:val="5"/>
  </w:num>
  <w:num w:numId="38" w16cid:durableId="1898390401">
    <w:abstractNumId w:val="8"/>
  </w:num>
  <w:num w:numId="39" w16cid:durableId="980505260">
    <w:abstractNumId w:val="37"/>
  </w:num>
  <w:num w:numId="40" w16cid:durableId="1865052772">
    <w:abstractNumId w:val="13"/>
  </w:num>
  <w:num w:numId="41" w16cid:durableId="173789289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53E"/>
    <w:rsid w:val="0000032A"/>
    <w:rsid w:val="00000DB5"/>
    <w:rsid w:val="000107D9"/>
    <w:rsid w:val="00017669"/>
    <w:rsid w:val="0002387E"/>
    <w:rsid w:val="00024C64"/>
    <w:rsid w:val="00025702"/>
    <w:rsid w:val="00031808"/>
    <w:rsid w:val="00034B2A"/>
    <w:rsid w:val="00035418"/>
    <w:rsid w:val="00037376"/>
    <w:rsid w:val="000373B1"/>
    <w:rsid w:val="00044D51"/>
    <w:rsid w:val="00046142"/>
    <w:rsid w:val="0004649C"/>
    <w:rsid w:val="00047EC0"/>
    <w:rsid w:val="000505BD"/>
    <w:rsid w:val="00053735"/>
    <w:rsid w:val="00054375"/>
    <w:rsid w:val="00054571"/>
    <w:rsid w:val="000546F5"/>
    <w:rsid w:val="000549A5"/>
    <w:rsid w:val="00054AE7"/>
    <w:rsid w:val="00062D86"/>
    <w:rsid w:val="00063107"/>
    <w:rsid w:val="00064684"/>
    <w:rsid w:val="00064E42"/>
    <w:rsid w:val="00064F7D"/>
    <w:rsid w:val="00065D7C"/>
    <w:rsid w:val="000672CE"/>
    <w:rsid w:val="000718A4"/>
    <w:rsid w:val="00071DED"/>
    <w:rsid w:val="000727B2"/>
    <w:rsid w:val="000756B1"/>
    <w:rsid w:val="00076882"/>
    <w:rsid w:val="00081DB3"/>
    <w:rsid w:val="0008287E"/>
    <w:rsid w:val="00083995"/>
    <w:rsid w:val="00084B97"/>
    <w:rsid w:val="00085AB4"/>
    <w:rsid w:val="000872F4"/>
    <w:rsid w:val="000879F6"/>
    <w:rsid w:val="000939ED"/>
    <w:rsid w:val="000952EB"/>
    <w:rsid w:val="000961AD"/>
    <w:rsid w:val="00096EBE"/>
    <w:rsid w:val="000977A1"/>
    <w:rsid w:val="000A2A08"/>
    <w:rsid w:val="000A3B4E"/>
    <w:rsid w:val="000A4DAA"/>
    <w:rsid w:val="000A6F94"/>
    <w:rsid w:val="000A7144"/>
    <w:rsid w:val="000A7CFE"/>
    <w:rsid w:val="000B0850"/>
    <w:rsid w:val="000B09FB"/>
    <w:rsid w:val="000B213E"/>
    <w:rsid w:val="000B379E"/>
    <w:rsid w:val="000B4933"/>
    <w:rsid w:val="000C0C31"/>
    <w:rsid w:val="000C1965"/>
    <w:rsid w:val="000C25E2"/>
    <w:rsid w:val="000C3AC5"/>
    <w:rsid w:val="000C5DAC"/>
    <w:rsid w:val="000C726C"/>
    <w:rsid w:val="000D117B"/>
    <w:rsid w:val="000D15C5"/>
    <w:rsid w:val="000D2079"/>
    <w:rsid w:val="000D210A"/>
    <w:rsid w:val="000D5B7A"/>
    <w:rsid w:val="000D6BE2"/>
    <w:rsid w:val="000D7429"/>
    <w:rsid w:val="000E085A"/>
    <w:rsid w:val="000E3D0C"/>
    <w:rsid w:val="000E417B"/>
    <w:rsid w:val="000E6242"/>
    <w:rsid w:val="000E6B80"/>
    <w:rsid w:val="000E71DB"/>
    <w:rsid w:val="000F0C1F"/>
    <w:rsid w:val="000F0FE0"/>
    <w:rsid w:val="000F1FC8"/>
    <w:rsid w:val="000F26D7"/>
    <w:rsid w:val="000F4C87"/>
    <w:rsid w:val="00103384"/>
    <w:rsid w:val="00103B5D"/>
    <w:rsid w:val="00107178"/>
    <w:rsid w:val="0011085D"/>
    <w:rsid w:val="00112FDD"/>
    <w:rsid w:val="00113D31"/>
    <w:rsid w:val="00114169"/>
    <w:rsid w:val="00115DAF"/>
    <w:rsid w:val="00115F4F"/>
    <w:rsid w:val="00117A8F"/>
    <w:rsid w:val="00120A13"/>
    <w:rsid w:val="001238B6"/>
    <w:rsid w:val="001332C6"/>
    <w:rsid w:val="001351CF"/>
    <w:rsid w:val="00136A94"/>
    <w:rsid w:val="00136AA0"/>
    <w:rsid w:val="00137372"/>
    <w:rsid w:val="0014060F"/>
    <w:rsid w:val="0014219B"/>
    <w:rsid w:val="00144414"/>
    <w:rsid w:val="001466A8"/>
    <w:rsid w:val="0015201D"/>
    <w:rsid w:val="00156D2A"/>
    <w:rsid w:val="00163959"/>
    <w:rsid w:val="001666C2"/>
    <w:rsid w:val="00171B90"/>
    <w:rsid w:val="001729CB"/>
    <w:rsid w:val="0017484C"/>
    <w:rsid w:val="00175676"/>
    <w:rsid w:val="00176AA1"/>
    <w:rsid w:val="0018084D"/>
    <w:rsid w:val="001851B2"/>
    <w:rsid w:val="00190D47"/>
    <w:rsid w:val="001912F5"/>
    <w:rsid w:val="00192358"/>
    <w:rsid w:val="00192A6D"/>
    <w:rsid w:val="00196F74"/>
    <w:rsid w:val="001974D9"/>
    <w:rsid w:val="00197BE1"/>
    <w:rsid w:val="001A1A74"/>
    <w:rsid w:val="001A2E20"/>
    <w:rsid w:val="001A3F72"/>
    <w:rsid w:val="001A7637"/>
    <w:rsid w:val="001B31AD"/>
    <w:rsid w:val="001B6282"/>
    <w:rsid w:val="001B6BAC"/>
    <w:rsid w:val="001B79BB"/>
    <w:rsid w:val="001C0A3E"/>
    <w:rsid w:val="001C16B9"/>
    <w:rsid w:val="001C29D7"/>
    <w:rsid w:val="001C2B4B"/>
    <w:rsid w:val="001C4CAD"/>
    <w:rsid w:val="001D00FC"/>
    <w:rsid w:val="001D3683"/>
    <w:rsid w:val="001D6C74"/>
    <w:rsid w:val="001D7A37"/>
    <w:rsid w:val="001E00F6"/>
    <w:rsid w:val="001E0EA8"/>
    <w:rsid w:val="001E105E"/>
    <w:rsid w:val="001E12AA"/>
    <w:rsid w:val="001E2FBE"/>
    <w:rsid w:val="001E454C"/>
    <w:rsid w:val="001F0DF5"/>
    <w:rsid w:val="001F0E3C"/>
    <w:rsid w:val="001F37C3"/>
    <w:rsid w:val="001F39B7"/>
    <w:rsid w:val="001F45B4"/>
    <w:rsid w:val="00201A71"/>
    <w:rsid w:val="00214C5A"/>
    <w:rsid w:val="00214DA7"/>
    <w:rsid w:val="00215FDB"/>
    <w:rsid w:val="002167C9"/>
    <w:rsid w:val="0021683E"/>
    <w:rsid w:val="002216DD"/>
    <w:rsid w:val="002232F5"/>
    <w:rsid w:val="0023351E"/>
    <w:rsid w:val="00235D7D"/>
    <w:rsid w:val="00237D43"/>
    <w:rsid w:val="0024050E"/>
    <w:rsid w:val="00240797"/>
    <w:rsid w:val="00242586"/>
    <w:rsid w:val="002457D0"/>
    <w:rsid w:val="002458D7"/>
    <w:rsid w:val="00245BBA"/>
    <w:rsid w:val="0024673D"/>
    <w:rsid w:val="00257036"/>
    <w:rsid w:val="002574AE"/>
    <w:rsid w:val="00257519"/>
    <w:rsid w:val="00257B6D"/>
    <w:rsid w:val="00261B5B"/>
    <w:rsid w:val="00262937"/>
    <w:rsid w:val="0026483A"/>
    <w:rsid w:val="00264E21"/>
    <w:rsid w:val="00265258"/>
    <w:rsid w:val="0026666C"/>
    <w:rsid w:val="00267E31"/>
    <w:rsid w:val="00270423"/>
    <w:rsid w:val="00272404"/>
    <w:rsid w:val="00282013"/>
    <w:rsid w:val="0028485B"/>
    <w:rsid w:val="00284EEE"/>
    <w:rsid w:val="00286B97"/>
    <w:rsid w:val="00293CE5"/>
    <w:rsid w:val="00294210"/>
    <w:rsid w:val="00294C75"/>
    <w:rsid w:val="0029785A"/>
    <w:rsid w:val="002A31FD"/>
    <w:rsid w:val="002A400B"/>
    <w:rsid w:val="002A42B3"/>
    <w:rsid w:val="002A458F"/>
    <w:rsid w:val="002A486F"/>
    <w:rsid w:val="002A5456"/>
    <w:rsid w:val="002B334F"/>
    <w:rsid w:val="002B36A5"/>
    <w:rsid w:val="002B4010"/>
    <w:rsid w:val="002B5A00"/>
    <w:rsid w:val="002B66E5"/>
    <w:rsid w:val="002B7D83"/>
    <w:rsid w:val="002C2959"/>
    <w:rsid w:val="002C33BC"/>
    <w:rsid w:val="002C6C94"/>
    <w:rsid w:val="002D625C"/>
    <w:rsid w:val="002D7D14"/>
    <w:rsid w:val="002E3E9F"/>
    <w:rsid w:val="002E5A90"/>
    <w:rsid w:val="002F3D0E"/>
    <w:rsid w:val="002F3D71"/>
    <w:rsid w:val="002F4517"/>
    <w:rsid w:val="002F54A5"/>
    <w:rsid w:val="002F6A98"/>
    <w:rsid w:val="002F6B69"/>
    <w:rsid w:val="00300EC6"/>
    <w:rsid w:val="00301865"/>
    <w:rsid w:val="0030335A"/>
    <w:rsid w:val="00303E22"/>
    <w:rsid w:val="0030546C"/>
    <w:rsid w:val="00306288"/>
    <w:rsid w:val="00307316"/>
    <w:rsid w:val="003124E0"/>
    <w:rsid w:val="00317005"/>
    <w:rsid w:val="00326132"/>
    <w:rsid w:val="00332F84"/>
    <w:rsid w:val="003379BD"/>
    <w:rsid w:val="00340FCB"/>
    <w:rsid w:val="003447F1"/>
    <w:rsid w:val="00346CEB"/>
    <w:rsid w:val="00347CAB"/>
    <w:rsid w:val="00351FCA"/>
    <w:rsid w:val="00352B6F"/>
    <w:rsid w:val="00361E45"/>
    <w:rsid w:val="00366756"/>
    <w:rsid w:val="00366DB9"/>
    <w:rsid w:val="003672C1"/>
    <w:rsid w:val="003678E5"/>
    <w:rsid w:val="00371447"/>
    <w:rsid w:val="003714BA"/>
    <w:rsid w:val="003735FF"/>
    <w:rsid w:val="003772F2"/>
    <w:rsid w:val="003810FB"/>
    <w:rsid w:val="003814B2"/>
    <w:rsid w:val="00381594"/>
    <w:rsid w:val="00382B2C"/>
    <w:rsid w:val="00383E98"/>
    <w:rsid w:val="00386C2B"/>
    <w:rsid w:val="00386EC9"/>
    <w:rsid w:val="0039170E"/>
    <w:rsid w:val="00394AD4"/>
    <w:rsid w:val="00395569"/>
    <w:rsid w:val="00395D02"/>
    <w:rsid w:val="00395D92"/>
    <w:rsid w:val="0039724B"/>
    <w:rsid w:val="003A5358"/>
    <w:rsid w:val="003A6969"/>
    <w:rsid w:val="003A7C5F"/>
    <w:rsid w:val="003B1F87"/>
    <w:rsid w:val="003B2041"/>
    <w:rsid w:val="003B4244"/>
    <w:rsid w:val="003B4BD7"/>
    <w:rsid w:val="003B5B41"/>
    <w:rsid w:val="003C19AA"/>
    <w:rsid w:val="003C3369"/>
    <w:rsid w:val="003C37A4"/>
    <w:rsid w:val="003C42E3"/>
    <w:rsid w:val="003C627B"/>
    <w:rsid w:val="003C67A0"/>
    <w:rsid w:val="003C7E3D"/>
    <w:rsid w:val="003D0256"/>
    <w:rsid w:val="003D0A5F"/>
    <w:rsid w:val="003D3F5B"/>
    <w:rsid w:val="003D5C49"/>
    <w:rsid w:val="003E07D4"/>
    <w:rsid w:val="003E37CF"/>
    <w:rsid w:val="003E3EBD"/>
    <w:rsid w:val="003E44F8"/>
    <w:rsid w:val="003E5A22"/>
    <w:rsid w:val="003F0B06"/>
    <w:rsid w:val="003F1F33"/>
    <w:rsid w:val="003F1FB1"/>
    <w:rsid w:val="003F20F4"/>
    <w:rsid w:val="003F5C09"/>
    <w:rsid w:val="003F7FED"/>
    <w:rsid w:val="00404D1F"/>
    <w:rsid w:val="00410BF1"/>
    <w:rsid w:val="00412520"/>
    <w:rsid w:val="00412BF8"/>
    <w:rsid w:val="00413A8A"/>
    <w:rsid w:val="0041498F"/>
    <w:rsid w:val="00415633"/>
    <w:rsid w:val="00415A93"/>
    <w:rsid w:val="004170CF"/>
    <w:rsid w:val="004173C3"/>
    <w:rsid w:val="00417FF0"/>
    <w:rsid w:val="0042179C"/>
    <w:rsid w:val="00422859"/>
    <w:rsid w:val="00423C80"/>
    <w:rsid w:val="00423F99"/>
    <w:rsid w:val="00424ED8"/>
    <w:rsid w:val="004318B2"/>
    <w:rsid w:val="00434FA2"/>
    <w:rsid w:val="004365AB"/>
    <w:rsid w:val="00437C90"/>
    <w:rsid w:val="004407B9"/>
    <w:rsid w:val="00440998"/>
    <w:rsid w:val="0044288D"/>
    <w:rsid w:val="00446CB4"/>
    <w:rsid w:val="004514B9"/>
    <w:rsid w:val="00451FCE"/>
    <w:rsid w:val="004528F5"/>
    <w:rsid w:val="00454047"/>
    <w:rsid w:val="0045582B"/>
    <w:rsid w:val="00456F4F"/>
    <w:rsid w:val="00463321"/>
    <w:rsid w:val="004647F3"/>
    <w:rsid w:val="00466FDA"/>
    <w:rsid w:val="0047340F"/>
    <w:rsid w:val="0047625C"/>
    <w:rsid w:val="0048048C"/>
    <w:rsid w:val="00483CB1"/>
    <w:rsid w:val="0048581B"/>
    <w:rsid w:val="00493156"/>
    <w:rsid w:val="00495531"/>
    <w:rsid w:val="00495D33"/>
    <w:rsid w:val="004A2CAF"/>
    <w:rsid w:val="004A2D3E"/>
    <w:rsid w:val="004A3A7E"/>
    <w:rsid w:val="004A3B9A"/>
    <w:rsid w:val="004A471E"/>
    <w:rsid w:val="004A5FF9"/>
    <w:rsid w:val="004A6F3A"/>
    <w:rsid w:val="004A7F4A"/>
    <w:rsid w:val="004B056B"/>
    <w:rsid w:val="004B28BC"/>
    <w:rsid w:val="004B3811"/>
    <w:rsid w:val="004B39D8"/>
    <w:rsid w:val="004B3E04"/>
    <w:rsid w:val="004B42BD"/>
    <w:rsid w:val="004B59C4"/>
    <w:rsid w:val="004C19D9"/>
    <w:rsid w:val="004C64A0"/>
    <w:rsid w:val="004D0607"/>
    <w:rsid w:val="004D0E57"/>
    <w:rsid w:val="004D63F8"/>
    <w:rsid w:val="004D79D1"/>
    <w:rsid w:val="004E00EE"/>
    <w:rsid w:val="004E13F4"/>
    <w:rsid w:val="004E1F3C"/>
    <w:rsid w:val="004E3FFB"/>
    <w:rsid w:val="004E58E9"/>
    <w:rsid w:val="004F17BD"/>
    <w:rsid w:val="004F68EB"/>
    <w:rsid w:val="005007D7"/>
    <w:rsid w:val="00502AB0"/>
    <w:rsid w:val="00503736"/>
    <w:rsid w:val="005067B2"/>
    <w:rsid w:val="0051114D"/>
    <w:rsid w:val="005114EC"/>
    <w:rsid w:val="00515CA4"/>
    <w:rsid w:val="00517062"/>
    <w:rsid w:val="00517121"/>
    <w:rsid w:val="005205C1"/>
    <w:rsid w:val="0052135C"/>
    <w:rsid w:val="00523291"/>
    <w:rsid w:val="00523722"/>
    <w:rsid w:val="005303F9"/>
    <w:rsid w:val="00532BC7"/>
    <w:rsid w:val="00533319"/>
    <w:rsid w:val="00533BD2"/>
    <w:rsid w:val="005354E9"/>
    <w:rsid w:val="00537895"/>
    <w:rsid w:val="00543B4C"/>
    <w:rsid w:val="0054456F"/>
    <w:rsid w:val="00545D82"/>
    <w:rsid w:val="005467B8"/>
    <w:rsid w:val="00546F2F"/>
    <w:rsid w:val="00547060"/>
    <w:rsid w:val="00547C1A"/>
    <w:rsid w:val="0055620B"/>
    <w:rsid w:val="00557B0E"/>
    <w:rsid w:val="00560AB5"/>
    <w:rsid w:val="0056249D"/>
    <w:rsid w:val="00562EFA"/>
    <w:rsid w:val="00563A6A"/>
    <w:rsid w:val="0056439D"/>
    <w:rsid w:val="00564B7C"/>
    <w:rsid w:val="00566338"/>
    <w:rsid w:val="005666AB"/>
    <w:rsid w:val="00566E6C"/>
    <w:rsid w:val="00570598"/>
    <w:rsid w:val="00577549"/>
    <w:rsid w:val="005803CD"/>
    <w:rsid w:val="0058099D"/>
    <w:rsid w:val="00580E4E"/>
    <w:rsid w:val="0058268E"/>
    <w:rsid w:val="005827BD"/>
    <w:rsid w:val="00590AF9"/>
    <w:rsid w:val="005A4960"/>
    <w:rsid w:val="005A58F5"/>
    <w:rsid w:val="005A762C"/>
    <w:rsid w:val="005A786F"/>
    <w:rsid w:val="005B278F"/>
    <w:rsid w:val="005C388A"/>
    <w:rsid w:val="005C4A6B"/>
    <w:rsid w:val="005C6423"/>
    <w:rsid w:val="005C72FF"/>
    <w:rsid w:val="005C77BD"/>
    <w:rsid w:val="005D0B93"/>
    <w:rsid w:val="005D491C"/>
    <w:rsid w:val="005D5A67"/>
    <w:rsid w:val="005E1D8F"/>
    <w:rsid w:val="005E3A17"/>
    <w:rsid w:val="005E60D8"/>
    <w:rsid w:val="005E7B5A"/>
    <w:rsid w:val="005F182C"/>
    <w:rsid w:val="005F1DF1"/>
    <w:rsid w:val="005F27BF"/>
    <w:rsid w:val="005F4E39"/>
    <w:rsid w:val="005F59D5"/>
    <w:rsid w:val="005F76C6"/>
    <w:rsid w:val="00603666"/>
    <w:rsid w:val="0060405C"/>
    <w:rsid w:val="00610FE5"/>
    <w:rsid w:val="006130CE"/>
    <w:rsid w:val="0061510C"/>
    <w:rsid w:val="00615154"/>
    <w:rsid w:val="00615DDE"/>
    <w:rsid w:val="00615F2C"/>
    <w:rsid w:val="00617EDC"/>
    <w:rsid w:val="00622664"/>
    <w:rsid w:val="0062315D"/>
    <w:rsid w:val="00623669"/>
    <w:rsid w:val="006246B8"/>
    <w:rsid w:val="00625BE0"/>
    <w:rsid w:val="00625F00"/>
    <w:rsid w:val="00627F23"/>
    <w:rsid w:val="006321AC"/>
    <w:rsid w:val="00634185"/>
    <w:rsid w:val="00635A91"/>
    <w:rsid w:val="006441CF"/>
    <w:rsid w:val="006474BC"/>
    <w:rsid w:val="00647A2E"/>
    <w:rsid w:val="006517D1"/>
    <w:rsid w:val="00654027"/>
    <w:rsid w:val="00656D74"/>
    <w:rsid w:val="0066391D"/>
    <w:rsid w:val="00664B07"/>
    <w:rsid w:val="00665B53"/>
    <w:rsid w:val="00666B31"/>
    <w:rsid w:val="00671FF8"/>
    <w:rsid w:val="006725B8"/>
    <w:rsid w:val="00674352"/>
    <w:rsid w:val="006749FA"/>
    <w:rsid w:val="006752AA"/>
    <w:rsid w:val="00677FC8"/>
    <w:rsid w:val="006802D2"/>
    <w:rsid w:val="00681161"/>
    <w:rsid w:val="00681E13"/>
    <w:rsid w:val="0068393E"/>
    <w:rsid w:val="00684F0A"/>
    <w:rsid w:val="00686E98"/>
    <w:rsid w:val="0068746E"/>
    <w:rsid w:val="006908EC"/>
    <w:rsid w:val="00690C82"/>
    <w:rsid w:val="00691D92"/>
    <w:rsid w:val="006926C5"/>
    <w:rsid w:val="006A436C"/>
    <w:rsid w:val="006B3070"/>
    <w:rsid w:val="006B3663"/>
    <w:rsid w:val="006C2F28"/>
    <w:rsid w:val="006C3A48"/>
    <w:rsid w:val="006C3C48"/>
    <w:rsid w:val="006D24D6"/>
    <w:rsid w:val="006D24FA"/>
    <w:rsid w:val="006D2978"/>
    <w:rsid w:val="006D5A7C"/>
    <w:rsid w:val="006E4917"/>
    <w:rsid w:val="006E4F77"/>
    <w:rsid w:val="006E533B"/>
    <w:rsid w:val="006E5564"/>
    <w:rsid w:val="006F30D0"/>
    <w:rsid w:val="006F565D"/>
    <w:rsid w:val="006F5942"/>
    <w:rsid w:val="007007CD"/>
    <w:rsid w:val="00700C17"/>
    <w:rsid w:val="00701608"/>
    <w:rsid w:val="00717D73"/>
    <w:rsid w:val="007200F1"/>
    <w:rsid w:val="007204BA"/>
    <w:rsid w:val="00723024"/>
    <w:rsid w:val="00723228"/>
    <w:rsid w:val="00723D6D"/>
    <w:rsid w:val="0072488E"/>
    <w:rsid w:val="00725EF2"/>
    <w:rsid w:val="0072653F"/>
    <w:rsid w:val="00727AB3"/>
    <w:rsid w:val="00730414"/>
    <w:rsid w:val="0073306E"/>
    <w:rsid w:val="007331C0"/>
    <w:rsid w:val="0073531E"/>
    <w:rsid w:val="00737D43"/>
    <w:rsid w:val="007406D0"/>
    <w:rsid w:val="00740B98"/>
    <w:rsid w:val="00741611"/>
    <w:rsid w:val="00743ADB"/>
    <w:rsid w:val="007442F1"/>
    <w:rsid w:val="00752D87"/>
    <w:rsid w:val="00752E99"/>
    <w:rsid w:val="00761C96"/>
    <w:rsid w:val="0076289C"/>
    <w:rsid w:val="00765F2A"/>
    <w:rsid w:val="00770333"/>
    <w:rsid w:val="0077469E"/>
    <w:rsid w:val="00775E2B"/>
    <w:rsid w:val="00777165"/>
    <w:rsid w:val="0077781E"/>
    <w:rsid w:val="00781214"/>
    <w:rsid w:val="007817C9"/>
    <w:rsid w:val="00783346"/>
    <w:rsid w:val="007838BC"/>
    <w:rsid w:val="0078419A"/>
    <w:rsid w:val="007846D0"/>
    <w:rsid w:val="00785281"/>
    <w:rsid w:val="007A3521"/>
    <w:rsid w:val="007A4C70"/>
    <w:rsid w:val="007A6848"/>
    <w:rsid w:val="007B0383"/>
    <w:rsid w:val="007B09D7"/>
    <w:rsid w:val="007B211D"/>
    <w:rsid w:val="007B654F"/>
    <w:rsid w:val="007C0417"/>
    <w:rsid w:val="007C1A63"/>
    <w:rsid w:val="007C5EA6"/>
    <w:rsid w:val="007C5FCD"/>
    <w:rsid w:val="007C611D"/>
    <w:rsid w:val="007D55B0"/>
    <w:rsid w:val="007E0251"/>
    <w:rsid w:val="007E0969"/>
    <w:rsid w:val="007E605C"/>
    <w:rsid w:val="007F22AE"/>
    <w:rsid w:val="007F2B9E"/>
    <w:rsid w:val="007F5683"/>
    <w:rsid w:val="007F60B8"/>
    <w:rsid w:val="007F771D"/>
    <w:rsid w:val="00800714"/>
    <w:rsid w:val="008009BA"/>
    <w:rsid w:val="00801073"/>
    <w:rsid w:val="00801B39"/>
    <w:rsid w:val="00803895"/>
    <w:rsid w:val="00805F92"/>
    <w:rsid w:val="0080694E"/>
    <w:rsid w:val="008069C1"/>
    <w:rsid w:val="0081162C"/>
    <w:rsid w:val="008130C5"/>
    <w:rsid w:val="00816C4B"/>
    <w:rsid w:val="00816D1F"/>
    <w:rsid w:val="0082300D"/>
    <w:rsid w:val="008232F6"/>
    <w:rsid w:val="008313C2"/>
    <w:rsid w:val="00831EFD"/>
    <w:rsid w:val="008325F0"/>
    <w:rsid w:val="00832CB7"/>
    <w:rsid w:val="00833C19"/>
    <w:rsid w:val="00837E68"/>
    <w:rsid w:val="008405BA"/>
    <w:rsid w:val="00841B85"/>
    <w:rsid w:val="00846AD3"/>
    <w:rsid w:val="00846F15"/>
    <w:rsid w:val="00847A94"/>
    <w:rsid w:val="00852F99"/>
    <w:rsid w:val="00854E2C"/>
    <w:rsid w:val="008564EB"/>
    <w:rsid w:val="00857EB2"/>
    <w:rsid w:val="00862371"/>
    <w:rsid w:val="00862D37"/>
    <w:rsid w:val="00863DCC"/>
    <w:rsid w:val="008667A2"/>
    <w:rsid w:val="0087175D"/>
    <w:rsid w:val="00874083"/>
    <w:rsid w:val="008770AD"/>
    <w:rsid w:val="00883A28"/>
    <w:rsid w:val="0088416D"/>
    <w:rsid w:val="0088586F"/>
    <w:rsid w:val="0088676E"/>
    <w:rsid w:val="00891D26"/>
    <w:rsid w:val="00892A5D"/>
    <w:rsid w:val="008A1184"/>
    <w:rsid w:val="008A1A41"/>
    <w:rsid w:val="008A2238"/>
    <w:rsid w:val="008A457E"/>
    <w:rsid w:val="008A6F26"/>
    <w:rsid w:val="008B2EC5"/>
    <w:rsid w:val="008B5123"/>
    <w:rsid w:val="008B6619"/>
    <w:rsid w:val="008B6A14"/>
    <w:rsid w:val="008B7FDB"/>
    <w:rsid w:val="008C08E9"/>
    <w:rsid w:val="008C1F22"/>
    <w:rsid w:val="008C2F46"/>
    <w:rsid w:val="008D2133"/>
    <w:rsid w:val="008D4F33"/>
    <w:rsid w:val="008D5AF2"/>
    <w:rsid w:val="008E0132"/>
    <w:rsid w:val="008E04FB"/>
    <w:rsid w:val="008E1139"/>
    <w:rsid w:val="008E4EC7"/>
    <w:rsid w:val="008E5A67"/>
    <w:rsid w:val="008F3997"/>
    <w:rsid w:val="008F551E"/>
    <w:rsid w:val="008F570E"/>
    <w:rsid w:val="00901AE9"/>
    <w:rsid w:val="00905EBD"/>
    <w:rsid w:val="0090656C"/>
    <w:rsid w:val="0091154A"/>
    <w:rsid w:val="00912A24"/>
    <w:rsid w:val="009135AF"/>
    <w:rsid w:val="00920139"/>
    <w:rsid w:val="00920316"/>
    <w:rsid w:val="00922144"/>
    <w:rsid w:val="009240EA"/>
    <w:rsid w:val="00924AC8"/>
    <w:rsid w:val="00931706"/>
    <w:rsid w:val="00933877"/>
    <w:rsid w:val="00937464"/>
    <w:rsid w:val="0093753E"/>
    <w:rsid w:val="009377CC"/>
    <w:rsid w:val="009377D5"/>
    <w:rsid w:val="009421DB"/>
    <w:rsid w:val="00943F07"/>
    <w:rsid w:val="009446B2"/>
    <w:rsid w:val="0094666B"/>
    <w:rsid w:val="00950796"/>
    <w:rsid w:val="00954AF9"/>
    <w:rsid w:val="00960B01"/>
    <w:rsid w:val="009612ED"/>
    <w:rsid w:val="00961419"/>
    <w:rsid w:val="00961507"/>
    <w:rsid w:val="0096279E"/>
    <w:rsid w:val="009633D8"/>
    <w:rsid w:val="00964154"/>
    <w:rsid w:val="0096550A"/>
    <w:rsid w:val="0097108B"/>
    <w:rsid w:val="009719D4"/>
    <w:rsid w:val="00971CAB"/>
    <w:rsid w:val="00973193"/>
    <w:rsid w:val="00974191"/>
    <w:rsid w:val="009829A2"/>
    <w:rsid w:val="00982C2C"/>
    <w:rsid w:val="0098613D"/>
    <w:rsid w:val="00987D97"/>
    <w:rsid w:val="009903F4"/>
    <w:rsid w:val="009977E2"/>
    <w:rsid w:val="009A18D1"/>
    <w:rsid w:val="009A1ECD"/>
    <w:rsid w:val="009B0AC1"/>
    <w:rsid w:val="009B1085"/>
    <w:rsid w:val="009B2831"/>
    <w:rsid w:val="009B3AEA"/>
    <w:rsid w:val="009B42C2"/>
    <w:rsid w:val="009C3132"/>
    <w:rsid w:val="009C371B"/>
    <w:rsid w:val="009D05C8"/>
    <w:rsid w:val="009D095E"/>
    <w:rsid w:val="009D5F92"/>
    <w:rsid w:val="009D6526"/>
    <w:rsid w:val="009D7A6B"/>
    <w:rsid w:val="009E01DA"/>
    <w:rsid w:val="009E28B7"/>
    <w:rsid w:val="009E2967"/>
    <w:rsid w:val="009F22C3"/>
    <w:rsid w:val="009F3A5C"/>
    <w:rsid w:val="009F3DB6"/>
    <w:rsid w:val="009F4F0F"/>
    <w:rsid w:val="00A01AD6"/>
    <w:rsid w:val="00A04F22"/>
    <w:rsid w:val="00A05038"/>
    <w:rsid w:val="00A06024"/>
    <w:rsid w:val="00A061F4"/>
    <w:rsid w:val="00A11CD9"/>
    <w:rsid w:val="00A15B17"/>
    <w:rsid w:val="00A1665F"/>
    <w:rsid w:val="00A21F55"/>
    <w:rsid w:val="00A252B0"/>
    <w:rsid w:val="00A26DA2"/>
    <w:rsid w:val="00A31DD8"/>
    <w:rsid w:val="00A3769E"/>
    <w:rsid w:val="00A44A41"/>
    <w:rsid w:val="00A44C37"/>
    <w:rsid w:val="00A46E9C"/>
    <w:rsid w:val="00A522A0"/>
    <w:rsid w:val="00A54CC6"/>
    <w:rsid w:val="00A57EFC"/>
    <w:rsid w:val="00A61533"/>
    <w:rsid w:val="00A62097"/>
    <w:rsid w:val="00A66D1A"/>
    <w:rsid w:val="00A67251"/>
    <w:rsid w:val="00A700B1"/>
    <w:rsid w:val="00A748F5"/>
    <w:rsid w:val="00A803F9"/>
    <w:rsid w:val="00A8175C"/>
    <w:rsid w:val="00A81DA1"/>
    <w:rsid w:val="00A8485E"/>
    <w:rsid w:val="00A91D9E"/>
    <w:rsid w:val="00A9200B"/>
    <w:rsid w:val="00A92BD7"/>
    <w:rsid w:val="00AA0665"/>
    <w:rsid w:val="00AA08F3"/>
    <w:rsid w:val="00AA0A8B"/>
    <w:rsid w:val="00AA2299"/>
    <w:rsid w:val="00AA7EAC"/>
    <w:rsid w:val="00AB59E3"/>
    <w:rsid w:val="00AB681B"/>
    <w:rsid w:val="00AB6B6E"/>
    <w:rsid w:val="00AC4F48"/>
    <w:rsid w:val="00AC54D6"/>
    <w:rsid w:val="00AD40B0"/>
    <w:rsid w:val="00AD4217"/>
    <w:rsid w:val="00AE1F14"/>
    <w:rsid w:val="00AE2B06"/>
    <w:rsid w:val="00AE57ED"/>
    <w:rsid w:val="00AE5E00"/>
    <w:rsid w:val="00AE6F25"/>
    <w:rsid w:val="00AF0AEB"/>
    <w:rsid w:val="00AF3D9C"/>
    <w:rsid w:val="00AF53AA"/>
    <w:rsid w:val="00AF6059"/>
    <w:rsid w:val="00B026CF"/>
    <w:rsid w:val="00B03B2D"/>
    <w:rsid w:val="00B04F92"/>
    <w:rsid w:val="00B10D60"/>
    <w:rsid w:val="00B154FA"/>
    <w:rsid w:val="00B15515"/>
    <w:rsid w:val="00B21CFE"/>
    <w:rsid w:val="00B222AB"/>
    <w:rsid w:val="00B25C5B"/>
    <w:rsid w:val="00B27AA3"/>
    <w:rsid w:val="00B317FE"/>
    <w:rsid w:val="00B32EE0"/>
    <w:rsid w:val="00B3498C"/>
    <w:rsid w:val="00B35599"/>
    <w:rsid w:val="00B41977"/>
    <w:rsid w:val="00B42150"/>
    <w:rsid w:val="00B42CE1"/>
    <w:rsid w:val="00B42F84"/>
    <w:rsid w:val="00B434E5"/>
    <w:rsid w:val="00B44659"/>
    <w:rsid w:val="00B446BA"/>
    <w:rsid w:val="00B52778"/>
    <w:rsid w:val="00B53DFF"/>
    <w:rsid w:val="00B54377"/>
    <w:rsid w:val="00B545E4"/>
    <w:rsid w:val="00B5536B"/>
    <w:rsid w:val="00B5568F"/>
    <w:rsid w:val="00B56330"/>
    <w:rsid w:val="00B606BB"/>
    <w:rsid w:val="00B63008"/>
    <w:rsid w:val="00B676B9"/>
    <w:rsid w:val="00B722CC"/>
    <w:rsid w:val="00B77703"/>
    <w:rsid w:val="00B77FFD"/>
    <w:rsid w:val="00B800D6"/>
    <w:rsid w:val="00B8118B"/>
    <w:rsid w:val="00B83A02"/>
    <w:rsid w:val="00B84FD1"/>
    <w:rsid w:val="00B8591D"/>
    <w:rsid w:val="00B8728A"/>
    <w:rsid w:val="00B91A6D"/>
    <w:rsid w:val="00B91FB2"/>
    <w:rsid w:val="00B9336E"/>
    <w:rsid w:val="00B94FF8"/>
    <w:rsid w:val="00B959B8"/>
    <w:rsid w:val="00B95C49"/>
    <w:rsid w:val="00B963BD"/>
    <w:rsid w:val="00B96F57"/>
    <w:rsid w:val="00B9730B"/>
    <w:rsid w:val="00BA4B47"/>
    <w:rsid w:val="00BB1ED4"/>
    <w:rsid w:val="00BB1FBD"/>
    <w:rsid w:val="00BB3BF7"/>
    <w:rsid w:val="00BB44FA"/>
    <w:rsid w:val="00BB6814"/>
    <w:rsid w:val="00BC1E93"/>
    <w:rsid w:val="00BC2251"/>
    <w:rsid w:val="00BC7F5D"/>
    <w:rsid w:val="00BD2410"/>
    <w:rsid w:val="00BD4E6E"/>
    <w:rsid w:val="00BD59A9"/>
    <w:rsid w:val="00BD7C31"/>
    <w:rsid w:val="00BE3C6E"/>
    <w:rsid w:val="00BE4D12"/>
    <w:rsid w:val="00BE5F1B"/>
    <w:rsid w:val="00BF2F1F"/>
    <w:rsid w:val="00BF4630"/>
    <w:rsid w:val="00BF48F2"/>
    <w:rsid w:val="00BF6E7D"/>
    <w:rsid w:val="00BF72A8"/>
    <w:rsid w:val="00C10F44"/>
    <w:rsid w:val="00C14BCA"/>
    <w:rsid w:val="00C16379"/>
    <w:rsid w:val="00C20385"/>
    <w:rsid w:val="00C20BF0"/>
    <w:rsid w:val="00C220AC"/>
    <w:rsid w:val="00C2438E"/>
    <w:rsid w:val="00C25C9D"/>
    <w:rsid w:val="00C26813"/>
    <w:rsid w:val="00C27F0B"/>
    <w:rsid w:val="00C32096"/>
    <w:rsid w:val="00C36108"/>
    <w:rsid w:val="00C440DE"/>
    <w:rsid w:val="00C44393"/>
    <w:rsid w:val="00C45DD2"/>
    <w:rsid w:val="00C46ED9"/>
    <w:rsid w:val="00C51279"/>
    <w:rsid w:val="00C559E7"/>
    <w:rsid w:val="00C56AFE"/>
    <w:rsid w:val="00C60606"/>
    <w:rsid w:val="00C606D9"/>
    <w:rsid w:val="00C610B4"/>
    <w:rsid w:val="00C67B21"/>
    <w:rsid w:val="00C70971"/>
    <w:rsid w:val="00C72C9B"/>
    <w:rsid w:val="00C739D0"/>
    <w:rsid w:val="00C767AA"/>
    <w:rsid w:val="00C83AD3"/>
    <w:rsid w:val="00C83DA1"/>
    <w:rsid w:val="00C851D2"/>
    <w:rsid w:val="00C87102"/>
    <w:rsid w:val="00C8722B"/>
    <w:rsid w:val="00C93205"/>
    <w:rsid w:val="00C97658"/>
    <w:rsid w:val="00CA1A09"/>
    <w:rsid w:val="00CA3BE0"/>
    <w:rsid w:val="00CA581E"/>
    <w:rsid w:val="00CA7D9D"/>
    <w:rsid w:val="00CB21C5"/>
    <w:rsid w:val="00CB2826"/>
    <w:rsid w:val="00CB36DA"/>
    <w:rsid w:val="00CB46EB"/>
    <w:rsid w:val="00CB7322"/>
    <w:rsid w:val="00CC7530"/>
    <w:rsid w:val="00CD10CA"/>
    <w:rsid w:val="00CD305E"/>
    <w:rsid w:val="00CD43E0"/>
    <w:rsid w:val="00CE0C3A"/>
    <w:rsid w:val="00CE1BC3"/>
    <w:rsid w:val="00CE2E88"/>
    <w:rsid w:val="00CE5073"/>
    <w:rsid w:val="00CF4159"/>
    <w:rsid w:val="00CF7325"/>
    <w:rsid w:val="00CF7BA1"/>
    <w:rsid w:val="00D000AA"/>
    <w:rsid w:val="00D02C4B"/>
    <w:rsid w:val="00D10C3E"/>
    <w:rsid w:val="00D10EF0"/>
    <w:rsid w:val="00D14680"/>
    <w:rsid w:val="00D166D5"/>
    <w:rsid w:val="00D21CA7"/>
    <w:rsid w:val="00D22BE3"/>
    <w:rsid w:val="00D22D20"/>
    <w:rsid w:val="00D22D3A"/>
    <w:rsid w:val="00D236DF"/>
    <w:rsid w:val="00D32390"/>
    <w:rsid w:val="00D342FB"/>
    <w:rsid w:val="00D34EBB"/>
    <w:rsid w:val="00D3536B"/>
    <w:rsid w:val="00D35A61"/>
    <w:rsid w:val="00D432AA"/>
    <w:rsid w:val="00D4422C"/>
    <w:rsid w:val="00D45CED"/>
    <w:rsid w:val="00D508DD"/>
    <w:rsid w:val="00D52B89"/>
    <w:rsid w:val="00D52CE0"/>
    <w:rsid w:val="00D56616"/>
    <w:rsid w:val="00D5733D"/>
    <w:rsid w:val="00D57D77"/>
    <w:rsid w:val="00D60DBE"/>
    <w:rsid w:val="00D62186"/>
    <w:rsid w:val="00D64A25"/>
    <w:rsid w:val="00D65AEC"/>
    <w:rsid w:val="00D6608D"/>
    <w:rsid w:val="00D705EC"/>
    <w:rsid w:val="00D717ED"/>
    <w:rsid w:val="00D71A9F"/>
    <w:rsid w:val="00D7209E"/>
    <w:rsid w:val="00D7543F"/>
    <w:rsid w:val="00D76CF2"/>
    <w:rsid w:val="00D83261"/>
    <w:rsid w:val="00D8452E"/>
    <w:rsid w:val="00D869E1"/>
    <w:rsid w:val="00D86B65"/>
    <w:rsid w:val="00D87728"/>
    <w:rsid w:val="00D87B31"/>
    <w:rsid w:val="00D92EAB"/>
    <w:rsid w:val="00D9408B"/>
    <w:rsid w:val="00D94805"/>
    <w:rsid w:val="00D9638D"/>
    <w:rsid w:val="00D97D09"/>
    <w:rsid w:val="00DA08D5"/>
    <w:rsid w:val="00DA0B9F"/>
    <w:rsid w:val="00DB374B"/>
    <w:rsid w:val="00DB52D1"/>
    <w:rsid w:val="00DB7E82"/>
    <w:rsid w:val="00DC3BBF"/>
    <w:rsid w:val="00DC4B03"/>
    <w:rsid w:val="00DC6921"/>
    <w:rsid w:val="00DC7ADB"/>
    <w:rsid w:val="00DC7F6A"/>
    <w:rsid w:val="00DD0AAB"/>
    <w:rsid w:val="00DD620A"/>
    <w:rsid w:val="00DE0B5B"/>
    <w:rsid w:val="00DE5A88"/>
    <w:rsid w:val="00DF17AA"/>
    <w:rsid w:val="00E152EF"/>
    <w:rsid w:val="00E15641"/>
    <w:rsid w:val="00E2035B"/>
    <w:rsid w:val="00E22433"/>
    <w:rsid w:val="00E23967"/>
    <w:rsid w:val="00E27A26"/>
    <w:rsid w:val="00E35E9E"/>
    <w:rsid w:val="00E37608"/>
    <w:rsid w:val="00E37A32"/>
    <w:rsid w:val="00E40088"/>
    <w:rsid w:val="00E45E1A"/>
    <w:rsid w:val="00E46676"/>
    <w:rsid w:val="00E533C4"/>
    <w:rsid w:val="00E55EB0"/>
    <w:rsid w:val="00E566C2"/>
    <w:rsid w:val="00E64D77"/>
    <w:rsid w:val="00E66EFD"/>
    <w:rsid w:val="00E71417"/>
    <w:rsid w:val="00E7143B"/>
    <w:rsid w:val="00E71BF4"/>
    <w:rsid w:val="00E729F7"/>
    <w:rsid w:val="00E72E2F"/>
    <w:rsid w:val="00E74CFC"/>
    <w:rsid w:val="00E75D74"/>
    <w:rsid w:val="00E764EB"/>
    <w:rsid w:val="00E77B4F"/>
    <w:rsid w:val="00E801E4"/>
    <w:rsid w:val="00E86DF4"/>
    <w:rsid w:val="00E94F0A"/>
    <w:rsid w:val="00E96A7D"/>
    <w:rsid w:val="00EA1A41"/>
    <w:rsid w:val="00EA3135"/>
    <w:rsid w:val="00EA43CE"/>
    <w:rsid w:val="00EA4A50"/>
    <w:rsid w:val="00EA5C6B"/>
    <w:rsid w:val="00EB12DF"/>
    <w:rsid w:val="00EB4268"/>
    <w:rsid w:val="00EC093A"/>
    <w:rsid w:val="00EC4259"/>
    <w:rsid w:val="00EC42CF"/>
    <w:rsid w:val="00EC59D3"/>
    <w:rsid w:val="00EC5C74"/>
    <w:rsid w:val="00EC5E84"/>
    <w:rsid w:val="00EC6608"/>
    <w:rsid w:val="00EE2C16"/>
    <w:rsid w:val="00EF1D52"/>
    <w:rsid w:val="00EF2F0A"/>
    <w:rsid w:val="00EF3F6F"/>
    <w:rsid w:val="00EF55F6"/>
    <w:rsid w:val="00EF5639"/>
    <w:rsid w:val="00EF5A81"/>
    <w:rsid w:val="00EF68F4"/>
    <w:rsid w:val="00EF7D40"/>
    <w:rsid w:val="00F00584"/>
    <w:rsid w:val="00F01FD4"/>
    <w:rsid w:val="00F04F4B"/>
    <w:rsid w:val="00F06662"/>
    <w:rsid w:val="00F071DB"/>
    <w:rsid w:val="00F11E2B"/>
    <w:rsid w:val="00F12A18"/>
    <w:rsid w:val="00F17504"/>
    <w:rsid w:val="00F176E2"/>
    <w:rsid w:val="00F17F73"/>
    <w:rsid w:val="00F20597"/>
    <w:rsid w:val="00F22849"/>
    <w:rsid w:val="00F2328A"/>
    <w:rsid w:val="00F23E0B"/>
    <w:rsid w:val="00F25593"/>
    <w:rsid w:val="00F31064"/>
    <w:rsid w:val="00F3129C"/>
    <w:rsid w:val="00F31361"/>
    <w:rsid w:val="00F332EE"/>
    <w:rsid w:val="00F34816"/>
    <w:rsid w:val="00F36B30"/>
    <w:rsid w:val="00F37851"/>
    <w:rsid w:val="00F404FB"/>
    <w:rsid w:val="00F40F4F"/>
    <w:rsid w:val="00F40F72"/>
    <w:rsid w:val="00F42176"/>
    <w:rsid w:val="00F527B2"/>
    <w:rsid w:val="00F54810"/>
    <w:rsid w:val="00F6038D"/>
    <w:rsid w:val="00F61AB1"/>
    <w:rsid w:val="00F61B0F"/>
    <w:rsid w:val="00F66A15"/>
    <w:rsid w:val="00F66D73"/>
    <w:rsid w:val="00F75DDB"/>
    <w:rsid w:val="00F771E9"/>
    <w:rsid w:val="00F77BC2"/>
    <w:rsid w:val="00F857D6"/>
    <w:rsid w:val="00F90F6E"/>
    <w:rsid w:val="00F9192F"/>
    <w:rsid w:val="00F92236"/>
    <w:rsid w:val="00F96278"/>
    <w:rsid w:val="00F96AFD"/>
    <w:rsid w:val="00FA220D"/>
    <w:rsid w:val="00FA2261"/>
    <w:rsid w:val="00FA2ADE"/>
    <w:rsid w:val="00FA2B7F"/>
    <w:rsid w:val="00FA610C"/>
    <w:rsid w:val="00FB0BD5"/>
    <w:rsid w:val="00FB37F0"/>
    <w:rsid w:val="00FB3C56"/>
    <w:rsid w:val="00FB42D7"/>
    <w:rsid w:val="00FB5BFD"/>
    <w:rsid w:val="00FC20E0"/>
    <w:rsid w:val="00FC3AD6"/>
    <w:rsid w:val="00FC46CC"/>
    <w:rsid w:val="00FC5356"/>
    <w:rsid w:val="00FC794A"/>
    <w:rsid w:val="00FD0988"/>
    <w:rsid w:val="00FD5B76"/>
    <w:rsid w:val="00FD61C0"/>
    <w:rsid w:val="00FE1CAF"/>
    <w:rsid w:val="00FE4877"/>
    <w:rsid w:val="00FE58A5"/>
    <w:rsid w:val="00FF251E"/>
    <w:rsid w:val="00FF3422"/>
    <w:rsid w:val="00FF4D60"/>
    <w:rsid w:val="00FF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4DC97"/>
  <w15:docId w15:val="{24A936FA-4B9F-4C53-BD97-586AA0438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3753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7007CD"/>
    <w:pPr>
      <w:keepNext/>
      <w:keepLines/>
      <w:suppressAutoHyphens w:val="0"/>
      <w:autoSpaceDN/>
      <w:spacing w:before="480" w:line="259" w:lineRule="auto"/>
      <w:textAlignment w:val="auto"/>
      <w:outlineLvl w:val="0"/>
    </w:pPr>
    <w:rPr>
      <w:rFonts w:ascii="Calibri Light" w:hAnsi="Calibri Light"/>
      <w:b/>
      <w:bCs/>
      <w:color w:val="2E74B5"/>
      <w:kern w:val="0"/>
      <w:sz w:val="28"/>
      <w:szCs w:val="28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3753E"/>
    <w:pPr>
      <w:suppressAutoHyphens w:val="0"/>
      <w:autoSpaceDN/>
      <w:ind w:left="720"/>
      <w:contextualSpacing/>
      <w:textAlignment w:val="auto"/>
    </w:pPr>
    <w:rPr>
      <w:kern w:val="0"/>
      <w:lang w:eastAsia="en-US"/>
    </w:rPr>
  </w:style>
  <w:style w:type="paragraph" w:styleId="Betarp">
    <w:name w:val="No Spacing"/>
    <w:link w:val="BetarpDiagrama"/>
    <w:uiPriority w:val="1"/>
    <w:qFormat/>
    <w:rsid w:val="0093753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customStyle="1" w:styleId="BetarpDiagrama">
    <w:name w:val="Be tarpų Diagrama"/>
    <w:link w:val="Betarp"/>
    <w:uiPriority w:val="1"/>
    <w:locked/>
    <w:rsid w:val="0093753E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2457D0"/>
    <w:pPr>
      <w:suppressAutoHyphens w:val="0"/>
      <w:autoSpaceDN/>
      <w:jc w:val="center"/>
      <w:textAlignment w:val="auto"/>
    </w:pPr>
    <w:rPr>
      <w:b/>
      <w:kern w:val="0"/>
      <w:szCs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2457D0"/>
    <w:rPr>
      <w:rFonts w:ascii="Times New Roman" w:eastAsia="Times New Roman" w:hAnsi="Times New Roman" w:cs="Times New Roman"/>
      <w:b/>
      <w:kern w:val="0"/>
      <w:sz w:val="24"/>
      <w:szCs w:val="20"/>
      <w14:ligatures w14:val="none"/>
    </w:rPr>
  </w:style>
  <w:style w:type="paragraph" w:customStyle="1" w:styleId="Standard">
    <w:name w:val="Standard"/>
    <w:rsid w:val="002457D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14:ligatures w14:val="non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739D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739D0"/>
    <w:rPr>
      <w:rFonts w:ascii="Tahoma" w:eastAsia="Times New Roman" w:hAnsi="Tahoma" w:cs="Tahoma"/>
      <w:kern w:val="3"/>
      <w:sz w:val="16"/>
      <w:szCs w:val="16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unhideWhenUsed/>
    <w:rsid w:val="00D71A9F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71A9F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D71A9F"/>
    <w:rPr>
      <w:color w:val="954F72" w:themeColor="followedHyperlink"/>
      <w:u w:val="single"/>
    </w:rPr>
  </w:style>
  <w:style w:type="character" w:customStyle="1" w:styleId="Antrat1Diagrama">
    <w:name w:val="Antraštė 1 Diagrama"/>
    <w:basedOn w:val="Numatytasispastraiposriftas"/>
    <w:link w:val="Antrat1"/>
    <w:uiPriority w:val="99"/>
    <w:rsid w:val="007007CD"/>
    <w:rPr>
      <w:rFonts w:ascii="Calibri Light" w:eastAsia="Times New Roman" w:hAnsi="Calibri Light" w:cs="Times New Roman"/>
      <w:b/>
      <w:bCs/>
      <w:color w:val="2E74B5"/>
      <w:kern w:val="0"/>
      <w:sz w:val="28"/>
      <w:szCs w:val="28"/>
      <w14:ligatures w14:val="none"/>
    </w:rPr>
  </w:style>
  <w:style w:type="character" w:customStyle="1" w:styleId="Neapdorotaspaminjimas2">
    <w:name w:val="Neapdorotas paminėjimas2"/>
    <w:basedOn w:val="Numatytasispastraiposriftas"/>
    <w:uiPriority w:val="99"/>
    <w:semiHidden/>
    <w:unhideWhenUsed/>
    <w:rsid w:val="00CE1B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1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6FF30-A20F-4942-8D5B-544D2DBB6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18</Pages>
  <Words>23835</Words>
  <Characters>13586</Characters>
  <Application>Microsoft Office Word</Application>
  <DocSecurity>0</DocSecurity>
  <Lines>113</Lines>
  <Paragraphs>74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49</cp:revision>
  <dcterms:created xsi:type="dcterms:W3CDTF">2025-06-26T09:09:00Z</dcterms:created>
  <dcterms:modified xsi:type="dcterms:W3CDTF">2025-07-01T11:04:00Z</dcterms:modified>
</cp:coreProperties>
</file>