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D9B90" w14:textId="66E2C8F6" w:rsidR="0093753E" w:rsidRPr="00415A93" w:rsidRDefault="0093753E" w:rsidP="00AB39A9">
      <w:pPr>
        <w:tabs>
          <w:tab w:val="left" w:pos="851"/>
          <w:tab w:val="left" w:pos="9214"/>
          <w:tab w:val="left" w:pos="9356"/>
        </w:tabs>
        <w:spacing w:line="276" w:lineRule="auto"/>
        <w:ind w:right="282"/>
        <w:jc w:val="center"/>
        <w:rPr>
          <w:b/>
        </w:rPr>
      </w:pPr>
      <w:r w:rsidRPr="00415A93">
        <w:rPr>
          <w:b/>
        </w:rPr>
        <w:t xml:space="preserve">PAKRUOJO </w:t>
      </w:r>
      <w:r w:rsidR="00AA0665" w:rsidRPr="00415A93">
        <w:rPr>
          <w:b/>
        </w:rPr>
        <w:t>RAJONO SAVIVALDYBĖS TARYBOS 202</w:t>
      </w:r>
      <w:r w:rsidR="002B5A00" w:rsidRPr="00415A93">
        <w:rPr>
          <w:b/>
        </w:rPr>
        <w:t>5</w:t>
      </w:r>
      <w:r w:rsidRPr="00415A93">
        <w:rPr>
          <w:b/>
        </w:rPr>
        <w:t xml:space="preserve"> M</w:t>
      </w:r>
      <w:r w:rsidR="009446B2" w:rsidRPr="00415A93">
        <w:rPr>
          <w:b/>
        </w:rPr>
        <w:t xml:space="preserve">. </w:t>
      </w:r>
      <w:r w:rsidR="00BF357C">
        <w:rPr>
          <w:b/>
        </w:rPr>
        <w:t>LAPKRIČIO 27</w:t>
      </w:r>
      <w:r w:rsidR="008B2EC5" w:rsidRPr="00415A93">
        <w:rPr>
          <w:b/>
        </w:rPr>
        <w:t xml:space="preserve"> </w:t>
      </w:r>
      <w:r w:rsidRPr="00415A93">
        <w:rPr>
          <w:b/>
        </w:rPr>
        <w:t>D.</w:t>
      </w:r>
    </w:p>
    <w:p w14:paraId="4B05E47D" w14:textId="77777777" w:rsidR="0093753E" w:rsidRPr="00415A93" w:rsidRDefault="0093753E" w:rsidP="00AB39A9">
      <w:pPr>
        <w:tabs>
          <w:tab w:val="left" w:pos="851"/>
          <w:tab w:val="left" w:pos="9214"/>
          <w:tab w:val="left" w:pos="9356"/>
        </w:tabs>
        <w:ind w:right="282"/>
        <w:jc w:val="center"/>
        <w:rPr>
          <w:b/>
        </w:rPr>
      </w:pPr>
      <w:r w:rsidRPr="00415A93">
        <w:rPr>
          <w:b/>
        </w:rPr>
        <w:t>POSĖDŽIO PROTOKOLAS</w:t>
      </w:r>
    </w:p>
    <w:p w14:paraId="3C1B6EF2" w14:textId="77777777" w:rsidR="0093753E" w:rsidRPr="00415A93" w:rsidRDefault="0093753E" w:rsidP="00AB39A9">
      <w:pPr>
        <w:tabs>
          <w:tab w:val="left" w:pos="851"/>
          <w:tab w:val="left" w:pos="9214"/>
          <w:tab w:val="left" w:pos="9356"/>
        </w:tabs>
        <w:ind w:right="282"/>
        <w:jc w:val="center"/>
        <w:rPr>
          <w:b/>
        </w:rPr>
      </w:pPr>
    </w:p>
    <w:p w14:paraId="037C0419" w14:textId="53B1C7FB" w:rsidR="0093753E" w:rsidRPr="00415A93" w:rsidRDefault="00351FCA" w:rsidP="00AB39A9">
      <w:pPr>
        <w:tabs>
          <w:tab w:val="left" w:pos="9214"/>
          <w:tab w:val="left" w:pos="9356"/>
        </w:tabs>
        <w:ind w:right="282"/>
        <w:jc w:val="center"/>
      </w:pPr>
      <w:r w:rsidRPr="00415A93">
        <w:t>202</w:t>
      </w:r>
      <w:r w:rsidR="002B5A00" w:rsidRPr="00415A93">
        <w:t>5</w:t>
      </w:r>
      <w:r w:rsidR="0093753E" w:rsidRPr="00415A93">
        <w:t xml:space="preserve"> m.</w:t>
      </w:r>
      <w:r w:rsidR="00B10D60" w:rsidRPr="00415A93">
        <w:t xml:space="preserve"> </w:t>
      </w:r>
      <w:r w:rsidR="00BF357C">
        <w:t>lapkričio 27</w:t>
      </w:r>
      <w:r w:rsidR="0099475B">
        <w:t xml:space="preserve"> </w:t>
      </w:r>
      <w:r w:rsidR="0093753E" w:rsidRPr="00415A93">
        <w:t>d. Nr. TPP-</w:t>
      </w:r>
      <w:r w:rsidR="00330E2C">
        <w:t>1</w:t>
      </w:r>
      <w:r w:rsidR="00BF357C">
        <w:t>1</w:t>
      </w:r>
      <w:r w:rsidR="00F51E8B">
        <w:t xml:space="preserve"> </w:t>
      </w:r>
    </w:p>
    <w:p w14:paraId="47B5DFD0" w14:textId="75CFEDB1" w:rsidR="0093753E" w:rsidRPr="00415A93" w:rsidRDefault="0093753E" w:rsidP="00AB39A9">
      <w:pPr>
        <w:tabs>
          <w:tab w:val="left" w:pos="9214"/>
          <w:tab w:val="left" w:pos="9356"/>
        </w:tabs>
        <w:spacing w:line="276" w:lineRule="auto"/>
        <w:ind w:right="282"/>
        <w:jc w:val="center"/>
      </w:pPr>
      <w:r w:rsidRPr="00415A93">
        <w:t>Pakruoji</w:t>
      </w:r>
      <w:r w:rsidR="001C0A3E" w:rsidRPr="00415A93">
        <w:t>s</w:t>
      </w:r>
    </w:p>
    <w:p w14:paraId="27581943" w14:textId="77777777" w:rsidR="0093753E" w:rsidRPr="00415A93" w:rsidRDefault="0093753E" w:rsidP="00AB39A9">
      <w:pPr>
        <w:tabs>
          <w:tab w:val="left" w:pos="9214"/>
          <w:tab w:val="left" w:pos="9356"/>
        </w:tabs>
        <w:spacing w:line="276" w:lineRule="auto"/>
        <w:ind w:right="282"/>
        <w:jc w:val="both"/>
      </w:pPr>
    </w:p>
    <w:p w14:paraId="79CDEBFD" w14:textId="5ED7A617" w:rsidR="0093753E" w:rsidRPr="00415A93" w:rsidRDefault="0093753E" w:rsidP="0056578B">
      <w:pPr>
        <w:tabs>
          <w:tab w:val="left" w:pos="8789"/>
        </w:tabs>
        <w:ind w:right="-1" w:firstLine="851"/>
        <w:jc w:val="both"/>
      </w:pPr>
      <w:r w:rsidRPr="00415A93">
        <w:t>Pakruojo rajono savivaldybės tarybos (to</w:t>
      </w:r>
      <w:r w:rsidR="00351FCA" w:rsidRPr="00415A93">
        <w:t>liau – taryba) posėdis vyko 202</w:t>
      </w:r>
      <w:r w:rsidR="002B5A00" w:rsidRPr="00415A93">
        <w:t>5</w:t>
      </w:r>
      <w:r w:rsidRPr="00415A93">
        <w:t xml:space="preserve"> m.</w:t>
      </w:r>
      <w:r w:rsidR="0099475B">
        <w:t xml:space="preserve"> </w:t>
      </w:r>
      <w:r w:rsidR="00BF357C">
        <w:t>lapkričio 27</w:t>
      </w:r>
      <w:r w:rsidR="00257B6D">
        <w:t xml:space="preserve"> </w:t>
      </w:r>
      <w:r w:rsidRPr="00415A93">
        <w:t>d. nuo 1</w:t>
      </w:r>
      <w:r w:rsidR="00351FCA" w:rsidRPr="00415A93">
        <w:t>1</w:t>
      </w:r>
      <w:r w:rsidRPr="00415A93">
        <w:t>:00 val.</w:t>
      </w:r>
      <w:r w:rsidR="0054456F" w:rsidRPr="00415A93">
        <w:t xml:space="preserve"> ik</w:t>
      </w:r>
      <w:r w:rsidR="009135AF">
        <w:t>i</w:t>
      </w:r>
      <w:r w:rsidR="00EA43CE" w:rsidRPr="00415A93">
        <w:t xml:space="preserve"> </w:t>
      </w:r>
      <w:r w:rsidR="00BF357C">
        <w:t xml:space="preserve"> </w:t>
      </w:r>
      <w:r w:rsidR="00C224C8">
        <w:t xml:space="preserve"> </w:t>
      </w:r>
      <w:r w:rsidRPr="00415A93">
        <w:t>val.</w:t>
      </w:r>
    </w:p>
    <w:p w14:paraId="6BE34224" w14:textId="77777777" w:rsidR="0093753E" w:rsidRPr="00415A93" w:rsidRDefault="0093753E" w:rsidP="0056578B">
      <w:pPr>
        <w:tabs>
          <w:tab w:val="left" w:pos="709"/>
          <w:tab w:val="left" w:pos="851"/>
          <w:tab w:val="left" w:pos="1134"/>
          <w:tab w:val="left" w:pos="8789"/>
        </w:tabs>
        <w:ind w:right="-1" w:firstLine="851"/>
        <w:jc w:val="both"/>
      </w:pPr>
      <w:r w:rsidRPr="00415A93">
        <w:t xml:space="preserve">Posėdžio pirmininkas – Saulius Margis, Pakruojo rajono savivaldybės meras. </w:t>
      </w:r>
    </w:p>
    <w:p w14:paraId="086D5B63" w14:textId="30F8D356" w:rsidR="0093753E" w:rsidRPr="00415A93" w:rsidRDefault="0093753E" w:rsidP="0056578B">
      <w:pPr>
        <w:tabs>
          <w:tab w:val="left" w:pos="709"/>
          <w:tab w:val="left" w:pos="851"/>
          <w:tab w:val="left" w:pos="1134"/>
          <w:tab w:val="left" w:pos="8789"/>
        </w:tabs>
        <w:ind w:right="-1" w:firstLine="851"/>
        <w:jc w:val="both"/>
      </w:pPr>
      <w:r w:rsidRPr="00415A93">
        <w:t xml:space="preserve">Posėdžio sekretorė – </w:t>
      </w:r>
      <w:r w:rsidR="00A73A1C">
        <w:t>Ilma Navadunskienė</w:t>
      </w:r>
      <w:r w:rsidRPr="00415A93">
        <w:t>, Pakruojo rajono savivaldybės tarybos posėdžių sekretorė.</w:t>
      </w:r>
    </w:p>
    <w:p w14:paraId="09AE4A63" w14:textId="09D43E5C" w:rsidR="00AB681B" w:rsidRPr="00415A93" w:rsidRDefault="00AB681B" w:rsidP="0056578B">
      <w:pPr>
        <w:tabs>
          <w:tab w:val="left" w:pos="8789"/>
        </w:tabs>
        <w:ind w:right="-1" w:firstLine="851"/>
        <w:jc w:val="both"/>
      </w:pPr>
      <w:r w:rsidRPr="00415A93">
        <w:t>Posėdžio pirmininkas</w:t>
      </w:r>
      <w:r w:rsidRPr="00415A93">
        <w:rPr>
          <w:shd w:val="clear" w:color="auto" w:fill="FFFFFF"/>
        </w:rPr>
        <w:t xml:space="preserve"> Saulius Margis</w:t>
      </w:r>
      <w:r w:rsidRPr="00415A93">
        <w:t xml:space="preserve"> informavo, kad posėdis transliuojamas </w:t>
      </w:r>
      <w:proofErr w:type="spellStart"/>
      <w:r w:rsidRPr="00415A93">
        <w:t>youtube</w:t>
      </w:r>
      <w:proofErr w:type="spellEnd"/>
      <w:r w:rsidRPr="00415A93">
        <w:t xml:space="preserve"> kanalu, priminė apie pareigą vengti interesų konfliktų ir laikytis Lietuvos Respublikos viešųjų ir privačių interesų derinimo įstatymo nuostatų bei asmens duomenų apsaugos įstatymų laikymąsi.</w:t>
      </w:r>
    </w:p>
    <w:p w14:paraId="22E52F61" w14:textId="2E6C6F36" w:rsidR="00FE2F8A" w:rsidRDefault="00FE2F8A" w:rsidP="0056578B">
      <w:pPr>
        <w:tabs>
          <w:tab w:val="left" w:pos="8789"/>
        </w:tabs>
        <w:ind w:right="-1" w:firstLine="851"/>
        <w:jc w:val="both"/>
      </w:pPr>
      <w:r>
        <w:t xml:space="preserve">Pakruojo rajono savivaldybės tarybos posėdyje dalyvauja </w:t>
      </w:r>
      <w:r w:rsidR="00753C85">
        <w:t>18</w:t>
      </w:r>
      <w:r w:rsidR="003842D0">
        <w:t xml:space="preserve"> tarybos nar</w:t>
      </w:r>
      <w:r w:rsidR="00753C85">
        <w:t>ių</w:t>
      </w:r>
      <w:r>
        <w:t>.</w:t>
      </w:r>
    </w:p>
    <w:p w14:paraId="7D6266D9" w14:textId="2CA50E18" w:rsidR="00753C85" w:rsidRPr="00413729" w:rsidRDefault="00EC571E" w:rsidP="0056578B">
      <w:pPr>
        <w:tabs>
          <w:tab w:val="left" w:pos="8789"/>
        </w:tabs>
        <w:ind w:right="-1" w:firstLine="851"/>
        <w:jc w:val="both"/>
      </w:pPr>
      <w:r w:rsidRPr="00413729">
        <w:t>Komiteto pirmininkas</w:t>
      </w:r>
      <w:r w:rsidR="000A501E" w:rsidRPr="00413729">
        <w:t xml:space="preserve"> informavo</w:t>
      </w:r>
      <w:r w:rsidRPr="00413729">
        <w:t>,</w:t>
      </w:r>
      <w:r w:rsidR="000A501E" w:rsidRPr="00413729">
        <w:t xml:space="preserve"> kad </w:t>
      </w:r>
      <w:r w:rsidRPr="00413729">
        <w:t xml:space="preserve">tarybos narys Mindaugas </w:t>
      </w:r>
      <w:r w:rsidR="00F67EA2" w:rsidRPr="00413729">
        <w:t xml:space="preserve">Gudas </w:t>
      </w:r>
      <w:r w:rsidR="00276896" w:rsidRPr="00413729">
        <w:t xml:space="preserve">tarybos posėdyje nedalyvauja </w:t>
      </w:r>
      <w:r w:rsidR="00753C85" w:rsidRPr="00413729">
        <w:t>dėl asmeninių</w:t>
      </w:r>
      <w:r w:rsidR="00276896" w:rsidRPr="00413729">
        <w:t xml:space="preserve">. </w:t>
      </w:r>
    </w:p>
    <w:p w14:paraId="6EC8A7DF" w14:textId="054E678D" w:rsidR="00753C85" w:rsidRPr="00413729" w:rsidRDefault="00276896" w:rsidP="0056578B">
      <w:pPr>
        <w:tabs>
          <w:tab w:val="left" w:pos="8789"/>
        </w:tabs>
        <w:ind w:right="-1" w:firstLine="851"/>
        <w:jc w:val="both"/>
      </w:pPr>
      <w:r w:rsidRPr="00413729">
        <w:t xml:space="preserve">Tarybos narys </w:t>
      </w:r>
      <w:proofErr w:type="spellStart"/>
      <w:r w:rsidR="00753C85" w:rsidRPr="00413729">
        <w:t>Edikas</w:t>
      </w:r>
      <w:proofErr w:type="spellEnd"/>
      <w:r w:rsidR="00753C85" w:rsidRPr="00413729">
        <w:t xml:space="preserve"> </w:t>
      </w:r>
      <w:proofErr w:type="spellStart"/>
      <w:r w:rsidR="00753C85" w:rsidRPr="00413729">
        <w:t>Drupas</w:t>
      </w:r>
      <w:proofErr w:type="spellEnd"/>
      <w:r w:rsidR="00753C85" w:rsidRPr="00413729">
        <w:t xml:space="preserve"> </w:t>
      </w:r>
      <w:r w:rsidRPr="00413729">
        <w:t xml:space="preserve">tarybos posėdyje nedalyvauja </w:t>
      </w:r>
      <w:r w:rsidR="00753C85" w:rsidRPr="00413729">
        <w:t xml:space="preserve">dėl </w:t>
      </w:r>
      <w:r w:rsidRPr="00413729">
        <w:t xml:space="preserve">tiesioginio </w:t>
      </w:r>
      <w:r w:rsidR="00753C85" w:rsidRPr="00413729">
        <w:t xml:space="preserve">darbo </w:t>
      </w:r>
      <w:r w:rsidRPr="00413729">
        <w:t>reikalų.</w:t>
      </w:r>
    </w:p>
    <w:p w14:paraId="15E3B6BB" w14:textId="641B89D3" w:rsidR="00753C85" w:rsidRPr="00413729" w:rsidRDefault="00276896" w:rsidP="0056578B">
      <w:pPr>
        <w:tabs>
          <w:tab w:val="left" w:pos="8789"/>
        </w:tabs>
        <w:ind w:right="-1" w:firstLine="851"/>
        <w:jc w:val="both"/>
      </w:pPr>
      <w:r w:rsidRPr="00413729">
        <w:t xml:space="preserve">Tarybos narys </w:t>
      </w:r>
      <w:proofErr w:type="spellStart"/>
      <w:r w:rsidR="00753C85" w:rsidRPr="00413729">
        <w:t>Imantas</w:t>
      </w:r>
      <w:proofErr w:type="spellEnd"/>
      <w:r w:rsidR="00753C85" w:rsidRPr="00413729">
        <w:t xml:space="preserve"> </w:t>
      </w:r>
      <w:proofErr w:type="spellStart"/>
      <w:r w:rsidR="00753C85" w:rsidRPr="00413729">
        <w:t>Kuncevičius</w:t>
      </w:r>
      <w:proofErr w:type="spellEnd"/>
      <w:r w:rsidR="00753C85" w:rsidRPr="00413729">
        <w:t xml:space="preserve"> </w:t>
      </w:r>
      <w:r w:rsidRPr="00413729">
        <w:t xml:space="preserve">tarybos posėdyje nedalyvauja </w:t>
      </w:r>
      <w:r w:rsidR="00753C85" w:rsidRPr="00413729">
        <w:t>dėl asmeninių</w:t>
      </w:r>
      <w:r w:rsidRPr="00413729">
        <w:t xml:space="preserve"> priežasčių.</w:t>
      </w:r>
    </w:p>
    <w:p w14:paraId="1AA0F591" w14:textId="63B1B5A7" w:rsidR="00D66AD6" w:rsidRDefault="00034E5E" w:rsidP="003A4E92">
      <w:pPr>
        <w:pStyle w:val="Betarp"/>
        <w:ind w:firstLine="851"/>
        <w:jc w:val="both"/>
      </w:pPr>
      <w:r w:rsidRPr="0025092D">
        <w:t>Tarybos pirmininkas</w:t>
      </w:r>
      <w:r w:rsidR="00D66AD6" w:rsidRPr="0025092D">
        <w:t xml:space="preserve"> Saulius Margis pasveikino tarybos nar</w:t>
      </w:r>
      <w:r w:rsidR="003E46D1" w:rsidRPr="0025092D">
        <w:t xml:space="preserve">ius </w:t>
      </w:r>
      <w:r w:rsidR="00BF357C">
        <w:t xml:space="preserve">Ingą </w:t>
      </w:r>
      <w:proofErr w:type="spellStart"/>
      <w:r w:rsidR="00BF357C">
        <w:t>Bužavienę</w:t>
      </w:r>
      <w:proofErr w:type="spellEnd"/>
      <w:r w:rsidR="00BF357C">
        <w:t xml:space="preserve">, </w:t>
      </w:r>
      <w:proofErr w:type="spellStart"/>
      <w:r w:rsidR="00BF357C">
        <w:t>Ediką</w:t>
      </w:r>
      <w:proofErr w:type="spellEnd"/>
      <w:r w:rsidR="00BF357C">
        <w:t xml:space="preserve"> </w:t>
      </w:r>
      <w:proofErr w:type="spellStart"/>
      <w:r w:rsidR="00BF357C">
        <w:t>Drupą</w:t>
      </w:r>
      <w:proofErr w:type="spellEnd"/>
      <w:r w:rsidR="00BF357C">
        <w:t xml:space="preserve"> ir Artūrą </w:t>
      </w:r>
      <w:proofErr w:type="spellStart"/>
      <w:r w:rsidR="00BF357C">
        <w:t>Balnionį</w:t>
      </w:r>
      <w:proofErr w:type="spellEnd"/>
      <w:r w:rsidR="00D66AD6" w:rsidRPr="0025092D">
        <w:t xml:space="preserve"> gimimo dienos proga. </w:t>
      </w:r>
    </w:p>
    <w:p w14:paraId="10F324D7" w14:textId="15F8A3CF" w:rsidR="00753C85" w:rsidRDefault="00413729" w:rsidP="003A4E92">
      <w:pPr>
        <w:pStyle w:val="Betarp"/>
        <w:ind w:firstLine="851"/>
      </w:pPr>
      <w:r>
        <w:t>Posėdžio pirmininkas k</w:t>
      </w:r>
      <w:r w:rsidR="00753C85">
        <w:t>lausė ar yra pasisakymų ir pranešimų.</w:t>
      </w:r>
    </w:p>
    <w:p w14:paraId="5AD904C0" w14:textId="7EB0F3A5" w:rsidR="00753C85" w:rsidRDefault="00753C85" w:rsidP="003A4E92">
      <w:pPr>
        <w:pStyle w:val="Betarp"/>
        <w:ind w:firstLine="851"/>
        <w:jc w:val="both"/>
      </w:pPr>
      <w:r>
        <w:t xml:space="preserve">Tarybos narys </w:t>
      </w:r>
      <w:proofErr w:type="spellStart"/>
      <w:r>
        <w:t>A.Kazlauskas</w:t>
      </w:r>
      <w:proofErr w:type="spellEnd"/>
      <w:r>
        <w:t xml:space="preserve"> informavo, kad norės pasisakyti </w:t>
      </w:r>
      <w:r w:rsidR="00413729">
        <w:t>po sprendimų projektų svarstymo.</w:t>
      </w:r>
    </w:p>
    <w:p w14:paraId="3770E126" w14:textId="7D04D0C7" w:rsidR="001C4EAA" w:rsidRDefault="001C4EAA" w:rsidP="003A4E92">
      <w:pPr>
        <w:pStyle w:val="Betarp"/>
        <w:ind w:firstLine="851"/>
        <w:jc w:val="both"/>
      </w:pPr>
      <w:r>
        <w:t>Kadangi didžioji dalis tarybos narių norėtų nusišalinti nuo darbotvarkės TP-4</w:t>
      </w:r>
      <w:r w:rsidR="003A4E92" w:rsidRPr="003A4E92">
        <w:t xml:space="preserve"> </w:t>
      </w:r>
      <w:r w:rsidR="003A4E92">
        <w:t>„</w:t>
      </w:r>
      <w:r w:rsidR="003A4E92" w:rsidRPr="004B59DF">
        <w:t>Dėl nekilnojamojo turto mokesčio nustatymo</w:t>
      </w:r>
      <w:r w:rsidR="003A4E92">
        <w:t>“</w:t>
      </w:r>
      <w:r>
        <w:t xml:space="preserve"> </w:t>
      </w:r>
      <w:r w:rsidR="003A4E92">
        <w:t xml:space="preserve">sprendimo projekto </w:t>
      </w:r>
      <w:r>
        <w:t xml:space="preserve">ir TP-17 </w:t>
      </w:r>
      <w:r w:rsidR="003A4E92">
        <w:t>„</w:t>
      </w:r>
      <w:r w:rsidR="003A4E92" w:rsidRPr="004B59DF">
        <w:t>Dėl Pakruojo  rajono  savivaldybės tarybos 2025 m. vasario 20  d. sprendimo Nr. T-43 „Dėl  Pakruojo  rajono  savivaldybės 2025–2</w:t>
      </w:r>
      <w:r w:rsidR="003A4E92">
        <w:t xml:space="preserve">027 metų biudžeto patvirtinimo“ </w:t>
      </w:r>
      <w:r w:rsidR="003A4E92" w:rsidRPr="004B59DF">
        <w:t>pakeitimo</w:t>
      </w:r>
      <w:r w:rsidR="003A4E92">
        <w:t xml:space="preserve">“ sprendimo projekto, </w:t>
      </w:r>
      <w:r>
        <w:t xml:space="preserve">posėdžio pirmininkas pasiūlė visiems tarybos nariams dalyvauti darbotvarkės svarstyme pasinaudojus Pakruojo rajono savivaldybės tarybos reglamento 81 punktu. </w:t>
      </w:r>
    </w:p>
    <w:p w14:paraId="1BBAB3D1" w14:textId="54F32EDD" w:rsidR="007155D2" w:rsidRPr="00771CFB" w:rsidRDefault="007155D2" w:rsidP="007155D2">
      <w:pPr>
        <w:tabs>
          <w:tab w:val="left" w:pos="9214"/>
          <w:tab w:val="left" w:pos="9356"/>
        </w:tabs>
        <w:ind w:left="720" w:firstLine="131"/>
        <w:rPr>
          <w:rFonts w:eastAsiaTheme="minorHAnsi"/>
        </w:rPr>
      </w:pPr>
      <w:r w:rsidRPr="00771CFB">
        <w:rPr>
          <w:rFonts w:eastAsiaTheme="minorHAnsi"/>
        </w:rPr>
        <w:t xml:space="preserve">Tarybos posėdžio darbotvarkėje yra </w:t>
      </w:r>
      <w:r w:rsidR="00BF357C" w:rsidRPr="00771CFB">
        <w:rPr>
          <w:rFonts w:eastAsiaTheme="minorHAnsi"/>
        </w:rPr>
        <w:t>20</w:t>
      </w:r>
      <w:r w:rsidRPr="00771CFB">
        <w:rPr>
          <w:rFonts w:eastAsiaTheme="minorHAnsi"/>
        </w:rPr>
        <w:t xml:space="preserve"> sprendimo projekt</w:t>
      </w:r>
      <w:r w:rsidR="001C4EAA" w:rsidRPr="00771CFB">
        <w:rPr>
          <w:rFonts w:eastAsiaTheme="minorHAnsi"/>
        </w:rPr>
        <w:t>ų</w:t>
      </w:r>
      <w:r w:rsidRPr="00771CFB">
        <w:rPr>
          <w:rFonts w:eastAsiaTheme="minorHAnsi"/>
        </w:rPr>
        <w:t>.</w:t>
      </w:r>
    </w:p>
    <w:p w14:paraId="64912BF2" w14:textId="4319FAC3" w:rsidR="007155D2" w:rsidRPr="00771CFB" w:rsidRDefault="00BF357C" w:rsidP="00413729">
      <w:pPr>
        <w:tabs>
          <w:tab w:val="left" w:pos="9214"/>
          <w:tab w:val="left" w:pos="9356"/>
        </w:tabs>
        <w:ind w:firstLine="851"/>
        <w:jc w:val="both"/>
        <w:rPr>
          <w:rFonts w:eastAsiaTheme="minorHAnsi"/>
        </w:rPr>
      </w:pPr>
      <w:r w:rsidRPr="00771CFB">
        <w:rPr>
          <w:rFonts w:eastAsiaTheme="minorHAnsi"/>
        </w:rPr>
        <w:t>21</w:t>
      </w:r>
      <w:r w:rsidR="007155D2" w:rsidRPr="00771CFB">
        <w:rPr>
          <w:rFonts w:eastAsiaTheme="minorHAnsi"/>
        </w:rPr>
        <w:t xml:space="preserve"> klausimu yra Pakruojo rajono savivaldybės tarybos </w:t>
      </w:r>
      <w:r w:rsidRPr="00771CFB">
        <w:rPr>
          <w:rFonts w:eastAsiaTheme="minorHAnsi"/>
        </w:rPr>
        <w:t>Kontrolės komiteto išvados pristatymas</w:t>
      </w:r>
      <w:r w:rsidR="007155D2" w:rsidRPr="00771CFB">
        <w:rPr>
          <w:rFonts w:eastAsiaTheme="minorHAnsi"/>
        </w:rPr>
        <w:t>.</w:t>
      </w:r>
    </w:p>
    <w:p w14:paraId="7B421E61" w14:textId="7ED8A431" w:rsidR="00BF357C" w:rsidRPr="00771CFB" w:rsidRDefault="00034E5E" w:rsidP="00034E5E">
      <w:pPr>
        <w:tabs>
          <w:tab w:val="left" w:pos="8789"/>
          <w:tab w:val="left" w:pos="8931"/>
        </w:tabs>
        <w:ind w:right="-1" w:firstLine="851"/>
        <w:jc w:val="both"/>
      </w:pPr>
      <w:r w:rsidRPr="00771CFB">
        <w:t xml:space="preserve">Posėdžio pirmininkas informavo, kad </w:t>
      </w:r>
      <w:r w:rsidR="00EC1C25" w:rsidRPr="00771CFB">
        <w:t xml:space="preserve">2025-11-19 </w:t>
      </w:r>
      <w:r w:rsidR="00BF357C" w:rsidRPr="00771CFB">
        <w:t xml:space="preserve">gautas </w:t>
      </w:r>
      <w:r w:rsidRPr="00771CFB">
        <w:t>Pakruojo rajono savivaldybės</w:t>
      </w:r>
      <w:r w:rsidR="00BF357C" w:rsidRPr="00771CFB">
        <w:t xml:space="preserve"> tarybos Kontrolės komiteto prašymas pristatymą išbraukti iš darbotvarkės, atsižvelgiant į gautas pastabas iš Vyriausybės atstovų įstaigos. </w:t>
      </w:r>
    </w:p>
    <w:p w14:paraId="0893CE3F" w14:textId="66E17A28" w:rsidR="00BF357C" w:rsidRPr="00771CFB" w:rsidRDefault="00BF357C" w:rsidP="00564160">
      <w:pPr>
        <w:ind w:firstLine="709"/>
        <w:jc w:val="both"/>
      </w:pPr>
      <w:r w:rsidRPr="00771CFB">
        <w:t xml:space="preserve">Taip pat informavo kad Pakruojo rajono savivaldybės </w:t>
      </w:r>
      <w:r w:rsidR="00034E5E" w:rsidRPr="00771CFB">
        <w:t xml:space="preserve">administracijos </w:t>
      </w:r>
      <w:r w:rsidRPr="00771CFB">
        <w:t>Aplinkos apsaugos ir komunalinio ūkio skyrius, Turto skyrius ir Teisės ir civilinės metrikacijos skyrius papildomai parengė ir prašo į darbotvarkę įtraukti sprendimo projektus:</w:t>
      </w:r>
    </w:p>
    <w:p w14:paraId="295C0694" w14:textId="69AC9065" w:rsidR="00BF357C" w:rsidRPr="00771CFB" w:rsidRDefault="00BF357C" w:rsidP="00BF357C">
      <w:pPr>
        <w:numPr>
          <w:ilvl w:val="0"/>
          <w:numId w:val="5"/>
        </w:numPr>
        <w:suppressAutoHyphens w:val="0"/>
        <w:autoSpaceDN/>
        <w:ind w:left="0" w:firstLine="851"/>
        <w:jc w:val="both"/>
        <w:textAlignment w:val="auto"/>
      </w:pPr>
      <w:bookmarkStart w:id="0" w:name="_Hlk214875787"/>
      <w:r w:rsidRPr="00771CFB">
        <w:t>Sprendimo projektas Nr. TP-21 „Dėl Pakruojo rajono savivaldybės tarybos sprendimų pripažinimo netekusiais galios“.</w:t>
      </w:r>
    </w:p>
    <w:p w14:paraId="4A751E60" w14:textId="55EDB346" w:rsidR="00BF357C" w:rsidRPr="00771CFB" w:rsidRDefault="00BF357C" w:rsidP="00BF357C">
      <w:pPr>
        <w:numPr>
          <w:ilvl w:val="0"/>
          <w:numId w:val="5"/>
        </w:numPr>
        <w:suppressAutoHyphens w:val="0"/>
        <w:autoSpaceDN/>
        <w:ind w:left="0" w:firstLine="851"/>
        <w:jc w:val="both"/>
        <w:textAlignment w:val="auto"/>
      </w:pPr>
      <w:r w:rsidRPr="00771CFB">
        <w:t>Sprendimo projektas Nr. TP-22 „Dėl valstybinės kitos paskirties žemės sklypo (</w:t>
      </w:r>
      <w:r w:rsidR="00753C85" w:rsidRPr="00771CFB">
        <w:t>informacija neskelbiama</w:t>
      </w:r>
      <w:r w:rsidRPr="00771CFB">
        <w:t>) perdavimo neatlygintinai naudotis pagal panaudos sutartį viešajai įstaigai Šiaulių regiono atliekų tvarkymo centrui“.</w:t>
      </w:r>
    </w:p>
    <w:p w14:paraId="765C1F19" w14:textId="6F1E4260" w:rsidR="00753C85" w:rsidRPr="00771CFB" w:rsidRDefault="00BF357C" w:rsidP="001C4EAA">
      <w:pPr>
        <w:pStyle w:val="Sraopastraipa"/>
        <w:numPr>
          <w:ilvl w:val="0"/>
          <w:numId w:val="5"/>
        </w:numPr>
        <w:ind w:left="0" w:firstLine="851"/>
        <w:jc w:val="both"/>
      </w:pPr>
      <w:r w:rsidRPr="00771CFB">
        <w:t>Sprendimo projektas Nr. TP-23 „Dėl Pakruojo rajono savivaldybės tarybos 2022 m. gruodžio 22 d. sprendimo Nr. T-309 „Dėl Pakruojo rajono savivaldybės biudžetinių įstaigų darbuotojų kelionės išlaidų kompensavimo tvarkos aprašo patvirtinimo“ pakeitimo“.</w:t>
      </w:r>
      <w:r w:rsidR="00753C85" w:rsidRPr="00771CFB">
        <w:t xml:space="preserve"> </w:t>
      </w:r>
    </w:p>
    <w:p w14:paraId="731838E7" w14:textId="4721F5EC" w:rsidR="00753C85" w:rsidRPr="00771CFB" w:rsidRDefault="00753C85" w:rsidP="00753C85">
      <w:pPr>
        <w:ind w:firstLine="851"/>
        <w:jc w:val="both"/>
      </w:pPr>
      <w:r w:rsidRPr="00771CFB">
        <w:t>Pakruojo rajono savivaldybės administracijos Aplinkos apsaugos ir komunalinio ūkio skyrius prašo iš darbotvarkės išimti du sprendimo projektus:</w:t>
      </w:r>
    </w:p>
    <w:p w14:paraId="034BF719" w14:textId="77777777" w:rsidR="00753C85" w:rsidRPr="00771CFB" w:rsidRDefault="00753C85" w:rsidP="00753C85">
      <w:pPr>
        <w:pStyle w:val="Sraopastraipa"/>
        <w:numPr>
          <w:ilvl w:val="0"/>
          <w:numId w:val="7"/>
        </w:numPr>
        <w:tabs>
          <w:tab w:val="left" w:pos="1134"/>
        </w:tabs>
        <w:ind w:left="0" w:firstLine="851"/>
        <w:contextualSpacing w:val="0"/>
        <w:jc w:val="both"/>
        <w:rPr>
          <w:u w:val="single"/>
        </w:rPr>
      </w:pPr>
      <w:r w:rsidRPr="00771CFB">
        <w:t xml:space="preserve">Sprendimo projektą Nr. TP-1 „Dėl </w:t>
      </w:r>
      <w:r w:rsidRPr="00771CFB">
        <w:rPr>
          <w:shd w:val="clear" w:color="auto" w:fill="FFFFFF"/>
        </w:rPr>
        <w:t xml:space="preserve">leidimo pakeisti UAB „Pakruojo autotransportas“ ir AB </w:t>
      </w:r>
      <w:proofErr w:type="spellStart"/>
      <w:r w:rsidRPr="00771CFB">
        <w:rPr>
          <w:shd w:val="clear" w:color="auto" w:fill="FFFFFF"/>
        </w:rPr>
        <w:t>Artea</w:t>
      </w:r>
      <w:proofErr w:type="spellEnd"/>
      <w:r w:rsidRPr="00771CFB">
        <w:rPr>
          <w:shd w:val="clear" w:color="auto" w:fill="FFFFFF"/>
        </w:rPr>
        <w:t xml:space="preserve"> banko kredito sutartį Nr. KL-2021-164320“. </w:t>
      </w:r>
    </w:p>
    <w:p w14:paraId="14533341" w14:textId="77777777" w:rsidR="00753C85" w:rsidRPr="00771CFB" w:rsidRDefault="00753C85" w:rsidP="00753C85">
      <w:pPr>
        <w:pStyle w:val="Sraopastraipa"/>
        <w:numPr>
          <w:ilvl w:val="0"/>
          <w:numId w:val="7"/>
        </w:numPr>
        <w:tabs>
          <w:tab w:val="left" w:pos="1134"/>
        </w:tabs>
        <w:ind w:left="0" w:firstLine="851"/>
        <w:contextualSpacing w:val="0"/>
        <w:jc w:val="both"/>
      </w:pPr>
      <w:r w:rsidRPr="00771CFB">
        <w:lastRenderedPageBreak/>
        <w:t>Sprendimo projektą Nr. TP-2 „</w:t>
      </w:r>
      <w:r w:rsidRPr="00771CFB">
        <w:rPr>
          <w:shd w:val="clear" w:color="auto" w:fill="FFFFFF"/>
        </w:rPr>
        <w:t xml:space="preserve">Dėl leidimo UAB „Pakruojo autotransportas“ sudaryti kredito sutartį su AB </w:t>
      </w:r>
      <w:proofErr w:type="spellStart"/>
      <w:r w:rsidRPr="00771CFB">
        <w:rPr>
          <w:shd w:val="clear" w:color="auto" w:fill="FFFFFF"/>
        </w:rPr>
        <w:t>Artea</w:t>
      </w:r>
      <w:proofErr w:type="spellEnd"/>
      <w:r w:rsidRPr="00771CFB">
        <w:rPr>
          <w:shd w:val="clear" w:color="auto" w:fill="FFFFFF"/>
        </w:rPr>
        <w:t xml:space="preserve"> banku“.</w:t>
      </w:r>
    </w:p>
    <w:p w14:paraId="56E20ECB" w14:textId="5EF2DE1B" w:rsidR="00753C85" w:rsidRPr="00771CFB" w:rsidRDefault="00753C85" w:rsidP="00276896">
      <w:pPr>
        <w:ind w:firstLine="851"/>
        <w:jc w:val="both"/>
      </w:pPr>
      <w:bookmarkStart w:id="1" w:name="_Hlk214962225"/>
      <w:r w:rsidRPr="00771CFB">
        <w:t>Sprendimo projektai iš</w:t>
      </w:r>
      <w:r w:rsidR="00276896" w:rsidRPr="00771CFB">
        <w:t>imami</w:t>
      </w:r>
      <w:r w:rsidRPr="00771CFB">
        <w:t xml:space="preserve"> atsižvelgiant į pasikeitusį teisinį reglamentavimą bei pasikeitus tarybos kompetencijai dėl savivaldybių turtinių ir neturtinių teisių įgyvendinimas perėjo savivaldybės vykdomajai institucijai arba kitaip merui.</w:t>
      </w:r>
    </w:p>
    <w:p w14:paraId="5DE22B93" w14:textId="7C4420C0" w:rsidR="00EC1C25" w:rsidRPr="00771CFB" w:rsidRDefault="00EC1C25" w:rsidP="00EC1C25">
      <w:pPr>
        <w:pStyle w:val="Sraopastraipa"/>
        <w:ind w:left="0" w:firstLine="851"/>
        <w:jc w:val="both"/>
      </w:pPr>
      <w:r w:rsidRPr="00771CFB">
        <w:t>Taip pat atsižvelgiant į gautas pastabas iš Vyriausybės atstovų įstaigos siūloma nebeįtraukti į darbotvarkę sprendimo projekto</w:t>
      </w:r>
      <w:r w:rsidR="00771CFB">
        <w:t>,</w:t>
      </w:r>
      <w:r w:rsidRPr="00771CFB">
        <w:t xml:space="preserve"> kuris jau buvo pristatytas tarybos komitetuose Nr. TP-23 ”Dėl Pakruojo rajono savivaldybės tarybos 2022 m. gruodžio 22 d. sprendimo Nr. T-309 „Dėl Pakruojo rajono savivaldybės biudžetinių įstaigų darbuotojų kelionės išlaidų kompensavimo tvarkos aprašo patvirtinimo“ pakeitimo“.</w:t>
      </w:r>
    </w:p>
    <w:bookmarkEnd w:id="0"/>
    <w:bookmarkEnd w:id="1"/>
    <w:p w14:paraId="60BB096A" w14:textId="77777777" w:rsidR="00EC1C25" w:rsidRPr="00771CFB" w:rsidRDefault="00EC1C25" w:rsidP="00EC1C25">
      <w:pPr>
        <w:tabs>
          <w:tab w:val="left" w:pos="9214"/>
          <w:tab w:val="left" w:pos="9356"/>
        </w:tabs>
        <w:ind w:left="720" w:firstLine="131"/>
        <w:rPr>
          <w:rFonts w:eastAsiaTheme="minorHAnsi"/>
        </w:rPr>
      </w:pPr>
      <w:r w:rsidRPr="00771CFB">
        <w:rPr>
          <w:rFonts w:eastAsiaTheme="minorHAnsi"/>
        </w:rPr>
        <w:t>Tarybos posėdžio darbotvarkėje yra 20 sprendimo projektų.</w:t>
      </w:r>
    </w:p>
    <w:p w14:paraId="5EAC0697" w14:textId="02651FD9" w:rsidR="00034E5E" w:rsidRPr="00771CFB" w:rsidRDefault="00276896" w:rsidP="00034E5E">
      <w:pPr>
        <w:pStyle w:val="Betarp"/>
        <w:ind w:left="851"/>
        <w:jc w:val="both"/>
        <w:rPr>
          <w:b/>
          <w:i/>
          <w:szCs w:val="24"/>
        </w:rPr>
      </w:pPr>
      <w:r w:rsidRPr="00771CFB">
        <w:rPr>
          <w:b/>
          <w:i/>
          <w:szCs w:val="24"/>
        </w:rPr>
        <w:t>Klausė ar yra norinčių pasisakyti dėl darbotvarkės.</w:t>
      </w:r>
    </w:p>
    <w:p w14:paraId="41B1BA78" w14:textId="6AF26537" w:rsidR="00584E45" w:rsidRPr="00771CFB" w:rsidRDefault="00584E45" w:rsidP="00584E45">
      <w:pPr>
        <w:tabs>
          <w:tab w:val="left" w:pos="9214"/>
          <w:tab w:val="left" w:pos="9356"/>
        </w:tabs>
        <w:spacing w:line="276" w:lineRule="auto"/>
        <w:ind w:right="424" w:firstLine="851"/>
        <w:jc w:val="both"/>
        <w:rPr>
          <w:b/>
          <w:i/>
        </w:rPr>
      </w:pPr>
      <w:r w:rsidRPr="00771CFB">
        <w:rPr>
          <w:b/>
          <w:i/>
        </w:rPr>
        <w:t>Siūlė balsuoti už darbotvark</w:t>
      </w:r>
      <w:r w:rsidR="00771CFB">
        <w:rPr>
          <w:b/>
          <w:i/>
        </w:rPr>
        <w:t>ę</w:t>
      </w:r>
      <w:r w:rsidRPr="00771CFB">
        <w:rPr>
          <w:b/>
          <w:i/>
        </w:rPr>
        <w:t xml:space="preserve"> su </w:t>
      </w:r>
      <w:r w:rsidR="00EC1C25" w:rsidRPr="00771CFB">
        <w:rPr>
          <w:b/>
          <w:i/>
        </w:rPr>
        <w:t>priimtais pakeitimais.</w:t>
      </w:r>
    </w:p>
    <w:p w14:paraId="34752A25" w14:textId="0CA555A6" w:rsidR="00584E45" w:rsidRPr="00771CFB" w:rsidRDefault="00E137C5" w:rsidP="00E137C5">
      <w:pPr>
        <w:tabs>
          <w:tab w:val="left" w:pos="9214"/>
          <w:tab w:val="left" w:pos="9356"/>
        </w:tabs>
        <w:spacing w:line="276" w:lineRule="auto"/>
        <w:ind w:right="424" w:firstLine="851"/>
        <w:jc w:val="both"/>
        <w:rPr>
          <w:b/>
          <w:i/>
        </w:rPr>
      </w:pPr>
      <w:r w:rsidRPr="00771CFB">
        <w:rPr>
          <w:b/>
          <w:i/>
        </w:rPr>
        <w:t>Už – 1</w:t>
      </w:r>
      <w:r w:rsidR="00276896" w:rsidRPr="00771CFB">
        <w:rPr>
          <w:b/>
          <w:i/>
        </w:rPr>
        <w:t>8</w:t>
      </w:r>
      <w:r w:rsidRPr="00771CFB">
        <w:rPr>
          <w:b/>
          <w:i/>
        </w:rPr>
        <w:t>, susilaikė –</w:t>
      </w:r>
      <w:r w:rsidR="00EC1C25" w:rsidRPr="00771CFB">
        <w:rPr>
          <w:b/>
          <w:i/>
        </w:rPr>
        <w:t xml:space="preserve"> 0</w:t>
      </w:r>
      <w:r w:rsidRPr="00771CFB">
        <w:rPr>
          <w:b/>
          <w:i/>
        </w:rPr>
        <w:t>.</w:t>
      </w:r>
    </w:p>
    <w:p w14:paraId="3DAC014F" w14:textId="77777777" w:rsidR="00276896" w:rsidRPr="00771CFB" w:rsidRDefault="00276896" w:rsidP="00276896">
      <w:pPr>
        <w:pStyle w:val="Sraopastraipa"/>
        <w:tabs>
          <w:tab w:val="left" w:pos="9214"/>
          <w:tab w:val="left" w:pos="9356"/>
        </w:tabs>
        <w:spacing w:line="276" w:lineRule="auto"/>
        <w:ind w:left="851" w:right="-1"/>
        <w:jc w:val="both"/>
      </w:pPr>
      <w:r w:rsidRPr="00771CFB">
        <w:t>NUTARTA. Darbotvarkei pritarta</w:t>
      </w:r>
    </w:p>
    <w:p w14:paraId="0A0D2D32" w14:textId="77777777" w:rsidR="00034E5E" w:rsidRPr="0025092D" w:rsidRDefault="00034E5E" w:rsidP="00034E5E">
      <w:pPr>
        <w:tabs>
          <w:tab w:val="left" w:pos="709"/>
          <w:tab w:val="left" w:pos="1134"/>
          <w:tab w:val="left" w:pos="9214"/>
          <w:tab w:val="left" w:pos="9356"/>
        </w:tabs>
        <w:jc w:val="both"/>
        <w:rPr>
          <w:rFonts w:eastAsia="Calibri"/>
        </w:rPr>
      </w:pPr>
    </w:p>
    <w:p w14:paraId="471CC30D" w14:textId="6C4F469B" w:rsidR="0058099D" w:rsidRDefault="003B5B41" w:rsidP="00967367">
      <w:pPr>
        <w:tabs>
          <w:tab w:val="left" w:pos="709"/>
          <w:tab w:val="left" w:pos="1134"/>
          <w:tab w:val="left" w:pos="9214"/>
          <w:tab w:val="left" w:pos="9356"/>
        </w:tabs>
        <w:ind w:firstLine="851"/>
        <w:jc w:val="both"/>
        <w:rPr>
          <w:rFonts w:eastAsia="Calibri"/>
        </w:rPr>
      </w:pPr>
      <w:r w:rsidRPr="0025092D">
        <w:rPr>
          <w:rFonts w:eastAsia="Calibri"/>
        </w:rPr>
        <w:t>DARBOTVARKĖ</w:t>
      </w:r>
      <w:r w:rsidR="0058099D" w:rsidRPr="0025092D">
        <w:rPr>
          <w:rFonts w:eastAsia="Calibri"/>
        </w:rPr>
        <w:t>:</w:t>
      </w:r>
    </w:p>
    <w:p w14:paraId="3EEB6AD2" w14:textId="546F6417" w:rsidR="006D5480" w:rsidRPr="006D5480" w:rsidRDefault="006D5480" w:rsidP="00412586">
      <w:pPr>
        <w:pStyle w:val="Sraopastraipa"/>
        <w:numPr>
          <w:ilvl w:val="0"/>
          <w:numId w:val="6"/>
        </w:numPr>
        <w:tabs>
          <w:tab w:val="left" w:pos="709"/>
          <w:tab w:val="left" w:pos="1134"/>
          <w:tab w:val="left" w:pos="1276"/>
          <w:tab w:val="left" w:pos="9356"/>
        </w:tabs>
        <w:ind w:left="-142" w:firstLine="993"/>
        <w:jc w:val="both"/>
        <w:rPr>
          <w:rFonts w:eastAsia="Calibri"/>
        </w:rPr>
      </w:pPr>
      <w:bookmarkStart w:id="2" w:name="_Hlk214875967"/>
      <w:r w:rsidRPr="004B59DF">
        <w:t xml:space="preserve">Dėl pritarimo dalyvauti projekte „Pakruojo rajono </w:t>
      </w:r>
      <w:proofErr w:type="spellStart"/>
      <w:r w:rsidRPr="004B59DF">
        <w:t>bevariklio</w:t>
      </w:r>
      <w:proofErr w:type="spellEnd"/>
      <w:r w:rsidRPr="004B59DF">
        <w:t xml:space="preserve"> transporto infrastruktūros įrengimas“. </w:t>
      </w:r>
      <w:r>
        <w:t>(</w:t>
      </w:r>
      <w:r w:rsidRPr="001968CF">
        <w:t>TP-3</w:t>
      </w:r>
      <w:r>
        <w:t xml:space="preserve">) </w:t>
      </w:r>
      <w:r w:rsidRPr="004B59DF">
        <w:rPr>
          <w:i/>
          <w:iCs/>
        </w:rPr>
        <w:t xml:space="preserve">Pranešėja Lina </w:t>
      </w:r>
      <w:proofErr w:type="spellStart"/>
      <w:r w:rsidRPr="004B59DF">
        <w:rPr>
          <w:i/>
          <w:iCs/>
        </w:rPr>
        <w:t>Mikolaitytė</w:t>
      </w:r>
      <w:proofErr w:type="spellEnd"/>
      <w:r w:rsidRPr="004B59DF">
        <w:rPr>
          <w:i/>
          <w:iCs/>
        </w:rPr>
        <w:t>.</w:t>
      </w:r>
    </w:p>
    <w:p w14:paraId="02D8CA14" w14:textId="1295B2C2" w:rsidR="006D5480" w:rsidRPr="006D5480" w:rsidRDefault="006D5480" w:rsidP="00412586">
      <w:pPr>
        <w:pStyle w:val="Sraopastraipa"/>
        <w:numPr>
          <w:ilvl w:val="0"/>
          <w:numId w:val="6"/>
        </w:numPr>
        <w:tabs>
          <w:tab w:val="left" w:pos="709"/>
          <w:tab w:val="left" w:pos="1134"/>
          <w:tab w:val="left" w:pos="1276"/>
          <w:tab w:val="left" w:pos="9356"/>
        </w:tabs>
        <w:ind w:left="-142" w:firstLine="993"/>
        <w:jc w:val="both"/>
        <w:rPr>
          <w:rFonts w:eastAsia="Calibri"/>
        </w:rPr>
      </w:pPr>
      <w:r w:rsidRPr="004B59DF">
        <w:t>Dėl nekilnojamojo turto mokesčio nustatymo</w:t>
      </w:r>
      <w:r>
        <w:t>. (</w:t>
      </w:r>
      <w:r w:rsidRPr="001968CF">
        <w:t>TP-4</w:t>
      </w:r>
      <w:r>
        <w:t xml:space="preserve">). </w:t>
      </w:r>
      <w:r w:rsidRPr="006D5480">
        <w:rPr>
          <w:i/>
          <w:iCs/>
        </w:rPr>
        <w:t>Pranešėja Ingrida Kosteckienė.</w:t>
      </w:r>
    </w:p>
    <w:p w14:paraId="16F070EB" w14:textId="79D67979" w:rsidR="006D5480" w:rsidRPr="006D5480" w:rsidRDefault="006D5480" w:rsidP="00412586">
      <w:pPr>
        <w:pStyle w:val="Sraopastraipa"/>
        <w:numPr>
          <w:ilvl w:val="0"/>
          <w:numId w:val="6"/>
        </w:numPr>
        <w:tabs>
          <w:tab w:val="left" w:pos="709"/>
          <w:tab w:val="left" w:pos="1134"/>
          <w:tab w:val="left" w:pos="1276"/>
          <w:tab w:val="left" w:pos="9356"/>
        </w:tabs>
        <w:ind w:left="-142" w:firstLine="993"/>
        <w:jc w:val="both"/>
        <w:rPr>
          <w:rFonts w:eastAsia="Calibri"/>
        </w:rPr>
      </w:pPr>
      <w:r w:rsidRPr="004B59DF">
        <w:t xml:space="preserve">Dėl Pakruojo sporto klubo „Robusta“ atleidimo nuo 2025 metų valstybinės žemės nuomos mokesčio. </w:t>
      </w:r>
      <w:r>
        <w:t>(</w:t>
      </w:r>
      <w:r w:rsidRPr="001968CF">
        <w:t>TP-5</w:t>
      </w:r>
      <w:r>
        <w:t xml:space="preserve">). </w:t>
      </w:r>
      <w:r w:rsidRPr="004B59DF">
        <w:rPr>
          <w:i/>
          <w:iCs/>
        </w:rPr>
        <w:t>Pranešėja Ingrida Kosteckienė</w:t>
      </w:r>
      <w:r>
        <w:rPr>
          <w:i/>
          <w:iCs/>
        </w:rPr>
        <w:t>.</w:t>
      </w:r>
    </w:p>
    <w:p w14:paraId="354E46CE" w14:textId="417CCD00" w:rsidR="006D5480" w:rsidRPr="006D5480" w:rsidRDefault="006D5480" w:rsidP="00412586">
      <w:pPr>
        <w:pStyle w:val="Sraopastraipa"/>
        <w:numPr>
          <w:ilvl w:val="0"/>
          <w:numId w:val="6"/>
        </w:numPr>
        <w:tabs>
          <w:tab w:val="left" w:pos="709"/>
          <w:tab w:val="left" w:pos="1134"/>
          <w:tab w:val="left" w:pos="1276"/>
          <w:tab w:val="left" w:pos="9356"/>
        </w:tabs>
        <w:ind w:left="-142" w:firstLine="993"/>
        <w:jc w:val="both"/>
        <w:rPr>
          <w:rFonts w:eastAsia="Calibri"/>
        </w:rPr>
      </w:pPr>
      <w:r w:rsidRPr="004B59DF">
        <w:t xml:space="preserve">Dėl Pakruojo rajono savivaldybės administracijos nuostatų patvirtinimo. </w:t>
      </w:r>
      <w:r>
        <w:t>(</w:t>
      </w:r>
      <w:r w:rsidRPr="001968CF">
        <w:t>TP-6</w:t>
      </w:r>
      <w:r>
        <w:t xml:space="preserve">). </w:t>
      </w:r>
      <w:r w:rsidRPr="004B59DF">
        <w:rPr>
          <w:i/>
          <w:iCs/>
        </w:rPr>
        <w:t>Pranešėja Jovita Kirdeikienė.</w:t>
      </w:r>
    </w:p>
    <w:p w14:paraId="58751300" w14:textId="7F2DD5FD" w:rsidR="006D5480" w:rsidRPr="006D5480" w:rsidRDefault="006D5480" w:rsidP="00412586">
      <w:pPr>
        <w:pStyle w:val="Sraopastraipa"/>
        <w:numPr>
          <w:ilvl w:val="0"/>
          <w:numId w:val="6"/>
        </w:numPr>
        <w:tabs>
          <w:tab w:val="left" w:pos="709"/>
          <w:tab w:val="left" w:pos="1134"/>
          <w:tab w:val="left" w:pos="1276"/>
          <w:tab w:val="left" w:pos="9356"/>
        </w:tabs>
        <w:ind w:left="-142" w:firstLine="993"/>
        <w:jc w:val="both"/>
        <w:rPr>
          <w:rFonts w:eastAsia="Calibri"/>
        </w:rPr>
      </w:pPr>
      <w:r w:rsidRPr="004B59DF">
        <w:t xml:space="preserve">Dėl sutikimo likviduoti Lygumų paslaugų centrą. </w:t>
      </w:r>
      <w:r>
        <w:t>(</w:t>
      </w:r>
      <w:r w:rsidRPr="001968CF">
        <w:t>TP-7</w:t>
      </w:r>
      <w:r>
        <w:t xml:space="preserve">). </w:t>
      </w:r>
      <w:r w:rsidRPr="004B59DF">
        <w:rPr>
          <w:i/>
          <w:iCs/>
        </w:rPr>
        <w:t>Pranešėja Jovita Kirdeikienė.</w:t>
      </w:r>
    </w:p>
    <w:p w14:paraId="24506E53" w14:textId="1537F49B" w:rsidR="006D5480" w:rsidRPr="006D5480" w:rsidRDefault="006D5480" w:rsidP="00412586">
      <w:pPr>
        <w:pStyle w:val="Sraopastraipa"/>
        <w:numPr>
          <w:ilvl w:val="0"/>
          <w:numId w:val="6"/>
        </w:numPr>
        <w:tabs>
          <w:tab w:val="left" w:pos="709"/>
          <w:tab w:val="left" w:pos="1134"/>
          <w:tab w:val="left" w:pos="1276"/>
          <w:tab w:val="left" w:pos="9356"/>
        </w:tabs>
        <w:ind w:left="-142" w:firstLine="993"/>
        <w:jc w:val="both"/>
        <w:rPr>
          <w:rFonts w:eastAsia="Calibri"/>
        </w:rPr>
      </w:pPr>
      <w:r w:rsidRPr="004B59DF">
        <w:t xml:space="preserve">Dėl valstybinės kitos paskirties žemės sklypo (informacija neskelbiama) dalių nustatymo. </w:t>
      </w:r>
      <w:bookmarkStart w:id="3" w:name="_Hlk213943897"/>
      <w:r>
        <w:t>(</w:t>
      </w:r>
      <w:r w:rsidRPr="001968CF">
        <w:t>TP-8</w:t>
      </w:r>
      <w:r>
        <w:t xml:space="preserve">). </w:t>
      </w:r>
      <w:r w:rsidRPr="004B59DF">
        <w:rPr>
          <w:i/>
          <w:iCs/>
        </w:rPr>
        <w:t>Pranešėja Daiva Buzienė.</w:t>
      </w:r>
      <w:bookmarkEnd w:id="3"/>
    </w:p>
    <w:p w14:paraId="51085739" w14:textId="17618E24" w:rsidR="006D5480" w:rsidRPr="006D5480" w:rsidRDefault="006D5480" w:rsidP="00412586">
      <w:pPr>
        <w:pStyle w:val="Sraopastraipa"/>
        <w:numPr>
          <w:ilvl w:val="0"/>
          <w:numId w:val="6"/>
        </w:numPr>
        <w:tabs>
          <w:tab w:val="left" w:pos="709"/>
          <w:tab w:val="left" w:pos="1134"/>
          <w:tab w:val="left" w:pos="1276"/>
          <w:tab w:val="left" w:pos="9356"/>
        </w:tabs>
        <w:ind w:left="-142" w:firstLine="993"/>
        <w:jc w:val="both"/>
        <w:rPr>
          <w:rFonts w:eastAsia="Calibri"/>
        </w:rPr>
      </w:pPr>
      <w:r w:rsidRPr="004B59DF">
        <w:t xml:space="preserve">Dėl </w:t>
      </w:r>
      <w:bookmarkStart w:id="4" w:name="_Hlk215057664"/>
      <w:r w:rsidRPr="004B59DF">
        <w:t xml:space="preserve">valstybinės kitos paskirties žemės sklypo (informacija neskelbiama) nuomos. </w:t>
      </w:r>
      <w:r>
        <w:t>(</w:t>
      </w:r>
      <w:r w:rsidRPr="001968CF">
        <w:t>TP-9</w:t>
      </w:r>
      <w:r>
        <w:t xml:space="preserve">). </w:t>
      </w:r>
      <w:r w:rsidRPr="004B59DF">
        <w:rPr>
          <w:i/>
          <w:iCs/>
        </w:rPr>
        <w:t>Pranešėja Daiva Buzienė.</w:t>
      </w:r>
    </w:p>
    <w:bookmarkEnd w:id="4"/>
    <w:p w14:paraId="753FFD68" w14:textId="6E8AC330" w:rsidR="006D5480" w:rsidRPr="006D5480" w:rsidRDefault="006D5480" w:rsidP="00412586">
      <w:pPr>
        <w:pStyle w:val="Sraopastraipa"/>
        <w:numPr>
          <w:ilvl w:val="0"/>
          <w:numId w:val="6"/>
        </w:numPr>
        <w:tabs>
          <w:tab w:val="left" w:pos="709"/>
          <w:tab w:val="left" w:pos="1134"/>
          <w:tab w:val="left" w:pos="1276"/>
          <w:tab w:val="left" w:pos="9356"/>
        </w:tabs>
        <w:ind w:left="-142" w:firstLine="993"/>
        <w:jc w:val="both"/>
        <w:rPr>
          <w:rFonts w:eastAsia="Calibri"/>
        </w:rPr>
      </w:pPr>
      <w:r w:rsidRPr="004B59DF">
        <w:t xml:space="preserve">Dėl Pakruojo rajono savivaldybės turto perdavimo valdyti, naudoti ir disponuoti juo patikėjimo teise Pakruojo rajono savivaldybės bendrojo ugdymo įstaigoms. </w:t>
      </w:r>
      <w:r>
        <w:t>(</w:t>
      </w:r>
      <w:r w:rsidRPr="001968CF">
        <w:t>TP-10</w:t>
      </w:r>
      <w:r>
        <w:t xml:space="preserve">). </w:t>
      </w:r>
      <w:r w:rsidRPr="004B59DF">
        <w:rPr>
          <w:i/>
          <w:iCs/>
        </w:rPr>
        <w:t>Pranešėja Daiva Buzienė.</w:t>
      </w:r>
    </w:p>
    <w:p w14:paraId="274174A4" w14:textId="2D64CE97" w:rsidR="006D5480" w:rsidRPr="006D5480" w:rsidRDefault="006D5480" w:rsidP="00412586">
      <w:pPr>
        <w:pStyle w:val="Sraopastraipa"/>
        <w:numPr>
          <w:ilvl w:val="0"/>
          <w:numId w:val="6"/>
        </w:numPr>
        <w:tabs>
          <w:tab w:val="left" w:pos="709"/>
          <w:tab w:val="left" w:pos="1134"/>
          <w:tab w:val="left" w:pos="1276"/>
          <w:tab w:val="left" w:pos="9356"/>
        </w:tabs>
        <w:ind w:left="-142" w:firstLine="993"/>
        <w:jc w:val="both"/>
        <w:rPr>
          <w:rFonts w:eastAsia="Calibri"/>
        </w:rPr>
      </w:pPr>
      <w:r w:rsidRPr="004B59DF">
        <w:t xml:space="preserve">Dėl valstybinės kitos paskirties žemės sklypo (informacija neskelbiama) nuomos. </w:t>
      </w:r>
      <w:r>
        <w:t>(</w:t>
      </w:r>
      <w:r w:rsidRPr="001968CF">
        <w:t>TP-11</w:t>
      </w:r>
      <w:r>
        <w:t xml:space="preserve">). </w:t>
      </w:r>
      <w:r w:rsidRPr="004B59DF">
        <w:rPr>
          <w:i/>
          <w:iCs/>
        </w:rPr>
        <w:t>Pranešėja Daiva Buzienė.</w:t>
      </w:r>
    </w:p>
    <w:p w14:paraId="7DBE8A32" w14:textId="67FF0BEB" w:rsidR="006D5480" w:rsidRPr="00412586" w:rsidRDefault="006D5480" w:rsidP="00412586">
      <w:pPr>
        <w:pStyle w:val="Sraopastraipa"/>
        <w:numPr>
          <w:ilvl w:val="0"/>
          <w:numId w:val="6"/>
        </w:numPr>
        <w:tabs>
          <w:tab w:val="left" w:pos="709"/>
          <w:tab w:val="left" w:pos="1134"/>
          <w:tab w:val="left" w:pos="1276"/>
          <w:tab w:val="left" w:pos="9356"/>
        </w:tabs>
        <w:ind w:left="-142" w:firstLine="993"/>
        <w:jc w:val="both"/>
        <w:rPr>
          <w:rFonts w:eastAsia="Calibri"/>
        </w:rPr>
      </w:pPr>
      <w:r w:rsidRPr="004B59DF">
        <w:t xml:space="preserve">Dėl </w:t>
      </w:r>
      <w:bookmarkStart w:id="5" w:name="_Hlk215057863"/>
      <w:r w:rsidRPr="004B59DF">
        <w:t xml:space="preserve">valstybinės žemės ūkio paskirties žemės (informacija neskalbiama) nuomos. </w:t>
      </w:r>
      <w:r>
        <w:t>(</w:t>
      </w:r>
      <w:r w:rsidRPr="007407B9">
        <w:t>TP-12</w:t>
      </w:r>
      <w:r>
        <w:t xml:space="preserve">). </w:t>
      </w:r>
      <w:bookmarkEnd w:id="5"/>
      <w:r w:rsidRPr="004B59DF">
        <w:rPr>
          <w:i/>
          <w:iCs/>
        </w:rPr>
        <w:t>Pranešėja Daiva Buzienė</w:t>
      </w:r>
      <w:r w:rsidR="00412586">
        <w:rPr>
          <w:i/>
          <w:iCs/>
        </w:rPr>
        <w:t>.</w:t>
      </w:r>
    </w:p>
    <w:p w14:paraId="46782D64" w14:textId="70E7504B" w:rsidR="00412586" w:rsidRPr="00412586" w:rsidRDefault="00412586" w:rsidP="00412586">
      <w:pPr>
        <w:pStyle w:val="Sraopastraipa"/>
        <w:numPr>
          <w:ilvl w:val="0"/>
          <w:numId w:val="6"/>
        </w:numPr>
        <w:tabs>
          <w:tab w:val="left" w:pos="709"/>
          <w:tab w:val="left" w:pos="1134"/>
          <w:tab w:val="left" w:pos="1276"/>
          <w:tab w:val="left" w:pos="9356"/>
        </w:tabs>
        <w:ind w:left="-142" w:firstLine="993"/>
        <w:jc w:val="both"/>
        <w:rPr>
          <w:rFonts w:eastAsia="Calibri"/>
        </w:rPr>
      </w:pPr>
      <w:r w:rsidRPr="004B59DF">
        <w:t xml:space="preserve">Dėl valstybinės žemės ūkio paskirties žemės sklypo (informacija neskelbiama) nuomos. </w:t>
      </w:r>
      <w:r>
        <w:t xml:space="preserve">(TP-13). </w:t>
      </w:r>
      <w:r w:rsidRPr="004B59DF">
        <w:rPr>
          <w:i/>
          <w:iCs/>
        </w:rPr>
        <w:t>Pranešėja Daiva Buzienė</w:t>
      </w:r>
      <w:r>
        <w:rPr>
          <w:i/>
          <w:iCs/>
        </w:rPr>
        <w:t>.</w:t>
      </w:r>
    </w:p>
    <w:p w14:paraId="26BC5121" w14:textId="5464811F" w:rsidR="00412586" w:rsidRPr="00412586" w:rsidRDefault="00412586" w:rsidP="00412586">
      <w:pPr>
        <w:pStyle w:val="Sraopastraipa"/>
        <w:numPr>
          <w:ilvl w:val="0"/>
          <w:numId w:val="6"/>
        </w:numPr>
        <w:tabs>
          <w:tab w:val="left" w:pos="709"/>
          <w:tab w:val="left" w:pos="1134"/>
          <w:tab w:val="left" w:pos="1276"/>
          <w:tab w:val="left" w:pos="9356"/>
        </w:tabs>
        <w:ind w:left="-142" w:firstLine="993"/>
        <w:jc w:val="both"/>
        <w:rPr>
          <w:rFonts w:eastAsia="Calibri"/>
        </w:rPr>
      </w:pPr>
      <w:r w:rsidRPr="004B59DF">
        <w:t xml:space="preserve">Dėl valstybinės kitos paskirties žemės sklypo (informacija neskelbiama) nuomos. </w:t>
      </w:r>
      <w:r>
        <w:t xml:space="preserve">(TP-14). </w:t>
      </w:r>
      <w:r w:rsidRPr="004B59DF">
        <w:rPr>
          <w:i/>
          <w:iCs/>
        </w:rPr>
        <w:t>Pranešėja Daiva Buzienė.</w:t>
      </w:r>
    </w:p>
    <w:p w14:paraId="40888ACE" w14:textId="326EF6A8" w:rsidR="00412586" w:rsidRPr="00412586" w:rsidRDefault="00412586" w:rsidP="00412586">
      <w:pPr>
        <w:pStyle w:val="Sraopastraipa"/>
        <w:numPr>
          <w:ilvl w:val="0"/>
          <w:numId w:val="6"/>
        </w:numPr>
        <w:tabs>
          <w:tab w:val="left" w:pos="709"/>
          <w:tab w:val="left" w:pos="1134"/>
          <w:tab w:val="left" w:pos="1276"/>
          <w:tab w:val="left" w:pos="9356"/>
        </w:tabs>
        <w:ind w:left="-142" w:firstLine="993"/>
        <w:jc w:val="both"/>
        <w:rPr>
          <w:rFonts w:eastAsia="Calibri"/>
        </w:rPr>
      </w:pPr>
      <w:r w:rsidRPr="004B59DF">
        <w:t xml:space="preserve">Dėl Pakruojo rajono savivaldybės turto perdavimo panaudos pagrindais Pakruojo sveikatos centrui. </w:t>
      </w:r>
      <w:r>
        <w:t xml:space="preserve">(TP-15). </w:t>
      </w:r>
      <w:r w:rsidRPr="004B59DF">
        <w:rPr>
          <w:i/>
          <w:iCs/>
        </w:rPr>
        <w:t>Pranešėja Daiva Buzienė.</w:t>
      </w:r>
    </w:p>
    <w:p w14:paraId="2C5D4826" w14:textId="1156BDF5" w:rsidR="00412586" w:rsidRPr="00412586" w:rsidRDefault="00412586" w:rsidP="00412586">
      <w:pPr>
        <w:pStyle w:val="Sraopastraipa"/>
        <w:numPr>
          <w:ilvl w:val="0"/>
          <w:numId w:val="6"/>
        </w:numPr>
        <w:tabs>
          <w:tab w:val="left" w:pos="709"/>
          <w:tab w:val="left" w:pos="1134"/>
          <w:tab w:val="left" w:pos="1276"/>
          <w:tab w:val="left" w:pos="9356"/>
        </w:tabs>
        <w:ind w:left="-142" w:firstLine="993"/>
        <w:jc w:val="both"/>
        <w:rPr>
          <w:rFonts w:eastAsia="Calibri"/>
        </w:rPr>
      </w:pPr>
      <w:r w:rsidRPr="004B59DF">
        <w:t xml:space="preserve">Dėl socialinių transporto paslaugų organizavimo Pakruojo rajono savivaldybėje tvarkos aprašo patvirtinimo. </w:t>
      </w:r>
      <w:r>
        <w:t xml:space="preserve">(TP-16). </w:t>
      </w:r>
      <w:r w:rsidRPr="004B59DF">
        <w:rPr>
          <w:i/>
          <w:iCs/>
        </w:rPr>
        <w:t xml:space="preserve">Pranešėja </w:t>
      </w:r>
      <w:r>
        <w:rPr>
          <w:i/>
          <w:iCs/>
        </w:rPr>
        <w:t>Dovilė Pašakinskienė.</w:t>
      </w:r>
    </w:p>
    <w:p w14:paraId="7D2FB34E" w14:textId="00D4FE17" w:rsidR="00412586" w:rsidRPr="00412586" w:rsidRDefault="00412586" w:rsidP="00412586">
      <w:pPr>
        <w:pStyle w:val="Sraopastraipa"/>
        <w:numPr>
          <w:ilvl w:val="0"/>
          <w:numId w:val="6"/>
        </w:numPr>
        <w:tabs>
          <w:tab w:val="left" w:pos="709"/>
          <w:tab w:val="left" w:pos="1134"/>
          <w:tab w:val="left" w:pos="1276"/>
          <w:tab w:val="left" w:pos="9356"/>
        </w:tabs>
        <w:ind w:left="-142" w:firstLine="993"/>
        <w:jc w:val="both"/>
        <w:rPr>
          <w:rFonts w:eastAsia="Calibri"/>
        </w:rPr>
      </w:pPr>
      <w:r w:rsidRPr="004B59DF">
        <w:t xml:space="preserve">Dėl Pakruojo  rajono  savivaldybės tarybos 2025 m. vasario 20  d. sprendimo Nr. T-43 „Dėl  Pakruojo  rajono  savivaldybės 2025–2027 metų biudžeto patvirtinimo“  pakeitimo. </w:t>
      </w:r>
      <w:r>
        <w:t xml:space="preserve">(TP-17). </w:t>
      </w:r>
      <w:r w:rsidRPr="004B59DF">
        <w:rPr>
          <w:i/>
          <w:iCs/>
        </w:rPr>
        <w:t>Pranešėja Ingrida Kosteckienė.</w:t>
      </w:r>
    </w:p>
    <w:p w14:paraId="3B24C044" w14:textId="3AA0D6BE" w:rsidR="00412586" w:rsidRPr="00412586" w:rsidRDefault="00412586" w:rsidP="00412586">
      <w:pPr>
        <w:pStyle w:val="Sraopastraipa"/>
        <w:numPr>
          <w:ilvl w:val="0"/>
          <w:numId w:val="6"/>
        </w:numPr>
        <w:tabs>
          <w:tab w:val="left" w:pos="709"/>
          <w:tab w:val="left" w:pos="1134"/>
          <w:tab w:val="left" w:pos="1276"/>
          <w:tab w:val="left" w:pos="9356"/>
        </w:tabs>
        <w:ind w:left="-142" w:firstLine="993"/>
        <w:jc w:val="both"/>
        <w:rPr>
          <w:rFonts w:eastAsia="Calibri"/>
        </w:rPr>
      </w:pPr>
      <w:r w:rsidRPr="004B59DF">
        <w:t xml:space="preserve">Dėl Pakruojo rajono savivaldybės atsinaujinančių išteklių energijos naudojimo plėtros veiksmų plano 2023–2024 m. įgyvendinimo ataskaitos patvirtinimo. </w:t>
      </w:r>
      <w:r>
        <w:t xml:space="preserve">(TP-18). </w:t>
      </w:r>
      <w:r w:rsidRPr="004B59DF">
        <w:rPr>
          <w:i/>
          <w:iCs/>
        </w:rPr>
        <w:t xml:space="preserve">Pranešėja Austina </w:t>
      </w:r>
      <w:proofErr w:type="spellStart"/>
      <w:r w:rsidRPr="004B59DF">
        <w:rPr>
          <w:i/>
          <w:iCs/>
        </w:rPr>
        <w:t>Kuncevičienė</w:t>
      </w:r>
      <w:proofErr w:type="spellEnd"/>
      <w:r w:rsidRPr="004B59DF">
        <w:rPr>
          <w:i/>
          <w:iCs/>
        </w:rPr>
        <w:t>.</w:t>
      </w:r>
    </w:p>
    <w:p w14:paraId="0C497876" w14:textId="19684126" w:rsidR="00412586" w:rsidRPr="00412586" w:rsidRDefault="00412586" w:rsidP="00412586">
      <w:pPr>
        <w:pStyle w:val="Sraopastraipa"/>
        <w:numPr>
          <w:ilvl w:val="0"/>
          <w:numId w:val="6"/>
        </w:numPr>
        <w:tabs>
          <w:tab w:val="left" w:pos="709"/>
          <w:tab w:val="left" w:pos="1134"/>
          <w:tab w:val="left" w:pos="1276"/>
          <w:tab w:val="left" w:pos="9356"/>
        </w:tabs>
        <w:ind w:left="-142" w:firstLine="993"/>
        <w:jc w:val="both"/>
        <w:rPr>
          <w:rFonts w:eastAsia="Calibri"/>
          <w:i/>
          <w:iCs/>
        </w:rPr>
      </w:pPr>
      <w:r w:rsidRPr="004B59DF">
        <w:lastRenderedPageBreak/>
        <w:t xml:space="preserve">Dėl Pakruojo rajono savivaldybės tarybos 2025 m. vasario 20 d. sprendimo Nr. T-42 „Dėl Pakruojo rajono savivaldybės aplinkos apsaugos rėmimo specialiosios programos 2025 m. priemonių plano patvirtinimo“ pakeitimo. </w:t>
      </w:r>
      <w:r>
        <w:t xml:space="preserve">(TP-19). </w:t>
      </w:r>
      <w:r w:rsidRPr="00412586">
        <w:rPr>
          <w:i/>
          <w:iCs/>
        </w:rPr>
        <w:t xml:space="preserve">Pranešėja Austėja </w:t>
      </w:r>
      <w:proofErr w:type="spellStart"/>
      <w:r w:rsidRPr="00412586">
        <w:rPr>
          <w:i/>
          <w:iCs/>
        </w:rPr>
        <w:t>Zamokaitė</w:t>
      </w:r>
      <w:proofErr w:type="spellEnd"/>
      <w:r w:rsidRPr="00412586">
        <w:rPr>
          <w:i/>
          <w:iCs/>
        </w:rPr>
        <w:t>.</w:t>
      </w:r>
    </w:p>
    <w:p w14:paraId="14C4BF88" w14:textId="0A67D3E4" w:rsidR="00412586" w:rsidRPr="00412586" w:rsidRDefault="00412586" w:rsidP="00412586">
      <w:pPr>
        <w:pStyle w:val="Sraopastraipa"/>
        <w:numPr>
          <w:ilvl w:val="0"/>
          <w:numId w:val="6"/>
        </w:numPr>
        <w:tabs>
          <w:tab w:val="left" w:pos="709"/>
          <w:tab w:val="left" w:pos="1134"/>
          <w:tab w:val="left" w:pos="1276"/>
          <w:tab w:val="left" w:pos="9356"/>
        </w:tabs>
        <w:ind w:left="-142" w:firstLine="993"/>
        <w:jc w:val="both"/>
        <w:rPr>
          <w:rFonts w:eastAsia="Calibri"/>
          <w:i/>
          <w:iCs/>
        </w:rPr>
      </w:pPr>
      <w:r w:rsidRPr="004B59DF">
        <w:t>Dėl Pakruojo rajono savivaldybės tarybos 2021 m. gruodžio 23 d. sprendimo Nr. T-357 ,,Dėl Pakruojo rajono savivaldybės želdynų ir želdinių apsaugos, priežiūros ir tvarkymo komisijos sudarymo ir jos nuostatų patvirtinimo“ pakeitimo.</w:t>
      </w:r>
      <w:r>
        <w:t xml:space="preserve"> (TP-20).</w:t>
      </w:r>
      <w:r w:rsidRPr="004B59DF">
        <w:t xml:space="preserve"> </w:t>
      </w:r>
      <w:r w:rsidRPr="00412586">
        <w:rPr>
          <w:i/>
          <w:iCs/>
        </w:rPr>
        <w:t xml:space="preserve">Pranešėja Austėja </w:t>
      </w:r>
      <w:proofErr w:type="spellStart"/>
      <w:r w:rsidRPr="00412586">
        <w:rPr>
          <w:i/>
          <w:iCs/>
        </w:rPr>
        <w:t>Zamokaitė</w:t>
      </w:r>
      <w:proofErr w:type="spellEnd"/>
      <w:r w:rsidRPr="00412586">
        <w:rPr>
          <w:i/>
          <w:iCs/>
        </w:rPr>
        <w:t>.</w:t>
      </w:r>
    </w:p>
    <w:p w14:paraId="173A3340" w14:textId="71F41D11" w:rsidR="00412586" w:rsidRPr="00412586" w:rsidRDefault="00412586" w:rsidP="00412586">
      <w:pPr>
        <w:pStyle w:val="Sraopastraipa"/>
        <w:numPr>
          <w:ilvl w:val="0"/>
          <w:numId w:val="6"/>
        </w:numPr>
        <w:tabs>
          <w:tab w:val="left" w:pos="709"/>
          <w:tab w:val="left" w:pos="1134"/>
          <w:tab w:val="left" w:pos="1276"/>
          <w:tab w:val="left" w:pos="9356"/>
        </w:tabs>
        <w:ind w:left="-142" w:firstLine="993"/>
        <w:jc w:val="both"/>
        <w:rPr>
          <w:rFonts w:eastAsia="Calibri"/>
          <w:i/>
          <w:iCs/>
        </w:rPr>
      </w:pPr>
      <w:r w:rsidRPr="00412586">
        <w:rPr>
          <w:rFonts w:eastAsia="Calibri"/>
        </w:rPr>
        <w:t>Dėl Pakruojo rajono savivaldybės tarybos sprendimų pripažinimo netekusiais galios. (TP-21).</w:t>
      </w:r>
      <w:r>
        <w:rPr>
          <w:rFonts w:eastAsia="Calibri"/>
          <w:i/>
          <w:iCs/>
        </w:rPr>
        <w:t xml:space="preserve"> Pranešėja Vilma Tominienė. </w:t>
      </w:r>
    </w:p>
    <w:p w14:paraId="2ECCD300" w14:textId="07DAAA36" w:rsidR="00412586" w:rsidRPr="00412586" w:rsidRDefault="00412586" w:rsidP="00412586">
      <w:pPr>
        <w:pStyle w:val="Sraopastraipa"/>
        <w:numPr>
          <w:ilvl w:val="0"/>
          <w:numId w:val="6"/>
        </w:numPr>
        <w:tabs>
          <w:tab w:val="left" w:pos="709"/>
          <w:tab w:val="left" w:pos="1134"/>
          <w:tab w:val="left" w:pos="1276"/>
          <w:tab w:val="left" w:pos="9356"/>
        </w:tabs>
        <w:ind w:left="-142" w:firstLine="993"/>
        <w:jc w:val="both"/>
        <w:rPr>
          <w:rFonts w:eastAsia="Calibri"/>
          <w:i/>
          <w:iCs/>
        </w:rPr>
      </w:pPr>
      <w:r w:rsidRPr="00412586">
        <w:rPr>
          <w:rFonts w:eastAsia="Calibri"/>
        </w:rPr>
        <w:t>Dėl valstybinės kitos paskirties žemės sklypo (</w:t>
      </w:r>
      <w:r w:rsidR="000567DA" w:rsidRPr="00771CFB">
        <w:rPr>
          <w:rFonts w:eastAsia="Calibri"/>
          <w:iCs/>
        </w:rPr>
        <w:t>informacija neskelbiama</w:t>
      </w:r>
      <w:r w:rsidRPr="00412586">
        <w:rPr>
          <w:rFonts w:eastAsia="Calibri"/>
        </w:rPr>
        <w:t>) perdavimo neatlygintinai naudotis pagal panaudos sutartį viešajai įstaigai Šiaulių regiono atliekų tvarkymo centrui. (TP-22).</w:t>
      </w:r>
      <w:r>
        <w:rPr>
          <w:rFonts w:eastAsia="Calibri"/>
          <w:i/>
          <w:iCs/>
        </w:rPr>
        <w:t xml:space="preserve"> Pranešėja Daiva Buzienė. </w:t>
      </w:r>
    </w:p>
    <w:bookmarkEnd w:id="2"/>
    <w:p w14:paraId="465BF3F9" w14:textId="77777777" w:rsidR="006D5480" w:rsidRPr="000567DA" w:rsidRDefault="006D5480" w:rsidP="00967367">
      <w:pPr>
        <w:tabs>
          <w:tab w:val="left" w:pos="709"/>
          <w:tab w:val="left" w:pos="1134"/>
          <w:tab w:val="left" w:pos="9214"/>
          <w:tab w:val="left" w:pos="9356"/>
        </w:tabs>
        <w:ind w:firstLine="851"/>
        <w:jc w:val="both"/>
        <w:rPr>
          <w:rFonts w:eastAsia="Calibri"/>
          <w:strike/>
          <w:color w:val="EE0000"/>
        </w:rPr>
      </w:pPr>
    </w:p>
    <w:p w14:paraId="71292874" w14:textId="230C4A16" w:rsidR="00BC38CB" w:rsidRDefault="00683F61" w:rsidP="000A501E">
      <w:pPr>
        <w:tabs>
          <w:tab w:val="left" w:pos="0"/>
          <w:tab w:val="left" w:pos="993"/>
          <w:tab w:val="left" w:pos="1276"/>
        </w:tabs>
        <w:ind w:right="-1" w:firstLine="851"/>
        <w:jc w:val="both"/>
      </w:pPr>
      <w:r w:rsidRPr="0025092D">
        <w:t xml:space="preserve">SVARSTYTA. </w:t>
      </w:r>
      <w:r w:rsidR="00276896">
        <w:t>1</w:t>
      </w:r>
      <w:r w:rsidRPr="0025092D">
        <w:t>.</w:t>
      </w:r>
      <w:r w:rsidRPr="0025092D">
        <w:tab/>
        <w:t xml:space="preserve">Dėl </w:t>
      </w:r>
      <w:r w:rsidR="00BC38CB" w:rsidRPr="00BC38CB">
        <w:t xml:space="preserve">pritarimo dalyvauti projekte „Pakruojo rajono </w:t>
      </w:r>
      <w:proofErr w:type="spellStart"/>
      <w:r w:rsidR="00BC38CB" w:rsidRPr="00BC38CB">
        <w:t>bevariklio</w:t>
      </w:r>
      <w:proofErr w:type="spellEnd"/>
      <w:r w:rsidR="00BC38CB" w:rsidRPr="00BC38CB">
        <w:t xml:space="preserve"> transporto infrastruktūros įrengimas“. (TP-3) </w:t>
      </w:r>
    </w:p>
    <w:p w14:paraId="1597E54D" w14:textId="369A6856" w:rsidR="00C64796" w:rsidRPr="00564160" w:rsidRDefault="00BC38CB" w:rsidP="000A501E">
      <w:pPr>
        <w:tabs>
          <w:tab w:val="left" w:pos="0"/>
          <w:tab w:val="left" w:pos="993"/>
          <w:tab w:val="left" w:pos="1276"/>
        </w:tabs>
        <w:ind w:right="-1" w:firstLine="851"/>
        <w:jc w:val="both"/>
        <w:rPr>
          <w:shd w:val="clear" w:color="auto" w:fill="FFFFFF"/>
        </w:rPr>
      </w:pPr>
      <w:r w:rsidRPr="00BC38CB">
        <w:t xml:space="preserve">Pranešėja Lina </w:t>
      </w:r>
      <w:proofErr w:type="spellStart"/>
      <w:r w:rsidRPr="00BC38CB">
        <w:t>Mikolaitytė</w:t>
      </w:r>
      <w:proofErr w:type="spellEnd"/>
      <w:r w:rsidRPr="00BC38CB">
        <w:t>.</w:t>
      </w:r>
      <w:r w:rsidR="00564160" w:rsidRPr="00564160">
        <w:rPr>
          <w:rFonts w:ascii="LiberationSerif" w:eastAsiaTheme="minorHAnsi" w:hAnsi="LiberationSerif" w:cs="LiberationSerif"/>
          <w:kern w:val="0"/>
          <w:lang w:eastAsia="en-US"/>
          <w14:ligatures w14:val="standardContextual"/>
        </w:rPr>
        <w:t xml:space="preserve"> </w:t>
      </w:r>
      <w:r w:rsidR="00564160" w:rsidRPr="00564160">
        <w:rPr>
          <w:rFonts w:eastAsiaTheme="minorHAnsi"/>
          <w:kern w:val="0"/>
          <w:lang w:eastAsia="en-US"/>
          <w14:ligatures w14:val="standardContextual"/>
        </w:rPr>
        <w:t>Pakruojo rajono savivaldybės administracijos Strateginio planavimo ir investicijų skyriaus vedėja</w:t>
      </w:r>
      <w:r w:rsidR="00564160">
        <w:rPr>
          <w:rFonts w:eastAsiaTheme="minorHAnsi"/>
          <w:kern w:val="0"/>
          <w:lang w:eastAsia="en-US"/>
          <w14:ligatures w14:val="standardContextual"/>
        </w:rPr>
        <w:t>.</w:t>
      </w:r>
    </w:p>
    <w:p w14:paraId="7EBFFE38" w14:textId="51F80811" w:rsidR="00683F61" w:rsidRPr="0025092D" w:rsidRDefault="00683F61" w:rsidP="00AA7A58">
      <w:pPr>
        <w:pStyle w:val="Betarp"/>
        <w:tabs>
          <w:tab w:val="left" w:pos="851"/>
          <w:tab w:val="left" w:pos="9214"/>
          <w:tab w:val="left" w:pos="9356"/>
        </w:tabs>
        <w:ind w:right="282"/>
        <w:jc w:val="both"/>
        <w:rPr>
          <w:szCs w:val="24"/>
        </w:rPr>
      </w:pPr>
      <w:r w:rsidRPr="0025092D">
        <w:rPr>
          <w:szCs w:val="24"/>
        </w:rPr>
        <w:tab/>
        <w:t>Tarybos nariai klausimų neturėjo.</w:t>
      </w:r>
    </w:p>
    <w:p w14:paraId="2688A3BB" w14:textId="77777777" w:rsidR="00683F61" w:rsidRPr="0025092D" w:rsidRDefault="00683F61" w:rsidP="00AA7A58">
      <w:pPr>
        <w:tabs>
          <w:tab w:val="left" w:pos="9214"/>
          <w:tab w:val="left" w:pos="9356"/>
        </w:tabs>
        <w:ind w:left="851" w:right="282"/>
        <w:jc w:val="both"/>
      </w:pPr>
      <w:r w:rsidRPr="0025092D">
        <w:t>BALSUOTA:</w:t>
      </w:r>
    </w:p>
    <w:p w14:paraId="62FDFA4C" w14:textId="616F8230" w:rsidR="00683F61" w:rsidRPr="0025092D" w:rsidRDefault="00683F61" w:rsidP="00AA7A58">
      <w:pPr>
        <w:tabs>
          <w:tab w:val="left" w:pos="993"/>
          <w:tab w:val="left" w:pos="1276"/>
          <w:tab w:val="left" w:pos="9214"/>
          <w:tab w:val="left" w:pos="9356"/>
        </w:tabs>
        <w:ind w:left="851" w:right="282"/>
        <w:jc w:val="both"/>
      </w:pPr>
      <w:r w:rsidRPr="0025092D">
        <w:t xml:space="preserve">„už“ – </w:t>
      </w:r>
      <w:r w:rsidR="00276896">
        <w:t>18</w:t>
      </w:r>
      <w:r w:rsidRPr="0025092D">
        <w:t xml:space="preserve">, „prieš“ – 0, „susilaikė“ – 0. </w:t>
      </w:r>
    </w:p>
    <w:p w14:paraId="44782CBF" w14:textId="2982E584" w:rsidR="00683F61" w:rsidRPr="0025092D" w:rsidRDefault="00683F61" w:rsidP="00AA7A58">
      <w:pPr>
        <w:tabs>
          <w:tab w:val="left" w:pos="1134"/>
          <w:tab w:val="left" w:pos="9214"/>
          <w:tab w:val="left" w:pos="9356"/>
        </w:tabs>
        <w:ind w:left="851"/>
        <w:jc w:val="both"/>
      </w:pPr>
      <w:r w:rsidRPr="0025092D">
        <w:t>NUTARTA. Sprendimas priimtas. Sprendimo Nr. T-</w:t>
      </w:r>
      <w:r w:rsidR="00276896">
        <w:t>331.</w:t>
      </w:r>
    </w:p>
    <w:p w14:paraId="7B1BB948" w14:textId="77777777" w:rsidR="00564160" w:rsidRDefault="00564160" w:rsidP="00AA7A58">
      <w:pPr>
        <w:tabs>
          <w:tab w:val="left" w:pos="0"/>
          <w:tab w:val="left" w:pos="993"/>
          <w:tab w:val="left" w:pos="1276"/>
        </w:tabs>
        <w:ind w:right="-1" w:firstLine="851"/>
        <w:jc w:val="both"/>
      </w:pPr>
    </w:p>
    <w:p w14:paraId="40F316C7" w14:textId="3D412E8F" w:rsidR="00683F61" w:rsidRDefault="003662B2" w:rsidP="00AA7A58">
      <w:pPr>
        <w:tabs>
          <w:tab w:val="left" w:pos="0"/>
          <w:tab w:val="left" w:pos="993"/>
          <w:tab w:val="left" w:pos="1276"/>
        </w:tabs>
        <w:ind w:right="-1" w:firstLine="851"/>
        <w:jc w:val="both"/>
      </w:pPr>
      <w:r>
        <w:t xml:space="preserve">SVARSTYTA. </w:t>
      </w:r>
      <w:r w:rsidR="00413729">
        <w:t>2</w:t>
      </w:r>
      <w:r>
        <w:t xml:space="preserve">. </w:t>
      </w:r>
      <w:r w:rsidRPr="003662B2">
        <w:t xml:space="preserve">Dėl </w:t>
      </w:r>
      <w:r w:rsidR="00564160" w:rsidRPr="004B59DF">
        <w:t>nekilnojamojo turto mokesčio nustatymo</w:t>
      </w:r>
      <w:r w:rsidR="00564160">
        <w:t>. (</w:t>
      </w:r>
      <w:r w:rsidR="00564160" w:rsidRPr="001968CF">
        <w:t>TP-4</w:t>
      </w:r>
      <w:r w:rsidR="00564160">
        <w:t>).</w:t>
      </w:r>
    </w:p>
    <w:p w14:paraId="0A6B7B87" w14:textId="6A530D63" w:rsidR="001C4EAA" w:rsidRDefault="001C4EAA" w:rsidP="00EC1C25">
      <w:pPr>
        <w:tabs>
          <w:tab w:val="left" w:pos="0"/>
        </w:tabs>
        <w:ind w:right="-1" w:firstLine="851"/>
        <w:jc w:val="both"/>
      </w:pPr>
      <w:r>
        <w:t xml:space="preserve">Kadangi didžioji dalis tarybos narių norėtų nusišalinti nuo sprendimo projekto svarstymo, posėdžio pirmininkas pasiūlė visiems tarybos nariams nenusišalinti ir dalyvauti sprendimo projekto svarstyme pasinaudojus Pakruojo rajono savivaldybės tarybos reglamento 81 punktu. </w:t>
      </w:r>
    </w:p>
    <w:p w14:paraId="7CB468E7" w14:textId="51D1FB5C" w:rsidR="00683F61" w:rsidRDefault="00683F61" w:rsidP="00EC1C25">
      <w:pPr>
        <w:pStyle w:val="Betarp"/>
        <w:tabs>
          <w:tab w:val="left" w:pos="0"/>
          <w:tab w:val="left" w:pos="851"/>
        </w:tabs>
        <w:ind w:right="-1" w:firstLine="851"/>
        <w:jc w:val="both"/>
        <w:rPr>
          <w:szCs w:val="24"/>
        </w:rPr>
      </w:pPr>
      <w:r w:rsidRPr="00415A93">
        <w:t>Pranešėja</w:t>
      </w:r>
      <w:r w:rsidRPr="00474340">
        <w:t xml:space="preserve"> </w:t>
      </w:r>
      <w:r w:rsidR="00EA2E9B" w:rsidRPr="00F96E2E">
        <w:rPr>
          <w:rStyle w:val="BetarpDiagrama"/>
          <w:szCs w:val="24"/>
          <w:lang w:eastAsia="lt-LT"/>
        </w:rPr>
        <w:t xml:space="preserve">Ingrida Kosteckienė, </w:t>
      </w:r>
      <w:r w:rsidR="00EA2E9B" w:rsidRPr="00F96E2E">
        <w:rPr>
          <w:szCs w:val="24"/>
        </w:rPr>
        <w:t>Pakruojo rajono savivaldybės administracijos Finansų skyriaus vedėja</w:t>
      </w:r>
      <w:r w:rsidR="00EA2E9B">
        <w:rPr>
          <w:szCs w:val="24"/>
        </w:rPr>
        <w:t>.</w:t>
      </w:r>
    </w:p>
    <w:p w14:paraId="1C0D6BE5" w14:textId="6FE2F36D" w:rsidR="00276896" w:rsidRDefault="00413729" w:rsidP="00EA2E9B">
      <w:pPr>
        <w:pStyle w:val="Betarp"/>
        <w:tabs>
          <w:tab w:val="left" w:pos="0"/>
          <w:tab w:val="left" w:pos="851"/>
        </w:tabs>
        <w:ind w:right="-1" w:firstLine="851"/>
        <w:jc w:val="both"/>
        <w:rPr>
          <w:szCs w:val="24"/>
        </w:rPr>
      </w:pPr>
      <w:r>
        <w:rPr>
          <w:szCs w:val="24"/>
        </w:rPr>
        <w:t>Pasisakė t</w:t>
      </w:r>
      <w:r w:rsidR="00276896">
        <w:rPr>
          <w:szCs w:val="24"/>
        </w:rPr>
        <w:t xml:space="preserve">arybos narė </w:t>
      </w:r>
      <w:r>
        <w:rPr>
          <w:szCs w:val="24"/>
        </w:rPr>
        <w:t>Erika Kižienė,</w:t>
      </w:r>
    </w:p>
    <w:p w14:paraId="3D27E9E9" w14:textId="580C3C19" w:rsidR="00413729" w:rsidRDefault="00413729" w:rsidP="00EA2E9B">
      <w:pPr>
        <w:pStyle w:val="Betarp"/>
        <w:tabs>
          <w:tab w:val="left" w:pos="0"/>
          <w:tab w:val="left" w:pos="851"/>
        </w:tabs>
        <w:ind w:right="-1" w:firstLine="851"/>
        <w:jc w:val="both"/>
        <w:rPr>
          <w:szCs w:val="24"/>
        </w:rPr>
      </w:pPr>
      <w:r>
        <w:rPr>
          <w:szCs w:val="24"/>
        </w:rPr>
        <w:t>Tarybos narys Audrius Kazlauskas,</w:t>
      </w:r>
    </w:p>
    <w:p w14:paraId="3BF59970" w14:textId="686A5FD3" w:rsidR="00413729" w:rsidRDefault="00413729" w:rsidP="00EA2E9B">
      <w:pPr>
        <w:pStyle w:val="Betarp"/>
        <w:tabs>
          <w:tab w:val="left" w:pos="0"/>
          <w:tab w:val="left" w:pos="851"/>
        </w:tabs>
        <w:ind w:right="-1" w:firstLine="851"/>
        <w:jc w:val="both"/>
      </w:pPr>
      <w:r>
        <w:rPr>
          <w:szCs w:val="24"/>
        </w:rPr>
        <w:t xml:space="preserve">Tarybos narys Gediminas </w:t>
      </w:r>
      <w:proofErr w:type="spellStart"/>
      <w:r>
        <w:rPr>
          <w:szCs w:val="24"/>
        </w:rPr>
        <w:t>Grybė</w:t>
      </w:r>
      <w:proofErr w:type="spellEnd"/>
      <w:r>
        <w:rPr>
          <w:szCs w:val="24"/>
        </w:rPr>
        <w:t>.</w:t>
      </w:r>
    </w:p>
    <w:p w14:paraId="2ABC482B" w14:textId="7D2B5FE8" w:rsidR="00564160" w:rsidRPr="00C03854" w:rsidRDefault="00683F61" w:rsidP="00564160">
      <w:pPr>
        <w:pStyle w:val="Betarp"/>
        <w:tabs>
          <w:tab w:val="left" w:pos="851"/>
          <w:tab w:val="left" w:pos="9214"/>
          <w:tab w:val="left" w:pos="9356"/>
        </w:tabs>
        <w:ind w:right="282"/>
        <w:jc w:val="both"/>
        <w:rPr>
          <w:szCs w:val="24"/>
        </w:rPr>
      </w:pPr>
      <w:r>
        <w:rPr>
          <w:szCs w:val="24"/>
        </w:rPr>
        <w:tab/>
      </w:r>
      <w:r w:rsidR="00564160" w:rsidRPr="00C03854">
        <w:rPr>
          <w:szCs w:val="24"/>
        </w:rPr>
        <w:t xml:space="preserve">Tarybos nariai </w:t>
      </w:r>
      <w:r w:rsidR="00413729">
        <w:rPr>
          <w:szCs w:val="24"/>
        </w:rPr>
        <w:t xml:space="preserve">daugiau </w:t>
      </w:r>
      <w:r w:rsidR="00564160" w:rsidRPr="00C03854">
        <w:rPr>
          <w:szCs w:val="24"/>
        </w:rPr>
        <w:t>klausimų neturėjo.</w:t>
      </w:r>
    </w:p>
    <w:p w14:paraId="3BCEAE0B" w14:textId="77777777" w:rsidR="00683F61" w:rsidRPr="00C03854" w:rsidRDefault="00683F61" w:rsidP="00AA7A58">
      <w:pPr>
        <w:tabs>
          <w:tab w:val="left" w:pos="9214"/>
          <w:tab w:val="left" w:pos="9356"/>
        </w:tabs>
        <w:ind w:left="851" w:right="282"/>
        <w:jc w:val="both"/>
      </w:pPr>
      <w:r w:rsidRPr="00C03854">
        <w:t>BALSUOTA:</w:t>
      </w:r>
    </w:p>
    <w:p w14:paraId="02F7BFA8" w14:textId="1E927248" w:rsidR="00683F61" w:rsidRPr="00C03854" w:rsidRDefault="00683F61" w:rsidP="00AA7A58">
      <w:pPr>
        <w:tabs>
          <w:tab w:val="left" w:pos="993"/>
          <w:tab w:val="left" w:pos="1276"/>
          <w:tab w:val="left" w:pos="9214"/>
          <w:tab w:val="left" w:pos="9356"/>
        </w:tabs>
        <w:ind w:left="851" w:right="282"/>
        <w:jc w:val="both"/>
      </w:pPr>
      <w:r w:rsidRPr="00C03854">
        <w:t xml:space="preserve">„už“ – </w:t>
      </w:r>
      <w:r w:rsidR="00413729">
        <w:t>12</w:t>
      </w:r>
      <w:r w:rsidRPr="00C03854">
        <w:t xml:space="preserve">, „prieš“ – </w:t>
      </w:r>
      <w:r w:rsidR="00564160">
        <w:t>0</w:t>
      </w:r>
      <w:r w:rsidRPr="00C03854">
        <w:t xml:space="preserve">, „susilaikė“ – </w:t>
      </w:r>
      <w:r w:rsidR="00413729">
        <w:t>6</w:t>
      </w:r>
      <w:r w:rsidRPr="00C03854">
        <w:t xml:space="preserve">. </w:t>
      </w:r>
    </w:p>
    <w:p w14:paraId="75804A79" w14:textId="1D4F98CB" w:rsidR="00683F61" w:rsidRPr="00C03854" w:rsidRDefault="00683F61" w:rsidP="00AA7A58">
      <w:pPr>
        <w:tabs>
          <w:tab w:val="left" w:pos="1134"/>
          <w:tab w:val="left" w:pos="9214"/>
          <w:tab w:val="left" w:pos="9356"/>
        </w:tabs>
        <w:ind w:left="851"/>
        <w:jc w:val="both"/>
      </w:pPr>
      <w:r w:rsidRPr="00C03854">
        <w:t>NUTARTA. Sprendimas priimtas. Sprendimo Nr. T-</w:t>
      </w:r>
      <w:r w:rsidR="00413729">
        <w:t>332.</w:t>
      </w:r>
    </w:p>
    <w:p w14:paraId="40E9AA82" w14:textId="73A3D8B3" w:rsidR="00683F61" w:rsidRPr="00C03854" w:rsidRDefault="00683F61" w:rsidP="00AA7A58">
      <w:pPr>
        <w:tabs>
          <w:tab w:val="left" w:pos="1134"/>
          <w:tab w:val="left" w:pos="6585"/>
          <w:tab w:val="left" w:pos="9214"/>
          <w:tab w:val="left" w:pos="9356"/>
        </w:tabs>
        <w:ind w:left="851"/>
        <w:jc w:val="both"/>
      </w:pPr>
    </w:p>
    <w:p w14:paraId="5351E120" w14:textId="2F497EBE" w:rsidR="00683F61" w:rsidRPr="00C03854" w:rsidRDefault="00683F61" w:rsidP="00AA7A58">
      <w:pPr>
        <w:pStyle w:val="Betarp"/>
        <w:tabs>
          <w:tab w:val="left" w:pos="1134"/>
          <w:tab w:val="left" w:pos="9214"/>
          <w:tab w:val="left" w:pos="9356"/>
        </w:tabs>
        <w:suppressAutoHyphens w:val="0"/>
        <w:autoSpaceDN/>
        <w:ind w:firstLine="851"/>
        <w:jc w:val="both"/>
        <w:textAlignment w:val="auto"/>
        <w:rPr>
          <w:szCs w:val="24"/>
        </w:rPr>
      </w:pPr>
      <w:r w:rsidRPr="00C03854">
        <w:t xml:space="preserve">SVARSTYTA. </w:t>
      </w:r>
      <w:r w:rsidR="00413729">
        <w:t>3</w:t>
      </w:r>
      <w:r w:rsidRPr="00C03854">
        <w:t xml:space="preserve">. </w:t>
      </w:r>
      <w:r w:rsidR="00E50F36" w:rsidRPr="00C03854">
        <w:rPr>
          <w:szCs w:val="24"/>
        </w:rPr>
        <w:t xml:space="preserve">Dėl </w:t>
      </w:r>
      <w:r w:rsidR="00766224" w:rsidRPr="004B59DF">
        <w:t xml:space="preserve">Pakruojo sporto klubo „Robusta“ atleidimo nuo 2025 metų valstybinės žemės nuomos mokesčio. </w:t>
      </w:r>
      <w:r w:rsidR="00766224">
        <w:t>(</w:t>
      </w:r>
      <w:r w:rsidR="00766224" w:rsidRPr="001968CF">
        <w:t>TP-5</w:t>
      </w:r>
      <w:r w:rsidR="00766224">
        <w:t>).</w:t>
      </w:r>
    </w:p>
    <w:p w14:paraId="4D093E69" w14:textId="43A924FF" w:rsidR="00766224" w:rsidRDefault="00683F61" w:rsidP="00766224">
      <w:pPr>
        <w:pStyle w:val="Betarp"/>
        <w:tabs>
          <w:tab w:val="left" w:pos="0"/>
          <w:tab w:val="left" w:pos="851"/>
        </w:tabs>
        <w:ind w:right="-1" w:firstLine="851"/>
        <w:jc w:val="both"/>
      </w:pPr>
      <w:r w:rsidRPr="00C03854">
        <w:t>Pranešėja</w:t>
      </w:r>
      <w:r w:rsidR="00EA2E9B">
        <w:t xml:space="preserve"> </w:t>
      </w:r>
      <w:r w:rsidRPr="00C03854">
        <w:t xml:space="preserve"> </w:t>
      </w:r>
      <w:r w:rsidR="00766224" w:rsidRPr="00F96E2E">
        <w:rPr>
          <w:rStyle w:val="BetarpDiagrama"/>
          <w:szCs w:val="24"/>
          <w:lang w:eastAsia="lt-LT"/>
        </w:rPr>
        <w:t xml:space="preserve">Ingrida Kosteckienė, </w:t>
      </w:r>
      <w:r w:rsidR="00766224" w:rsidRPr="00F96E2E">
        <w:rPr>
          <w:szCs w:val="24"/>
        </w:rPr>
        <w:t>Pakruojo rajono savivaldybės administracijos Finansų skyriaus vedėja</w:t>
      </w:r>
      <w:r w:rsidR="00766224">
        <w:rPr>
          <w:szCs w:val="24"/>
        </w:rPr>
        <w:t>.</w:t>
      </w:r>
    </w:p>
    <w:p w14:paraId="6867270D" w14:textId="036B7387" w:rsidR="00683F61" w:rsidRPr="00C03854" w:rsidRDefault="00683F61" w:rsidP="00AA7A58">
      <w:pPr>
        <w:pStyle w:val="Betarp"/>
        <w:tabs>
          <w:tab w:val="left" w:pos="851"/>
          <w:tab w:val="left" w:pos="9214"/>
          <w:tab w:val="left" w:pos="9356"/>
        </w:tabs>
        <w:ind w:right="282"/>
        <w:jc w:val="both"/>
        <w:rPr>
          <w:szCs w:val="24"/>
        </w:rPr>
      </w:pPr>
      <w:r w:rsidRPr="00C03854">
        <w:rPr>
          <w:szCs w:val="24"/>
        </w:rPr>
        <w:tab/>
        <w:t>Tarybos nariai klausimų neturėjo.</w:t>
      </w:r>
    </w:p>
    <w:p w14:paraId="585202BA" w14:textId="77777777" w:rsidR="00683F61" w:rsidRPr="00C03854" w:rsidRDefault="00683F61" w:rsidP="00AA7A58">
      <w:pPr>
        <w:tabs>
          <w:tab w:val="left" w:pos="9214"/>
          <w:tab w:val="left" w:pos="9356"/>
        </w:tabs>
        <w:ind w:left="851" w:right="282"/>
        <w:jc w:val="both"/>
      </w:pPr>
      <w:r w:rsidRPr="00C03854">
        <w:t>BALSUOTA:</w:t>
      </w:r>
    </w:p>
    <w:p w14:paraId="5D3F6DB7" w14:textId="20677F39" w:rsidR="00683F61" w:rsidRPr="00C03854" w:rsidRDefault="00683F61" w:rsidP="00AA7A58">
      <w:pPr>
        <w:tabs>
          <w:tab w:val="left" w:pos="993"/>
          <w:tab w:val="left" w:pos="1276"/>
          <w:tab w:val="left" w:pos="9214"/>
          <w:tab w:val="left" w:pos="9356"/>
        </w:tabs>
        <w:ind w:left="851" w:right="282"/>
        <w:jc w:val="both"/>
      </w:pPr>
      <w:r w:rsidRPr="00C03854">
        <w:t xml:space="preserve">„už“ – </w:t>
      </w:r>
      <w:r w:rsidR="000567DA">
        <w:t>18</w:t>
      </w:r>
      <w:r w:rsidRPr="00C03854">
        <w:t xml:space="preserve">, „prieš“ – 0, „susilaikė“ – 0. </w:t>
      </w:r>
    </w:p>
    <w:p w14:paraId="6560DEA5" w14:textId="7336EDD9" w:rsidR="00683F61" w:rsidRPr="00C03854" w:rsidRDefault="00683F61" w:rsidP="00AA7A58">
      <w:pPr>
        <w:tabs>
          <w:tab w:val="left" w:pos="1134"/>
          <w:tab w:val="left" w:pos="9214"/>
          <w:tab w:val="left" w:pos="9356"/>
        </w:tabs>
        <w:ind w:left="851"/>
        <w:jc w:val="both"/>
      </w:pPr>
      <w:r w:rsidRPr="00C03854">
        <w:t>NUTARTA. Sprendimas priimtas. Sprendimo Nr. T-</w:t>
      </w:r>
      <w:r w:rsidR="00413729">
        <w:t>333.</w:t>
      </w:r>
    </w:p>
    <w:p w14:paraId="504A3FA0" w14:textId="77777777" w:rsidR="00683F61" w:rsidRPr="00C03854" w:rsidRDefault="00683F61" w:rsidP="00AA7A58">
      <w:pPr>
        <w:tabs>
          <w:tab w:val="left" w:pos="1134"/>
          <w:tab w:val="left" w:pos="6585"/>
          <w:tab w:val="left" w:pos="9214"/>
          <w:tab w:val="left" w:pos="9356"/>
        </w:tabs>
        <w:ind w:left="851"/>
        <w:jc w:val="both"/>
      </w:pPr>
    </w:p>
    <w:p w14:paraId="65DD0C52" w14:textId="7C53BEC7" w:rsidR="00683F61" w:rsidRPr="00C03854" w:rsidRDefault="00683F61" w:rsidP="00AA7A58">
      <w:pPr>
        <w:pStyle w:val="Betarp"/>
        <w:tabs>
          <w:tab w:val="left" w:pos="1134"/>
          <w:tab w:val="left" w:pos="9214"/>
          <w:tab w:val="left" w:pos="9356"/>
        </w:tabs>
        <w:suppressAutoHyphens w:val="0"/>
        <w:autoSpaceDN/>
        <w:ind w:firstLine="851"/>
        <w:jc w:val="both"/>
        <w:textAlignment w:val="auto"/>
        <w:rPr>
          <w:szCs w:val="24"/>
        </w:rPr>
      </w:pPr>
      <w:r w:rsidRPr="00C03854">
        <w:t xml:space="preserve">SVARSTYTA. </w:t>
      </w:r>
      <w:r w:rsidR="00413729">
        <w:t>4</w:t>
      </w:r>
      <w:r w:rsidRPr="00C03854">
        <w:t xml:space="preserve">. </w:t>
      </w:r>
      <w:r w:rsidR="00E50F36" w:rsidRPr="00C03854">
        <w:rPr>
          <w:szCs w:val="24"/>
        </w:rPr>
        <w:t>Dėl</w:t>
      </w:r>
      <w:r w:rsidR="00EA2E9B">
        <w:rPr>
          <w:szCs w:val="24"/>
        </w:rPr>
        <w:t xml:space="preserve"> </w:t>
      </w:r>
      <w:r w:rsidR="00766224" w:rsidRPr="004B59DF">
        <w:t xml:space="preserve">Pakruojo rajono savivaldybės administracijos nuostatų patvirtinimo. </w:t>
      </w:r>
      <w:r w:rsidR="00766224">
        <w:t>(</w:t>
      </w:r>
      <w:r w:rsidR="00766224" w:rsidRPr="001968CF">
        <w:t>TP-6</w:t>
      </w:r>
      <w:r w:rsidR="00766224">
        <w:t>).</w:t>
      </w:r>
    </w:p>
    <w:p w14:paraId="6C2E91C2" w14:textId="6F266051" w:rsidR="00683F61" w:rsidRPr="00EA2E9B" w:rsidRDefault="00683F61" w:rsidP="00EA2E9B">
      <w:pPr>
        <w:tabs>
          <w:tab w:val="left" w:pos="993"/>
          <w:tab w:val="left" w:pos="1276"/>
          <w:tab w:val="left" w:pos="8931"/>
          <w:tab w:val="left" w:pos="9072"/>
        </w:tabs>
        <w:ind w:right="-1" w:firstLine="851"/>
        <w:jc w:val="both"/>
      </w:pPr>
      <w:bookmarkStart w:id="6" w:name="_Hlk214876288"/>
      <w:r w:rsidRPr="00C03854">
        <w:t xml:space="preserve">Pranešėja </w:t>
      </w:r>
      <w:r w:rsidR="00766224">
        <w:t>Jovita Kirdeikienė, Pakruojo rajono savivaldybės administracijos Teisės ir civilinės metrikacijos skyriaus vedėja.</w:t>
      </w:r>
    </w:p>
    <w:bookmarkEnd w:id="6"/>
    <w:p w14:paraId="22A252D1" w14:textId="77777777" w:rsidR="00683F61" w:rsidRPr="00C03854" w:rsidRDefault="00683F61" w:rsidP="00AA7A58">
      <w:pPr>
        <w:tabs>
          <w:tab w:val="left" w:pos="9214"/>
          <w:tab w:val="left" w:pos="9356"/>
        </w:tabs>
        <w:ind w:left="851" w:right="282"/>
        <w:jc w:val="both"/>
      </w:pPr>
      <w:r w:rsidRPr="00C03854">
        <w:t>BALSUOTA:</w:t>
      </w:r>
    </w:p>
    <w:p w14:paraId="484FDF70" w14:textId="6039D396" w:rsidR="00683F61" w:rsidRPr="00C03854" w:rsidRDefault="00683F61" w:rsidP="00AA7A58">
      <w:pPr>
        <w:tabs>
          <w:tab w:val="left" w:pos="993"/>
          <w:tab w:val="left" w:pos="1276"/>
          <w:tab w:val="left" w:pos="9214"/>
          <w:tab w:val="left" w:pos="9356"/>
        </w:tabs>
        <w:ind w:left="851" w:right="282"/>
        <w:jc w:val="both"/>
      </w:pPr>
      <w:r w:rsidRPr="00C03854">
        <w:t xml:space="preserve">„už“ – </w:t>
      </w:r>
      <w:r w:rsidR="000567DA">
        <w:t>18</w:t>
      </w:r>
      <w:r w:rsidRPr="00C03854">
        <w:t xml:space="preserve">, „prieš“ – 0, „susilaikė“ – 0. </w:t>
      </w:r>
    </w:p>
    <w:p w14:paraId="3B3B986A" w14:textId="3D8862AF" w:rsidR="00683F61" w:rsidRPr="00C03854" w:rsidRDefault="00683F61" w:rsidP="00AA7A58">
      <w:pPr>
        <w:tabs>
          <w:tab w:val="left" w:pos="1134"/>
          <w:tab w:val="left" w:pos="9214"/>
          <w:tab w:val="left" w:pos="9356"/>
        </w:tabs>
        <w:ind w:left="851"/>
        <w:jc w:val="both"/>
      </w:pPr>
      <w:r w:rsidRPr="00C03854">
        <w:t xml:space="preserve">NUTARTA. Sprendimas priimtas. Sprendimo Nr. </w:t>
      </w:r>
      <w:r w:rsidR="00D66AD6">
        <w:t>T-</w:t>
      </w:r>
      <w:r w:rsidR="000567DA">
        <w:t>334.</w:t>
      </w:r>
    </w:p>
    <w:p w14:paraId="7852F458" w14:textId="77777777" w:rsidR="00683F61" w:rsidRDefault="00683F61" w:rsidP="00AA7A58">
      <w:pPr>
        <w:tabs>
          <w:tab w:val="left" w:pos="1134"/>
          <w:tab w:val="left" w:pos="6585"/>
          <w:tab w:val="left" w:pos="9214"/>
          <w:tab w:val="left" w:pos="9356"/>
        </w:tabs>
        <w:ind w:left="851"/>
        <w:jc w:val="both"/>
      </w:pPr>
    </w:p>
    <w:p w14:paraId="2174CC02" w14:textId="09ECEA3F" w:rsidR="00683F61" w:rsidRPr="00C03854" w:rsidRDefault="00413729" w:rsidP="00C03854">
      <w:pPr>
        <w:pStyle w:val="Betarp"/>
        <w:tabs>
          <w:tab w:val="left" w:pos="1134"/>
          <w:tab w:val="left" w:pos="9214"/>
          <w:tab w:val="left" w:pos="9356"/>
        </w:tabs>
        <w:suppressAutoHyphens w:val="0"/>
        <w:autoSpaceDN/>
        <w:ind w:firstLine="851"/>
        <w:jc w:val="both"/>
        <w:textAlignment w:val="auto"/>
        <w:rPr>
          <w:szCs w:val="24"/>
        </w:rPr>
      </w:pPr>
      <w:r>
        <w:lastRenderedPageBreak/>
        <w:t>SVARSTYTA. 5</w:t>
      </w:r>
      <w:r w:rsidR="00683F61">
        <w:t xml:space="preserve">. </w:t>
      </w:r>
      <w:r w:rsidR="00E50F36" w:rsidRPr="001968CF">
        <w:rPr>
          <w:szCs w:val="24"/>
        </w:rPr>
        <w:t xml:space="preserve">Dėl </w:t>
      </w:r>
      <w:r w:rsidR="00766224" w:rsidRPr="004B59DF">
        <w:t xml:space="preserve">sutikimo likviduoti Lygumų paslaugų centrą. </w:t>
      </w:r>
      <w:r w:rsidR="00766224">
        <w:t>(</w:t>
      </w:r>
      <w:r w:rsidR="00766224" w:rsidRPr="001968CF">
        <w:t>TP-7</w:t>
      </w:r>
      <w:r w:rsidR="00766224">
        <w:t>).</w:t>
      </w:r>
    </w:p>
    <w:p w14:paraId="28674C9E" w14:textId="77777777" w:rsidR="00766224" w:rsidRPr="00EA2E9B" w:rsidRDefault="00683F61" w:rsidP="00766224">
      <w:pPr>
        <w:tabs>
          <w:tab w:val="left" w:pos="993"/>
          <w:tab w:val="left" w:pos="1276"/>
          <w:tab w:val="left" w:pos="8931"/>
          <w:tab w:val="left" w:pos="9072"/>
        </w:tabs>
        <w:ind w:right="-1" w:firstLine="851"/>
        <w:jc w:val="both"/>
      </w:pPr>
      <w:r w:rsidRPr="00415A93">
        <w:t>Pranešėja</w:t>
      </w:r>
      <w:r w:rsidRPr="00474340">
        <w:t xml:space="preserve"> </w:t>
      </w:r>
      <w:r w:rsidR="00766224">
        <w:t>Jovita Kirdeikienė, Pakruojo rajono savivaldybės administracijos Teisės ir civilinės metrikacijos skyriaus vedėja.</w:t>
      </w:r>
    </w:p>
    <w:p w14:paraId="288A6E24" w14:textId="5E1F8F81" w:rsidR="00683F61" w:rsidRDefault="00683F61" w:rsidP="00AA7A58">
      <w:pPr>
        <w:pStyle w:val="Betarp"/>
        <w:tabs>
          <w:tab w:val="left" w:pos="851"/>
          <w:tab w:val="left" w:pos="9214"/>
          <w:tab w:val="left" w:pos="9356"/>
        </w:tabs>
        <w:ind w:right="282"/>
        <w:jc w:val="both"/>
        <w:rPr>
          <w:szCs w:val="24"/>
        </w:rPr>
      </w:pPr>
      <w:r>
        <w:rPr>
          <w:szCs w:val="24"/>
        </w:rPr>
        <w:tab/>
        <w:t>Tarybos nariai klausimų neturėjo.</w:t>
      </w:r>
    </w:p>
    <w:p w14:paraId="61B027CE" w14:textId="77777777" w:rsidR="00683F61" w:rsidRPr="00415A93" w:rsidRDefault="00683F61" w:rsidP="00AA7A58">
      <w:pPr>
        <w:tabs>
          <w:tab w:val="left" w:pos="9214"/>
          <w:tab w:val="left" w:pos="9356"/>
        </w:tabs>
        <w:ind w:left="851" w:right="282"/>
        <w:jc w:val="both"/>
      </w:pPr>
      <w:r>
        <w:t>BALSUOTA:</w:t>
      </w:r>
    </w:p>
    <w:p w14:paraId="3DF3E3AD" w14:textId="054953F2" w:rsidR="00683F61" w:rsidRPr="00AA7A58" w:rsidRDefault="00683F61" w:rsidP="00AA7A58">
      <w:pPr>
        <w:tabs>
          <w:tab w:val="left" w:pos="993"/>
          <w:tab w:val="left" w:pos="1276"/>
          <w:tab w:val="left" w:pos="9214"/>
          <w:tab w:val="left" w:pos="9356"/>
        </w:tabs>
        <w:ind w:left="851" w:right="282"/>
        <w:jc w:val="both"/>
      </w:pPr>
      <w:r w:rsidRPr="00AA7A58">
        <w:t xml:space="preserve">„už“ – </w:t>
      </w:r>
      <w:r w:rsidR="000567DA">
        <w:t>18</w:t>
      </w:r>
      <w:r w:rsidRPr="00AA7A58">
        <w:t xml:space="preserve">, „prieš“ – 0, „susilaikė“ – 0. </w:t>
      </w:r>
    </w:p>
    <w:p w14:paraId="50723585" w14:textId="25771D93" w:rsidR="00683F61" w:rsidRPr="00AA7A58" w:rsidRDefault="00683F61" w:rsidP="00AA7A58">
      <w:pPr>
        <w:tabs>
          <w:tab w:val="left" w:pos="1134"/>
          <w:tab w:val="left" w:pos="9214"/>
          <w:tab w:val="left" w:pos="9356"/>
        </w:tabs>
        <w:ind w:left="851"/>
        <w:jc w:val="both"/>
      </w:pPr>
      <w:r w:rsidRPr="00AA7A58">
        <w:t>NUTARTA. Sprendimas priimtas. Sprendimo Nr. T-</w:t>
      </w:r>
      <w:r w:rsidR="000567DA">
        <w:t>335.</w:t>
      </w:r>
    </w:p>
    <w:p w14:paraId="487C08B5" w14:textId="77777777" w:rsidR="00683F61" w:rsidRPr="00AA7A58" w:rsidRDefault="00683F61" w:rsidP="00AA7A58">
      <w:pPr>
        <w:tabs>
          <w:tab w:val="left" w:pos="1134"/>
          <w:tab w:val="left" w:pos="6585"/>
          <w:tab w:val="left" w:pos="9214"/>
          <w:tab w:val="left" w:pos="9356"/>
        </w:tabs>
        <w:ind w:left="851"/>
        <w:jc w:val="both"/>
      </w:pPr>
    </w:p>
    <w:p w14:paraId="5966D5FA" w14:textId="07FE1009" w:rsidR="00683F61" w:rsidRPr="00AA7A58" w:rsidRDefault="00683F61" w:rsidP="00AA7A58">
      <w:pPr>
        <w:pStyle w:val="Betarp"/>
        <w:tabs>
          <w:tab w:val="left" w:pos="1134"/>
          <w:tab w:val="left" w:pos="9214"/>
          <w:tab w:val="left" w:pos="9356"/>
        </w:tabs>
        <w:suppressAutoHyphens w:val="0"/>
        <w:autoSpaceDN/>
        <w:ind w:firstLine="851"/>
        <w:jc w:val="both"/>
        <w:textAlignment w:val="auto"/>
        <w:rPr>
          <w:szCs w:val="24"/>
        </w:rPr>
      </w:pPr>
      <w:r w:rsidRPr="00AA7A58">
        <w:t xml:space="preserve">SVARSTYTA. </w:t>
      </w:r>
      <w:r w:rsidR="00413729">
        <w:t>6</w:t>
      </w:r>
      <w:r w:rsidRPr="00AA7A58">
        <w:t xml:space="preserve">. </w:t>
      </w:r>
      <w:r w:rsidR="00E50F36" w:rsidRPr="00AA7A58">
        <w:rPr>
          <w:szCs w:val="24"/>
        </w:rPr>
        <w:t xml:space="preserve">Dėl </w:t>
      </w:r>
      <w:r w:rsidR="00766224" w:rsidRPr="004B59DF">
        <w:t xml:space="preserve">valstybinės kitos paskirties žemės sklypo (informacija neskelbiama) dalių nustatymo. </w:t>
      </w:r>
      <w:r w:rsidR="00766224">
        <w:t>(</w:t>
      </w:r>
      <w:r w:rsidR="00766224" w:rsidRPr="001968CF">
        <w:t>TP-8</w:t>
      </w:r>
      <w:r w:rsidR="00766224">
        <w:t>).</w:t>
      </w:r>
    </w:p>
    <w:p w14:paraId="7B9E7533" w14:textId="77777777" w:rsidR="00766224" w:rsidRPr="00AA7A58" w:rsidRDefault="00683F61" w:rsidP="00766224">
      <w:pPr>
        <w:tabs>
          <w:tab w:val="left" w:pos="993"/>
          <w:tab w:val="left" w:pos="1276"/>
          <w:tab w:val="left" w:pos="8789"/>
          <w:tab w:val="left" w:pos="8931"/>
        </w:tabs>
        <w:ind w:right="-1" w:firstLine="851"/>
        <w:jc w:val="both"/>
      </w:pPr>
      <w:r w:rsidRPr="00AA7A58">
        <w:t xml:space="preserve">Pranešėja </w:t>
      </w:r>
      <w:r w:rsidR="00766224" w:rsidRPr="00F96E2E">
        <w:rPr>
          <w:rStyle w:val="BetarpDiagrama"/>
        </w:rPr>
        <w:t>Daiva Buzienė, Pakruojo rajono savivaldybės administracijos Turto skyriaus vedėja</w:t>
      </w:r>
      <w:r w:rsidR="00766224">
        <w:rPr>
          <w:rStyle w:val="BetarpDiagrama"/>
        </w:rPr>
        <w:t>.</w:t>
      </w:r>
    </w:p>
    <w:p w14:paraId="0681D425" w14:textId="694C68BA" w:rsidR="00683F61" w:rsidRPr="00AA7A58" w:rsidRDefault="00683F61" w:rsidP="00AA7A58">
      <w:pPr>
        <w:pStyle w:val="Betarp"/>
        <w:tabs>
          <w:tab w:val="left" w:pos="851"/>
          <w:tab w:val="left" w:pos="9214"/>
          <w:tab w:val="left" w:pos="9356"/>
        </w:tabs>
        <w:ind w:right="282"/>
        <w:jc w:val="both"/>
        <w:rPr>
          <w:szCs w:val="24"/>
        </w:rPr>
      </w:pPr>
      <w:r w:rsidRPr="00AA7A58">
        <w:rPr>
          <w:szCs w:val="24"/>
        </w:rPr>
        <w:tab/>
        <w:t>Tarybos nariai klausimų neturėjo.</w:t>
      </w:r>
    </w:p>
    <w:p w14:paraId="3DB43DAC" w14:textId="77777777" w:rsidR="00683F61" w:rsidRPr="00AA7A58" w:rsidRDefault="00683F61" w:rsidP="00AA7A58">
      <w:pPr>
        <w:tabs>
          <w:tab w:val="left" w:pos="9214"/>
          <w:tab w:val="left" w:pos="9356"/>
        </w:tabs>
        <w:ind w:left="851" w:right="282"/>
        <w:jc w:val="both"/>
      </w:pPr>
      <w:r w:rsidRPr="00AA7A58">
        <w:t>BALSUOTA:</w:t>
      </w:r>
    </w:p>
    <w:p w14:paraId="46AECC18" w14:textId="75473470" w:rsidR="00683F61" w:rsidRPr="00AA7A58" w:rsidRDefault="00683F61" w:rsidP="00AA7A58">
      <w:pPr>
        <w:tabs>
          <w:tab w:val="left" w:pos="993"/>
          <w:tab w:val="left" w:pos="1276"/>
          <w:tab w:val="left" w:pos="9214"/>
          <w:tab w:val="left" w:pos="9356"/>
        </w:tabs>
        <w:ind w:left="851" w:right="282"/>
        <w:jc w:val="both"/>
      </w:pPr>
      <w:r w:rsidRPr="00AA7A58">
        <w:t xml:space="preserve">„už“ – </w:t>
      </w:r>
      <w:r w:rsidR="000567DA">
        <w:t>18</w:t>
      </w:r>
      <w:r w:rsidRPr="00AA7A58">
        <w:t xml:space="preserve">, „prieš“ – 0, „susilaikė“ – 0. </w:t>
      </w:r>
    </w:p>
    <w:p w14:paraId="3AD8A20A" w14:textId="69261EB0" w:rsidR="00683F61" w:rsidRPr="00AA7A58" w:rsidRDefault="00683F61" w:rsidP="00AA7A58">
      <w:pPr>
        <w:tabs>
          <w:tab w:val="left" w:pos="1134"/>
          <w:tab w:val="left" w:pos="9214"/>
          <w:tab w:val="left" w:pos="9356"/>
        </w:tabs>
        <w:ind w:left="851"/>
        <w:jc w:val="both"/>
      </w:pPr>
      <w:r w:rsidRPr="00AA7A58">
        <w:t>NUTARTA. Sprendimas priimtas. Sprendimo Nr. T</w:t>
      </w:r>
      <w:r w:rsidR="00766224">
        <w:t>-</w:t>
      </w:r>
      <w:r w:rsidR="000567DA">
        <w:t>336.</w:t>
      </w:r>
    </w:p>
    <w:p w14:paraId="23CD3400" w14:textId="77777777" w:rsidR="00683F61" w:rsidRPr="00AA7A58" w:rsidRDefault="00683F61" w:rsidP="00AA7A58">
      <w:pPr>
        <w:tabs>
          <w:tab w:val="left" w:pos="1134"/>
          <w:tab w:val="left" w:pos="6585"/>
          <w:tab w:val="left" w:pos="9214"/>
          <w:tab w:val="left" w:pos="9356"/>
        </w:tabs>
        <w:ind w:left="851"/>
        <w:jc w:val="both"/>
      </w:pPr>
    </w:p>
    <w:p w14:paraId="125099BA" w14:textId="4CACC4B0" w:rsidR="00683F61" w:rsidRPr="00AA7A58" w:rsidRDefault="00683F61" w:rsidP="00AA7A58">
      <w:pPr>
        <w:pStyle w:val="Betarp"/>
        <w:tabs>
          <w:tab w:val="left" w:pos="1134"/>
          <w:tab w:val="left" w:pos="9214"/>
          <w:tab w:val="left" w:pos="9356"/>
        </w:tabs>
        <w:suppressAutoHyphens w:val="0"/>
        <w:autoSpaceDN/>
        <w:ind w:firstLine="851"/>
        <w:jc w:val="both"/>
        <w:textAlignment w:val="auto"/>
        <w:rPr>
          <w:szCs w:val="24"/>
        </w:rPr>
      </w:pPr>
      <w:r w:rsidRPr="00AA7A58">
        <w:t xml:space="preserve">SVARSTYTA. </w:t>
      </w:r>
      <w:r w:rsidR="00413729">
        <w:t>7</w:t>
      </w:r>
      <w:r w:rsidRPr="00AA7A58">
        <w:t xml:space="preserve">. </w:t>
      </w:r>
      <w:r w:rsidR="008E1C19" w:rsidRPr="00AA7A58">
        <w:rPr>
          <w:szCs w:val="24"/>
        </w:rPr>
        <w:t xml:space="preserve">Dėl </w:t>
      </w:r>
      <w:r w:rsidR="00766224" w:rsidRPr="00766224">
        <w:rPr>
          <w:szCs w:val="24"/>
        </w:rPr>
        <w:t xml:space="preserve">valstybinės kitos paskirties žemės sklypo (informacija neskelbiama) nuomos. (TP-9). </w:t>
      </w:r>
    </w:p>
    <w:p w14:paraId="765F5F6C" w14:textId="77777777" w:rsidR="00766224" w:rsidRDefault="00683F61" w:rsidP="00766224">
      <w:pPr>
        <w:tabs>
          <w:tab w:val="left" w:pos="993"/>
          <w:tab w:val="left" w:pos="1276"/>
          <w:tab w:val="left" w:pos="8789"/>
          <w:tab w:val="left" w:pos="8931"/>
        </w:tabs>
        <w:ind w:right="-1" w:firstLine="851"/>
        <w:jc w:val="both"/>
        <w:rPr>
          <w:rStyle w:val="BetarpDiagrama"/>
        </w:rPr>
      </w:pPr>
      <w:r w:rsidRPr="00AA7A58">
        <w:t xml:space="preserve">Pranešėja </w:t>
      </w:r>
      <w:r w:rsidR="00766224" w:rsidRPr="00F96E2E">
        <w:rPr>
          <w:rStyle w:val="BetarpDiagrama"/>
        </w:rPr>
        <w:t>Daiva Buzienė, Pakruojo rajono savivaldybės administracijos Turto skyriaus vedėja</w:t>
      </w:r>
      <w:r w:rsidR="00766224">
        <w:rPr>
          <w:rStyle w:val="BetarpDiagrama"/>
        </w:rPr>
        <w:t>.</w:t>
      </w:r>
    </w:p>
    <w:p w14:paraId="29B38EDF" w14:textId="687CD707" w:rsidR="00450F96" w:rsidRPr="00AA7A58" w:rsidRDefault="00450F96" w:rsidP="00766224">
      <w:pPr>
        <w:tabs>
          <w:tab w:val="left" w:pos="993"/>
          <w:tab w:val="left" w:pos="1276"/>
          <w:tab w:val="left" w:pos="8789"/>
          <w:tab w:val="left" w:pos="8931"/>
        </w:tabs>
        <w:ind w:right="-1" w:firstLine="851"/>
        <w:jc w:val="both"/>
      </w:pPr>
      <w:r>
        <w:rPr>
          <w:rStyle w:val="BetarpDiagrama"/>
        </w:rPr>
        <w:t xml:space="preserve">Pasisakė tarybos narė Asta </w:t>
      </w:r>
      <w:proofErr w:type="spellStart"/>
      <w:r>
        <w:rPr>
          <w:rStyle w:val="BetarpDiagrama"/>
        </w:rPr>
        <w:t>Jasiūninė</w:t>
      </w:r>
      <w:proofErr w:type="spellEnd"/>
      <w:r>
        <w:rPr>
          <w:rStyle w:val="BetarpDiagrama"/>
        </w:rPr>
        <w:t>.</w:t>
      </w:r>
    </w:p>
    <w:p w14:paraId="1C96E712" w14:textId="41E6DD07" w:rsidR="00683F61" w:rsidRPr="00AA7A58" w:rsidRDefault="00683F61" w:rsidP="00AA7A58">
      <w:pPr>
        <w:pStyle w:val="Betarp"/>
        <w:tabs>
          <w:tab w:val="left" w:pos="851"/>
          <w:tab w:val="left" w:pos="9214"/>
          <w:tab w:val="left" w:pos="9356"/>
        </w:tabs>
        <w:ind w:right="282"/>
        <w:jc w:val="both"/>
        <w:rPr>
          <w:szCs w:val="24"/>
        </w:rPr>
      </w:pPr>
      <w:r w:rsidRPr="00AA7A58">
        <w:rPr>
          <w:szCs w:val="24"/>
        </w:rPr>
        <w:tab/>
        <w:t>Tarybos nariai klausimų neturėjo.</w:t>
      </w:r>
    </w:p>
    <w:p w14:paraId="642B4C5E" w14:textId="77777777" w:rsidR="00683F61" w:rsidRPr="00AA7A58" w:rsidRDefault="00683F61" w:rsidP="00AA7A58">
      <w:pPr>
        <w:tabs>
          <w:tab w:val="left" w:pos="9214"/>
          <w:tab w:val="left" w:pos="9356"/>
        </w:tabs>
        <w:ind w:left="851" w:right="282"/>
        <w:jc w:val="both"/>
      </w:pPr>
      <w:r w:rsidRPr="00AA7A58">
        <w:t>BALSUOTA:</w:t>
      </w:r>
    </w:p>
    <w:p w14:paraId="6C1DA024" w14:textId="1B5BBECD" w:rsidR="00683F61" w:rsidRPr="00AA7A58" w:rsidRDefault="00683F61" w:rsidP="00AA7A58">
      <w:pPr>
        <w:tabs>
          <w:tab w:val="left" w:pos="993"/>
          <w:tab w:val="left" w:pos="1276"/>
          <w:tab w:val="left" w:pos="9214"/>
          <w:tab w:val="left" w:pos="9356"/>
        </w:tabs>
        <w:ind w:left="851" w:right="282"/>
        <w:jc w:val="both"/>
      </w:pPr>
      <w:r w:rsidRPr="00AA7A58">
        <w:t xml:space="preserve">„už“ – </w:t>
      </w:r>
      <w:r w:rsidR="000567DA">
        <w:t>18</w:t>
      </w:r>
      <w:r w:rsidRPr="00AA7A58">
        <w:t>, „prieš“ – 0, „susilaikė“ –</w:t>
      </w:r>
      <w:r w:rsidR="00450F96">
        <w:t xml:space="preserve"> </w:t>
      </w:r>
      <w:r w:rsidR="00766224">
        <w:t>0</w:t>
      </w:r>
      <w:r w:rsidRPr="00AA7A58">
        <w:t xml:space="preserve">. </w:t>
      </w:r>
    </w:p>
    <w:p w14:paraId="479577CB" w14:textId="7674337B" w:rsidR="00683F61" w:rsidRPr="00AA7A58" w:rsidRDefault="00683F61" w:rsidP="00AA7A58">
      <w:pPr>
        <w:tabs>
          <w:tab w:val="left" w:pos="1134"/>
          <w:tab w:val="left" w:pos="9214"/>
          <w:tab w:val="left" w:pos="9356"/>
        </w:tabs>
        <w:ind w:left="851"/>
        <w:jc w:val="both"/>
      </w:pPr>
      <w:r w:rsidRPr="00AA7A58">
        <w:t>NUTARTA. Sprendimas priimtas. Sprendimo Nr. T-</w:t>
      </w:r>
      <w:r w:rsidR="000567DA">
        <w:t>337.</w:t>
      </w:r>
    </w:p>
    <w:p w14:paraId="4C21842E" w14:textId="77777777" w:rsidR="00683F61" w:rsidRDefault="00683F61" w:rsidP="00AA7A58">
      <w:pPr>
        <w:tabs>
          <w:tab w:val="left" w:pos="1134"/>
          <w:tab w:val="left" w:pos="6585"/>
          <w:tab w:val="left" w:pos="9214"/>
          <w:tab w:val="left" w:pos="9356"/>
        </w:tabs>
        <w:ind w:left="851"/>
        <w:jc w:val="both"/>
      </w:pPr>
    </w:p>
    <w:p w14:paraId="3CD8C5F5" w14:textId="491A475E" w:rsidR="00683F61" w:rsidRPr="00D86E6C" w:rsidRDefault="00683F61" w:rsidP="00AA7A58">
      <w:pPr>
        <w:pStyle w:val="Betarp"/>
        <w:tabs>
          <w:tab w:val="left" w:pos="0"/>
          <w:tab w:val="left" w:pos="1134"/>
        </w:tabs>
        <w:suppressAutoHyphens w:val="0"/>
        <w:autoSpaceDN/>
        <w:ind w:firstLine="851"/>
        <w:jc w:val="both"/>
        <w:textAlignment w:val="auto"/>
        <w:rPr>
          <w:szCs w:val="24"/>
        </w:rPr>
      </w:pPr>
      <w:r w:rsidRPr="00D86E6C">
        <w:t xml:space="preserve">SVARSTYTA. </w:t>
      </w:r>
      <w:r w:rsidR="00413729">
        <w:t>8</w:t>
      </w:r>
      <w:r w:rsidRPr="00D86E6C">
        <w:t xml:space="preserve">. </w:t>
      </w:r>
      <w:r w:rsidR="008E1C19" w:rsidRPr="00D86E6C">
        <w:rPr>
          <w:szCs w:val="24"/>
        </w:rPr>
        <w:t xml:space="preserve">Dėl </w:t>
      </w:r>
      <w:r w:rsidR="00766224" w:rsidRPr="004B59DF">
        <w:t xml:space="preserve">Pakruojo rajono savivaldybės turto perdavimo valdyti, naudoti ir disponuoti juo patikėjimo teise Pakruojo rajono savivaldybės bendrojo ugdymo įstaigoms. </w:t>
      </w:r>
      <w:r w:rsidR="00766224">
        <w:t>(</w:t>
      </w:r>
      <w:r w:rsidR="00766224" w:rsidRPr="001968CF">
        <w:t>TP-10</w:t>
      </w:r>
      <w:r w:rsidR="00766224">
        <w:t>).</w:t>
      </w:r>
    </w:p>
    <w:p w14:paraId="25062E02" w14:textId="77777777" w:rsidR="00766224" w:rsidRPr="00AA7A58" w:rsidRDefault="00853FB0" w:rsidP="00766224">
      <w:pPr>
        <w:tabs>
          <w:tab w:val="left" w:pos="993"/>
          <w:tab w:val="left" w:pos="1276"/>
          <w:tab w:val="left" w:pos="8789"/>
          <w:tab w:val="left" w:pos="8931"/>
        </w:tabs>
        <w:ind w:right="-1" w:firstLine="851"/>
        <w:jc w:val="both"/>
      </w:pPr>
      <w:r>
        <w:tab/>
      </w:r>
      <w:r w:rsidR="00683F61" w:rsidRPr="00D86E6C">
        <w:t>Pranešėja</w:t>
      </w:r>
      <w:r w:rsidR="00766224">
        <w:t xml:space="preserve"> </w:t>
      </w:r>
      <w:r w:rsidR="00766224" w:rsidRPr="00F96E2E">
        <w:rPr>
          <w:rStyle w:val="BetarpDiagrama"/>
        </w:rPr>
        <w:t>Daiva Buzienė, Pakruojo rajono savivaldybės administracijos Turto skyriaus vedėja</w:t>
      </w:r>
      <w:r w:rsidR="00766224">
        <w:rPr>
          <w:rStyle w:val="BetarpDiagrama"/>
        </w:rPr>
        <w:t>.</w:t>
      </w:r>
    </w:p>
    <w:p w14:paraId="53BC27CB" w14:textId="1AE97F6B" w:rsidR="00572C43" w:rsidRPr="00572C43" w:rsidRDefault="00572C43" w:rsidP="00572C43">
      <w:pPr>
        <w:pStyle w:val="Betarp"/>
        <w:tabs>
          <w:tab w:val="left" w:pos="851"/>
          <w:tab w:val="left" w:pos="9214"/>
          <w:tab w:val="left" w:pos="9356"/>
        </w:tabs>
        <w:ind w:right="282"/>
        <w:jc w:val="both"/>
        <w:rPr>
          <w:szCs w:val="24"/>
        </w:rPr>
      </w:pPr>
      <w:r w:rsidRPr="00AA7A58">
        <w:rPr>
          <w:szCs w:val="24"/>
        </w:rPr>
        <w:tab/>
        <w:t>Tarybos nariai klausimų neturėjo.</w:t>
      </w:r>
    </w:p>
    <w:p w14:paraId="01EEB363" w14:textId="77777777" w:rsidR="00683F61" w:rsidRPr="00AA7A58" w:rsidRDefault="00683F61" w:rsidP="00AA7A58">
      <w:pPr>
        <w:tabs>
          <w:tab w:val="left" w:pos="9214"/>
          <w:tab w:val="left" w:pos="9356"/>
        </w:tabs>
        <w:ind w:left="851" w:right="282"/>
        <w:jc w:val="both"/>
      </w:pPr>
      <w:r w:rsidRPr="00AA7A58">
        <w:t>BALSUOTA:</w:t>
      </w:r>
    </w:p>
    <w:p w14:paraId="3D647E75" w14:textId="5D11D784" w:rsidR="00683F61" w:rsidRPr="00AA7A58" w:rsidRDefault="00683F61" w:rsidP="00AA7A58">
      <w:pPr>
        <w:tabs>
          <w:tab w:val="left" w:pos="993"/>
          <w:tab w:val="left" w:pos="1276"/>
          <w:tab w:val="left" w:pos="9214"/>
          <w:tab w:val="left" w:pos="9356"/>
        </w:tabs>
        <w:ind w:left="851" w:right="282"/>
        <w:jc w:val="both"/>
      </w:pPr>
      <w:r w:rsidRPr="00AA7A58">
        <w:t xml:space="preserve">„už“ – </w:t>
      </w:r>
      <w:r w:rsidR="00450F96">
        <w:t>18</w:t>
      </w:r>
      <w:r w:rsidRPr="00AA7A58">
        <w:t xml:space="preserve">, „prieš“ – 0, „susilaikė“ – </w:t>
      </w:r>
      <w:r w:rsidR="00572C43">
        <w:t>0</w:t>
      </w:r>
      <w:r w:rsidRPr="00AA7A58">
        <w:t xml:space="preserve">. </w:t>
      </w:r>
    </w:p>
    <w:p w14:paraId="53542FC3" w14:textId="18521577" w:rsidR="00683F61" w:rsidRPr="00AA7A58" w:rsidRDefault="00683F61" w:rsidP="00AA7A58">
      <w:pPr>
        <w:tabs>
          <w:tab w:val="left" w:pos="1134"/>
          <w:tab w:val="left" w:pos="9214"/>
          <w:tab w:val="left" w:pos="9356"/>
        </w:tabs>
        <w:ind w:left="851"/>
        <w:jc w:val="both"/>
      </w:pPr>
      <w:r w:rsidRPr="00AA7A58">
        <w:t>NUTARTA. Sprendimas priimtas. Sprendimo Nr. T-</w:t>
      </w:r>
      <w:r w:rsidR="00450F96">
        <w:t>338.</w:t>
      </w:r>
    </w:p>
    <w:p w14:paraId="5FB933D7" w14:textId="77777777" w:rsidR="00683F61" w:rsidRPr="00AA7A58" w:rsidRDefault="00683F61" w:rsidP="00AA7A58">
      <w:pPr>
        <w:tabs>
          <w:tab w:val="left" w:pos="1134"/>
          <w:tab w:val="left" w:pos="6585"/>
          <w:tab w:val="left" w:pos="9214"/>
          <w:tab w:val="left" w:pos="9356"/>
        </w:tabs>
        <w:ind w:left="851"/>
        <w:jc w:val="both"/>
      </w:pPr>
    </w:p>
    <w:p w14:paraId="5F069D70" w14:textId="38CA2A5A" w:rsidR="00683F61" w:rsidRPr="00D86E6C" w:rsidRDefault="00683F61" w:rsidP="00AA7A58">
      <w:pPr>
        <w:pStyle w:val="Betarp"/>
        <w:tabs>
          <w:tab w:val="left" w:pos="0"/>
          <w:tab w:val="left" w:pos="1134"/>
        </w:tabs>
        <w:suppressAutoHyphens w:val="0"/>
        <w:autoSpaceDN/>
        <w:ind w:firstLine="851"/>
        <w:jc w:val="both"/>
        <w:textAlignment w:val="auto"/>
        <w:rPr>
          <w:szCs w:val="24"/>
        </w:rPr>
      </w:pPr>
      <w:r w:rsidRPr="00D86E6C">
        <w:t xml:space="preserve">SVARSTYTA. </w:t>
      </w:r>
      <w:r w:rsidR="00413729">
        <w:t>9</w:t>
      </w:r>
      <w:r w:rsidRPr="00D86E6C">
        <w:t xml:space="preserve">. </w:t>
      </w:r>
      <w:r w:rsidR="008E1C19" w:rsidRPr="00D86E6C">
        <w:rPr>
          <w:szCs w:val="24"/>
        </w:rPr>
        <w:t xml:space="preserve">Dėl </w:t>
      </w:r>
      <w:r w:rsidR="00766224" w:rsidRPr="004B59DF">
        <w:t xml:space="preserve">valstybinės kitos paskirties žemės sklypo (informacija neskelbiama) nuomos. </w:t>
      </w:r>
      <w:r w:rsidR="00766224">
        <w:t>(</w:t>
      </w:r>
      <w:r w:rsidR="00766224" w:rsidRPr="001968CF">
        <w:t>TP-11</w:t>
      </w:r>
      <w:r w:rsidR="00766224">
        <w:t>).</w:t>
      </w:r>
    </w:p>
    <w:p w14:paraId="0624147F" w14:textId="7D2F3271" w:rsidR="00683F61" w:rsidRDefault="00683F61" w:rsidP="00853FB0">
      <w:pPr>
        <w:tabs>
          <w:tab w:val="left" w:pos="993"/>
          <w:tab w:val="left" w:pos="1276"/>
          <w:tab w:val="left" w:pos="8789"/>
          <w:tab w:val="left" w:pos="8931"/>
        </w:tabs>
        <w:ind w:right="-1" w:firstLine="851"/>
        <w:jc w:val="both"/>
      </w:pPr>
      <w:r w:rsidRPr="00D86E6C">
        <w:t>Pranešėja</w:t>
      </w:r>
      <w:bookmarkStart w:id="7" w:name="_Hlk208927852"/>
      <w:r w:rsidR="00853FB0" w:rsidRPr="00853FB0">
        <w:t xml:space="preserve"> </w:t>
      </w:r>
      <w:bookmarkStart w:id="8" w:name="_Hlk212464307"/>
      <w:r w:rsidR="00853FB0" w:rsidRPr="00F96E2E">
        <w:rPr>
          <w:rStyle w:val="BetarpDiagrama"/>
        </w:rPr>
        <w:t>Daiva Buzienė, Pakruojo rajono savivaldybės administracijos Turto skyriaus vedėja</w:t>
      </w:r>
      <w:bookmarkEnd w:id="7"/>
      <w:r w:rsidR="00853FB0">
        <w:rPr>
          <w:rStyle w:val="BetarpDiagrama"/>
        </w:rPr>
        <w:t>.</w:t>
      </w:r>
    </w:p>
    <w:bookmarkEnd w:id="8"/>
    <w:p w14:paraId="3066C893" w14:textId="3AC88C22" w:rsidR="00D66AD6" w:rsidRPr="00D66AD6" w:rsidRDefault="00D66AD6" w:rsidP="00D66AD6">
      <w:pPr>
        <w:pStyle w:val="Betarp"/>
        <w:tabs>
          <w:tab w:val="left" w:pos="851"/>
          <w:tab w:val="left" w:pos="9214"/>
          <w:tab w:val="left" w:pos="9356"/>
        </w:tabs>
        <w:ind w:right="282"/>
        <w:jc w:val="both"/>
        <w:rPr>
          <w:szCs w:val="24"/>
        </w:rPr>
      </w:pPr>
      <w:r w:rsidRPr="00AA7A58">
        <w:rPr>
          <w:szCs w:val="24"/>
        </w:rPr>
        <w:tab/>
        <w:t>Tarybos nariai klausimų neturėjo.</w:t>
      </w:r>
    </w:p>
    <w:p w14:paraId="31330469" w14:textId="77777777" w:rsidR="00683F61" w:rsidRPr="00AA7A58" w:rsidRDefault="00683F61" w:rsidP="00AA7A58">
      <w:pPr>
        <w:tabs>
          <w:tab w:val="left" w:pos="9214"/>
          <w:tab w:val="left" w:pos="9356"/>
        </w:tabs>
        <w:ind w:left="851" w:right="282"/>
        <w:jc w:val="both"/>
      </w:pPr>
      <w:r w:rsidRPr="00AA7A58">
        <w:t>BALSUOTA:</w:t>
      </w:r>
    </w:p>
    <w:p w14:paraId="0D3CF36F" w14:textId="21A7B8A9" w:rsidR="00683F61" w:rsidRPr="00AA7A58" w:rsidRDefault="00683F61" w:rsidP="00AA7A58">
      <w:pPr>
        <w:tabs>
          <w:tab w:val="left" w:pos="993"/>
          <w:tab w:val="left" w:pos="1276"/>
          <w:tab w:val="left" w:pos="9214"/>
          <w:tab w:val="left" w:pos="9356"/>
        </w:tabs>
        <w:ind w:left="851" w:right="282"/>
        <w:jc w:val="both"/>
      </w:pPr>
      <w:r w:rsidRPr="00AA7A58">
        <w:t xml:space="preserve">„už“ – </w:t>
      </w:r>
      <w:r w:rsidR="00450F96">
        <w:t>18</w:t>
      </w:r>
      <w:r w:rsidRPr="00AA7A58">
        <w:t xml:space="preserve">, „prieš“ – 0, „susilaikė“ – </w:t>
      </w:r>
      <w:r w:rsidR="007D0849">
        <w:t>0</w:t>
      </w:r>
      <w:r w:rsidRPr="00AA7A58">
        <w:t xml:space="preserve">. </w:t>
      </w:r>
    </w:p>
    <w:p w14:paraId="7653A125" w14:textId="5697F45C" w:rsidR="00683F61" w:rsidRPr="00AA7A58" w:rsidRDefault="00683F61" w:rsidP="00AA7A58">
      <w:pPr>
        <w:tabs>
          <w:tab w:val="left" w:pos="1134"/>
          <w:tab w:val="left" w:pos="9214"/>
          <w:tab w:val="left" w:pos="9356"/>
        </w:tabs>
        <w:ind w:left="851"/>
        <w:jc w:val="both"/>
      </w:pPr>
      <w:r w:rsidRPr="00AA7A58">
        <w:t>NUTARTA. Sprendimas priimtas. Sprendimo Nr. T-</w:t>
      </w:r>
      <w:r w:rsidR="00450F96">
        <w:t>339.</w:t>
      </w:r>
    </w:p>
    <w:p w14:paraId="0159EEA6" w14:textId="77777777" w:rsidR="00683F61" w:rsidRDefault="00683F61" w:rsidP="00AA7A58">
      <w:pPr>
        <w:tabs>
          <w:tab w:val="left" w:pos="1134"/>
          <w:tab w:val="left" w:pos="6585"/>
          <w:tab w:val="left" w:pos="9214"/>
          <w:tab w:val="left" w:pos="9356"/>
        </w:tabs>
        <w:ind w:left="851"/>
        <w:jc w:val="both"/>
      </w:pPr>
    </w:p>
    <w:p w14:paraId="7225007D" w14:textId="37F53FA8" w:rsidR="00683F61" w:rsidRPr="00AA7A58" w:rsidRDefault="00683F61" w:rsidP="00AA7A58">
      <w:pPr>
        <w:pStyle w:val="Betarp"/>
        <w:tabs>
          <w:tab w:val="left" w:pos="0"/>
          <w:tab w:val="left" w:pos="1134"/>
        </w:tabs>
        <w:suppressAutoHyphens w:val="0"/>
        <w:autoSpaceDN/>
        <w:ind w:firstLine="851"/>
        <w:jc w:val="both"/>
        <w:textAlignment w:val="auto"/>
        <w:rPr>
          <w:szCs w:val="24"/>
        </w:rPr>
      </w:pPr>
      <w:r w:rsidRPr="00AA7A58">
        <w:t>SVARSTYTA. 1</w:t>
      </w:r>
      <w:r w:rsidR="00413729">
        <w:t>0</w:t>
      </w:r>
      <w:r w:rsidRPr="00AA7A58">
        <w:t xml:space="preserve">. </w:t>
      </w:r>
      <w:r w:rsidR="008E1C19" w:rsidRPr="00AA7A58">
        <w:rPr>
          <w:szCs w:val="24"/>
        </w:rPr>
        <w:t xml:space="preserve">Dėl </w:t>
      </w:r>
      <w:r w:rsidR="00766224" w:rsidRPr="004B59DF">
        <w:t>valstybinės žemės ūkio paskirties žemės (informacija nesk</w:t>
      </w:r>
      <w:r w:rsidR="00450F96">
        <w:t>e</w:t>
      </w:r>
      <w:r w:rsidR="00766224" w:rsidRPr="004B59DF">
        <w:t xml:space="preserve">lbiama) nuomos. </w:t>
      </w:r>
      <w:r w:rsidR="00766224">
        <w:t>(</w:t>
      </w:r>
      <w:r w:rsidR="00766224" w:rsidRPr="007407B9">
        <w:t>TP-12</w:t>
      </w:r>
      <w:r w:rsidR="00766224">
        <w:t>).</w:t>
      </w:r>
    </w:p>
    <w:p w14:paraId="10909F5E" w14:textId="77E90758" w:rsidR="00683F61" w:rsidRPr="00AA7A58" w:rsidRDefault="00683F61" w:rsidP="00853FB0">
      <w:pPr>
        <w:tabs>
          <w:tab w:val="left" w:pos="993"/>
          <w:tab w:val="left" w:pos="1276"/>
          <w:tab w:val="left" w:pos="8789"/>
          <w:tab w:val="left" w:pos="8931"/>
        </w:tabs>
        <w:ind w:right="-1" w:firstLine="851"/>
        <w:jc w:val="both"/>
      </w:pPr>
      <w:r w:rsidRPr="00AA7A58">
        <w:t xml:space="preserve">Pranešėja </w:t>
      </w:r>
      <w:r w:rsidR="00853FB0" w:rsidRPr="00F96E2E">
        <w:rPr>
          <w:rStyle w:val="BetarpDiagrama"/>
        </w:rPr>
        <w:t>Daiva Buzienė, Pakruojo rajono savivaldybės administracijos Turto skyriaus vedėja</w:t>
      </w:r>
      <w:r w:rsidR="00853FB0">
        <w:rPr>
          <w:rStyle w:val="BetarpDiagrama"/>
        </w:rPr>
        <w:t>.</w:t>
      </w:r>
    </w:p>
    <w:p w14:paraId="59267F72" w14:textId="0E2788ED" w:rsidR="00683F61" w:rsidRPr="00AA7A58" w:rsidRDefault="00683F61" w:rsidP="00AA7A58">
      <w:pPr>
        <w:pStyle w:val="Betarp"/>
        <w:tabs>
          <w:tab w:val="left" w:pos="851"/>
          <w:tab w:val="left" w:pos="9214"/>
          <w:tab w:val="left" w:pos="9356"/>
        </w:tabs>
        <w:ind w:right="282"/>
        <w:jc w:val="both"/>
        <w:rPr>
          <w:szCs w:val="24"/>
        </w:rPr>
      </w:pPr>
      <w:r w:rsidRPr="00AA7A58">
        <w:rPr>
          <w:szCs w:val="24"/>
        </w:rPr>
        <w:tab/>
        <w:t>Tarybos nariai klausimų neturėjo.</w:t>
      </w:r>
    </w:p>
    <w:p w14:paraId="34F42463" w14:textId="77777777" w:rsidR="00683F61" w:rsidRPr="00AA7A58" w:rsidRDefault="00683F61" w:rsidP="00AA7A58">
      <w:pPr>
        <w:tabs>
          <w:tab w:val="left" w:pos="9214"/>
          <w:tab w:val="left" w:pos="9356"/>
        </w:tabs>
        <w:ind w:left="851" w:right="282"/>
        <w:jc w:val="both"/>
      </w:pPr>
      <w:r w:rsidRPr="00AA7A58">
        <w:t>BALSUOTA:</w:t>
      </w:r>
    </w:p>
    <w:p w14:paraId="1524B9FE" w14:textId="443DD35B" w:rsidR="00683F61" w:rsidRPr="00AA7A58" w:rsidRDefault="00683F61" w:rsidP="00AA7A58">
      <w:pPr>
        <w:tabs>
          <w:tab w:val="left" w:pos="993"/>
          <w:tab w:val="left" w:pos="1276"/>
          <w:tab w:val="left" w:pos="9214"/>
          <w:tab w:val="left" w:pos="9356"/>
        </w:tabs>
        <w:ind w:left="851" w:right="282"/>
        <w:jc w:val="both"/>
      </w:pPr>
      <w:r w:rsidRPr="00AA7A58">
        <w:t xml:space="preserve">„už“ – </w:t>
      </w:r>
      <w:r w:rsidR="00450F96">
        <w:t>18</w:t>
      </w:r>
      <w:r w:rsidRPr="00AA7A58">
        <w:t xml:space="preserve">, „prieš“ – 0, „susilaikė“ – 0. </w:t>
      </w:r>
    </w:p>
    <w:p w14:paraId="3CFFF873" w14:textId="3A63E158" w:rsidR="00683F61" w:rsidRPr="00AA7A58" w:rsidRDefault="00683F61" w:rsidP="00AA7A58">
      <w:pPr>
        <w:tabs>
          <w:tab w:val="left" w:pos="1134"/>
          <w:tab w:val="left" w:pos="9214"/>
          <w:tab w:val="left" w:pos="9356"/>
        </w:tabs>
        <w:ind w:left="851"/>
        <w:jc w:val="both"/>
      </w:pPr>
      <w:r w:rsidRPr="00AA7A58">
        <w:lastRenderedPageBreak/>
        <w:t>NUTARTA. Sprendimas priimtas. Sprendimo Nr. T-</w:t>
      </w:r>
      <w:r w:rsidR="00450F96">
        <w:t>340.</w:t>
      </w:r>
      <w:r w:rsidR="001F0C45">
        <w:t xml:space="preserve"> </w:t>
      </w:r>
    </w:p>
    <w:p w14:paraId="42EB2FF0" w14:textId="77777777" w:rsidR="00683F61" w:rsidRPr="00AA7A58" w:rsidRDefault="00683F61" w:rsidP="00AA7A58">
      <w:pPr>
        <w:tabs>
          <w:tab w:val="left" w:pos="1134"/>
          <w:tab w:val="left" w:pos="6585"/>
          <w:tab w:val="left" w:pos="9214"/>
          <w:tab w:val="left" w:pos="9356"/>
        </w:tabs>
        <w:ind w:left="851"/>
        <w:jc w:val="both"/>
      </w:pPr>
    </w:p>
    <w:p w14:paraId="539AF40F" w14:textId="0ABD65E4" w:rsidR="00683F61" w:rsidRPr="00AA7A58" w:rsidRDefault="00413729" w:rsidP="00AA7A58">
      <w:pPr>
        <w:pStyle w:val="Betarp"/>
        <w:tabs>
          <w:tab w:val="left" w:pos="0"/>
          <w:tab w:val="left" w:pos="1134"/>
        </w:tabs>
        <w:suppressAutoHyphens w:val="0"/>
        <w:autoSpaceDN/>
        <w:ind w:firstLine="851"/>
        <w:jc w:val="both"/>
        <w:textAlignment w:val="auto"/>
        <w:rPr>
          <w:szCs w:val="24"/>
        </w:rPr>
      </w:pPr>
      <w:r>
        <w:t>SVARSTYTA. 11</w:t>
      </w:r>
      <w:r w:rsidR="00683F61" w:rsidRPr="00AA7A58">
        <w:t>.</w:t>
      </w:r>
      <w:r w:rsidR="008E1C19" w:rsidRPr="00AA7A58">
        <w:rPr>
          <w:szCs w:val="24"/>
        </w:rPr>
        <w:t xml:space="preserve"> Dėl </w:t>
      </w:r>
      <w:r w:rsidR="00766224" w:rsidRPr="004B59DF">
        <w:t xml:space="preserve">valstybinės žemės ūkio paskirties žemės sklypo (informacija neskelbiama) nuomos. </w:t>
      </w:r>
      <w:r w:rsidR="00766224">
        <w:t>(TP-13).</w:t>
      </w:r>
    </w:p>
    <w:p w14:paraId="7A91D689" w14:textId="0B1EEC3C" w:rsidR="00683F61" w:rsidRPr="00AA7A58" w:rsidRDefault="00683F61" w:rsidP="00853FB0">
      <w:pPr>
        <w:tabs>
          <w:tab w:val="left" w:pos="993"/>
          <w:tab w:val="left" w:pos="1276"/>
          <w:tab w:val="left" w:pos="8789"/>
          <w:tab w:val="left" w:pos="8931"/>
        </w:tabs>
        <w:ind w:right="-1" w:firstLine="851"/>
        <w:jc w:val="both"/>
      </w:pPr>
      <w:r w:rsidRPr="00AA7A58">
        <w:t xml:space="preserve">Pranešėja </w:t>
      </w:r>
      <w:r w:rsidR="00853FB0" w:rsidRPr="00F96E2E">
        <w:rPr>
          <w:rStyle w:val="BetarpDiagrama"/>
        </w:rPr>
        <w:t>Daiva Buzienė, Pakruojo rajono savivaldybės administracijos Turto skyriaus vedėja</w:t>
      </w:r>
      <w:r w:rsidR="00853FB0">
        <w:rPr>
          <w:rStyle w:val="BetarpDiagrama"/>
        </w:rPr>
        <w:t>.</w:t>
      </w:r>
    </w:p>
    <w:p w14:paraId="01E93335" w14:textId="39FC5EFF" w:rsidR="00683F61" w:rsidRPr="00AA7A58" w:rsidRDefault="00683F61" w:rsidP="00AA7A58">
      <w:pPr>
        <w:pStyle w:val="Betarp"/>
        <w:tabs>
          <w:tab w:val="left" w:pos="851"/>
          <w:tab w:val="left" w:pos="9214"/>
          <w:tab w:val="left" w:pos="9356"/>
        </w:tabs>
        <w:ind w:right="282"/>
        <w:jc w:val="both"/>
        <w:rPr>
          <w:szCs w:val="24"/>
        </w:rPr>
      </w:pPr>
      <w:r w:rsidRPr="00AA7A58">
        <w:rPr>
          <w:szCs w:val="24"/>
        </w:rPr>
        <w:tab/>
        <w:t>Tarybos nariai klausimų neturėjo.</w:t>
      </w:r>
    </w:p>
    <w:p w14:paraId="6A5E323F" w14:textId="77777777" w:rsidR="00683F61" w:rsidRPr="00AA7A58" w:rsidRDefault="00683F61" w:rsidP="00AA7A58">
      <w:pPr>
        <w:tabs>
          <w:tab w:val="left" w:pos="9214"/>
          <w:tab w:val="left" w:pos="9356"/>
        </w:tabs>
        <w:ind w:left="851" w:right="282"/>
        <w:jc w:val="both"/>
      </w:pPr>
      <w:r w:rsidRPr="00AA7A58">
        <w:t>BALSUOTA:</w:t>
      </w:r>
    </w:p>
    <w:p w14:paraId="3ABA8B5B" w14:textId="333DAD5E" w:rsidR="00683F61" w:rsidRPr="00AA7A58" w:rsidRDefault="00683F61" w:rsidP="00AA7A58">
      <w:pPr>
        <w:tabs>
          <w:tab w:val="left" w:pos="993"/>
          <w:tab w:val="left" w:pos="1276"/>
          <w:tab w:val="left" w:pos="9214"/>
          <w:tab w:val="left" w:pos="9356"/>
        </w:tabs>
        <w:ind w:left="851" w:right="282"/>
        <w:jc w:val="both"/>
      </w:pPr>
      <w:r w:rsidRPr="00AA7A58">
        <w:t xml:space="preserve">„už“ – </w:t>
      </w:r>
      <w:r w:rsidR="00450F96">
        <w:t>18</w:t>
      </w:r>
      <w:r w:rsidRPr="00AA7A58">
        <w:t xml:space="preserve">, „prieš“ – 0, „susilaikė“ – 0. </w:t>
      </w:r>
    </w:p>
    <w:p w14:paraId="21810531" w14:textId="6030C11E" w:rsidR="00683F61" w:rsidRPr="00AA7A58" w:rsidRDefault="00683F61" w:rsidP="00AA7A58">
      <w:pPr>
        <w:tabs>
          <w:tab w:val="left" w:pos="1134"/>
          <w:tab w:val="left" w:pos="9214"/>
          <w:tab w:val="left" w:pos="9356"/>
        </w:tabs>
        <w:ind w:left="851"/>
        <w:jc w:val="both"/>
      </w:pPr>
      <w:r w:rsidRPr="00AA7A58">
        <w:t>NUTARTA. Sprendimas priimtas. Sprendimo Nr. T-</w:t>
      </w:r>
      <w:r w:rsidR="00450F96">
        <w:t>341.</w:t>
      </w:r>
    </w:p>
    <w:p w14:paraId="6DB0E830" w14:textId="77777777" w:rsidR="00683F61" w:rsidRPr="00AA7A58" w:rsidRDefault="00683F61" w:rsidP="00AA7A58">
      <w:pPr>
        <w:tabs>
          <w:tab w:val="left" w:pos="1134"/>
          <w:tab w:val="left" w:pos="6585"/>
          <w:tab w:val="left" w:pos="9214"/>
          <w:tab w:val="left" w:pos="9356"/>
        </w:tabs>
        <w:ind w:left="851"/>
        <w:jc w:val="both"/>
      </w:pPr>
    </w:p>
    <w:p w14:paraId="36C86CE7" w14:textId="0FAB7A3E" w:rsidR="00683F61" w:rsidRPr="00AA7A58" w:rsidRDefault="00413729" w:rsidP="00AA7A58">
      <w:pPr>
        <w:pStyle w:val="Betarp"/>
        <w:tabs>
          <w:tab w:val="left" w:pos="0"/>
          <w:tab w:val="left" w:pos="1134"/>
        </w:tabs>
        <w:suppressAutoHyphens w:val="0"/>
        <w:autoSpaceDN/>
        <w:ind w:firstLine="851"/>
        <w:jc w:val="both"/>
        <w:textAlignment w:val="auto"/>
        <w:rPr>
          <w:szCs w:val="24"/>
          <w:shd w:val="clear" w:color="auto" w:fill="FFFFFF"/>
        </w:rPr>
      </w:pPr>
      <w:r>
        <w:t>SVARSTYTA. 12</w:t>
      </w:r>
      <w:r w:rsidR="00683F61" w:rsidRPr="00AA7A58">
        <w:t xml:space="preserve">. </w:t>
      </w:r>
      <w:r w:rsidR="008E1C19" w:rsidRPr="00AA7A58">
        <w:rPr>
          <w:szCs w:val="24"/>
          <w:shd w:val="clear" w:color="auto" w:fill="FFFFFF"/>
        </w:rPr>
        <w:t xml:space="preserve">Dėl </w:t>
      </w:r>
      <w:r w:rsidR="00766224" w:rsidRPr="004B59DF">
        <w:t xml:space="preserve">valstybinės kitos paskirties žemės sklypo (informacija neskelbiama) nuomos. </w:t>
      </w:r>
      <w:r w:rsidR="00766224">
        <w:t>(TP-14).</w:t>
      </w:r>
    </w:p>
    <w:p w14:paraId="4206B04F" w14:textId="6BD128FC" w:rsidR="00683F61" w:rsidRPr="00AA7A58" w:rsidRDefault="00683F61" w:rsidP="00853FB0">
      <w:pPr>
        <w:tabs>
          <w:tab w:val="left" w:pos="993"/>
          <w:tab w:val="left" w:pos="1276"/>
          <w:tab w:val="left" w:pos="8789"/>
          <w:tab w:val="left" w:pos="8931"/>
        </w:tabs>
        <w:ind w:right="-1" w:firstLine="851"/>
        <w:jc w:val="both"/>
      </w:pPr>
      <w:r w:rsidRPr="00AA7A58">
        <w:t xml:space="preserve">Pranešėja </w:t>
      </w:r>
      <w:bookmarkStart w:id="9" w:name="_Hlk215057646"/>
      <w:r w:rsidR="00853FB0" w:rsidRPr="00F96E2E">
        <w:rPr>
          <w:rStyle w:val="BetarpDiagrama"/>
        </w:rPr>
        <w:t>Daiva Buzienė, Pakruojo rajono savivaldybės administracijos Turto skyriaus vedėja</w:t>
      </w:r>
      <w:r w:rsidR="00853FB0">
        <w:rPr>
          <w:rStyle w:val="BetarpDiagrama"/>
        </w:rPr>
        <w:t>.</w:t>
      </w:r>
    </w:p>
    <w:bookmarkEnd w:id="9"/>
    <w:p w14:paraId="05EDE511" w14:textId="77777777" w:rsidR="00683F61" w:rsidRPr="00AA7A58" w:rsidRDefault="00683F61" w:rsidP="00AA7A58">
      <w:pPr>
        <w:tabs>
          <w:tab w:val="left" w:pos="9214"/>
          <w:tab w:val="left" w:pos="9356"/>
        </w:tabs>
        <w:ind w:left="851" w:right="282"/>
        <w:jc w:val="both"/>
      </w:pPr>
      <w:r w:rsidRPr="00AA7A58">
        <w:t>BALSUOTA:</w:t>
      </w:r>
    </w:p>
    <w:p w14:paraId="12796B1C" w14:textId="7E60EB3F" w:rsidR="00683F61" w:rsidRPr="00AA7A58" w:rsidRDefault="00683F61" w:rsidP="00AA7A58">
      <w:pPr>
        <w:tabs>
          <w:tab w:val="left" w:pos="993"/>
          <w:tab w:val="left" w:pos="1276"/>
          <w:tab w:val="left" w:pos="9214"/>
          <w:tab w:val="left" w:pos="9356"/>
        </w:tabs>
        <w:ind w:left="851" w:right="282"/>
        <w:jc w:val="both"/>
      </w:pPr>
      <w:r w:rsidRPr="00AA7A58">
        <w:t xml:space="preserve">„už“ – </w:t>
      </w:r>
      <w:r w:rsidR="00450F96">
        <w:t>18</w:t>
      </w:r>
      <w:r w:rsidRPr="00AA7A58">
        <w:t xml:space="preserve">, „prieš“ – 0, „susilaikė“ – </w:t>
      </w:r>
      <w:r w:rsidR="00766224">
        <w:t>0</w:t>
      </w:r>
      <w:r w:rsidRPr="00AA7A58">
        <w:t xml:space="preserve">. </w:t>
      </w:r>
    </w:p>
    <w:p w14:paraId="570ED1E9" w14:textId="496D9129" w:rsidR="00683F61" w:rsidRPr="00AA7A58" w:rsidRDefault="00683F61" w:rsidP="00AA7A58">
      <w:pPr>
        <w:tabs>
          <w:tab w:val="left" w:pos="1134"/>
          <w:tab w:val="left" w:pos="9214"/>
          <w:tab w:val="left" w:pos="9356"/>
        </w:tabs>
        <w:ind w:left="851"/>
        <w:jc w:val="both"/>
      </w:pPr>
      <w:r w:rsidRPr="00AA7A58">
        <w:t>NUTARTA. Sprendimas priimtas. Sprendimo Nr. T-</w:t>
      </w:r>
      <w:r w:rsidR="00450F96">
        <w:t>342.</w:t>
      </w:r>
    </w:p>
    <w:p w14:paraId="6E97AF15" w14:textId="77777777" w:rsidR="00683F61" w:rsidRPr="00AA7A58" w:rsidRDefault="00683F61" w:rsidP="00AA7A58">
      <w:pPr>
        <w:tabs>
          <w:tab w:val="left" w:pos="1134"/>
          <w:tab w:val="left" w:pos="6585"/>
          <w:tab w:val="left" w:pos="9214"/>
          <w:tab w:val="left" w:pos="9356"/>
        </w:tabs>
        <w:ind w:left="851"/>
        <w:jc w:val="both"/>
      </w:pPr>
    </w:p>
    <w:p w14:paraId="4C24B7DB" w14:textId="2105D219" w:rsidR="00683F61" w:rsidRDefault="00683F61" w:rsidP="00AA7A58">
      <w:pPr>
        <w:pStyle w:val="Betarp"/>
        <w:tabs>
          <w:tab w:val="left" w:pos="0"/>
          <w:tab w:val="left" w:pos="1134"/>
        </w:tabs>
        <w:suppressAutoHyphens w:val="0"/>
        <w:autoSpaceDN/>
        <w:ind w:firstLine="851"/>
        <w:jc w:val="both"/>
        <w:textAlignment w:val="auto"/>
      </w:pPr>
      <w:r w:rsidRPr="00AA7A58">
        <w:t>SVARSTYTA. 1</w:t>
      </w:r>
      <w:r w:rsidR="00413729">
        <w:t>3</w:t>
      </w:r>
      <w:r w:rsidRPr="00AA7A58">
        <w:t xml:space="preserve">. </w:t>
      </w:r>
      <w:r w:rsidR="008E1C19" w:rsidRPr="00AA7A58">
        <w:rPr>
          <w:szCs w:val="24"/>
        </w:rPr>
        <w:t xml:space="preserve">Dėl </w:t>
      </w:r>
      <w:r w:rsidR="00766224" w:rsidRPr="004B59DF">
        <w:t xml:space="preserve">Pakruojo rajono savivaldybės turto perdavimo panaudos pagrindais Pakruojo sveikatos centrui. </w:t>
      </w:r>
      <w:r w:rsidR="00766224">
        <w:t>(TP-15).</w:t>
      </w:r>
    </w:p>
    <w:p w14:paraId="061376C9" w14:textId="55E29F00" w:rsidR="00FC0D59" w:rsidRPr="003A4E92" w:rsidRDefault="00FC0D59" w:rsidP="00FC0D59">
      <w:pPr>
        <w:pStyle w:val="Betarp"/>
        <w:tabs>
          <w:tab w:val="left" w:pos="0"/>
          <w:tab w:val="left" w:pos="1134"/>
        </w:tabs>
        <w:suppressAutoHyphens w:val="0"/>
        <w:autoSpaceDN/>
        <w:ind w:firstLine="851"/>
        <w:jc w:val="both"/>
        <w:textAlignment w:val="auto"/>
        <w:rPr>
          <w:szCs w:val="24"/>
        </w:rPr>
      </w:pPr>
      <w:r w:rsidRPr="003A4E92">
        <w:t>Prieš sprendimo projekto „Dėl Pakruojo rajono savivaldybės turto perdavimo panaudos pagrindais Pakruojo sveikatos centrui</w:t>
      </w:r>
      <w:r w:rsidRPr="003A4E92">
        <w:rPr>
          <w:szCs w:val="24"/>
        </w:rPr>
        <w:t>“ svarstymą</w:t>
      </w:r>
      <w:r w:rsidRPr="003A4E92">
        <w:rPr>
          <w:i/>
          <w:iCs/>
          <w:szCs w:val="24"/>
        </w:rPr>
        <w:t xml:space="preserve"> </w:t>
      </w:r>
      <w:r w:rsidRPr="003A4E92">
        <w:rPr>
          <w:b/>
        </w:rPr>
        <w:t xml:space="preserve">tarybos narys Marius Šilinskis </w:t>
      </w:r>
      <w:r w:rsidRPr="003A4E92">
        <w:t>paprašė nušalinti nuo sprendimo projekto nagrinėjimo, nes sprendimo projektas susijęs su tiesiogine darboviete.</w:t>
      </w:r>
    </w:p>
    <w:p w14:paraId="33C0AA21" w14:textId="77777777" w:rsidR="00FC0D59" w:rsidRPr="003A4E92" w:rsidRDefault="00FC0D59" w:rsidP="00FC0D59">
      <w:pPr>
        <w:tabs>
          <w:tab w:val="left" w:pos="709"/>
        </w:tabs>
        <w:ind w:right="282" w:firstLine="851"/>
        <w:jc w:val="both"/>
      </w:pPr>
      <w:r w:rsidRPr="003A4E92">
        <w:t>Balsuota:</w:t>
      </w:r>
    </w:p>
    <w:p w14:paraId="014B804D" w14:textId="02CB9002" w:rsidR="00FC0D59" w:rsidRPr="003A4E92" w:rsidRDefault="00FC0D59" w:rsidP="00FC0D59">
      <w:pPr>
        <w:tabs>
          <w:tab w:val="left" w:pos="709"/>
          <w:tab w:val="left" w:pos="993"/>
          <w:tab w:val="left" w:pos="1276"/>
        </w:tabs>
        <w:ind w:right="282" w:firstLine="851"/>
        <w:jc w:val="both"/>
      </w:pPr>
      <w:r w:rsidRPr="003A4E92">
        <w:t>„už“ – 10, „prieš“ – 3, „susilaikė“ – 5.</w:t>
      </w:r>
    </w:p>
    <w:p w14:paraId="4885C906" w14:textId="77777777" w:rsidR="00FC0D59" w:rsidRPr="003A4E92" w:rsidRDefault="00FC0D59" w:rsidP="00FC0D59">
      <w:pPr>
        <w:tabs>
          <w:tab w:val="left" w:pos="709"/>
        </w:tabs>
        <w:ind w:right="282"/>
        <w:jc w:val="both"/>
      </w:pPr>
      <w:r w:rsidRPr="003A4E92">
        <w:t xml:space="preserve">              NUTARTA. Nusišalinimas priimtas.</w:t>
      </w:r>
    </w:p>
    <w:p w14:paraId="4F7DD278" w14:textId="77777777" w:rsidR="00FC0D59" w:rsidRPr="003A4E92" w:rsidRDefault="00FC0D59" w:rsidP="00FC0D59">
      <w:pPr>
        <w:pStyle w:val="Betarp"/>
        <w:tabs>
          <w:tab w:val="left" w:pos="0"/>
          <w:tab w:val="left" w:pos="1134"/>
        </w:tabs>
        <w:suppressAutoHyphens w:val="0"/>
        <w:autoSpaceDN/>
        <w:ind w:firstLine="851"/>
        <w:jc w:val="both"/>
        <w:textAlignment w:val="auto"/>
        <w:rPr>
          <w:b/>
        </w:rPr>
      </w:pPr>
    </w:p>
    <w:p w14:paraId="290026C7" w14:textId="59C9BDFB" w:rsidR="00FC0D59" w:rsidRPr="003A4E92" w:rsidRDefault="00FC0D59" w:rsidP="00FC0D59">
      <w:pPr>
        <w:pStyle w:val="Betarp"/>
        <w:tabs>
          <w:tab w:val="left" w:pos="0"/>
          <w:tab w:val="left" w:pos="1134"/>
        </w:tabs>
        <w:suppressAutoHyphens w:val="0"/>
        <w:autoSpaceDN/>
        <w:ind w:firstLine="851"/>
        <w:jc w:val="both"/>
        <w:textAlignment w:val="auto"/>
        <w:rPr>
          <w:bCs/>
          <w:szCs w:val="24"/>
        </w:rPr>
      </w:pPr>
      <w:r w:rsidRPr="003A4E92">
        <w:rPr>
          <w:b/>
          <w:bCs/>
        </w:rPr>
        <w:t>Tarybos narys Povilas Karvelis</w:t>
      </w:r>
      <w:r w:rsidRPr="003A4E92">
        <w:rPr>
          <w:bCs/>
        </w:rPr>
        <w:t xml:space="preserve"> paprašė nušalinti nuo klausimo nagrinėjimo, nes sprendimo projektas susijęs su tiesiogine darboviete.</w:t>
      </w:r>
    </w:p>
    <w:p w14:paraId="05DC6A53" w14:textId="77777777" w:rsidR="00FC0D59" w:rsidRPr="003A4E92" w:rsidRDefault="00FC0D59" w:rsidP="00FC0D59">
      <w:pPr>
        <w:tabs>
          <w:tab w:val="left" w:pos="709"/>
        </w:tabs>
        <w:ind w:right="282" w:firstLine="851"/>
        <w:jc w:val="both"/>
        <w:rPr>
          <w:bCs/>
        </w:rPr>
      </w:pPr>
      <w:r w:rsidRPr="003A4E92">
        <w:rPr>
          <w:bCs/>
        </w:rPr>
        <w:t>Balsuota:</w:t>
      </w:r>
    </w:p>
    <w:p w14:paraId="73E7B74F" w14:textId="1D7758B7" w:rsidR="00FC0D59" w:rsidRPr="003A4E92" w:rsidRDefault="00FC0D59" w:rsidP="00FC0D59">
      <w:pPr>
        <w:tabs>
          <w:tab w:val="left" w:pos="709"/>
          <w:tab w:val="left" w:pos="993"/>
          <w:tab w:val="left" w:pos="1276"/>
        </w:tabs>
        <w:ind w:right="282" w:firstLine="851"/>
        <w:jc w:val="both"/>
        <w:rPr>
          <w:bCs/>
        </w:rPr>
      </w:pPr>
      <w:r w:rsidRPr="003A4E92">
        <w:rPr>
          <w:bCs/>
        </w:rPr>
        <w:t>„už“ – 9, „prieš“ – 3, „susilaikė“ – 5.</w:t>
      </w:r>
    </w:p>
    <w:p w14:paraId="1B7044A4" w14:textId="77777777" w:rsidR="00FC0D59" w:rsidRPr="003A4E92" w:rsidRDefault="00FC0D59" w:rsidP="00FC0D59">
      <w:pPr>
        <w:tabs>
          <w:tab w:val="left" w:pos="709"/>
        </w:tabs>
        <w:ind w:right="282"/>
        <w:jc w:val="both"/>
        <w:rPr>
          <w:bCs/>
        </w:rPr>
      </w:pPr>
      <w:r w:rsidRPr="003A4E92">
        <w:rPr>
          <w:bCs/>
        </w:rPr>
        <w:t xml:space="preserve">              NUTARTA. Nusišalinimas priimtas.</w:t>
      </w:r>
    </w:p>
    <w:p w14:paraId="3D0613A1" w14:textId="77777777" w:rsidR="00FC0D59" w:rsidRPr="003A4E92" w:rsidRDefault="00FC0D59" w:rsidP="00FC0D59">
      <w:pPr>
        <w:tabs>
          <w:tab w:val="left" w:pos="709"/>
          <w:tab w:val="left" w:pos="1134"/>
        </w:tabs>
        <w:rPr>
          <w:b/>
          <w:i/>
        </w:rPr>
      </w:pPr>
    </w:p>
    <w:p w14:paraId="2D2BEF57" w14:textId="72E83FE6" w:rsidR="00FC0D59" w:rsidRPr="003A4E92" w:rsidRDefault="00FC0D59" w:rsidP="00FC0D59">
      <w:pPr>
        <w:tabs>
          <w:tab w:val="left" w:pos="709"/>
          <w:tab w:val="left" w:pos="1134"/>
        </w:tabs>
        <w:rPr>
          <w:b/>
          <w:i/>
        </w:rPr>
      </w:pPr>
      <w:r w:rsidRPr="003A4E92">
        <w:rPr>
          <w:b/>
          <w:i/>
        </w:rPr>
        <w:tab/>
        <w:t xml:space="preserve">Nušalinti tarybos nariai (M. </w:t>
      </w:r>
      <w:proofErr w:type="spellStart"/>
      <w:r w:rsidRPr="003A4E92">
        <w:rPr>
          <w:b/>
          <w:i/>
        </w:rPr>
        <w:t>Šilinsksis</w:t>
      </w:r>
      <w:proofErr w:type="spellEnd"/>
      <w:r w:rsidRPr="003A4E92">
        <w:rPr>
          <w:b/>
          <w:i/>
        </w:rPr>
        <w:t xml:space="preserve">, P. Karvelis) išėjo iš posėdžių salės 11.51 val. </w:t>
      </w:r>
    </w:p>
    <w:p w14:paraId="52E85549" w14:textId="77777777" w:rsidR="00FC0D59" w:rsidRDefault="00FC0D59" w:rsidP="00853FB0">
      <w:pPr>
        <w:tabs>
          <w:tab w:val="left" w:pos="993"/>
          <w:tab w:val="left" w:pos="1276"/>
          <w:tab w:val="left" w:pos="8789"/>
          <w:tab w:val="left" w:pos="8931"/>
        </w:tabs>
        <w:ind w:right="-1" w:firstLine="851"/>
        <w:jc w:val="both"/>
      </w:pPr>
    </w:p>
    <w:p w14:paraId="37AE36E2" w14:textId="38F23925" w:rsidR="00683F61" w:rsidRPr="00AA7A58" w:rsidRDefault="00683F61" w:rsidP="00853FB0">
      <w:pPr>
        <w:tabs>
          <w:tab w:val="left" w:pos="993"/>
          <w:tab w:val="left" w:pos="1276"/>
          <w:tab w:val="left" w:pos="8789"/>
          <w:tab w:val="left" w:pos="8931"/>
        </w:tabs>
        <w:ind w:right="-1" w:firstLine="851"/>
        <w:jc w:val="both"/>
      </w:pPr>
      <w:r w:rsidRPr="00AA7A58">
        <w:t xml:space="preserve">Pranešėja </w:t>
      </w:r>
      <w:r w:rsidR="00853FB0" w:rsidRPr="00F96E2E">
        <w:rPr>
          <w:rStyle w:val="BetarpDiagrama"/>
        </w:rPr>
        <w:t>Daiva Buzienė, Pakruojo rajono savivaldybės administracijos Turto skyriaus vedėja</w:t>
      </w:r>
      <w:r w:rsidR="00853FB0">
        <w:rPr>
          <w:rStyle w:val="BetarpDiagrama"/>
        </w:rPr>
        <w:t>.</w:t>
      </w:r>
    </w:p>
    <w:p w14:paraId="088700E9" w14:textId="31CF8782" w:rsidR="00683F61" w:rsidRPr="00AA7A58" w:rsidRDefault="00683F61" w:rsidP="00AA7A58">
      <w:pPr>
        <w:pStyle w:val="Betarp"/>
        <w:tabs>
          <w:tab w:val="left" w:pos="851"/>
          <w:tab w:val="left" w:pos="9214"/>
          <w:tab w:val="left" w:pos="9356"/>
        </w:tabs>
        <w:ind w:right="282"/>
        <w:jc w:val="both"/>
        <w:rPr>
          <w:szCs w:val="24"/>
        </w:rPr>
      </w:pPr>
      <w:r w:rsidRPr="00AA7A58">
        <w:rPr>
          <w:szCs w:val="24"/>
        </w:rPr>
        <w:tab/>
        <w:t>Tarybos nariai klausimų neturėjo.</w:t>
      </w:r>
    </w:p>
    <w:p w14:paraId="3E3A9834" w14:textId="77777777" w:rsidR="00683F61" w:rsidRPr="00AA7A58" w:rsidRDefault="00683F61" w:rsidP="00AA7A58">
      <w:pPr>
        <w:tabs>
          <w:tab w:val="left" w:pos="9214"/>
          <w:tab w:val="left" w:pos="9356"/>
        </w:tabs>
        <w:ind w:left="851" w:right="282"/>
        <w:jc w:val="both"/>
      </w:pPr>
      <w:r w:rsidRPr="00AA7A58">
        <w:t>BALSUOTA:</w:t>
      </w:r>
    </w:p>
    <w:p w14:paraId="68EDC726" w14:textId="07F496EC" w:rsidR="00683F61" w:rsidRPr="00AA7A58" w:rsidRDefault="00683F61" w:rsidP="00AA7A58">
      <w:pPr>
        <w:tabs>
          <w:tab w:val="left" w:pos="993"/>
          <w:tab w:val="left" w:pos="1276"/>
          <w:tab w:val="left" w:pos="9214"/>
          <w:tab w:val="left" w:pos="9356"/>
        </w:tabs>
        <w:ind w:left="851" w:right="282"/>
        <w:jc w:val="both"/>
      </w:pPr>
      <w:r w:rsidRPr="00AA7A58">
        <w:t xml:space="preserve">„už“ – </w:t>
      </w:r>
      <w:r w:rsidR="00FC0D59">
        <w:t>16</w:t>
      </w:r>
      <w:r w:rsidRPr="00AA7A58">
        <w:t xml:space="preserve">, „prieš“ – 0, „susilaikė“ – 0. </w:t>
      </w:r>
    </w:p>
    <w:p w14:paraId="1BDACA31" w14:textId="4D4E865E" w:rsidR="00683F61" w:rsidRDefault="00683F61" w:rsidP="00FA68A1">
      <w:pPr>
        <w:tabs>
          <w:tab w:val="left" w:pos="1134"/>
          <w:tab w:val="left" w:pos="9214"/>
          <w:tab w:val="left" w:pos="9356"/>
        </w:tabs>
        <w:ind w:left="851"/>
        <w:jc w:val="both"/>
      </w:pPr>
      <w:r w:rsidRPr="00AA7A58">
        <w:t>NUTARTA. Sprendimas priimtas. Sprendimo Nr. T-</w:t>
      </w:r>
      <w:r w:rsidR="00FC0D59">
        <w:t>343.</w:t>
      </w:r>
    </w:p>
    <w:p w14:paraId="5885AB8C" w14:textId="77777777" w:rsidR="00FC0D59" w:rsidRDefault="00FC0D59" w:rsidP="00FC0D59">
      <w:pPr>
        <w:tabs>
          <w:tab w:val="left" w:pos="1134"/>
          <w:tab w:val="left" w:pos="9214"/>
          <w:tab w:val="left" w:pos="9356"/>
        </w:tabs>
        <w:jc w:val="both"/>
      </w:pPr>
    </w:p>
    <w:p w14:paraId="5CB2AE3E" w14:textId="3CCE2518" w:rsidR="00FC0D59" w:rsidRPr="003A4E92" w:rsidRDefault="00FC0D59" w:rsidP="00FC0D59">
      <w:pPr>
        <w:tabs>
          <w:tab w:val="left" w:pos="709"/>
          <w:tab w:val="left" w:pos="1134"/>
        </w:tabs>
        <w:rPr>
          <w:b/>
          <w:i/>
        </w:rPr>
      </w:pPr>
      <w:r w:rsidRPr="003A4E92">
        <w:rPr>
          <w:b/>
          <w:i/>
        </w:rPr>
        <w:tab/>
        <w:t xml:space="preserve">Nušalinti tarybos nariai (M. </w:t>
      </w:r>
      <w:proofErr w:type="spellStart"/>
      <w:r w:rsidRPr="003A4E92">
        <w:rPr>
          <w:b/>
          <w:i/>
        </w:rPr>
        <w:t>Šilinsksis</w:t>
      </w:r>
      <w:proofErr w:type="spellEnd"/>
      <w:r w:rsidRPr="003A4E92">
        <w:rPr>
          <w:b/>
          <w:i/>
        </w:rPr>
        <w:t xml:space="preserve">, P. Karvelis) grįžo į posėdžių salę 11.53 val. </w:t>
      </w:r>
    </w:p>
    <w:p w14:paraId="32B5DAD5" w14:textId="77777777" w:rsidR="00FA68A1" w:rsidRPr="00AA7A58" w:rsidRDefault="00FA68A1" w:rsidP="00FA68A1">
      <w:pPr>
        <w:tabs>
          <w:tab w:val="left" w:pos="1134"/>
          <w:tab w:val="left" w:pos="9214"/>
          <w:tab w:val="left" w:pos="9356"/>
        </w:tabs>
        <w:ind w:left="851"/>
        <w:jc w:val="both"/>
      </w:pPr>
    </w:p>
    <w:p w14:paraId="338B68DB" w14:textId="4C4401D9" w:rsidR="00683F61" w:rsidRPr="00AA7A58" w:rsidRDefault="00413729" w:rsidP="00AA7A58">
      <w:pPr>
        <w:pStyle w:val="Betarp"/>
        <w:tabs>
          <w:tab w:val="left" w:pos="0"/>
          <w:tab w:val="left" w:pos="1134"/>
        </w:tabs>
        <w:suppressAutoHyphens w:val="0"/>
        <w:autoSpaceDN/>
        <w:ind w:firstLine="851"/>
        <w:jc w:val="both"/>
        <w:textAlignment w:val="auto"/>
        <w:rPr>
          <w:iCs/>
          <w:szCs w:val="24"/>
        </w:rPr>
      </w:pPr>
      <w:r>
        <w:t>SVARSTYTA. 14</w:t>
      </w:r>
      <w:r w:rsidR="00683F61" w:rsidRPr="00AA7A58">
        <w:t xml:space="preserve">. </w:t>
      </w:r>
      <w:r w:rsidR="008E1C19" w:rsidRPr="00AA7A58">
        <w:rPr>
          <w:szCs w:val="24"/>
          <w:lang w:eastAsia="lt-LT"/>
        </w:rPr>
        <w:t xml:space="preserve">Dėl </w:t>
      </w:r>
      <w:r w:rsidR="00766224" w:rsidRPr="004B59DF">
        <w:t xml:space="preserve">socialinių transporto paslaugų organizavimo Pakruojo rajono savivaldybėje tvarkos aprašo patvirtinimo. </w:t>
      </w:r>
      <w:r w:rsidR="00766224">
        <w:t>(TP-16).</w:t>
      </w:r>
    </w:p>
    <w:p w14:paraId="06427619" w14:textId="12FB6B11" w:rsidR="00683F61" w:rsidRPr="00AA7A58" w:rsidRDefault="00683F61" w:rsidP="00853FB0">
      <w:pPr>
        <w:tabs>
          <w:tab w:val="left" w:pos="993"/>
          <w:tab w:val="left" w:pos="1276"/>
          <w:tab w:val="left" w:pos="8789"/>
          <w:tab w:val="left" w:pos="8931"/>
        </w:tabs>
        <w:ind w:right="-1" w:firstLine="851"/>
        <w:jc w:val="both"/>
      </w:pPr>
      <w:r w:rsidRPr="00AA7A58">
        <w:t>Pranešėja</w:t>
      </w:r>
      <w:r w:rsidR="00853FB0">
        <w:t xml:space="preserve"> </w:t>
      </w:r>
      <w:r w:rsidR="00766224" w:rsidRPr="00766224">
        <w:rPr>
          <w:rFonts w:eastAsiaTheme="minorHAnsi"/>
          <w:kern w:val="0"/>
          <w:lang w:eastAsia="en-US"/>
          <w14:ligatures w14:val="standardContextual"/>
        </w:rPr>
        <w:t>Dovilė Pašakinskienė, Pakruojo nestacionarių paslaugų centro direktorė</w:t>
      </w:r>
      <w:r w:rsidR="00766224">
        <w:rPr>
          <w:rFonts w:eastAsiaTheme="minorHAnsi"/>
          <w:kern w:val="0"/>
          <w:lang w:eastAsia="en-US"/>
          <w14:ligatures w14:val="standardContextual"/>
        </w:rPr>
        <w:t>.</w:t>
      </w:r>
    </w:p>
    <w:p w14:paraId="68345A06" w14:textId="191BFF80" w:rsidR="00683F61" w:rsidRPr="00AA7A58" w:rsidRDefault="00683F61" w:rsidP="00AA7A58">
      <w:pPr>
        <w:pStyle w:val="Betarp"/>
        <w:tabs>
          <w:tab w:val="left" w:pos="851"/>
          <w:tab w:val="left" w:pos="9214"/>
          <w:tab w:val="left" w:pos="9356"/>
        </w:tabs>
        <w:ind w:right="282"/>
        <w:jc w:val="both"/>
        <w:rPr>
          <w:szCs w:val="24"/>
        </w:rPr>
      </w:pPr>
      <w:r w:rsidRPr="00AA7A58">
        <w:rPr>
          <w:szCs w:val="24"/>
        </w:rPr>
        <w:tab/>
        <w:t>Tarybos nariai klausimų neturėjo.</w:t>
      </w:r>
    </w:p>
    <w:p w14:paraId="3B6E73E4" w14:textId="77777777" w:rsidR="00683F61" w:rsidRPr="00AA7A58" w:rsidRDefault="00683F61" w:rsidP="00AA7A58">
      <w:pPr>
        <w:tabs>
          <w:tab w:val="left" w:pos="9214"/>
          <w:tab w:val="left" w:pos="9356"/>
        </w:tabs>
        <w:ind w:left="851" w:right="282"/>
        <w:jc w:val="both"/>
      </w:pPr>
      <w:r w:rsidRPr="00AA7A58">
        <w:t>BALSUOTA:</w:t>
      </w:r>
    </w:p>
    <w:p w14:paraId="1760D842" w14:textId="6A1FC309" w:rsidR="00683F61" w:rsidRPr="00AA7A58" w:rsidRDefault="00683F61" w:rsidP="00AA7A58">
      <w:pPr>
        <w:tabs>
          <w:tab w:val="left" w:pos="993"/>
          <w:tab w:val="left" w:pos="1276"/>
          <w:tab w:val="left" w:pos="9214"/>
          <w:tab w:val="left" w:pos="9356"/>
        </w:tabs>
        <w:ind w:left="851" w:right="282"/>
        <w:jc w:val="both"/>
      </w:pPr>
      <w:r w:rsidRPr="00AA7A58">
        <w:t>„už“ –</w:t>
      </w:r>
      <w:r w:rsidRPr="00FA68A1">
        <w:rPr>
          <w:b/>
          <w:bCs/>
        </w:rPr>
        <w:t xml:space="preserve"> </w:t>
      </w:r>
      <w:r w:rsidR="00FC0D59">
        <w:t>18</w:t>
      </w:r>
      <w:r w:rsidRPr="00AA7A58">
        <w:t xml:space="preserve">, „prieš“ – 0, „susilaikė“ – 0. </w:t>
      </w:r>
    </w:p>
    <w:p w14:paraId="79551B10" w14:textId="5F8A15A5" w:rsidR="00683F61" w:rsidRPr="00474340" w:rsidRDefault="00683F61" w:rsidP="00AA7A58">
      <w:pPr>
        <w:tabs>
          <w:tab w:val="left" w:pos="1134"/>
          <w:tab w:val="left" w:pos="9214"/>
          <w:tab w:val="left" w:pos="9356"/>
        </w:tabs>
        <w:ind w:left="851"/>
        <w:jc w:val="both"/>
        <w:rPr>
          <w:b/>
          <w:color w:val="FF0000"/>
        </w:rPr>
      </w:pPr>
      <w:r>
        <w:t xml:space="preserve">NUTARTA. </w:t>
      </w:r>
      <w:r w:rsidRPr="00415A93">
        <w:t>Sprendimas priimtas. Sprendimo Nr. T</w:t>
      </w:r>
      <w:r w:rsidRPr="00C224C8">
        <w:t>-</w:t>
      </w:r>
      <w:r w:rsidR="00FA68A1">
        <w:t xml:space="preserve"> </w:t>
      </w:r>
      <w:r w:rsidR="00FC0D59">
        <w:t>344</w:t>
      </w:r>
    </w:p>
    <w:p w14:paraId="0458A0B9" w14:textId="77777777" w:rsidR="00683F61" w:rsidRPr="00AA7A58" w:rsidRDefault="00683F61" w:rsidP="00AA7A58">
      <w:pPr>
        <w:tabs>
          <w:tab w:val="left" w:pos="993"/>
          <w:tab w:val="left" w:pos="1276"/>
          <w:tab w:val="left" w:pos="9214"/>
          <w:tab w:val="left" w:pos="9356"/>
        </w:tabs>
        <w:ind w:right="282" w:firstLine="851"/>
        <w:jc w:val="both"/>
      </w:pPr>
    </w:p>
    <w:p w14:paraId="5772A981" w14:textId="0D66B3C3" w:rsidR="00683F61" w:rsidRDefault="00683F61" w:rsidP="00EC1C25">
      <w:pPr>
        <w:pStyle w:val="Betarp"/>
        <w:tabs>
          <w:tab w:val="left" w:pos="0"/>
          <w:tab w:val="left" w:pos="1134"/>
        </w:tabs>
        <w:suppressAutoHyphens w:val="0"/>
        <w:autoSpaceDN/>
        <w:ind w:firstLine="851"/>
        <w:jc w:val="both"/>
        <w:textAlignment w:val="auto"/>
      </w:pPr>
      <w:r>
        <w:t>SVARSTYTA. 1</w:t>
      </w:r>
      <w:r w:rsidR="00413729">
        <w:t>5</w:t>
      </w:r>
      <w:r>
        <w:t xml:space="preserve">. </w:t>
      </w:r>
      <w:r w:rsidR="00372F8B" w:rsidRPr="00C85CF9">
        <w:rPr>
          <w:szCs w:val="24"/>
        </w:rPr>
        <w:t xml:space="preserve">Dėl </w:t>
      </w:r>
      <w:r w:rsidR="00766224" w:rsidRPr="004B59DF">
        <w:t xml:space="preserve">Pakruojo  rajono  savivaldybės tarybos 2025 m. vasario 20  d. sprendimo Nr. T-43 „Dėl  Pakruojo  rajono  savivaldybės 2025–2027 metų biudžeto patvirtinimo“  pakeitimo. </w:t>
      </w:r>
      <w:r w:rsidR="00766224">
        <w:t>(TP-17).</w:t>
      </w:r>
    </w:p>
    <w:p w14:paraId="2DFA3883" w14:textId="77777777" w:rsidR="001C4EAA" w:rsidRDefault="001C4EAA" w:rsidP="00EC1C25">
      <w:pPr>
        <w:tabs>
          <w:tab w:val="left" w:pos="0"/>
        </w:tabs>
        <w:ind w:right="-1" w:firstLine="851"/>
        <w:jc w:val="both"/>
      </w:pPr>
      <w:r>
        <w:t xml:space="preserve">Kadangi didžioji dalis tarybos narių norėtų nusišalinti nuo sprendimo projekto svarstymo, posėdžio pirmininkas pasiūlė visiems tarybos nariams nenusišalinti ir dalyvauti sprendimo projekto svarstyme pasinaudojus Pakruojo rajono savivaldybės tarybos reglamento 81 punktu. </w:t>
      </w:r>
    </w:p>
    <w:p w14:paraId="16419CDC" w14:textId="77777777" w:rsidR="00766224" w:rsidRDefault="00683F61" w:rsidP="00EC1C25">
      <w:pPr>
        <w:pStyle w:val="Betarp"/>
        <w:tabs>
          <w:tab w:val="left" w:pos="0"/>
          <w:tab w:val="left" w:pos="851"/>
        </w:tabs>
        <w:ind w:right="-1" w:firstLine="851"/>
        <w:jc w:val="both"/>
      </w:pPr>
      <w:r w:rsidRPr="00AA7A58">
        <w:t xml:space="preserve">Pranešėja </w:t>
      </w:r>
      <w:r w:rsidR="00766224" w:rsidRPr="00F96E2E">
        <w:rPr>
          <w:rStyle w:val="BetarpDiagrama"/>
          <w:szCs w:val="24"/>
          <w:lang w:eastAsia="lt-LT"/>
        </w:rPr>
        <w:t xml:space="preserve">Ingrida Kosteckienė, </w:t>
      </w:r>
      <w:r w:rsidR="00766224" w:rsidRPr="00F96E2E">
        <w:rPr>
          <w:szCs w:val="24"/>
        </w:rPr>
        <w:t>Pakruojo rajono savivaldybės administracijos Finansų skyriaus vedėja</w:t>
      </w:r>
      <w:r w:rsidR="00766224">
        <w:rPr>
          <w:szCs w:val="24"/>
        </w:rPr>
        <w:t>.</w:t>
      </w:r>
    </w:p>
    <w:p w14:paraId="01DCCF88" w14:textId="09FD3B1F" w:rsidR="00683F61" w:rsidRPr="00C254A5" w:rsidRDefault="00C254A5" w:rsidP="00AF4716">
      <w:pPr>
        <w:tabs>
          <w:tab w:val="left" w:pos="993"/>
          <w:tab w:val="left" w:pos="1276"/>
          <w:tab w:val="left" w:pos="9214"/>
          <w:tab w:val="left" w:pos="9356"/>
        </w:tabs>
        <w:ind w:right="282" w:firstLine="851"/>
        <w:jc w:val="both"/>
      </w:pPr>
      <w:r w:rsidRPr="00C254A5">
        <w:t>Tarybos nariai klausimų neturėjo.</w:t>
      </w:r>
    </w:p>
    <w:p w14:paraId="0F123C92" w14:textId="77777777" w:rsidR="00683F61" w:rsidRPr="00AA7A58" w:rsidRDefault="00683F61" w:rsidP="00AA7A58">
      <w:pPr>
        <w:tabs>
          <w:tab w:val="left" w:pos="9214"/>
          <w:tab w:val="left" w:pos="9356"/>
        </w:tabs>
        <w:ind w:left="851" w:right="282"/>
        <w:jc w:val="both"/>
      </w:pPr>
      <w:r w:rsidRPr="00AA7A58">
        <w:t>BALSUOTA:</w:t>
      </w:r>
    </w:p>
    <w:p w14:paraId="49AA6E4E" w14:textId="438C5CC4" w:rsidR="00683F61" w:rsidRPr="00AA7A58" w:rsidRDefault="00683F61" w:rsidP="00AA7A58">
      <w:pPr>
        <w:tabs>
          <w:tab w:val="left" w:pos="993"/>
          <w:tab w:val="left" w:pos="1276"/>
          <w:tab w:val="left" w:pos="9214"/>
          <w:tab w:val="left" w:pos="9356"/>
        </w:tabs>
        <w:ind w:left="851" w:right="282"/>
        <w:jc w:val="both"/>
      </w:pPr>
      <w:r w:rsidRPr="00AA7A58">
        <w:t xml:space="preserve">„už“ – </w:t>
      </w:r>
      <w:r w:rsidR="00FC0D59">
        <w:t>17</w:t>
      </w:r>
      <w:r w:rsidRPr="00AA7A58">
        <w:t xml:space="preserve">, „prieš“ – 0, „susilaikė“ – </w:t>
      </w:r>
      <w:r w:rsidR="00FC0D59">
        <w:t>1</w:t>
      </w:r>
      <w:r w:rsidRPr="00AA7A58">
        <w:t xml:space="preserve">. </w:t>
      </w:r>
    </w:p>
    <w:p w14:paraId="2A5678D5" w14:textId="7ACFABDB" w:rsidR="00683F61" w:rsidRPr="00AA7A58" w:rsidRDefault="00683F61" w:rsidP="00AA7A58">
      <w:pPr>
        <w:tabs>
          <w:tab w:val="left" w:pos="1134"/>
          <w:tab w:val="left" w:pos="9214"/>
          <w:tab w:val="left" w:pos="9356"/>
        </w:tabs>
        <w:ind w:left="851"/>
        <w:jc w:val="both"/>
      </w:pPr>
      <w:r w:rsidRPr="00AA7A58">
        <w:t>NUTARTA. Sprendimas priimtas. Sprendimo Nr. T-</w:t>
      </w:r>
      <w:r w:rsidR="00FC0D59">
        <w:t>345.</w:t>
      </w:r>
    </w:p>
    <w:p w14:paraId="4A99BB89" w14:textId="77777777" w:rsidR="00683F61" w:rsidRDefault="00683F61" w:rsidP="00AA7A58">
      <w:pPr>
        <w:tabs>
          <w:tab w:val="left" w:pos="993"/>
          <w:tab w:val="left" w:pos="1276"/>
          <w:tab w:val="left" w:pos="9214"/>
          <w:tab w:val="left" w:pos="9356"/>
        </w:tabs>
        <w:ind w:right="282" w:firstLine="851"/>
        <w:jc w:val="both"/>
      </w:pPr>
    </w:p>
    <w:p w14:paraId="52665CB1" w14:textId="166D4461" w:rsidR="00683F61" w:rsidRPr="0025092D" w:rsidRDefault="00683F61" w:rsidP="00AA7A58">
      <w:pPr>
        <w:pStyle w:val="Betarp"/>
        <w:tabs>
          <w:tab w:val="left" w:pos="0"/>
          <w:tab w:val="left" w:pos="1134"/>
        </w:tabs>
        <w:suppressAutoHyphens w:val="0"/>
        <w:autoSpaceDN/>
        <w:ind w:firstLine="851"/>
        <w:jc w:val="both"/>
        <w:textAlignment w:val="auto"/>
      </w:pPr>
      <w:r>
        <w:t xml:space="preserve">SVARSTYTA. </w:t>
      </w:r>
      <w:r w:rsidR="00C254A5">
        <w:t>1</w:t>
      </w:r>
      <w:r w:rsidR="00413729">
        <w:t>6</w:t>
      </w:r>
      <w:r>
        <w:t xml:space="preserve">. </w:t>
      </w:r>
      <w:r w:rsidR="00372F8B" w:rsidRPr="00C85CF9">
        <w:rPr>
          <w:szCs w:val="24"/>
          <w:lang w:eastAsia="ar-SA"/>
        </w:rPr>
        <w:t xml:space="preserve">Dėl </w:t>
      </w:r>
      <w:r w:rsidR="00766224" w:rsidRPr="004B59DF">
        <w:t xml:space="preserve">Pakruojo rajono savivaldybės atsinaujinančių išteklių energijos naudojimo plėtros veiksmų plano 2023–2024 m. įgyvendinimo ataskaitos patvirtinimo. </w:t>
      </w:r>
      <w:r w:rsidR="00766224">
        <w:t>(TP-18).</w:t>
      </w:r>
    </w:p>
    <w:p w14:paraId="49129C46" w14:textId="0A44526E" w:rsidR="00683F61" w:rsidRPr="0025092D" w:rsidRDefault="00683F61" w:rsidP="00766224">
      <w:pPr>
        <w:tabs>
          <w:tab w:val="left" w:pos="993"/>
          <w:tab w:val="left" w:pos="1276"/>
          <w:tab w:val="left" w:pos="9072"/>
        </w:tabs>
        <w:ind w:right="-1" w:firstLine="851"/>
        <w:jc w:val="both"/>
      </w:pPr>
      <w:r w:rsidRPr="0025092D">
        <w:t xml:space="preserve">Pranešėja </w:t>
      </w:r>
      <w:r w:rsidR="00766224">
        <w:t xml:space="preserve">Austina </w:t>
      </w:r>
      <w:proofErr w:type="spellStart"/>
      <w:r w:rsidR="00766224">
        <w:t>Kuncevičienė</w:t>
      </w:r>
      <w:proofErr w:type="spellEnd"/>
      <w:r w:rsidR="00766224">
        <w:t>, Pakruojo rajono savivaldybės administracijos Aplinkos apsaugos ir komunalinio skyriaus vedėja.</w:t>
      </w:r>
    </w:p>
    <w:p w14:paraId="6A020DD5" w14:textId="77777777" w:rsidR="00683F61" w:rsidRPr="0025092D" w:rsidRDefault="00683F61" w:rsidP="00AA7A58">
      <w:pPr>
        <w:tabs>
          <w:tab w:val="left" w:pos="9214"/>
          <w:tab w:val="left" w:pos="9356"/>
        </w:tabs>
        <w:ind w:left="851" w:right="282"/>
        <w:jc w:val="both"/>
      </w:pPr>
      <w:r w:rsidRPr="0025092D">
        <w:t>BALSUOTA:</w:t>
      </w:r>
    </w:p>
    <w:p w14:paraId="6BD98D80" w14:textId="1CF2E5A3" w:rsidR="00683F61" w:rsidRPr="0025092D" w:rsidRDefault="00683F61" w:rsidP="00AA7A58">
      <w:pPr>
        <w:tabs>
          <w:tab w:val="left" w:pos="993"/>
          <w:tab w:val="left" w:pos="1276"/>
          <w:tab w:val="left" w:pos="9214"/>
          <w:tab w:val="left" w:pos="9356"/>
        </w:tabs>
        <w:ind w:left="851" w:right="282"/>
        <w:jc w:val="both"/>
      </w:pPr>
      <w:r w:rsidRPr="0025092D">
        <w:t>„už“ –</w:t>
      </w:r>
      <w:r w:rsidR="00766224">
        <w:t xml:space="preserve"> </w:t>
      </w:r>
      <w:r w:rsidR="00FC0D59">
        <w:t>18</w:t>
      </w:r>
      <w:r w:rsidRPr="0025092D">
        <w:t xml:space="preserve">, „prieš“ – 0, „susilaikė“ – 0. </w:t>
      </w:r>
    </w:p>
    <w:p w14:paraId="141661A3" w14:textId="2D606F24" w:rsidR="00683F61" w:rsidRPr="0025092D" w:rsidRDefault="00683F61" w:rsidP="00AA7A58">
      <w:pPr>
        <w:tabs>
          <w:tab w:val="left" w:pos="1134"/>
          <w:tab w:val="left" w:pos="9214"/>
          <w:tab w:val="left" w:pos="9356"/>
        </w:tabs>
        <w:ind w:left="851"/>
        <w:jc w:val="both"/>
      </w:pPr>
      <w:r w:rsidRPr="0025092D">
        <w:t>NUTARTA. Sprendimas priimtas. Sprendimo Nr. T-</w:t>
      </w:r>
      <w:r w:rsidR="00FC0D59">
        <w:t>346.</w:t>
      </w:r>
    </w:p>
    <w:p w14:paraId="64BE4EC5" w14:textId="77777777" w:rsidR="0025092D" w:rsidRPr="0025092D" w:rsidRDefault="0025092D" w:rsidP="0025092D">
      <w:pPr>
        <w:tabs>
          <w:tab w:val="left" w:pos="993"/>
          <w:tab w:val="left" w:pos="1276"/>
          <w:tab w:val="left" w:pos="9214"/>
          <w:tab w:val="left" w:pos="9356"/>
        </w:tabs>
        <w:ind w:right="282" w:firstLine="851"/>
        <w:jc w:val="center"/>
      </w:pPr>
    </w:p>
    <w:p w14:paraId="39AC60B0" w14:textId="012A3736" w:rsidR="00683F61" w:rsidRPr="0025092D" w:rsidRDefault="00683F61" w:rsidP="00AA7A58">
      <w:pPr>
        <w:pStyle w:val="Betarp"/>
        <w:tabs>
          <w:tab w:val="left" w:pos="0"/>
          <w:tab w:val="left" w:pos="1134"/>
        </w:tabs>
        <w:suppressAutoHyphens w:val="0"/>
        <w:autoSpaceDN/>
        <w:ind w:firstLine="851"/>
        <w:jc w:val="both"/>
        <w:textAlignment w:val="auto"/>
        <w:rPr>
          <w:i/>
          <w:iCs/>
          <w:szCs w:val="24"/>
        </w:rPr>
      </w:pPr>
      <w:r w:rsidRPr="0025092D">
        <w:t xml:space="preserve">SVARSTYTA. </w:t>
      </w:r>
      <w:r w:rsidR="00C254A5" w:rsidRPr="0025092D">
        <w:t>1</w:t>
      </w:r>
      <w:r w:rsidR="00413729">
        <w:t>7</w:t>
      </w:r>
      <w:r w:rsidRPr="0025092D">
        <w:t xml:space="preserve">. </w:t>
      </w:r>
      <w:r w:rsidR="000E0159">
        <w:t xml:space="preserve">Dėl </w:t>
      </w:r>
      <w:r w:rsidR="000E0159" w:rsidRPr="004B59DF">
        <w:t xml:space="preserve">Pakruojo rajono savivaldybės tarybos 2025 m. vasario 20 d. sprendimo Nr. T-42 „Dėl Pakruojo rajono savivaldybės aplinkos apsaugos rėmimo specialiosios programos 2025 m. priemonių plano patvirtinimo“ pakeitimo. </w:t>
      </w:r>
      <w:r w:rsidR="000E0159">
        <w:t>(TP-19).</w:t>
      </w:r>
    </w:p>
    <w:p w14:paraId="48592561" w14:textId="0BAE0D14" w:rsidR="000E0159" w:rsidRPr="00EA2E9B" w:rsidRDefault="00683F61" w:rsidP="000E0159">
      <w:pPr>
        <w:tabs>
          <w:tab w:val="left" w:pos="993"/>
          <w:tab w:val="left" w:pos="1276"/>
          <w:tab w:val="left" w:pos="8931"/>
          <w:tab w:val="left" w:pos="9072"/>
        </w:tabs>
        <w:ind w:right="-1" w:firstLine="851"/>
        <w:jc w:val="both"/>
      </w:pPr>
      <w:r w:rsidRPr="0025092D">
        <w:t>Pranešėja</w:t>
      </w:r>
      <w:r w:rsidR="000E0159" w:rsidRPr="000E0159">
        <w:t xml:space="preserve"> </w:t>
      </w:r>
      <w:r w:rsidR="000E0159" w:rsidRPr="00EA2E9B">
        <w:t xml:space="preserve">Austėja </w:t>
      </w:r>
      <w:proofErr w:type="spellStart"/>
      <w:r w:rsidR="000E0159" w:rsidRPr="00EA2E9B">
        <w:t>Zamokaitė</w:t>
      </w:r>
      <w:proofErr w:type="spellEnd"/>
      <w:r w:rsidR="000E0159">
        <w:t>,</w:t>
      </w:r>
      <w:r w:rsidR="000E0159" w:rsidRPr="00EA2E9B">
        <w:t xml:space="preserve"> </w:t>
      </w:r>
      <w:r w:rsidR="000E0159">
        <w:t>Pakruojo rajono savivaldybės administracijos Aplinkos apsaugos ir komunalinio skyriaus vyr. specialistė (ekologė).</w:t>
      </w:r>
    </w:p>
    <w:p w14:paraId="288CE02B" w14:textId="72D15B9E" w:rsidR="00683F61" w:rsidRPr="0025092D" w:rsidRDefault="00683F61" w:rsidP="00AA7A58">
      <w:pPr>
        <w:pStyle w:val="Betarp"/>
        <w:tabs>
          <w:tab w:val="left" w:pos="851"/>
          <w:tab w:val="left" w:pos="9214"/>
          <w:tab w:val="left" w:pos="9356"/>
        </w:tabs>
        <w:ind w:right="282"/>
        <w:jc w:val="both"/>
        <w:rPr>
          <w:szCs w:val="24"/>
        </w:rPr>
      </w:pPr>
      <w:r w:rsidRPr="0025092D">
        <w:rPr>
          <w:szCs w:val="24"/>
        </w:rPr>
        <w:tab/>
        <w:t>Tarybos nariai klausimų neturėjo.</w:t>
      </w:r>
    </w:p>
    <w:p w14:paraId="3F80A9F6" w14:textId="77777777" w:rsidR="00683F61" w:rsidRPr="0025092D" w:rsidRDefault="00683F61" w:rsidP="00AA7A58">
      <w:pPr>
        <w:tabs>
          <w:tab w:val="left" w:pos="9214"/>
          <w:tab w:val="left" w:pos="9356"/>
        </w:tabs>
        <w:ind w:left="851" w:right="282"/>
        <w:jc w:val="both"/>
      </w:pPr>
      <w:r w:rsidRPr="0025092D">
        <w:t>BALSUOTA:</w:t>
      </w:r>
    </w:p>
    <w:p w14:paraId="46052220" w14:textId="29EB3BBF" w:rsidR="00683F61" w:rsidRPr="0025092D" w:rsidRDefault="00683F61" w:rsidP="00AA7A58">
      <w:pPr>
        <w:tabs>
          <w:tab w:val="left" w:pos="993"/>
          <w:tab w:val="left" w:pos="1276"/>
          <w:tab w:val="left" w:pos="9214"/>
          <w:tab w:val="left" w:pos="9356"/>
        </w:tabs>
        <w:ind w:left="851" w:right="282"/>
        <w:jc w:val="both"/>
      </w:pPr>
      <w:r w:rsidRPr="0025092D">
        <w:t xml:space="preserve">„už“ – </w:t>
      </w:r>
      <w:r w:rsidR="00FC0D59">
        <w:t>18</w:t>
      </w:r>
      <w:r w:rsidRPr="0025092D">
        <w:t xml:space="preserve">, „prieš“ – 0, „susilaikė“ – 0. </w:t>
      </w:r>
    </w:p>
    <w:p w14:paraId="4DFB04B5" w14:textId="67947225" w:rsidR="00683F61" w:rsidRPr="000E0159" w:rsidRDefault="00683F61" w:rsidP="00AA7A58">
      <w:pPr>
        <w:tabs>
          <w:tab w:val="left" w:pos="1134"/>
          <w:tab w:val="left" w:pos="9214"/>
          <w:tab w:val="left" w:pos="9356"/>
        </w:tabs>
        <w:ind w:left="851"/>
        <w:jc w:val="both"/>
      </w:pPr>
      <w:r w:rsidRPr="0025092D">
        <w:t>NUTARTA. Sprendimas priimtas. Sprendimo Nr. T-</w:t>
      </w:r>
      <w:r w:rsidR="00FC0D59">
        <w:t>347.</w:t>
      </w:r>
    </w:p>
    <w:p w14:paraId="52C9191A" w14:textId="77777777" w:rsidR="00683F61" w:rsidRPr="0025092D" w:rsidRDefault="00683F61" w:rsidP="00AA7A58">
      <w:pPr>
        <w:tabs>
          <w:tab w:val="left" w:pos="993"/>
          <w:tab w:val="left" w:pos="1276"/>
          <w:tab w:val="left" w:pos="9214"/>
          <w:tab w:val="left" w:pos="9356"/>
        </w:tabs>
        <w:ind w:right="282" w:firstLine="851"/>
        <w:jc w:val="both"/>
      </w:pPr>
    </w:p>
    <w:p w14:paraId="31F080DA" w14:textId="22ABF8FC" w:rsidR="00683F61" w:rsidRPr="0025092D" w:rsidRDefault="00683F61" w:rsidP="00AA7A58">
      <w:pPr>
        <w:pStyle w:val="Betarp"/>
        <w:tabs>
          <w:tab w:val="left" w:pos="0"/>
          <w:tab w:val="left" w:pos="1134"/>
        </w:tabs>
        <w:suppressAutoHyphens w:val="0"/>
        <w:autoSpaceDN/>
        <w:ind w:firstLine="851"/>
        <w:jc w:val="both"/>
        <w:textAlignment w:val="auto"/>
        <w:rPr>
          <w:i/>
          <w:iCs/>
          <w:szCs w:val="24"/>
        </w:rPr>
      </w:pPr>
      <w:r w:rsidRPr="0025092D">
        <w:t xml:space="preserve">SVARSTYTA. </w:t>
      </w:r>
      <w:r w:rsidR="00413729">
        <w:t>18</w:t>
      </w:r>
      <w:r w:rsidRPr="0025092D">
        <w:t xml:space="preserve">. </w:t>
      </w:r>
      <w:r w:rsidR="000E0159">
        <w:t xml:space="preserve">Dėl </w:t>
      </w:r>
      <w:r w:rsidR="000E0159" w:rsidRPr="004B59DF">
        <w:t>Pakruojo rajono savivaldybės tarybos 2021 m. gruodžio 23 d. sprendimo Nr. T-357 ,,Dėl Pakruojo rajono savivaldybės želdynų ir želdinių apsaugos, priežiūros ir tvarkymo komisijos sudarymo ir jos nuostatų patvirtinimo“ pakeitimo.</w:t>
      </w:r>
      <w:r w:rsidR="000E0159">
        <w:t xml:space="preserve"> (TP-20).</w:t>
      </w:r>
    </w:p>
    <w:p w14:paraId="0DB8103A" w14:textId="77777777" w:rsidR="000E0159" w:rsidRPr="00EA2E9B" w:rsidRDefault="00683F61" w:rsidP="000E0159">
      <w:pPr>
        <w:tabs>
          <w:tab w:val="left" w:pos="993"/>
          <w:tab w:val="left" w:pos="1276"/>
          <w:tab w:val="left" w:pos="8931"/>
          <w:tab w:val="left" w:pos="9072"/>
        </w:tabs>
        <w:ind w:right="-1" w:firstLine="851"/>
        <w:jc w:val="both"/>
      </w:pPr>
      <w:r w:rsidRPr="0025092D">
        <w:t>Pranešėja</w:t>
      </w:r>
      <w:r w:rsidR="007F1B04" w:rsidRPr="0025092D">
        <w:t xml:space="preserve"> </w:t>
      </w:r>
      <w:r w:rsidRPr="0025092D">
        <w:t xml:space="preserve"> </w:t>
      </w:r>
      <w:r w:rsidR="000E0159" w:rsidRPr="00EA2E9B">
        <w:t xml:space="preserve">Austėja </w:t>
      </w:r>
      <w:proofErr w:type="spellStart"/>
      <w:r w:rsidR="000E0159" w:rsidRPr="00EA2E9B">
        <w:t>Zamokaitė</w:t>
      </w:r>
      <w:proofErr w:type="spellEnd"/>
      <w:r w:rsidR="000E0159">
        <w:t>,</w:t>
      </w:r>
      <w:r w:rsidR="000E0159" w:rsidRPr="00EA2E9B">
        <w:t xml:space="preserve"> </w:t>
      </w:r>
      <w:r w:rsidR="000E0159">
        <w:t>Pakruojo rajono savivaldybės administracijos Aplinkos apsaugos ir komunalinio skyriaus vyr. specialistė (ekologė).</w:t>
      </w:r>
    </w:p>
    <w:p w14:paraId="0833E572" w14:textId="77777777" w:rsidR="00683F61" w:rsidRPr="0025092D" w:rsidRDefault="00683F61" w:rsidP="00AA7A58">
      <w:pPr>
        <w:tabs>
          <w:tab w:val="left" w:pos="9214"/>
          <w:tab w:val="left" w:pos="9356"/>
        </w:tabs>
        <w:ind w:left="851" w:right="282"/>
        <w:jc w:val="both"/>
      </w:pPr>
      <w:r w:rsidRPr="0025092D">
        <w:t>BALSUOTA:</w:t>
      </w:r>
    </w:p>
    <w:p w14:paraId="49F5E955" w14:textId="1C9B72ED" w:rsidR="00683F61" w:rsidRPr="0025092D" w:rsidRDefault="00683F61" w:rsidP="00AA7A58">
      <w:pPr>
        <w:tabs>
          <w:tab w:val="left" w:pos="993"/>
          <w:tab w:val="left" w:pos="1276"/>
          <w:tab w:val="left" w:pos="9214"/>
          <w:tab w:val="left" w:pos="9356"/>
        </w:tabs>
        <w:ind w:left="851" w:right="282"/>
        <w:jc w:val="both"/>
      </w:pPr>
      <w:r w:rsidRPr="0025092D">
        <w:t xml:space="preserve">„už“ – </w:t>
      </w:r>
      <w:r w:rsidR="006A389C">
        <w:t>18</w:t>
      </w:r>
      <w:r w:rsidRPr="0025092D">
        <w:t xml:space="preserve"> , „prieš“ – 0, „susilaikė“ – 0. </w:t>
      </w:r>
    </w:p>
    <w:p w14:paraId="7A052E14" w14:textId="78B14349" w:rsidR="00683F61" w:rsidRPr="0025092D" w:rsidRDefault="00683F61" w:rsidP="00AA7A58">
      <w:pPr>
        <w:tabs>
          <w:tab w:val="left" w:pos="1134"/>
          <w:tab w:val="left" w:pos="9214"/>
          <w:tab w:val="left" w:pos="9356"/>
        </w:tabs>
        <w:ind w:left="851"/>
        <w:jc w:val="both"/>
      </w:pPr>
      <w:r w:rsidRPr="0025092D">
        <w:t>NUTARTA. Sprendimas priimtas. Sprendimo Nr. T-</w:t>
      </w:r>
      <w:r w:rsidR="006A389C">
        <w:t>348.</w:t>
      </w:r>
    </w:p>
    <w:p w14:paraId="371279F8" w14:textId="77777777" w:rsidR="00683F61" w:rsidRPr="00AA7A58" w:rsidRDefault="00683F61" w:rsidP="00AA7A58">
      <w:pPr>
        <w:tabs>
          <w:tab w:val="left" w:pos="993"/>
          <w:tab w:val="left" w:pos="1276"/>
          <w:tab w:val="left" w:pos="9214"/>
          <w:tab w:val="left" w:pos="9356"/>
        </w:tabs>
        <w:ind w:right="282" w:firstLine="851"/>
        <w:jc w:val="both"/>
      </w:pPr>
    </w:p>
    <w:p w14:paraId="33C5AB0E" w14:textId="3338B330" w:rsidR="00683F61" w:rsidRPr="00AA7A58" w:rsidRDefault="00683F61" w:rsidP="00AA7A58">
      <w:pPr>
        <w:pStyle w:val="Betarp"/>
        <w:tabs>
          <w:tab w:val="left" w:pos="0"/>
          <w:tab w:val="left" w:pos="851"/>
          <w:tab w:val="left" w:pos="1134"/>
        </w:tabs>
        <w:suppressAutoHyphens w:val="0"/>
        <w:autoSpaceDN/>
        <w:ind w:firstLine="851"/>
        <w:jc w:val="both"/>
        <w:textAlignment w:val="auto"/>
        <w:rPr>
          <w:i/>
          <w:iCs/>
          <w:szCs w:val="24"/>
        </w:rPr>
      </w:pPr>
      <w:r w:rsidRPr="00AA7A58">
        <w:t xml:space="preserve">SVARSTYTA. </w:t>
      </w:r>
      <w:r w:rsidR="00413729">
        <w:t>19</w:t>
      </w:r>
      <w:r w:rsidRPr="00AA7A58">
        <w:t xml:space="preserve">. </w:t>
      </w:r>
      <w:r w:rsidR="007B5FCB" w:rsidRPr="00AA7A58">
        <w:rPr>
          <w:szCs w:val="24"/>
        </w:rPr>
        <w:t xml:space="preserve">Dėl </w:t>
      </w:r>
      <w:r w:rsidR="000E0159" w:rsidRPr="00412586">
        <w:rPr>
          <w:rFonts w:eastAsia="Calibri"/>
        </w:rPr>
        <w:t>Pakruojo rajono savivaldybės tarybos sprendimų pripažinimo netekusiais galios. (TP-21).</w:t>
      </w:r>
    </w:p>
    <w:p w14:paraId="1860F079" w14:textId="77777777" w:rsidR="000E0159" w:rsidRPr="00AA7A58" w:rsidRDefault="00683F61" w:rsidP="000E0159">
      <w:pPr>
        <w:tabs>
          <w:tab w:val="left" w:pos="993"/>
          <w:tab w:val="left" w:pos="1276"/>
          <w:tab w:val="left" w:pos="9072"/>
        </w:tabs>
        <w:ind w:right="-1" w:firstLine="851"/>
        <w:jc w:val="both"/>
      </w:pPr>
      <w:r w:rsidRPr="00AA7A58">
        <w:t xml:space="preserve">Pranešėja </w:t>
      </w:r>
      <w:r w:rsidR="000E0159" w:rsidRPr="009D550B">
        <w:rPr>
          <w:shd w:val="clear" w:color="auto" w:fill="FFFFFF"/>
        </w:rPr>
        <w:t>Vilma Tominienė, Pakruojo rajono savivaldybės administracijos Aplinkos apsaugos ir komunalinio ūkio skyriaus vyr. specialistė</w:t>
      </w:r>
      <w:r w:rsidR="000E0159">
        <w:rPr>
          <w:shd w:val="clear" w:color="auto" w:fill="FFFFFF"/>
        </w:rPr>
        <w:t>.</w:t>
      </w:r>
    </w:p>
    <w:p w14:paraId="75AA9F4C" w14:textId="77777777" w:rsidR="00EC7202" w:rsidRDefault="00EC7202" w:rsidP="00AA7A58">
      <w:pPr>
        <w:tabs>
          <w:tab w:val="left" w:pos="9214"/>
          <w:tab w:val="left" w:pos="9356"/>
        </w:tabs>
        <w:ind w:left="851" w:right="282"/>
        <w:jc w:val="both"/>
      </w:pPr>
      <w:r w:rsidRPr="00AA7A58">
        <w:t>Tarybos nariai klausimų neturėjo.</w:t>
      </w:r>
    </w:p>
    <w:p w14:paraId="026BCD61" w14:textId="2DAE1A3A" w:rsidR="00683F61" w:rsidRPr="00AA7A58" w:rsidRDefault="00683F61" w:rsidP="00AA7A58">
      <w:pPr>
        <w:tabs>
          <w:tab w:val="left" w:pos="9214"/>
          <w:tab w:val="left" w:pos="9356"/>
        </w:tabs>
        <w:ind w:left="851" w:right="282"/>
        <w:jc w:val="both"/>
      </w:pPr>
      <w:r w:rsidRPr="00AA7A58">
        <w:t>BALSUOTA:</w:t>
      </w:r>
    </w:p>
    <w:p w14:paraId="7CB2C11A" w14:textId="7152799E" w:rsidR="00683F61" w:rsidRPr="00AA7A58" w:rsidRDefault="00683F61" w:rsidP="00AA7A58">
      <w:pPr>
        <w:tabs>
          <w:tab w:val="left" w:pos="993"/>
          <w:tab w:val="left" w:pos="1276"/>
          <w:tab w:val="left" w:pos="9214"/>
          <w:tab w:val="left" w:pos="9356"/>
        </w:tabs>
        <w:ind w:left="851" w:right="282"/>
        <w:jc w:val="both"/>
      </w:pPr>
      <w:r w:rsidRPr="00AA7A58">
        <w:t xml:space="preserve">„už“ – </w:t>
      </w:r>
      <w:r w:rsidR="006A389C">
        <w:t>17</w:t>
      </w:r>
      <w:r w:rsidRPr="00AA7A58">
        <w:t xml:space="preserve">, „prieš“ – 0, „susilaikė“ – </w:t>
      </w:r>
      <w:r w:rsidR="006A389C">
        <w:t>1</w:t>
      </w:r>
      <w:r w:rsidRPr="00AA7A58">
        <w:t xml:space="preserve">. </w:t>
      </w:r>
    </w:p>
    <w:p w14:paraId="70A6EB7F" w14:textId="1294AA7E" w:rsidR="00683F61" w:rsidRPr="00AA7A58" w:rsidRDefault="00683F61" w:rsidP="00AA7A58">
      <w:pPr>
        <w:tabs>
          <w:tab w:val="left" w:pos="1134"/>
          <w:tab w:val="left" w:pos="9214"/>
          <w:tab w:val="left" w:pos="9356"/>
        </w:tabs>
        <w:ind w:left="851"/>
        <w:jc w:val="both"/>
      </w:pPr>
      <w:r w:rsidRPr="00AA7A58">
        <w:t>NUTARTA. Sprendimas priimtas. Sprendimo Nr. T-</w:t>
      </w:r>
      <w:r w:rsidR="006A389C">
        <w:t>349.</w:t>
      </w:r>
    </w:p>
    <w:p w14:paraId="364EB12F" w14:textId="77777777" w:rsidR="007B5FCB" w:rsidRDefault="007B5FCB" w:rsidP="00AA7A58">
      <w:pPr>
        <w:pStyle w:val="Betarp"/>
        <w:tabs>
          <w:tab w:val="left" w:pos="0"/>
          <w:tab w:val="left" w:pos="1134"/>
        </w:tabs>
        <w:suppressAutoHyphens w:val="0"/>
        <w:autoSpaceDN/>
        <w:ind w:firstLine="851"/>
        <w:jc w:val="both"/>
        <w:textAlignment w:val="auto"/>
      </w:pPr>
    </w:p>
    <w:p w14:paraId="51555AD4" w14:textId="20EBABA6" w:rsidR="00A71CDE" w:rsidRPr="00AA7A58" w:rsidRDefault="00683F61" w:rsidP="00AA7A58">
      <w:pPr>
        <w:pStyle w:val="Betarp"/>
        <w:tabs>
          <w:tab w:val="left" w:pos="0"/>
          <w:tab w:val="left" w:pos="1134"/>
        </w:tabs>
        <w:suppressAutoHyphens w:val="0"/>
        <w:autoSpaceDN/>
        <w:ind w:firstLine="851"/>
        <w:jc w:val="both"/>
        <w:textAlignment w:val="auto"/>
        <w:rPr>
          <w:szCs w:val="24"/>
        </w:rPr>
      </w:pPr>
      <w:r w:rsidRPr="00AA7A58">
        <w:lastRenderedPageBreak/>
        <w:t xml:space="preserve">SVARSTYTA. </w:t>
      </w:r>
      <w:r w:rsidR="00DD112A" w:rsidRPr="00AA7A58">
        <w:t>2</w:t>
      </w:r>
      <w:r w:rsidR="00413729">
        <w:t>0</w:t>
      </w:r>
      <w:r w:rsidRPr="00AA7A58">
        <w:t xml:space="preserve">. </w:t>
      </w:r>
      <w:r w:rsidR="007B5FCB" w:rsidRPr="00AA7A58">
        <w:rPr>
          <w:szCs w:val="24"/>
        </w:rPr>
        <w:t xml:space="preserve">Dėl </w:t>
      </w:r>
      <w:r w:rsidR="000E0159" w:rsidRPr="00412586">
        <w:rPr>
          <w:rFonts w:eastAsia="Calibri"/>
        </w:rPr>
        <w:t>valstybinės kitos paskirties žemės sklypo (</w:t>
      </w:r>
      <w:r w:rsidR="000567DA" w:rsidRPr="006A389C">
        <w:rPr>
          <w:rFonts w:eastAsia="Calibri"/>
        </w:rPr>
        <w:t>informacija neskelbiama</w:t>
      </w:r>
      <w:r w:rsidR="000567DA">
        <w:rPr>
          <w:rFonts w:eastAsia="Calibri"/>
          <w:i/>
        </w:rPr>
        <w:t>)</w:t>
      </w:r>
      <w:r w:rsidR="000E0159" w:rsidRPr="00412586">
        <w:rPr>
          <w:rFonts w:eastAsia="Calibri"/>
        </w:rPr>
        <w:t xml:space="preserve"> perdavimo neatlygintinai naudotis pagal panaudos sutartį viešajai įstaigai Šiaulių regiono atliekų tvarkymo centrui. (TP-22).</w:t>
      </w:r>
    </w:p>
    <w:p w14:paraId="40FE7286" w14:textId="1C5A63A5" w:rsidR="00EC7202" w:rsidRDefault="00683F61" w:rsidP="00EC7202">
      <w:pPr>
        <w:tabs>
          <w:tab w:val="left" w:pos="993"/>
          <w:tab w:val="left" w:pos="1276"/>
          <w:tab w:val="left" w:pos="8789"/>
          <w:tab w:val="left" w:pos="8931"/>
        </w:tabs>
        <w:ind w:right="-1" w:firstLine="851"/>
        <w:jc w:val="both"/>
      </w:pPr>
      <w:r w:rsidRPr="00AA7A58">
        <w:t xml:space="preserve">Pranešėja </w:t>
      </w:r>
      <w:r w:rsidR="00EE3450" w:rsidRPr="00F96E2E">
        <w:rPr>
          <w:rStyle w:val="BetarpDiagrama"/>
        </w:rPr>
        <w:t>Daiva Buzienė, Pakruojo rajono savivaldybės administracijos Turto skyriaus vedėja</w:t>
      </w:r>
      <w:r w:rsidR="00EE3450">
        <w:rPr>
          <w:rStyle w:val="BetarpDiagrama"/>
        </w:rPr>
        <w:t>.</w:t>
      </w:r>
    </w:p>
    <w:p w14:paraId="5A1FFC72" w14:textId="52AD80D0" w:rsidR="00683F61" w:rsidRPr="00AA7A58" w:rsidRDefault="00EC7202" w:rsidP="00EC7202">
      <w:pPr>
        <w:pStyle w:val="Betarp"/>
        <w:tabs>
          <w:tab w:val="left" w:pos="851"/>
          <w:tab w:val="left" w:pos="9214"/>
          <w:tab w:val="left" w:pos="9356"/>
        </w:tabs>
        <w:ind w:right="282"/>
        <w:jc w:val="both"/>
      </w:pPr>
      <w:r>
        <w:tab/>
      </w:r>
      <w:r w:rsidR="00683F61" w:rsidRPr="00AA7A58">
        <w:t>BALSUOTA:</w:t>
      </w:r>
    </w:p>
    <w:p w14:paraId="18249149" w14:textId="76CA0D2E" w:rsidR="00683F61" w:rsidRPr="00AA7A58" w:rsidRDefault="00683F61" w:rsidP="00AA7A58">
      <w:pPr>
        <w:tabs>
          <w:tab w:val="left" w:pos="993"/>
          <w:tab w:val="left" w:pos="1276"/>
          <w:tab w:val="left" w:pos="9214"/>
          <w:tab w:val="left" w:pos="9356"/>
        </w:tabs>
        <w:ind w:left="851" w:right="282"/>
        <w:jc w:val="both"/>
      </w:pPr>
      <w:r w:rsidRPr="00AA7A58">
        <w:t xml:space="preserve">„už“ – </w:t>
      </w:r>
      <w:r w:rsidR="006A389C">
        <w:t>18</w:t>
      </w:r>
      <w:r w:rsidRPr="00AA7A58">
        <w:t xml:space="preserve">, „prieš“ – 0, „susilaikė“ – 0. </w:t>
      </w:r>
    </w:p>
    <w:p w14:paraId="4DE65843" w14:textId="041097F7" w:rsidR="00683F61" w:rsidRPr="00AA7A58" w:rsidRDefault="00683F61" w:rsidP="00AA7A58">
      <w:pPr>
        <w:tabs>
          <w:tab w:val="left" w:pos="1134"/>
          <w:tab w:val="left" w:pos="9214"/>
          <w:tab w:val="left" w:pos="9356"/>
        </w:tabs>
        <w:ind w:left="851"/>
        <w:jc w:val="both"/>
      </w:pPr>
      <w:r w:rsidRPr="00AA7A58">
        <w:t>NUTARTA. Sprendimas priimtas. Sprendimo Nr. T-</w:t>
      </w:r>
      <w:r w:rsidR="006A389C">
        <w:t>350.</w:t>
      </w:r>
    </w:p>
    <w:p w14:paraId="6FA9A1CC" w14:textId="77777777" w:rsidR="00335463" w:rsidRDefault="00335463" w:rsidP="00335463">
      <w:pPr>
        <w:tabs>
          <w:tab w:val="left" w:pos="709"/>
          <w:tab w:val="left" w:pos="1134"/>
        </w:tabs>
        <w:jc w:val="center"/>
        <w:rPr>
          <w:b/>
          <w:i/>
        </w:rPr>
      </w:pPr>
    </w:p>
    <w:p w14:paraId="4AA3F66C" w14:textId="77777777" w:rsidR="008C0E7B" w:rsidRPr="00AA7A58" w:rsidRDefault="008C0E7B" w:rsidP="008C0E7B">
      <w:pPr>
        <w:tabs>
          <w:tab w:val="left" w:pos="993"/>
          <w:tab w:val="left" w:pos="1276"/>
          <w:tab w:val="left" w:pos="9214"/>
          <w:tab w:val="left" w:pos="9356"/>
        </w:tabs>
        <w:ind w:right="282"/>
        <w:jc w:val="both"/>
      </w:pPr>
    </w:p>
    <w:p w14:paraId="41BEE711" w14:textId="77777777" w:rsidR="006A389C" w:rsidRDefault="00F816BB" w:rsidP="00AA7A58">
      <w:pPr>
        <w:tabs>
          <w:tab w:val="left" w:pos="9214"/>
          <w:tab w:val="left" w:pos="9356"/>
        </w:tabs>
        <w:ind w:firstLine="851"/>
        <w:jc w:val="both"/>
      </w:pPr>
      <w:r>
        <w:t>Posėdžio pirmininkas</w:t>
      </w:r>
      <w:r w:rsidR="0093753E" w:rsidRPr="00415A93">
        <w:t xml:space="preserve"> Saulius Margis padėkojo už konstruktyvų darbą tarybos nariams, savivaldybės administracijos darbuotojams</w:t>
      </w:r>
      <w:r w:rsidR="001F615B">
        <w:t xml:space="preserve">. </w:t>
      </w:r>
    </w:p>
    <w:p w14:paraId="7333EC89" w14:textId="77777777" w:rsidR="005117AD" w:rsidRDefault="00817B1B" w:rsidP="005117AD">
      <w:pPr>
        <w:tabs>
          <w:tab w:val="left" w:pos="9214"/>
          <w:tab w:val="left" w:pos="9356"/>
        </w:tabs>
        <w:ind w:firstLine="851"/>
        <w:jc w:val="both"/>
      </w:pPr>
      <w:r>
        <w:t>I</w:t>
      </w:r>
      <w:r w:rsidRPr="00415A93">
        <w:t>nformavo, kad kitas Pakruojo rajono savivaldybės tarybos posėdis vyks 2025 m.</w:t>
      </w:r>
      <w:r>
        <w:t xml:space="preserve"> gruodžio 18 </w:t>
      </w:r>
      <w:r w:rsidRPr="00415A93">
        <w:t xml:space="preserve">d. 11 val. </w:t>
      </w:r>
    </w:p>
    <w:p w14:paraId="0F3F5EC2" w14:textId="16944154" w:rsidR="00817B1B" w:rsidRDefault="005117AD" w:rsidP="00BE06B6">
      <w:pPr>
        <w:tabs>
          <w:tab w:val="left" w:pos="9214"/>
          <w:tab w:val="left" w:pos="9356"/>
        </w:tabs>
        <w:ind w:firstLine="851"/>
        <w:jc w:val="both"/>
      </w:pPr>
      <w:r>
        <w:t xml:space="preserve">Posėdžio pirmininkas informavo, kad 2025 n, gruodžio 18 d. organizuojamas šventinis vakaras tarybos nariams, kvietė visus dalyvauti. Suplanuota išvyka į </w:t>
      </w:r>
      <w:proofErr w:type="spellStart"/>
      <w:r>
        <w:t>Bistrampolio</w:t>
      </w:r>
      <w:proofErr w:type="spellEnd"/>
      <w:r>
        <w:t xml:space="preserve"> dvarą.</w:t>
      </w:r>
    </w:p>
    <w:p w14:paraId="08A922BF" w14:textId="1D190A08" w:rsidR="006A389C" w:rsidRDefault="005117AD" w:rsidP="00AA7A58">
      <w:pPr>
        <w:tabs>
          <w:tab w:val="left" w:pos="9214"/>
          <w:tab w:val="left" w:pos="9356"/>
        </w:tabs>
        <w:ind w:firstLine="851"/>
        <w:jc w:val="both"/>
      </w:pPr>
      <w:r>
        <w:t xml:space="preserve">Tarybos narys Audrius </w:t>
      </w:r>
      <w:r w:rsidR="006A389C">
        <w:t xml:space="preserve">Kazlauskas </w:t>
      </w:r>
      <w:r>
        <w:t xml:space="preserve">pristatė raštą „Dėl informacijos pateikimo“, kuris bus įteiktas merui Sauliui Margiui, vicemerui Virginijui </w:t>
      </w:r>
      <w:proofErr w:type="spellStart"/>
      <w:r>
        <w:t>Kacilevičiui</w:t>
      </w:r>
      <w:proofErr w:type="spellEnd"/>
      <w:r>
        <w:t xml:space="preserve">  ir administracijai. </w:t>
      </w:r>
    </w:p>
    <w:p w14:paraId="5744D22A" w14:textId="490B5B5D" w:rsidR="0093753E" w:rsidRPr="00415A93" w:rsidRDefault="0093753E" w:rsidP="00AA7A58">
      <w:pPr>
        <w:tabs>
          <w:tab w:val="left" w:pos="9214"/>
          <w:tab w:val="left" w:pos="9356"/>
        </w:tabs>
        <w:ind w:firstLine="851"/>
        <w:jc w:val="both"/>
      </w:pPr>
    </w:p>
    <w:p w14:paraId="1F8C48BB" w14:textId="77777777" w:rsidR="0026483A" w:rsidRPr="00415A93" w:rsidRDefault="0026483A" w:rsidP="00AA7A58">
      <w:pPr>
        <w:tabs>
          <w:tab w:val="left" w:pos="9214"/>
          <w:tab w:val="left" w:pos="9356"/>
        </w:tabs>
        <w:ind w:firstLine="851"/>
        <w:jc w:val="both"/>
      </w:pPr>
    </w:p>
    <w:p w14:paraId="4EB7B429" w14:textId="77777777" w:rsidR="0093753E" w:rsidRPr="00415A93" w:rsidRDefault="0093753E" w:rsidP="00AB39A9">
      <w:pPr>
        <w:tabs>
          <w:tab w:val="left" w:pos="9214"/>
          <w:tab w:val="left" w:pos="9356"/>
        </w:tabs>
        <w:jc w:val="both"/>
      </w:pPr>
    </w:p>
    <w:p w14:paraId="774CCE67" w14:textId="05F64A93" w:rsidR="00964154" w:rsidRPr="00415A93" w:rsidRDefault="0093753E" w:rsidP="00AB39A9">
      <w:pPr>
        <w:tabs>
          <w:tab w:val="left" w:pos="9214"/>
          <w:tab w:val="left" w:pos="9356"/>
        </w:tabs>
        <w:jc w:val="both"/>
      </w:pPr>
      <w:bookmarkStart w:id="10" w:name="_Hlk168479198"/>
      <w:r w:rsidRPr="00415A93">
        <w:t>Posėdžio pirmininka</w:t>
      </w:r>
      <w:r w:rsidR="002C6C94" w:rsidRPr="00415A93">
        <w:t>s</w:t>
      </w:r>
      <w:r w:rsidRPr="00415A93">
        <w:t xml:space="preserve">                                                   </w:t>
      </w:r>
      <w:r w:rsidR="00F816BB">
        <w:t xml:space="preserve">                               </w:t>
      </w:r>
      <w:r w:rsidRPr="00415A93">
        <w:t xml:space="preserve">Saulius Margis </w:t>
      </w:r>
    </w:p>
    <w:p w14:paraId="6FCB03EE" w14:textId="77777777" w:rsidR="00456F4F" w:rsidRDefault="00456F4F" w:rsidP="00AB39A9">
      <w:pPr>
        <w:tabs>
          <w:tab w:val="left" w:pos="9214"/>
          <w:tab w:val="left" w:pos="9356"/>
        </w:tabs>
        <w:jc w:val="both"/>
      </w:pPr>
    </w:p>
    <w:p w14:paraId="0B46B284" w14:textId="77777777" w:rsidR="00F816BB" w:rsidRPr="00415A93" w:rsidRDefault="00F816BB" w:rsidP="00AB39A9">
      <w:pPr>
        <w:tabs>
          <w:tab w:val="left" w:pos="9214"/>
          <w:tab w:val="left" w:pos="9356"/>
        </w:tabs>
        <w:jc w:val="both"/>
      </w:pPr>
    </w:p>
    <w:p w14:paraId="7EDF4AC8" w14:textId="55286F67" w:rsidR="0093753E" w:rsidRDefault="001D00FC" w:rsidP="00AB39A9">
      <w:pPr>
        <w:tabs>
          <w:tab w:val="left" w:pos="9214"/>
          <w:tab w:val="left" w:pos="9356"/>
        </w:tabs>
        <w:jc w:val="both"/>
      </w:pPr>
      <w:r>
        <w:t xml:space="preserve">Posėdžio sekretorė                                                                   </w:t>
      </w:r>
      <w:r w:rsidR="00883A28">
        <w:t xml:space="preserve">         </w:t>
      </w:r>
      <w:r>
        <w:t xml:space="preserve">      </w:t>
      </w:r>
      <w:r w:rsidR="0093753E" w:rsidRPr="007E605C">
        <w:t xml:space="preserve"> </w:t>
      </w:r>
      <w:r w:rsidR="00831EFD" w:rsidRPr="007E605C">
        <w:t xml:space="preserve">  </w:t>
      </w:r>
      <w:r w:rsidR="0093753E" w:rsidRPr="007E605C">
        <w:t xml:space="preserve"> </w:t>
      </w:r>
      <w:r w:rsidR="00F816BB">
        <w:t>Ilma Navadunskienė</w:t>
      </w:r>
      <w:r w:rsidR="0093753E" w:rsidRPr="007E605C">
        <w:t xml:space="preserve"> </w:t>
      </w:r>
      <w:bookmarkEnd w:id="10"/>
    </w:p>
    <w:p w14:paraId="7E0013C5" w14:textId="77777777" w:rsidR="00412586" w:rsidRDefault="00412586" w:rsidP="00AB39A9">
      <w:pPr>
        <w:tabs>
          <w:tab w:val="left" w:pos="9214"/>
          <w:tab w:val="left" w:pos="9356"/>
        </w:tabs>
        <w:jc w:val="both"/>
      </w:pPr>
    </w:p>
    <w:sectPr w:rsidR="00412586" w:rsidSect="00167AF2">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Serif">
    <w:altName w:val="Calibri"/>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45C9"/>
    <w:multiLevelType w:val="hybridMultilevel"/>
    <w:tmpl w:val="058C44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6C575D3"/>
    <w:multiLevelType w:val="hybridMultilevel"/>
    <w:tmpl w:val="53D8DFAC"/>
    <w:lvl w:ilvl="0" w:tplc="B6B02DC6">
      <w:start w:val="1"/>
      <w:numFmt w:val="decimal"/>
      <w:lvlText w:val="%1."/>
      <w:lvlJc w:val="left"/>
      <w:pPr>
        <w:ind w:left="1658" w:hanging="360"/>
      </w:pPr>
      <w:rPr>
        <w:rFonts w:eastAsia="Calibri"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3A61489B"/>
    <w:multiLevelType w:val="hybridMultilevel"/>
    <w:tmpl w:val="0C4E8120"/>
    <w:lvl w:ilvl="0" w:tplc="9EE89236">
      <w:start w:val="1"/>
      <w:numFmt w:val="decimal"/>
      <w:lvlText w:val="%1."/>
      <w:lvlJc w:val="left"/>
      <w:pPr>
        <w:ind w:left="720" w:hanging="360"/>
      </w:pPr>
      <w:rPr>
        <w:rFonts w:hint="default"/>
        <w:i w:val="0"/>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A795AE9"/>
    <w:multiLevelType w:val="hybridMultilevel"/>
    <w:tmpl w:val="0E08C678"/>
    <w:lvl w:ilvl="0" w:tplc="87BCD470">
      <w:start w:val="1"/>
      <w:numFmt w:val="decimal"/>
      <w:lvlText w:val="%1."/>
      <w:lvlJc w:val="left"/>
      <w:pPr>
        <w:ind w:left="720" w:hanging="360"/>
      </w:pPr>
      <w:rPr>
        <w:rFonts w:ascii="Times New Roman" w:hAnsi="Times New Roman" w:cs="Times New Roman" w:hint="default"/>
        <w:color w:val="auto"/>
        <w:sz w:val="24"/>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62301D76"/>
    <w:multiLevelType w:val="hybridMultilevel"/>
    <w:tmpl w:val="3AD2FB8E"/>
    <w:lvl w:ilvl="0" w:tplc="04DA9BA4">
      <w:start w:val="1"/>
      <w:numFmt w:val="decimal"/>
      <w:lvlText w:val="%1."/>
      <w:lvlJc w:val="left"/>
      <w:pPr>
        <w:ind w:left="7023" w:hanging="360"/>
      </w:pPr>
      <w:rPr>
        <w:rFonts w:hint="default"/>
        <w:i w:val="0"/>
        <w:iCs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7ACF2F6E"/>
    <w:multiLevelType w:val="hybridMultilevel"/>
    <w:tmpl w:val="D6CCDC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CCC75A4"/>
    <w:multiLevelType w:val="multilevel"/>
    <w:tmpl w:val="4894A672"/>
    <w:lvl w:ilvl="0">
      <w:start w:val="2"/>
      <w:numFmt w:val="decimal"/>
      <w:lvlText w:val="%1."/>
      <w:lvlJc w:val="left"/>
      <w:pPr>
        <w:ind w:left="360" w:hanging="360"/>
      </w:pPr>
      <w:rPr>
        <w:rFonts w:hint="default"/>
      </w:rPr>
    </w:lvl>
    <w:lvl w:ilvl="1">
      <w:start w:val="1"/>
      <w:numFmt w:val="decimal"/>
      <w:lvlText w:val="%2."/>
      <w:lvlJc w:val="left"/>
      <w:pPr>
        <w:ind w:left="1080" w:hanging="360"/>
      </w:pPr>
      <w:rPr>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334571978">
    <w:abstractNumId w:val="2"/>
  </w:num>
  <w:num w:numId="2" w16cid:durableId="1369179405">
    <w:abstractNumId w:val="1"/>
  </w:num>
  <w:num w:numId="3" w16cid:durableId="594283721">
    <w:abstractNumId w:val="0"/>
  </w:num>
  <w:num w:numId="4" w16cid:durableId="133569511">
    <w:abstractNumId w:val="6"/>
  </w:num>
  <w:num w:numId="5" w16cid:durableId="13827512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5574789">
    <w:abstractNumId w:val="4"/>
  </w:num>
  <w:num w:numId="7" w16cid:durableId="492140154">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53E"/>
    <w:rsid w:val="0000032A"/>
    <w:rsid w:val="00000DB5"/>
    <w:rsid w:val="000107D9"/>
    <w:rsid w:val="00017669"/>
    <w:rsid w:val="0002387E"/>
    <w:rsid w:val="00024C64"/>
    <w:rsid w:val="00025702"/>
    <w:rsid w:val="00031808"/>
    <w:rsid w:val="00034B2A"/>
    <w:rsid w:val="00034E5E"/>
    <w:rsid w:val="00035418"/>
    <w:rsid w:val="00037376"/>
    <w:rsid w:val="000373B1"/>
    <w:rsid w:val="00044D51"/>
    <w:rsid w:val="00046142"/>
    <w:rsid w:val="0004649C"/>
    <w:rsid w:val="00047EC0"/>
    <w:rsid w:val="000505BD"/>
    <w:rsid w:val="00052ECE"/>
    <w:rsid w:val="00053735"/>
    <w:rsid w:val="00054375"/>
    <w:rsid w:val="00054571"/>
    <w:rsid w:val="000546F5"/>
    <w:rsid w:val="000549A5"/>
    <w:rsid w:val="00054AE7"/>
    <w:rsid w:val="000567DA"/>
    <w:rsid w:val="00062D86"/>
    <w:rsid w:val="00063107"/>
    <w:rsid w:val="00064684"/>
    <w:rsid w:val="00064E42"/>
    <w:rsid w:val="00064F7D"/>
    <w:rsid w:val="00065D7C"/>
    <w:rsid w:val="000672CE"/>
    <w:rsid w:val="000718A4"/>
    <w:rsid w:val="00071DED"/>
    <w:rsid w:val="000727B2"/>
    <w:rsid w:val="00072A7F"/>
    <w:rsid w:val="000756B1"/>
    <w:rsid w:val="00076882"/>
    <w:rsid w:val="0008078E"/>
    <w:rsid w:val="00081DB3"/>
    <w:rsid w:val="0008287E"/>
    <w:rsid w:val="00083995"/>
    <w:rsid w:val="00084B97"/>
    <w:rsid w:val="00085AB4"/>
    <w:rsid w:val="000872F4"/>
    <w:rsid w:val="000879F6"/>
    <w:rsid w:val="000939ED"/>
    <w:rsid w:val="000952EB"/>
    <w:rsid w:val="000961AD"/>
    <w:rsid w:val="00096EBE"/>
    <w:rsid w:val="000977A1"/>
    <w:rsid w:val="000A2A08"/>
    <w:rsid w:val="000A3B4E"/>
    <w:rsid w:val="000A46F3"/>
    <w:rsid w:val="000A4DAA"/>
    <w:rsid w:val="000A501E"/>
    <w:rsid w:val="000A6F94"/>
    <w:rsid w:val="000A7144"/>
    <w:rsid w:val="000A7CFE"/>
    <w:rsid w:val="000B0850"/>
    <w:rsid w:val="000B09FB"/>
    <w:rsid w:val="000B213E"/>
    <w:rsid w:val="000B379E"/>
    <w:rsid w:val="000B4933"/>
    <w:rsid w:val="000C0C31"/>
    <w:rsid w:val="000C1965"/>
    <w:rsid w:val="000C25E2"/>
    <w:rsid w:val="000C3AC5"/>
    <w:rsid w:val="000C5DAC"/>
    <w:rsid w:val="000C684F"/>
    <w:rsid w:val="000C726C"/>
    <w:rsid w:val="000D117B"/>
    <w:rsid w:val="000D15C5"/>
    <w:rsid w:val="000D2079"/>
    <w:rsid w:val="000D210A"/>
    <w:rsid w:val="000D5B7A"/>
    <w:rsid w:val="000D6935"/>
    <w:rsid w:val="000D6BE2"/>
    <w:rsid w:val="000D7429"/>
    <w:rsid w:val="000E0159"/>
    <w:rsid w:val="000E085A"/>
    <w:rsid w:val="000E3D0C"/>
    <w:rsid w:val="000E417B"/>
    <w:rsid w:val="000E6242"/>
    <w:rsid w:val="000E6B80"/>
    <w:rsid w:val="000E71DB"/>
    <w:rsid w:val="000F0C1F"/>
    <w:rsid w:val="000F0FE0"/>
    <w:rsid w:val="000F1FC8"/>
    <w:rsid w:val="000F26D7"/>
    <w:rsid w:val="000F4C87"/>
    <w:rsid w:val="00103384"/>
    <w:rsid w:val="00103B5D"/>
    <w:rsid w:val="00106A56"/>
    <w:rsid w:val="00107178"/>
    <w:rsid w:val="0011085D"/>
    <w:rsid w:val="00112FDD"/>
    <w:rsid w:val="00113D31"/>
    <w:rsid w:val="00114169"/>
    <w:rsid w:val="00115DAF"/>
    <w:rsid w:val="00115F4F"/>
    <w:rsid w:val="00117A8F"/>
    <w:rsid w:val="00120A13"/>
    <w:rsid w:val="001238B6"/>
    <w:rsid w:val="001313FD"/>
    <w:rsid w:val="001332C6"/>
    <w:rsid w:val="001351CF"/>
    <w:rsid w:val="00136A94"/>
    <w:rsid w:val="00136AA0"/>
    <w:rsid w:val="00137372"/>
    <w:rsid w:val="0014060F"/>
    <w:rsid w:val="0014219B"/>
    <w:rsid w:val="00144414"/>
    <w:rsid w:val="00144CE8"/>
    <w:rsid w:val="00145D3F"/>
    <w:rsid w:val="001466A8"/>
    <w:rsid w:val="0015201D"/>
    <w:rsid w:val="001564AF"/>
    <w:rsid w:val="00156D2A"/>
    <w:rsid w:val="00163959"/>
    <w:rsid w:val="0016449F"/>
    <w:rsid w:val="001666C2"/>
    <w:rsid w:val="00167AF2"/>
    <w:rsid w:val="00171B90"/>
    <w:rsid w:val="001729CB"/>
    <w:rsid w:val="0017484C"/>
    <w:rsid w:val="00175676"/>
    <w:rsid w:val="00176AA1"/>
    <w:rsid w:val="0018084D"/>
    <w:rsid w:val="001851B2"/>
    <w:rsid w:val="00186F9F"/>
    <w:rsid w:val="00190D47"/>
    <w:rsid w:val="001912F5"/>
    <w:rsid w:val="00192358"/>
    <w:rsid w:val="00192A6D"/>
    <w:rsid w:val="00194AD1"/>
    <w:rsid w:val="00196F74"/>
    <w:rsid w:val="001974D9"/>
    <w:rsid w:val="00197BE1"/>
    <w:rsid w:val="001A1A74"/>
    <w:rsid w:val="001A2E20"/>
    <w:rsid w:val="001A3F72"/>
    <w:rsid w:val="001A7637"/>
    <w:rsid w:val="001B31AD"/>
    <w:rsid w:val="001B5E73"/>
    <w:rsid w:val="001B6282"/>
    <w:rsid w:val="001B6BAC"/>
    <w:rsid w:val="001B79BB"/>
    <w:rsid w:val="001C0A3E"/>
    <w:rsid w:val="001C16B9"/>
    <w:rsid w:val="001C29D7"/>
    <w:rsid w:val="001C2B4B"/>
    <w:rsid w:val="001C4CAD"/>
    <w:rsid w:val="001C4EAA"/>
    <w:rsid w:val="001D00FC"/>
    <w:rsid w:val="001D3683"/>
    <w:rsid w:val="001D4449"/>
    <w:rsid w:val="001D6C74"/>
    <w:rsid w:val="001D7A37"/>
    <w:rsid w:val="001E00F6"/>
    <w:rsid w:val="001E0EA8"/>
    <w:rsid w:val="001E105E"/>
    <w:rsid w:val="001E12AA"/>
    <w:rsid w:val="001E2FBE"/>
    <w:rsid w:val="001E454C"/>
    <w:rsid w:val="001F0C45"/>
    <w:rsid w:val="001F0DF5"/>
    <w:rsid w:val="001F0E3C"/>
    <w:rsid w:val="001F37C3"/>
    <w:rsid w:val="001F39B7"/>
    <w:rsid w:val="001F45B4"/>
    <w:rsid w:val="001F615B"/>
    <w:rsid w:val="00201A71"/>
    <w:rsid w:val="00211F93"/>
    <w:rsid w:val="00214C5A"/>
    <w:rsid w:val="00214DA7"/>
    <w:rsid w:val="00215FDB"/>
    <w:rsid w:val="002167C9"/>
    <w:rsid w:val="0021683E"/>
    <w:rsid w:val="002216DD"/>
    <w:rsid w:val="002232F5"/>
    <w:rsid w:val="00231890"/>
    <w:rsid w:val="0023351E"/>
    <w:rsid w:val="00233A81"/>
    <w:rsid w:val="00235D7D"/>
    <w:rsid w:val="00237D43"/>
    <w:rsid w:val="0024050E"/>
    <w:rsid w:val="00240797"/>
    <w:rsid w:val="00242586"/>
    <w:rsid w:val="002457D0"/>
    <w:rsid w:val="002458D7"/>
    <w:rsid w:val="00245BBA"/>
    <w:rsid w:val="0024673D"/>
    <w:rsid w:val="0025092D"/>
    <w:rsid w:val="00257036"/>
    <w:rsid w:val="002574AE"/>
    <w:rsid w:val="00257519"/>
    <w:rsid w:val="00257B6D"/>
    <w:rsid w:val="00261B5B"/>
    <w:rsid w:val="00262937"/>
    <w:rsid w:val="0026483A"/>
    <w:rsid w:val="00264E21"/>
    <w:rsid w:val="00265258"/>
    <w:rsid w:val="0026666C"/>
    <w:rsid w:val="00267E31"/>
    <w:rsid w:val="00270423"/>
    <w:rsid w:val="00272404"/>
    <w:rsid w:val="00276896"/>
    <w:rsid w:val="00282013"/>
    <w:rsid w:val="0028485B"/>
    <w:rsid w:val="00284B9D"/>
    <w:rsid w:val="00284EEE"/>
    <w:rsid w:val="00286B97"/>
    <w:rsid w:val="002924D7"/>
    <w:rsid w:val="00293CE5"/>
    <w:rsid w:val="00294210"/>
    <w:rsid w:val="00294C75"/>
    <w:rsid w:val="0029785A"/>
    <w:rsid w:val="002A06E7"/>
    <w:rsid w:val="002A31FD"/>
    <w:rsid w:val="002A400B"/>
    <w:rsid w:val="002A42B3"/>
    <w:rsid w:val="002A458F"/>
    <w:rsid w:val="002A486F"/>
    <w:rsid w:val="002A5456"/>
    <w:rsid w:val="002B334F"/>
    <w:rsid w:val="002B36A5"/>
    <w:rsid w:val="002B4010"/>
    <w:rsid w:val="002B5A00"/>
    <w:rsid w:val="002B66E5"/>
    <w:rsid w:val="002B7D83"/>
    <w:rsid w:val="002C2959"/>
    <w:rsid w:val="002C33BC"/>
    <w:rsid w:val="002C6C94"/>
    <w:rsid w:val="002D625C"/>
    <w:rsid w:val="002D7D14"/>
    <w:rsid w:val="002E3E9F"/>
    <w:rsid w:val="002E5A90"/>
    <w:rsid w:val="002F3D0E"/>
    <w:rsid w:val="002F3D71"/>
    <w:rsid w:val="002F4517"/>
    <w:rsid w:val="002F54A5"/>
    <w:rsid w:val="002F6A98"/>
    <w:rsid w:val="002F6B69"/>
    <w:rsid w:val="00300EC6"/>
    <w:rsid w:val="00301865"/>
    <w:rsid w:val="0030335A"/>
    <w:rsid w:val="00303E22"/>
    <w:rsid w:val="0030546C"/>
    <w:rsid w:val="00306288"/>
    <w:rsid w:val="00307316"/>
    <w:rsid w:val="003124E0"/>
    <w:rsid w:val="00317005"/>
    <w:rsid w:val="00326132"/>
    <w:rsid w:val="00330E2C"/>
    <w:rsid w:val="00332F84"/>
    <w:rsid w:val="00335463"/>
    <w:rsid w:val="003379BD"/>
    <w:rsid w:val="00340FCB"/>
    <w:rsid w:val="003447F1"/>
    <w:rsid w:val="00345E2F"/>
    <w:rsid w:val="00346CEB"/>
    <w:rsid w:val="00347CAB"/>
    <w:rsid w:val="00351F7B"/>
    <w:rsid w:val="00351FCA"/>
    <w:rsid w:val="00352B6F"/>
    <w:rsid w:val="00361E45"/>
    <w:rsid w:val="003662B2"/>
    <w:rsid w:val="00366756"/>
    <w:rsid w:val="00366DB9"/>
    <w:rsid w:val="003672C1"/>
    <w:rsid w:val="003678E5"/>
    <w:rsid w:val="00371447"/>
    <w:rsid w:val="003714BA"/>
    <w:rsid w:val="00372F8B"/>
    <w:rsid w:val="003735FF"/>
    <w:rsid w:val="003772F2"/>
    <w:rsid w:val="003810FB"/>
    <w:rsid w:val="003814B2"/>
    <w:rsid w:val="00381594"/>
    <w:rsid w:val="00382B2C"/>
    <w:rsid w:val="00383E98"/>
    <w:rsid w:val="003842D0"/>
    <w:rsid w:val="00386C2B"/>
    <w:rsid w:val="00386EC9"/>
    <w:rsid w:val="0039170E"/>
    <w:rsid w:val="00394AD4"/>
    <w:rsid w:val="00395569"/>
    <w:rsid w:val="00395D02"/>
    <w:rsid w:val="00395D92"/>
    <w:rsid w:val="0039724B"/>
    <w:rsid w:val="003A4E92"/>
    <w:rsid w:val="003A5358"/>
    <w:rsid w:val="003A6969"/>
    <w:rsid w:val="003A7C5F"/>
    <w:rsid w:val="003B1F87"/>
    <w:rsid w:val="003B2041"/>
    <w:rsid w:val="003B4244"/>
    <w:rsid w:val="003B4BD7"/>
    <w:rsid w:val="003B5B41"/>
    <w:rsid w:val="003C19AA"/>
    <w:rsid w:val="003C3369"/>
    <w:rsid w:val="003C37A4"/>
    <w:rsid w:val="003C42E3"/>
    <w:rsid w:val="003C627B"/>
    <w:rsid w:val="003C67A0"/>
    <w:rsid w:val="003C7E3D"/>
    <w:rsid w:val="003D0256"/>
    <w:rsid w:val="003D0A5F"/>
    <w:rsid w:val="003D3F5B"/>
    <w:rsid w:val="003D5C49"/>
    <w:rsid w:val="003E07D4"/>
    <w:rsid w:val="003E34D9"/>
    <w:rsid w:val="003E37CF"/>
    <w:rsid w:val="003E3EBD"/>
    <w:rsid w:val="003E44F8"/>
    <w:rsid w:val="003E46D1"/>
    <w:rsid w:val="003E5A22"/>
    <w:rsid w:val="003F0B06"/>
    <w:rsid w:val="003F1F33"/>
    <w:rsid w:val="003F1FB1"/>
    <w:rsid w:val="003F20F4"/>
    <w:rsid w:val="003F4A0E"/>
    <w:rsid w:val="003F5C09"/>
    <w:rsid w:val="003F7FED"/>
    <w:rsid w:val="00404D1F"/>
    <w:rsid w:val="0040586D"/>
    <w:rsid w:val="00410BF1"/>
    <w:rsid w:val="00412520"/>
    <w:rsid w:val="00412586"/>
    <w:rsid w:val="00412BF8"/>
    <w:rsid w:val="00413729"/>
    <w:rsid w:val="00413A8A"/>
    <w:rsid w:val="0041498F"/>
    <w:rsid w:val="00415084"/>
    <w:rsid w:val="00415633"/>
    <w:rsid w:val="00415A93"/>
    <w:rsid w:val="004170CF"/>
    <w:rsid w:val="004173C3"/>
    <w:rsid w:val="00417FF0"/>
    <w:rsid w:val="0042179C"/>
    <w:rsid w:val="00422859"/>
    <w:rsid w:val="00423C80"/>
    <w:rsid w:val="00423F99"/>
    <w:rsid w:val="00424ED8"/>
    <w:rsid w:val="004318B2"/>
    <w:rsid w:val="00434FA2"/>
    <w:rsid w:val="004365AB"/>
    <w:rsid w:val="00437C90"/>
    <w:rsid w:val="004407B9"/>
    <w:rsid w:val="00440998"/>
    <w:rsid w:val="0044288D"/>
    <w:rsid w:val="00446CB4"/>
    <w:rsid w:val="00450F96"/>
    <w:rsid w:val="004514B9"/>
    <w:rsid w:val="00451FCE"/>
    <w:rsid w:val="004528F5"/>
    <w:rsid w:val="00454047"/>
    <w:rsid w:val="0045582B"/>
    <w:rsid w:val="00456F4F"/>
    <w:rsid w:val="00463321"/>
    <w:rsid w:val="004647F3"/>
    <w:rsid w:val="00466FDA"/>
    <w:rsid w:val="0047340F"/>
    <w:rsid w:val="00474340"/>
    <w:rsid w:val="00474F29"/>
    <w:rsid w:val="0047625C"/>
    <w:rsid w:val="0048048C"/>
    <w:rsid w:val="00483CB1"/>
    <w:rsid w:val="0048581B"/>
    <w:rsid w:val="0049285B"/>
    <w:rsid w:val="00493156"/>
    <w:rsid w:val="00495531"/>
    <w:rsid w:val="00495D33"/>
    <w:rsid w:val="004A2CAF"/>
    <w:rsid w:val="004A2D3E"/>
    <w:rsid w:val="004A3A7E"/>
    <w:rsid w:val="004A3B9A"/>
    <w:rsid w:val="004A471E"/>
    <w:rsid w:val="004A5FF9"/>
    <w:rsid w:val="004A6F3A"/>
    <w:rsid w:val="004A7F4A"/>
    <w:rsid w:val="004B056B"/>
    <w:rsid w:val="004B28BC"/>
    <w:rsid w:val="004B298E"/>
    <w:rsid w:val="004B3811"/>
    <w:rsid w:val="004B39D8"/>
    <w:rsid w:val="004B3E04"/>
    <w:rsid w:val="004B42BD"/>
    <w:rsid w:val="004B53EE"/>
    <w:rsid w:val="004B59C4"/>
    <w:rsid w:val="004C19D9"/>
    <w:rsid w:val="004C50FB"/>
    <w:rsid w:val="004C64A0"/>
    <w:rsid w:val="004D0607"/>
    <w:rsid w:val="004D0E57"/>
    <w:rsid w:val="004D63F8"/>
    <w:rsid w:val="004D79D1"/>
    <w:rsid w:val="004E00EE"/>
    <w:rsid w:val="004E13F4"/>
    <w:rsid w:val="004E1F3C"/>
    <w:rsid w:val="004E3FFB"/>
    <w:rsid w:val="004E49C4"/>
    <w:rsid w:val="004E58E9"/>
    <w:rsid w:val="004E7F35"/>
    <w:rsid w:val="004F17BD"/>
    <w:rsid w:val="004F68EB"/>
    <w:rsid w:val="005007D7"/>
    <w:rsid w:val="00502AB0"/>
    <w:rsid w:val="00503736"/>
    <w:rsid w:val="005067B2"/>
    <w:rsid w:val="0051114D"/>
    <w:rsid w:val="005114EC"/>
    <w:rsid w:val="005117AD"/>
    <w:rsid w:val="00515369"/>
    <w:rsid w:val="00515CA4"/>
    <w:rsid w:val="00517062"/>
    <w:rsid w:val="00517121"/>
    <w:rsid w:val="005205C1"/>
    <w:rsid w:val="00521237"/>
    <w:rsid w:val="0052135C"/>
    <w:rsid w:val="00523291"/>
    <w:rsid w:val="00523722"/>
    <w:rsid w:val="005303F9"/>
    <w:rsid w:val="005325E8"/>
    <w:rsid w:val="00532BC7"/>
    <w:rsid w:val="00533319"/>
    <w:rsid w:val="00533BD2"/>
    <w:rsid w:val="00535389"/>
    <w:rsid w:val="005354E9"/>
    <w:rsid w:val="00537895"/>
    <w:rsid w:val="00543B4C"/>
    <w:rsid w:val="0054456F"/>
    <w:rsid w:val="00545D82"/>
    <w:rsid w:val="005467B8"/>
    <w:rsid w:val="00546F2F"/>
    <w:rsid w:val="00547060"/>
    <w:rsid w:val="00547C1A"/>
    <w:rsid w:val="0055620B"/>
    <w:rsid w:val="005570DB"/>
    <w:rsid w:val="00557B0E"/>
    <w:rsid w:val="00560AB5"/>
    <w:rsid w:val="0056249D"/>
    <w:rsid w:val="00562EFA"/>
    <w:rsid w:val="00563A6A"/>
    <w:rsid w:val="00564160"/>
    <w:rsid w:val="0056439D"/>
    <w:rsid w:val="00564B7C"/>
    <w:rsid w:val="0056578B"/>
    <w:rsid w:val="00566338"/>
    <w:rsid w:val="005666AB"/>
    <w:rsid w:val="00566E6C"/>
    <w:rsid w:val="00570598"/>
    <w:rsid w:val="00571273"/>
    <w:rsid w:val="00572C43"/>
    <w:rsid w:val="00577549"/>
    <w:rsid w:val="005803CD"/>
    <w:rsid w:val="0058099D"/>
    <w:rsid w:val="00580E4E"/>
    <w:rsid w:val="0058268E"/>
    <w:rsid w:val="005827BD"/>
    <w:rsid w:val="00584E45"/>
    <w:rsid w:val="00590AF9"/>
    <w:rsid w:val="005A4960"/>
    <w:rsid w:val="005A4B96"/>
    <w:rsid w:val="005A58F5"/>
    <w:rsid w:val="005A762C"/>
    <w:rsid w:val="005A786F"/>
    <w:rsid w:val="005B278F"/>
    <w:rsid w:val="005C388A"/>
    <w:rsid w:val="005C4A6B"/>
    <w:rsid w:val="005C6423"/>
    <w:rsid w:val="005C72FF"/>
    <w:rsid w:val="005C77BD"/>
    <w:rsid w:val="005D0B93"/>
    <w:rsid w:val="005D25FB"/>
    <w:rsid w:val="005D491C"/>
    <w:rsid w:val="005D5A67"/>
    <w:rsid w:val="005E1D8F"/>
    <w:rsid w:val="005E3730"/>
    <w:rsid w:val="005E3A17"/>
    <w:rsid w:val="005E60D8"/>
    <w:rsid w:val="005E7B5A"/>
    <w:rsid w:val="005F182C"/>
    <w:rsid w:val="005F1DF1"/>
    <w:rsid w:val="005F27BF"/>
    <w:rsid w:val="005F4E39"/>
    <w:rsid w:val="005F59D5"/>
    <w:rsid w:val="005F76C6"/>
    <w:rsid w:val="00603666"/>
    <w:rsid w:val="0060405C"/>
    <w:rsid w:val="00610FE5"/>
    <w:rsid w:val="006130CE"/>
    <w:rsid w:val="0061510C"/>
    <w:rsid w:val="00615154"/>
    <w:rsid w:val="00615DDE"/>
    <w:rsid w:val="00615F2C"/>
    <w:rsid w:val="00617EDC"/>
    <w:rsid w:val="006201E3"/>
    <w:rsid w:val="00622664"/>
    <w:rsid w:val="0062315D"/>
    <w:rsid w:val="00623669"/>
    <w:rsid w:val="006246B8"/>
    <w:rsid w:val="00625BE0"/>
    <w:rsid w:val="00625F00"/>
    <w:rsid w:val="00627F23"/>
    <w:rsid w:val="006321AC"/>
    <w:rsid w:val="00634185"/>
    <w:rsid w:val="00635A91"/>
    <w:rsid w:val="006441CF"/>
    <w:rsid w:val="006474BC"/>
    <w:rsid w:val="00647A2E"/>
    <w:rsid w:val="006517D1"/>
    <w:rsid w:val="00651879"/>
    <w:rsid w:val="00654027"/>
    <w:rsid w:val="00656D74"/>
    <w:rsid w:val="0066391D"/>
    <w:rsid w:val="00664B07"/>
    <w:rsid w:val="00665B53"/>
    <w:rsid w:val="00666B31"/>
    <w:rsid w:val="00671FF8"/>
    <w:rsid w:val="006725B8"/>
    <w:rsid w:val="00674352"/>
    <w:rsid w:val="006749FA"/>
    <w:rsid w:val="006752AA"/>
    <w:rsid w:val="00677FC8"/>
    <w:rsid w:val="006802D2"/>
    <w:rsid w:val="00681161"/>
    <w:rsid w:val="00681E13"/>
    <w:rsid w:val="0068393E"/>
    <w:rsid w:val="00683F61"/>
    <w:rsid w:val="00684F0A"/>
    <w:rsid w:val="00686E98"/>
    <w:rsid w:val="0068746E"/>
    <w:rsid w:val="006876FD"/>
    <w:rsid w:val="006908EC"/>
    <w:rsid w:val="00690C82"/>
    <w:rsid w:val="00691D92"/>
    <w:rsid w:val="006926C5"/>
    <w:rsid w:val="00692A64"/>
    <w:rsid w:val="006A201C"/>
    <w:rsid w:val="006A389C"/>
    <w:rsid w:val="006A436C"/>
    <w:rsid w:val="006B3070"/>
    <w:rsid w:val="006B3663"/>
    <w:rsid w:val="006B45FF"/>
    <w:rsid w:val="006C2F28"/>
    <w:rsid w:val="006C3A48"/>
    <w:rsid w:val="006C3C48"/>
    <w:rsid w:val="006D180D"/>
    <w:rsid w:val="006D24D6"/>
    <w:rsid w:val="006D24FA"/>
    <w:rsid w:val="006D2978"/>
    <w:rsid w:val="006D32A0"/>
    <w:rsid w:val="006D5480"/>
    <w:rsid w:val="006D5A7C"/>
    <w:rsid w:val="006E4917"/>
    <w:rsid w:val="006E4F77"/>
    <w:rsid w:val="006E533B"/>
    <w:rsid w:val="006E5564"/>
    <w:rsid w:val="006F30D0"/>
    <w:rsid w:val="006F565D"/>
    <w:rsid w:val="006F5942"/>
    <w:rsid w:val="007007CD"/>
    <w:rsid w:val="00700C17"/>
    <w:rsid w:val="00701608"/>
    <w:rsid w:val="007155D2"/>
    <w:rsid w:val="00717D73"/>
    <w:rsid w:val="007200F1"/>
    <w:rsid w:val="007204BA"/>
    <w:rsid w:val="00720EF0"/>
    <w:rsid w:val="00723024"/>
    <w:rsid w:val="00723228"/>
    <w:rsid w:val="00723D6D"/>
    <w:rsid w:val="0072488E"/>
    <w:rsid w:val="00725EF2"/>
    <w:rsid w:val="0072653F"/>
    <w:rsid w:val="00727AB3"/>
    <w:rsid w:val="00730414"/>
    <w:rsid w:val="0073306E"/>
    <w:rsid w:val="007331C0"/>
    <w:rsid w:val="00733906"/>
    <w:rsid w:val="0073531E"/>
    <w:rsid w:val="00737D43"/>
    <w:rsid w:val="007406D0"/>
    <w:rsid w:val="00740B98"/>
    <w:rsid w:val="00741611"/>
    <w:rsid w:val="00743ADB"/>
    <w:rsid w:val="007442F1"/>
    <w:rsid w:val="00752D87"/>
    <w:rsid w:val="00752E99"/>
    <w:rsid w:val="00753C85"/>
    <w:rsid w:val="00761315"/>
    <w:rsid w:val="00761C96"/>
    <w:rsid w:val="0076289C"/>
    <w:rsid w:val="00765F2A"/>
    <w:rsid w:val="00766224"/>
    <w:rsid w:val="00770333"/>
    <w:rsid w:val="00771CFB"/>
    <w:rsid w:val="0077469E"/>
    <w:rsid w:val="00775E2B"/>
    <w:rsid w:val="00777165"/>
    <w:rsid w:val="0077781E"/>
    <w:rsid w:val="00781214"/>
    <w:rsid w:val="007817C9"/>
    <w:rsid w:val="00783346"/>
    <w:rsid w:val="007838BC"/>
    <w:rsid w:val="0078419A"/>
    <w:rsid w:val="007846D0"/>
    <w:rsid w:val="00785281"/>
    <w:rsid w:val="00790595"/>
    <w:rsid w:val="007A3521"/>
    <w:rsid w:val="007A4C70"/>
    <w:rsid w:val="007A6848"/>
    <w:rsid w:val="007B0383"/>
    <w:rsid w:val="007B09D7"/>
    <w:rsid w:val="007B211D"/>
    <w:rsid w:val="007B5FCB"/>
    <w:rsid w:val="007B654F"/>
    <w:rsid w:val="007B71C1"/>
    <w:rsid w:val="007B722C"/>
    <w:rsid w:val="007C0417"/>
    <w:rsid w:val="007C1A63"/>
    <w:rsid w:val="007C5EA6"/>
    <w:rsid w:val="007C5FCD"/>
    <w:rsid w:val="007C611D"/>
    <w:rsid w:val="007D0849"/>
    <w:rsid w:val="007D55B0"/>
    <w:rsid w:val="007D7037"/>
    <w:rsid w:val="007E0251"/>
    <w:rsid w:val="007E0969"/>
    <w:rsid w:val="007E605C"/>
    <w:rsid w:val="007F1B04"/>
    <w:rsid w:val="007F22AE"/>
    <w:rsid w:val="007F2B9E"/>
    <w:rsid w:val="007F4C72"/>
    <w:rsid w:val="007F5683"/>
    <w:rsid w:val="007F60B8"/>
    <w:rsid w:val="007F771D"/>
    <w:rsid w:val="00800714"/>
    <w:rsid w:val="008009BA"/>
    <w:rsid w:val="00801073"/>
    <w:rsid w:val="00801B39"/>
    <w:rsid w:val="00803895"/>
    <w:rsid w:val="00805F92"/>
    <w:rsid w:val="0080694E"/>
    <w:rsid w:val="008069C1"/>
    <w:rsid w:val="0081162C"/>
    <w:rsid w:val="008130C5"/>
    <w:rsid w:val="00816C4B"/>
    <w:rsid w:val="00816D1F"/>
    <w:rsid w:val="00817B1B"/>
    <w:rsid w:val="0082300D"/>
    <w:rsid w:val="008232F6"/>
    <w:rsid w:val="008313C2"/>
    <w:rsid w:val="00831EFD"/>
    <w:rsid w:val="008325F0"/>
    <w:rsid w:val="00832CB7"/>
    <w:rsid w:val="00833C19"/>
    <w:rsid w:val="00837E68"/>
    <w:rsid w:val="008405BA"/>
    <w:rsid w:val="00841B85"/>
    <w:rsid w:val="00846AD3"/>
    <w:rsid w:val="00846F15"/>
    <w:rsid w:val="00847A94"/>
    <w:rsid w:val="00852F99"/>
    <w:rsid w:val="00853FB0"/>
    <w:rsid w:val="00854E2C"/>
    <w:rsid w:val="008564EB"/>
    <w:rsid w:val="00857EB2"/>
    <w:rsid w:val="00862371"/>
    <w:rsid w:val="00862D37"/>
    <w:rsid w:val="00863DCC"/>
    <w:rsid w:val="008667A2"/>
    <w:rsid w:val="0087175D"/>
    <w:rsid w:val="00874083"/>
    <w:rsid w:val="00875DA3"/>
    <w:rsid w:val="008770AD"/>
    <w:rsid w:val="00883A28"/>
    <w:rsid w:val="0088416D"/>
    <w:rsid w:val="0088586F"/>
    <w:rsid w:val="0088676E"/>
    <w:rsid w:val="00891D26"/>
    <w:rsid w:val="00892A5D"/>
    <w:rsid w:val="008A1184"/>
    <w:rsid w:val="008A1A41"/>
    <w:rsid w:val="008A2238"/>
    <w:rsid w:val="008A457E"/>
    <w:rsid w:val="008A6F26"/>
    <w:rsid w:val="008B0F2D"/>
    <w:rsid w:val="008B2EC5"/>
    <w:rsid w:val="008B5123"/>
    <w:rsid w:val="008B6619"/>
    <w:rsid w:val="008B6A14"/>
    <w:rsid w:val="008B7FDB"/>
    <w:rsid w:val="008C08E9"/>
    <w:rsid w:val="008C0E7B"/>
    <w:rsid w:val="008C1F22"/>
    <w:rsid w:val="008C2F46"/>
    <w:rsid w:val="008D2133"/>
    <w:rsid w:val="008D4F33"/>
    <w:rsid w:val="008D5AF2"/>
    <w:rsid w:val="008D5BD0"/>
    <w:rsid w:val="008E0132"/>
    <w:rsid w:val="008E04FB"/>
    <w:rsid w:val="008E1139"/>
    <w:rsid w:val="008E1C19"/>
    <w:rsid w:val="008E4EC7"/>
    <w:rsid w:val="008E5A67"/>
    <w:rsid w:val="008F3997"/>
    <w:rsid w:val="008F551E"/>
    <w:rsid w:val="008F570E"/>
    <w:rsid w:val="00901AE9"/>
    <w:rsid w:val="00905EBD"/>
    <w:rsid w:val="0090656C"/>
    <w:rsid w:val="0091040B"/>
    <w:rsid w:val="0091154A"/>
    <w:rsid w:val="00912A24"/>
    <w:rsid w:val="009135AF"/>
    <w:rsid w:val="00920139"/>
    <w:rsid w:val="00920316"/>
    <w:rsid w:val="00922144"/>
    <w:rsid w:val="009240EA"/>
    <w:rsid w:val="00924AC8"/>
    <w:rsid w:val="00931706"/>
    <w:rsid w:val="00933877"/>
    <w:rsid w:val="00937464"/>
    <w:rsid w:val="0093753E"/>
    <w:rsid w:val="009377CC"/>
    <w:rsid w:val="009377D5"/>
    <w:rsid w:val="009421DB"/>
    <w:rsid w:val="00943F07"/>
    <w:rsid w:val="009446B2"/>
    <w:rsid w:val="0094666B"/>
    <w:rsid w:val="00950796"/>
    <w:rsid w:val="00951877"/>
    <w:rsid w:val="00954AF9"/>
    <w:rsid w:val="00960B01"/>
    <w:rsid w:val="009612ED"/>
    <w:rsid w:val="00961419"/>
    <w:rsid w:val="00961507"/>
    <w:rsid w:val="0096279E"/>
    <w:rsid w:val="009633D8"/>
    <w:rsid w:val="00964154"/>
    <w:rsid w:val="0096550A"/>
    <w:rsid w:val="00967367"/>
    <w:rsid w:val="0097108B"/>
    <w:rsid w:val="009719D4"/>
    <w:rsid w:val="00971CAB"/>
    <w:rsid w:val="00973193"/>
    <w:rsid w:val="00974191"/>
    <w:rsid w:val="009829A2"/>
    <w:rsid w:val="00982C2C"/>
    <w:rsid w:val="0098613D"/>
    <w:rsid w:val="00987D97"/>
    <w:rsid w:val="009903F4"/>
    <w:rsid w:val="0099475B"/>
    <w:rsid w:val="009977E2"/>
    <w:rsid w:val="009A18D1"/>
    <w:rsid w:val="009A1ECD"/>
    <w:rsid w:val="009A4E82"/>
    <w:rsid w:val="009B0AC1"/>
    <w:rsid w:val="009B1085"/>
    <w:rsid w:val="009B2831"/>
    <w:rsid w:val="009B3AEA"/>
    <w:rsid w:val="009B42C2"/>
    <w:rsid w:val="009B7A62"/>
    <w:rsid w:val="009C3132"/>
    <w:rsid w:val="009C371B"/>
    <w:rsid w:val="009D05C8"/>
    <w:rsid w:val="009D095E"/>
    <w:rsid w:val="009D5F92"/>
    <w:rsid w:val="009D6526"/>
    <w:rsid w:val="009D7A6B"/>
    <w:rsid w:val="009E01DA"/>
    <w:rsid w:val="009E17A5"/>
    <w:rsid w:val="009E28B7"/>
    <w:rsid w:val="009E2967"/>
    <w:rsid w:val="009F0FD4"/>
    <w:rsid w:val="009F22C3"/>
    <w:rsid w:val="009F3A5C"/>
    <w:rsid w:val="009F3DB6"/>
    <w:rsid w:val="009F4F0F"/>
    <w:rsid w:val="00A01AD6"/>
    <w:rsid w:val="00A0402E"/>
    <w:rsid w:val="00A04F22"/>
    <w:rsid w:val="00A05038"/>
    <w:rsid w:val="00A06024"/>
    <w:rsid w:val="00A060E7"/>
    <w:rsid w:val="00A061F4"/>
    <w:rsid w:val="00A11CD9"/>
    <w:rsid w:val="00A15B17"/>
    <w:rsid w:val="00A1665F"/>
    <w:rsid w:val="00A21F55"/>
    <w:rsid w:val="00A252B0"/>
    <w:rsid w:val="00A26DA2"/>
    <w:rsid w:val="00A31DD8"/>
    <w:rsid w:val="00A3769E"/>
    <w:rsid w:val="00A42370"/>
    <w:rsid w:val="00A44A41"/>
    <w:rsid w:val="00A44C37"/>
    <w:rsid w:val="00A46E88"/>
    <w:rsid w:val="00A46E9C"/>
    <w:rsid w:val="00A522A0"/>
    <w:rsid w:val="00A54690"/>
    <w:rsid w:val="00A54CC6"/>
    <w:rsid w:val="00A57EFC"/>
    <w:rsid w:val="00A61533"/>
    <w:rsid w:val="00A62097"/>
    <w:rsid w:val="00A646CC"/>
    <w:rsid w:val="00A66D1A"/>
    <w:rsid w:val="00A67251"/>
    <w:rsid w:val="00A700B1"/>
    <w:rsid w:val="00A71CDE"/>
    <w:rsid w:val="00A73A1C"/>
    <w:rsid w:val="00A748F5"/>
    <w:rsid w:val="00A75953"/>
    <w:rsid w:val="00A803F9"/>
    <w:rsid w:val="00A8175C"/>
    <w:rsid w:val="00A81DA1"/>
    <w:rsid w:val="00A8485E"/>
    <w:rsid w:val="00A8585C"/>
    <w:rsid w:val="00A91D9E"/>
    <w:rsid w:val="00A9200B"/>
    <w:rsid w:val="00A92BD7"/>
    <w:rsid w:val="00AA0665"/>
    <w:rsid w:val="00AA08F3"/>
    <w:rsid w:val="00AA0A8B"/>
    <w:rsid w:val="00AA2299"/>
    <w:rsid w:val="00AA7A58"/>
    <w:rsid w:val="00AA7EAC"/>
    <w:rsid w:val="00AB39A9"/>
    <w:rsid w:val="00AB59E3"/>
    <w:rsid w:val="00AB681B"/>
    <w:rsid w:val="00AB6B6E"/>
    <w:rsid w:val="00AC4F48"/>
    <w:rsid w:val="00AC54D6"/>
    <w:rsid w:val="00AD1E05"/>
    <w:rsid w:val="00AD2C74"/>
    <w:rsid w:val="00AD3D66"/>
    <w:rsid w:val="00AD40B0"/>
    <w:rsid w:val="00AD4217"/>
    <w:rsid w:val="00AE0970"/>
    <w:rsid w:val="00AE1F14"/>
    <w:rsid w:val="00AE2B06"/>
    <w:rsid w:val="00AE57ED"/>
    <w:rsid w:val="00AE5E00"/>
    <w:rsid w:val="00AE6F25"/>
    <w:rsid w:val="00AF0AEB"/>
    <w:rsid w:val="00AF3D9C"/>
    <w:rsid w:val="00AF4324"/>
    <w:rsid w:val="00AF4716"/>
    <w:rsid w:val="00AF53AA"/>
    <w:rsid w:val="00AF6059"/>
    <w:rsid w:val="00B026CF"/>
    <w:rsid w:val="00B03B2D"/>
    <w:rsid w:val="00B04F92"/>
    <w:rsid w:val="00B109AF"/>
    <w:rsid w:val="00B10BED"/>
    <w:rsid w:val="00B10D60"/>
    <w:rsid w:val="00B1245E"/>
    <w:rsid w:val="00B154FA"/>
    <w:rsid w:val="00B15515"/>
    <w:rsid w:val="00B210DF"/>
    <w:rsid w:val="00B21CFE"/>
    <w:rsid w:val="00B222AB"/>
    <w:rsid w:val="00B25C5B"/>
    <w:rsid w:val="00B27AA3"/>
    <w:rsid w:val="00B317FE"/>
    <w:rsid w:val="00B31D10"/>
    <w:rsid w:val="00B32EE0"/>
    <w:rsid w:val="00B3498C"/>
    <w:rsid w:val="00B35599"/>
    <w:rsid w:val="00B41977"/>
    <w:rsid w:val="00B42150"/>
    <w:rsid w:val="00B42CE1"/>
    <w:rsid w:val="00B42F84"/>
    <w:rsid w:val="00B434E5"/>
    <w:rsid w:val="00B44659"/>
    <w:rsid w:val="00B44678"/>
    <w:rsid w:val="00B446BA"/>
    <w:rsid w:val="00B453F3"/>
    <w:rsid w:val="00B46080"/>
    <w:rsid w:val="00B52778"/>
    <w:rsid w:val="00B53DFF"/>
    <w:rsid w:val="00B54377"/>
    <w:rsid w:val="00B545E4"/>
    <w:rsid w:val="00B5536B"/>
    <w:rsid w:val="00B5568F"/>
    <w:rsid w:val="00B56330"/>
    <w:rsid w:val="00B606BB"/>
    <w:rsid w:val="00B63008"/>
    <w:rsid w:val="00B676B9"/>
    <w:rsid w:val="00B722CC"/>
    <w:rsid w:val="00B749B8"/>
    <w:rsid w:val="00B77703"/>
    <w:rsid w:val="00B77FFD"/>
    <w:rsid w:val="00B800D6"/>
    <w:rsid w:val="00B8118B"/>
    <w:rsid w:val="00B83A02"/>
    <w:rsid w:val="00B84FD1"/>
    <w:rsid w:val="00B8591D"/>
    <w:rsid w:val="00B8728A"/>
    <w:rsid w:val="00B91A6D"/>
    <w:rsid w:val="00B91FB2"/>
    <w:rsid w:val="00B9336E"/>
    <w:rsid w:val="00B94FF8"/>
    <w:rsid w:val="00B959B8"/>
    <w:rsid w:val="00B95C49"/>
    <w:rsid w:val="00B963BD"/>
    <w:rsid w:val="00B96F57"/>
    <w:rsid w:val="00B9730B"/>
    <w:rsid w:val="00BA4B47"/>
    <w:rsid w:val="00BB1ED4"/>
    <w:rsid w:val="00BB1FBD"/>
    <w:rsid w:val="00BB3BF7"/>
    <w:rsid w:val="00BB44FA"/>
    <w:rsid w:val="00BB5CFB"/>
    <w:rsid w:val="00BB6814"/>
    <w:rsid w:val="00BC1E93"/>
    <w:rsid w:val="00BC2251"/>
    <w:rsid w:val="00BC38CB"/>
    <w:rsid w:val="00BC7F5D"/>
    <w:rsid w:val="00BD2410"/>
    <w:rsid w:val="00BD4E6E"/>
    <w:rsid w:val="00BD59A9"/>
    <w:rsid w:val="00BD7C31"/>
    <w:rsid w:val="00BE06B6"/>
    <w:rsid w:val="00BE2328"/>
    <w:rsid w:val="00BE3C6E"/>
    <w:rsid w:val="00BE4D12"/>
    <w:rsid w:val="00BE5F1B"/>
    <w:rsid w:val="00BF2F1F"/>
    <w:rsid w:val="00BF357C"/>
    <w:rsid w:val="00BF4630"/>
    <w:rsid w:val="00BF48F2"/>
    <w:rsid w:val="00BF6E7D"/>
    <w:rsid w:val="00BF72A8"/>
    <w:rsid w:val="00C00240"/>
    <w:rsid w:val="00C03854"/>
    <w:rsid w:val="00C10F44"/>
    <w:rsid w:val="00C14BCA"/>
    <w:rsid w:val="00C16379"/>
    <w:rsid w:val="00C1716C"/>
    <w:rsid w:val="00C20385"/>
    <w:rsid w:val="00C20BF0"/>
    <w:rsid w:val="00C220AC"/>
    <w:rsid w:val="00C224C8"/>
    <w:rsid w:val="00C2438E"/>
    <w:rsid w:val="00C254A5"/>
    <w:rsid w:val="00C25C9D"/>
    <w:rsid w:val="00C26813"/>
    <w:rsid w:val="00C27F0B"/>
    <w:rsid w:val="00C32096"/>
    <w:rsid w:val="00C36108"/>
    <w:rsid w:val="00C43908"/>
    <w:rsid w:val="00C440DE"/>
    <w:rsid w:val="00C44393"/>
    <w:rsid w:val="00C45DD2"/>
    <w:rsid w:val="00C46ED9"/>
    <w:rsid w:val="00C51279"/>
    <w:rsid w:val="00C559E7"/>
    <w:rsid w:val="00C56AFE"/>
    <w:rsid w:val="00C60606"/>
    <w:rsid w:val="00C606D9"/>
    <w:rsid w:val="00C610B4"/>
    <w:rsid w:val="00C61DA0"/>
    <w:rsid w:val="00C64796"/>
    <w:rsid w:val="00C678D2"/>
    <w:rsid w:val="00C67B21"/>
    <w:rsid w:val="00C70971"/>
    <w:rsid w:val="00C72C9B"/>
    <w:rsid w:val="00C739D0"/>
    <w:rsid w:val="00C767AA"/>
    <w:rsid w:val="00C83AD3"/>
    <w:rsid w:val="00C83DA1"/>
    <w:rsid w:val="00C851D2"/>
    <w:rsid w:val="00C87102"/>
    <w:rsid w:val="00C8722B"/>
    <w:rsid w:val="00C90CB8"/>
    <w:rsid w:val="00C93205"/>
    <w:rsid w:val="00C97658"/>
    <w:rsid w:val="00CA1A09"/>
    <w:rsid w:val="00CA3BE0"/>
    <w:rsid w:val="00CA581E"/>
    <w:rsid w:val="00CA7D9D"/>
    <w:rsid w:val="00CB21C5"/>
    <w:rsid w:val="00CB2826"/>
    <w:rsid w:val="00CB36DA"/>
    <w:rsid w:val="00CB46EB"/>
    <w:rsid w:val="00CB7322"/>
    <w:rsid w:val="00CC7530"/>
    <w:rsid w:val="00CD10CA"/>
    <w:rsid w:val="00CD198D"/>
    <w:rsid w:val="00CD305E"/>
    <w:rsid w:val="00CD43E0"/>
    <w:rsid w:val="00CD51FC"/>
    <w:rsid w:val="00CE0C3A"/>
    <w:rsid w:val="00CE1BC3"/>
    <w:rsid w:val="00CE2E88"/>
    <w:rsid w:val="00CE5073"/>
    <w:rsid w:val="00CE5566"/>
    <w:rsid w:val="00CF4159"/>
    <w:rsid w:val="00CF7325"/>
    <w:rsid w:val="00CF7BA1"/>
    <w:rsid w:val="00D000AA"/>
    <w:rsid w:val="00D02C4B"/>
    <w:rsid w:val="00D10C3E"/>
    <w:rsid w:val="00D10EF0"/>
    <w:rsid w:val="00D14680"/>
    <w:rsid w:val="00D166D5"/>
    <w:rsid w:val="00D21CA7"/>
    <w:rsid w:val="00D22BE3"/>
    <w:rsid w:val="00D22D20"/>
    <w:rsid w:val="00D22D3A"/>
    <w:rsid w:val="00D236DF"/>
    <w:rsid w:val="00D309E2"/>
    <w:rsid w:val="00D32390"/>
    <w:rsid w:val="00D342FB"/>
    <w:rsid w:val="00D34EBB"/>
    <w:rsid w:val="00D3536B"/>
    <w:rsid w:val="00D35A61"/>
    <w:rsid w:val="00D416C2"/>
    <w:rsid w:val="00D432AA"/>
    <w:rsid w:val="00D4422C"/>
    <w:rsid w:val="00D45CED"/>
    <w:rsid w:val="00D46589"/>
    <w:rsid w:val="00D508DD"/>
    <w:rsid w:val="00D52B89"/>
    <w:rsid w:val="00D52CE0"/>
    <w:rsid w:val="00D56616"/>
    <w:rsid w:val="00D5733D"/>
    <w:rsid w:val="00D57D77"/>
    <w:rsid w:val="00D60DBE"/>
    <w:rsid w:val="00D62186"/>
    <w:rsid w:val="00D64A25"/>
    <w:rsid w:val="00D65AEC"/>
    <w:rsid w:val="00D6608D"/>
    <w:rsid w:val="00D66AD6"/>
    <w:rsid w:val="00D705EC"/>
    <w:rsid w:val="00D717ED"/>
    <w:rsid w:val="00D71A9F"/>
    <w:rsid w:val="00D7209E"/>
    <w:rsid w:val="00D7543F"/>
    <w:rsid w:val="00D76CF2"/>
    <w:rsid w:val="00D81956"/>
    <w:rsid w:val="00D83261"/>
    <w:rsid w:val="00D8452E"/>
    <w:rsid w:val="00D869E1"/>
    <w:rsid w:val="00D86B65"/>
    <w:rsid w:val="00D86E6C"/>
    <w:rsid w:val="00D87728"/>
    <w:rsid w:val="00D87B31"/>
    <w:rsid w:val="00D91FF3"/>
    <w:rsid w:val="00D92EAB"/>
    <w:rsid w:val="00D9408B"/>
    <w:rsid w:val="00D94805"/>
    <w:rsid w:val="00D9638D"/>
    <w:rsid w:val="00D97D09"/>
    <w:rsid w:val="00DA08D5"/>
    <w:rsid w:val="00DA0B9F"/>
    <w:rsid w:val="00DB374B"/>
    <w:rsid w:val="00DB52D1"/>
    <w:rsid w:val="00DB7E82"/>
    <w:rsid w:val="00DC3BBF"/>
    <w:rsid w:val="00DC4B03"/>
    <w:rsid w:val="00DC57FF"/>
    <w:rsid w:val="00DC6921"/>
    <w:rsid w:val="00DC7717"/>
    <w:rsid w:val="00DC7ADB"/>
    <w:rsid w:val="00DC7F6A"/>
    <w:rsid w:val="00DD0AAB"/>
    <w:rsid w:val="00DD112A"/>
    <w:rsid w:val="00DD5127"/>
    <w:rsid w:val="00DD620A"/>
    <w:rsid w:val="00DE0B5B"/>
    <w:rsid w:val="00DE5A88"/>
    <w:rsid w:val="00DE7ECA"/>
    <w:rsid w:val="00DF17AA"/>
    <w:rsid w:val="00E02551"/>
    <w:rsid w:val="00E07CD0"/>
    <w:rsid w:val="00E137C5"/>
    <w:rsid w:val="00E152EF"/>
    <w:rsid w:val="00E15641"/>
    <w:rsid w:val="00E2035B"/>
    <w:rsid w:val="00E22433"/>
    <w:rsid w:val="00E23967"/>
    <w:rsid w:val="00E27A26"/>
    <w:rsid w:val="00E34176"/>
    <w:rsid w:val="00E35E9E"/>
    <w:rsid w:val="00E37608"/>
    <w:rsid w:val="00E37A32"/>
    <w:rsid w:val="00E37E3B"/>
    <w:rsid w:val="00E40088"/>
    <w:rsid w:val="00E412E3"/>
    <w:rsid w:val="00E41604"/>
    <w:rsid w:val="00E45E1A"/>
    <w:rsid w:val="00E46676"/>
    <w:rsid w:val="00E50F36"/>
    <w:rsid w:val="00E533C4"/>
    <w:rsid w:val="00E55EB0"/>
    <w:rsid w:val="00E566C2"/>
    <w:rsid w:val="00E61620"/>
    <w:rsid w:val="00E6478C"/>
    <w:rsid w:val="00E64D77"/>
    <w:rsid w:val="00E66EFD"/>
    <w:rsid w:val="00E71417"/>
    <w:rsid w:val="00E7143B"/>
    <w:rsid w:val="00E71BF4"/>
    <w:rsid w:val="00E729F7"/>
    <w:rsid w:val="00E72E2F"/>
    <w:rsid w:val="00E74CFC"/>
    <w:rsid w:val="00E75BD8"/>
    <w:rsid w:val="00E75D74"/>
    <w:rsid w:val="00E764EB"/>
    <w:rsid w:val="00E77B4F"/>
    <w:rsid w:val="00E801E4"/>
    <w:rsid w:val="00E86DF4"/>
    <w:rsid w:val="00E94F0A"/>
    <w:rsid w:val="00E96A7D"/>
    <w:rsid w:val="00EA1A41"/>
    <w:rsid w:val="00EA2E9B"/>
    <w:rsid w:val="00EA3135"/>
    <w:rsid w:val="00EA43CE"/>
    <w:rsid w:val="00EA4A50"/>
    <w:rsid w:val="00EA5C6B"/>
    <w:rsid w:val="00EA77C1"/>
    <w:rsid w:val="00EB12DF"/>
    <w:rsid w:val="00EB4268"/>
    <w:rsid w:val="00EC093A"/>
    <w:rsid w:val="00EC1C25"/>
    <w:rsid w:val="00EC4259"/>
    <w:rsid w:val="00EC42CF"/>
    <w:rsid w:val="00EC571E"/>
    <w:rsid w:val="00EC59D3"/>
    <w:rsid w:val="00EC5C74"/>
    <w:rsid w:val="00EC5E84"/>
    <w:rsid w:val="00EC6608"/>
    <w:rsid w:val="00EC7202"/>
    <w:rsid w:val="00EE2C16"/>
    <w:rsid w:val="00EE3450"/>
    <w:rsid w:val="00EF1D52"/>
    <w:rsid w:val="00EF2F0A"/>
    <w:rsid w:val="00EF3835"/>
    <w:rsid w:val="00EF3F6F"/>
    <w:rsid w:val="00EF55F6"/>
    <w:rsid w:val="00EF5639"/>
    <w:rsid w:val="00EF5A81"/>
    <w:rsid w:val="00EF68F4"/>
    <w:rsid w:val="00EF7D40"/>
    <w:rsid w:val="00F00584"/>
    <w:rsid w:val="00F01FD4"/>
    <w:rsid w:val="00F04F4B"/>
    <w:rsid w:val="00F06662"/>
    <w:rsid w:val="00F071DB"/>
    <w:rsid w:val="00F11E2B"/>
    <w:rsid w:val="00F12A18"/>
    <w:rsid w:val="00F17504"/>
    <w:rsid w:val="00F176E2"/>
    <w:rsid w:val="00F17A98"/>
    <w:rsid w:val="00F17F73"/>
    <w:rsid w:val="00F20597"/>
    <w:rsid w:val="00F22849"/>
    <w:rsid w:val="00F2328A"/>
    <w:rsid w:val="00F23E0B"/>
    <w:rsid w:val="00F25593"/>
    <w:rsid w:val="00F31064"/>
    <w:rsid w:val="00F3129C"/>
    <w:rsid w:val="00F31361"/>
    <w:rsid w:val="00F332EE"/>
    <w:rsid w:val="00F34816"/>
    <w:rsid w:val="00F36B30"/>
    <w:rsid w:val="00F37851"/>
    <w:rsid w:val="00F404FB"/>
    <w:rsid w:val="00F405EA"/>
    <w:rsid w:val="00F40F4F"/>
    <w:rsid w:val="00F40F72"/>
    <w:rsid w:val="00F42176"/>
    <w:rsid w:val="00F51E8B"/>
    <w:rsid w:val="00F527B2"/>
    <w:rsid w:val="00F54810"/>
    <w:rsid w:val="00F6038D"/>
    <w:rsid w:val="00F61AB1"/>
    <w:rsid w:val="00F61B0F"/>
    <w:rsid w:val="00F63699"/>
    <w:rsid w:val="00F66A15"/>
    <w:rsid w:val="00F66D73"/>
    <w:rsid w:val="00F67EA2"/>
    <w:rsid w:val="00F75DDB"/>
    <w:rsid w:val="00F76094"/>
    <w:rsid w:val="00F76140"/>
    <w:rsid w:val="00F771E9"/>
    <w:rsid w:val="00F77BC2"/>
    <w:rsid w:val="00F816BB"/>
    <w:rsid w:val="00F84849"/>
    <w:rsid w:val="00F857D6"/>
    <w:rsid w:val="00F90F6E"/>
    <w:rsid w:val="00F9192F"/>
    <w:rsid w:val="00F92236"/>
    <w:rsid w:val="00F96278"/>
    <w:rsid w:val="00F96AFD"/>
    <w:rsid w:val="00FA220D"/>
    <w:rsid w:val="00FA2261"/>
    <w:rsid w:val="00FA2ADE"/>
    <w:rsid w:val="00FA2B7F"/>
    <w:rsid w:val="00FA610C"/>
    <w:rsid w:val="00FA68A1"/>
    <w:rsid w:val="00FB0BD5"/>
    <w:rsid w:val="00FB37F0"/>
    <w:rsid w:val="00FB3C56"/>
    <w:rsid w:val="00FB42D7"/>
    <w:rsid w:val="00FB5BFD"/>
    <w:rsid w:val="00FC0D59"/>
    <w:rsid w:val="00FC20E0"/>
    <w:rsid w:val="00FC39AF"/>
    <w:rsid w:val="00FC3AD6"/>
    <w:rsid w:val="00FC46CC"/>
    <w:rsid w:val="00FC5356"/>
    <w:rsid w:val="00FC794A"/>
    <w:rsid w:val="00FD0988"/>
    <w:rsid w:val="00FD5B76"/>
    <w:rsid w:val="00FD61C0"/>
    <w:rsid w:val="00FE1CAF"/>
    <w:rsid w:val="00FE2F8A"/>
    <w:rsid w:val="00FE4877"/>
    <w:rsid w:val="00FE58A5"/>
    <w:rsid w:val="00FF0AD5"/>
    <w:rsid w:val="00FF251E"/>
    <w:rsid w:val="00FF3422"/>
    <w:rsid w:val="00FF4D60"/>
    <w:rsid w:val="00FF68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4DC97"/>
  <w15:docId w15:val="{24A936FA-4B9F-4C53-BD97-586AA0438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3753E"/>
    <w:pPr>
      <w:suppressAutoHyphens/>
      <w:autoSpaceDN w:val="0"/>
      <w:spacing w:after="0" w:line="240" w:lineRule="auto"/>
      <w:textAlignment w:val="baseline"/>
    </w:pPr>
    <w:rPr>
      <w:rFonts w:ascii="Times New Roman" w:eastAsia="Times New Roman" w:hAnsi="Times New Roman" w:cs="Times New Roman"/>
      <w:kern w:val="3"/>
      <w:sz w:val="24"/>
      <w:szCs w:val="24"/>
      <w:lang w:eastAsia="lt-LT"/>
      <w14:ligatures w14:val="none"/>
    </w:rPr>
  </w:style>
  <w:style w:type="paragraph" w:styleId="Antrat1">
    <w:name w:val="heading 1"/>
    <w:basedOn w:val="prastasis"/>
    <w:next w:val="prastasis"/>
    <w:link w:val="Antrat1Diagrama"/>
    <w:uiPriority w:val="99"/>
    <w:qFormat/>
    <w:rsid w:val="007007CD"/>
    <w:pPr>
      <w:keepNext/>
      <w:keepLines/>
      <w:suppressAutoHyphens w:val="0"/>
      <w:autoSpaceDN/>
      <w:spacing w:before="480" w:line="259" w:lineRule="auto"/>
      <w:textAlignment w:val="auto"/>
      <w:outlineLvl w:val="0"/>
    </w:pPr>
    <w:rPr>
      <w:rFonts w:ascii="Calibri Light" w:hAnsi="Calibri Light"/>
      <w:b/>
      <w:bCs/>
      <w:color w:val="2E74B5"/>
      <w:kern w:val="0"/>
      <w:sz w:val="28"/>
      <w:szCs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3753E"/>
    <w:pPr>
      <w:suppressAutoHyphens w:val="0"/>
      <w:autoSpaceDN/>
      <w:ind w:left="720"/>
      <w:contextualSpacing/>
      <w:textAlignment w:val="auto"/>
    </w:pPr>
    <w:rPr>
      <w:kern w:val="0"/>
      <w:lang w:eastAsia="en-US"/>
    </w:rPr>
  </w:style>
  <w:style w:type="paragraph" w:styleId="Betarp">
    <w:name w:val="No Spacing"/>
    <w:link w:val="BetarpDiagrama"/>
    <w:uiPriority w:val="1"/>
    <w:qFormat/>
    <w:rsid w:val="0093753E"/>
    <w:pPr>
      <w:suppressAutoHyphens/>
      <w:autoSpaceDN w:val="0"/>
      <w:spacing w:after="0" w:line="240" w:lineRule="auto"/>
      <w:textAlignment w:val="baseline"/>
    </w:pPr>
    <w:rPr>
      <w:rFonts w:ascii="Times New Roman" w:eastAsia="Times New Roman" w:hAnsi="Times New Roman" w:cs="Times New Roman"/>
      <w:kern w:val="0"/>
      <w:sz w:val="24"/>
      <w:szCs w:val="20"/>
      <w14:ligatures w14:val="none"/>
    </w:rPr>
  </w:style>
  <w:style w:type="character" w:customStyle="1" w:styleId="BetarpDiagrama">
    <w:name w:val="Be tarpų Diagrama"/>
    <w:link w:val="Betarp"/>
    <w:uiPriority w:val="1"/>
    <w:locked/>
    <w:rsid w:val="0093753E"/>
    <w:rPr>
      <w:rFonts w:ascii="Times New Roman" w:eastAsia="Times New Roman" w:hAnsi="Times New Roman" w:cs="Times New Roman"/>
      <w:kern w:val="0"/>
      <w:sz w:val="24"/>
      <w:szCs w:val="20"/>
      <w14:ligatures w14:val="none"/>
    </w:rPr>
  </w:style>
  <w:style w:type="paragraph" w:styleId="Pagrindinistekstas">
    <w:name w:val="Body Text"/>
    <w:basedOn w:val="prastasis"/>
    <w:link w:val="PagrindinistekstasDiagrama"/>
    <w:uiPriority w:val="99"/>
    <w:unhideWhenUsed/>
    <w:rsid w:val="002457D0"/>
    <w:pPr>
      <w:suppressAutoHyphens w:val="0"/>
      <w:autoSpaceDN/>
      <w:jc w:val="center"/>
      <w:textAlignment w:val="auto"/>
    </w:pPr>
    <w:rPr>
      <w:b/>
      <w:kern w:val="0"/>
      <w:szCs w:val="20"/>
      <w:lang w:eastAsia="en-US"/>
    </w:rPr>
  </w:style>
  <w:style w:type="character" w:customStyle="1" w:styleId="PagrindinistekstasDiagrama">
    <w:name w:val="Pagrindinis tekstas Diagrama"/>
    <w:basedOn w:val="Numatytasispastraiposriftas"/>
    <w:link w:val="Pagrindinistekstas"/>
    <w:uiPriority w:val="99"/>
    <w:rsid w:val="002457D0"/>
    <w:rPr>
      <w:rFonts w:ascii="Times New Roman" w:eastAsia="Times New Roman" w:hAnsi="Times New Roman" w:cs="Times New Roman"/>
      <w:b/>
      <w:kern w:val="0"/>
      <w:sz w:val="24"/>
      <w:szCs w:val="20"/>
      <w14:ligatures w14:val="none"/>
    </w:rPr>
  </w:style>
  <w:style w:type="paragraph" w:customStyle="1" w:styleId="Standard">
    <w:name w:val="Standard"/>
    <w:rsid w:val="002457D0"/>
    <w:pPr>
      <w:suppressAutoHyphens/>
      <w:autoSpaceDN w:val="0"/>
      <w:spacing w:after="0" w:line="240" w:lineRule="auto"/>
      <w:textAlignment w:val="baseline"/>
    </w:pPr>
    <w:rPr>
      <w:rFonts w:ascii="Times New Roman" w:eastAsia="Times New Roman" w:hAnsi="Times New Roman" w:cs="Times New Roman"/>
      <w:kern w:val="3"/>
      <w:sz w:val="24"/>
      <w:szCs w:val="24"/>
      <w14:ligatures w14:val="none"/>
    </w:rPr>
  </w:style>
  <w:style w:type="paragraph" w:styleId="Debesliotekstas">
    <w:name w:val="Balloon Text"/>
    <w:basedOn w:val="prastasis"/>
    <w:link w:val="DebesliotekstasDiagrama"/>
    <w:uiPriority w:val="99"/>
    <w:semiHidden/>
    <w:unhideWhenUsed/>
    <w:rsid w:val="00C739D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739D0"/>
    <w:rPr>
      <w:rFonts w:ascii="Tahoma" w:eastAsia="Times New Roman" w:hAnsi="Tahoma" w:cs="Tahoma"/>
      <w:kern w:val="3"/>
      <w:sz w:val="16"/>
      <w:szCs w:val="16"/>
      <w:lang w:eastAsia="lt-LT"/>
      <w14:ligatures w14:val="none"/>
    </w:rPr>
  </w:style>
  <w:style w:type="character" w:styleId="Hipersaitas">
    <w:name w:val="Hyperlink"/>
    <w:basedOn w:val="Numatytasispastraiposriftas"/>
    <w:uiPriority w:val="99"/>
    <w:unhideWhenUsed/>
    <w:rsid w:val="00D71A9F"/>
    <w:rPr>
      <w:color w:val="0563C1" w:themeColor="hyperlink"/>
      <w:u w:val="single"/>
    </w:rPr>
  </w:style>
  <w:style w:type="character" w:customStyle="1" w:styleId="Neapdorotaspaminjimas1">
    <w:name w:val="Neapdorotas paminėjimas1"/>
    <w:basedOn w:val="Numatytasispastraiposriftas"/>
    <w:uiPriority w:val="99"/>
    <w:semiHidden/>
    <w:unhideWhenUsed/>
    <w:rsid w:val="00D71A9F"/>
    <w:rPr>
      <w:color w:val="605E5C"/>
      <w:shd w:val="clear" w:color="auto" w:fill="E1DFDD"/>
    </w:rPr>
  </w:style>
  <w:style w:type="character" w:styleId="Perirtashipersaitas">
    <w:name w:val="FollowedHyperlink"/>
    <w:basedOn w:val="Numatytasispastraiposriftas"/>
    <w:uiPriority w:val="99"/>
    <w:semiHidden/>
    <w:unhideWhenUsed/>
    <w:rsid w:val="00D71A9F"/>
    <w:rPr>
      <w:color w:val="954F72" w:themeColor="followedHyperlink"/>
      <w:u w:val="single"/>
    </w:rPr>
  </w:style>
  <w:style w:type="character" w:customStyle="1" w:styleId="Antrat1Diagrama">
    <w:name w:val="Antraštė 1 Diagrama"/>
    <w:basedOn w:val="Numatytasispastraiposriftas"/>
    <w:link w:val="Antrat1"/>
    <w:uiPriority w:val="99"/>
    <w:rsid w:val="007007CD"/>
    <w:rPr>
      <w:rFonts w:ascii="Calibri Light" w:eastAsia="Times New Roman" w:hAnsi="Calibri Light" w:cs="Times New Roman"/>
      <w:b/>
      <w:bCs/>
      <w:color w:val="2E74B5"/>
      <w:kern w:val="0"/>
      <w:sz w:val="28"/>
      <w:szCs w:val="28"/>
      <w14:ligatures w14:val="none"/>
    </w:rPr>
  </w:style>
  <w:style w:type="character" w:customStyle="1" w:styleId="Neapdorotaspaminjimas2">
    <w:name w:val="Neapdorotas paminėjimas2"/>
    <w:basedOn w:val="Numatytasispastraiposriftas"/>
    <w:uiPriority w:val="99"/>
    <w:semiHidden/>
    <w:unhideWhenUsed/>
    <w:rsid w:val="00CE1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127082">
      <w:bodyDiv w:val="1"/>
      <w:marLeft w:val="0"/>
      <w:marRight w:val="0"/>
      <w:marTop w:val="0"/>
      <w:marBottom w:val="0"/>
      <w:divBdr>
        <w:top w:val="none" w:sz="0" w:space="0" w:color="auto"/>
        <w:left w:val="none" w:sz="0" w:space="0" w:color="auto"/>
        <w:bottom w:val="none" w:sz="0" w:space="0" w:color="auto"/>
        <w:right w:val="none" w:sz="0" w:space="0" w:color="auto"/>
      </w:divBdr>
    </w:div>
    <w:div w:id="68302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ntTable.xml"
                 Type="http://schemas.openxmlformats.org/officeDocument/2006/relationships/fontTable"/>
   <Relationship Id="rId7"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784B7-6548-4A7B-9AAD-D8BD7974F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10889</Words>
  <Characters>6208</Characters>
  <Application>Microsoft Office Word</Application>
  <DocSecurity>0</DocSecurity>
  <Lines>51</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17063</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2025-11-24T08:59:00Z</dcterms:created>
  <dc:creator>PC2</dc:creator>
  <cp:lastModifiedBy>Ilma Navadunskienė</cp:lastModifiedBy>
  <dcterms:modified xsi:type="dcterms:W3CDTF">2025-11-28T07:05:00Z</dcterms:modified>
  <cp:revision>9</cp:revision>
</cp:coreProperties>
</file>